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EFB7" w14:textId="65FFCFB0" w:rsidR="005A4F2D" w:rsidRDefault="005A4F2D" w:rsidP="005A4F2D">
      <w:pPr>
        <w:pStyle w:val="ListParagraph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4A7EC3B" wp14:editId="21CF84AE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2028825" cy="3048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F77A3DD" wp14:editId="1A2501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47825" cy="2476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20E80" w14:textId="31996D38" w:rsidR="00305E3F" w:rsidRDefault="005A4F2D" w:rsidP="005A4F2D">
      <w:pPr>
        <w:pStyle w:val="ListParagraph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552EF4" wp14:editId="01001821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5943600" cy="58731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2017D" w14:textId="0711F471" w:rsidR="00305E3F" w:rsidRDefault="00305E3F" w:rsidP="00305E3F">
      <w:pPr>
        <w:pStyle w:val="ListParagraph"/>
        <w:ind w:left="1080"/>
        <w:rPr>
          <w:color w:val="ED7D31" w:themeColor="accent2"/>
        </w:rPr>
      </w:pPr>
    </w:p>
    <w:p w14:paraId="74F2DD35" w14:textId="7D877B48" w:rsidR="00305E3F" w:rsidRDefault="00305E3F" w:rsidP="00305E3F">
      <w:pPr>
        <w:pStyle w:val="ListParagraph"/>
        <w:ind w:left="1080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917D8E" wp14:editId="558A88ED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5943600" cy="73793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3331C" w14:textId="3121D6B6" w:rsidR="005A4F2D" w:rsidRDefault="005A4F2D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74268E42" w14:textId="141F013D" w:rsidR="005A4F2D" w:rsidRDefault="005A4F2D" w:rsidP="00305E3F">
      <w:pPr>
        <w:pStyle w:val="ListParagraph"/>
        <w:ind w:left="1080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BC2CE6" wp14:editId="200777E5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943600" cy="8489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335672" wp14:editId="7E36006F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295650" cy="323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78199" w14:textId="0E385352" w:rsidR="005A4F2D" w:rsidRDefault="005A4F2D" w:rsidP="00305E3F">
      <w:pPr>
        <w:pStyle w:val="ListParagraph"/>
        <w:ind w:left="1080"/>
        <w:rPr>
          <w:color w:val="ED7D31" w:themeColor="accent2"/>
        </w:rPr>
      </w:pPr>
    </w:p>
    <w:p w14:paraId="0D48771D" w14:textId="28D05B9D" w:rsidR="005A4F2D" w:rsidRDefault="005A4F2D" w:rsidP="00305E3F">
      <w:pPr>
        <w:pStyle w:val="ListParagraph"/>
        <w:ind w:left="1080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D114890" wp14:editId="20D91CA5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52450" cy="3143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6D33D" w14:textId="640E31A2" w:rsidR="00305E3F" w:rsidRPr="00305E3F" w:rsidRDefault="005A4F2D" w:rsidP="00305E3F">
      <w:pPr>
        <w:pStyle w:val="ListParagraph"/>
        <w:ind w:left="1080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848A1C" wp14:editId="52670152">
            <wp:simplePos x="0" y="0"/>
            <wp:positionH relativeFrom="margin">
              <wp:posOffset>152400</wp:posOffset>
            </wp:positionH>
            <wp:positionV relativeFrom="paragraph">
              <wp:posOffset>667385</wp:posOffset>
            </wp:positionV>
            <wp:extent cx="5943600" cy="19227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4C71D" w14:textId="5DC1CEB3" w:rsidR="00305E3F" w:rsidRDefault="00305E3F" w:rsidP="00305E3F">
      <w:pPr>
        <w:pStyle w:val="ListParagraph"/>
        <w:ind w:left="1080"/>
        <w:rPr>
          <w:color w:val="ED7D31" w:themeColor="accent2"/>
        </w:rPr>
      </w:pPr>
    </w:p>
    <w:p w14:paraId="59AF5D67" w14:textId="14A6F4E8" w:rsidR="00593D85" w:rsidRDefault="00593D85" w:rsidP="005A4F2D">
      <w:pPr>
        <w:pStyle w:val="ListParagraph"/>
        <w:ind w:left="1080"/>
        <w:rPr>
          <w:color w:val="ED7D31" w:themeColor="accent2"/>
        </w:rPr>
      </w:pPr>
    </w:p>
    <w:p w14:paraId="55BA63D7" w14:textId="77777777" w:rsidR="005A4F2D" w:rsidRDefault="005A4F2D" w:rsidP="005A4F2D">
      <w:pPr>
        <w:pStyle w:val="ListParagraph"/>
        <w:ind w:left="1080"/>
        <w:rPr>
          <w:color w:val="ED7D31" w:themeColor="accent2"/>
        </w:rPr>
      </w:pPr>
    </w:p>
    <w:p w14:paraId="38F43882" w14:textId="0F930D63" w:rsidR="005A4F2D" w:rsidRDefault="005A4F2D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7A8A8FDD" w14:textId="7AEF773E" w:rsidR="005A4F2D" w:rsidRPr="005A4F2D" w:rsidRDefault="005A4F2D" w:rsidP="005A4F2D">
      <w:pPr>
        <w:pStyle w:val="ListParagraph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677744C" wp14:editId="58542264">
            <wp:simplePos x="0" y="0"/>
            <wp:positionH relativeFrom="column">
              <wp:posOffset>942975</wp:posOffset>
            </wp:positionH>
            <wp:positionV relativeFrom="paragraph">
              <wp:posOffset>457200</wp:posOffset>
            </wp:positionV>
            <wp:extent cx="3914775" cy="29527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6090BDD" wp14:editId="53ED4037">
            <wp:simplePos x="0" y="0"/>
            <wp:positionH relativeFrom="margin">
              <wp:align>center</wp:align>
            </wp:positionH>
            <wp:positionV relativeFrom="paragraph">
              <wp:posOffset>911225</wp:posOffset>
            </wp:positionV>
            <wp:extent cx="4533900" cy="20478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6F159B5" wp14:editId="7F30EE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76500" cy="2952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05D76" w14:textId="76DC5551" w:rsidR="00593D85" w:rsidRDefault="00593D85" w:rsidP="00593D85">
      <w:pPr>
        <w:pStyle w:val="ListParagraph"/>
        <w:ind w:left="1440"/>
        <w:rPr>
          <w:color w:val="ED7D31" w:themeColor="accent2"/>
        </w:rPr>
      </w:pPr>
    </w:p>
    <w:p w14:paraId="2E456E09" w14:textId="5ED66D6E" w:rsidR="005A4F2D" w:rsidRDefault="004B7FE3" w:rsidP="00164841">
      <w:pPr>
        <w:pStyle w:val="ListParagraph"/>
        <w:ind w:left="1440"/>
        <w:rPr>
          <w:color w:val="ED7D31" w:themeColor="accent2"/>
        </w:rPr>
      </w:pPr>
      <w:r w:rsidRPr="00164841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EC3DDE" wp14:editId="697237CC">
                <wp:simplePos x="0" y="0"/>
                <wp:positionH relativeFrom="page">
                  <wp:align>right</wp:align>
                </wp:positionH>
                <wp:positionV relativeFrom="paragraph">
                  <wp:posOffset>311150</wp:posOffset>
                </wp:positionV>
                <wp:extent cx="7115175" cy="52387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CA706" w14:textId="5C287591" w:rsidR="005A4F2D" w:rsidRPr="005A4F2D" w:rsidRDefault="004B7FE3" w:rsidP="005A4F2D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m</w:t>
                            </w:r>
                            <w:r w:rsidR="005A4F2D" w:rsidRPr="005A4F2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embandingkan</w:t>
                            </w:r>
                            <w:proofErr w:type="spellEnd"/>
                            <w:r w:rsidR="005A4F2D" w:rsidRPr="005A4F2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A4F2D" w:rsidRPr="005A4F2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ketinggian</w:t>
                            </w:r>
                            <w:proofErr w:type="spellEnd"/>
                            <w:r w:rsidR="005A4F2D" w:rsidRPr="005A4F2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A4F2D" w:rsidRPr="005A4F2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benda</w:t>
                            </w:r>
                            <w:proofErr w:type="spellEnd"/>
                          </w:p>
                          <w:p w14:paraId="07B0548B" w14:textId="77777777" w:rsidR="005A4F2D" w:rsidRPr="00164841" w:rsidRDefault="005A4F2D" w:rsidP="005A4F2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C3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9.05pt;margin-top:24.5pt;width:560.25pt;height:41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" stroked="f">
                <v:textbox>
                  <w:txbxContent>
                    <w:p w14:paraId="304CA706" w14:textId="5C287591" w:rsidR="005A4F2D" w:rsidRPr="005A4F2D" w:rsidRDefault="004B7FE3" w:rsidP="005A4F2D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m</w:t>
                      </w:r>
                      <w:r w:rsidR="005A4F2D" w:rsidRPr="005A4F2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embandingkan</w:t>
                      </w:r>
                      <w:proofErr w:type="spellEnd"/>
                      <w:r w:rsidR="005A4F2D" w:rsidRPr="005A4F2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5A4F2D" w:rsidRPr="005A4F2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ketinggian</w:t>
                      </w:r>
                      <w:proofErr w:type="spellEnd"/>
                      <w:r w:rsidR="005A4F2D" w:rsidRPr="005A4F2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5A4F2D" w:rsidRPr="005A4F2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benda</w:t>
                      </w:r>
                      <w:proofErr w:type="spellEnd"/>
                    </w:p>
                    <w:p w14:paraId="07B0548B" w14:textId="77777777" w:rsidR="005A4F2D" w:rsidRPr="00164841" w:rsidRDefault="005A4F2D" w:rsidP="005A4F2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4F2D" w:rsidRPr="00164841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F4EDC4" wp14:editId="28F63C1E">
                <wp:simplePos x="0" y="0"/>
                <wp:positionH relativeFrom="page">
                  <wp:align>left</wp:align>
                </wp:positionH>
                <wp:positionV relativeFrom="paragraph">
                  <wp:posOffset>3385185</wp:posOffset>
                </wp:positionV>
                <wp:extent cx="7017385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7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B6DE7" w14:textId="5B2D907D" w:rsidR="00164841" w:rsidRPr="00164841" w:rsidRDefault="00164841" w:rsidP="00164841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Jadi </w:t>
                            </w:r>
                            <w:proofErr w:type="spellStart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pohon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kelapa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64841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</w:t>
                            </w:r>
                            <w:proofErr w:type="spellStart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lebih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tinggi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dari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pohon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kelapa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64841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  <w:p w14:paraId="3F3E1268" w14:textId="22741A9C" w:rsidR="00164841" w:rsidRPr="00164841" w:rsidRDefault="0016484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4EDC4" id="_x0000_s1027" type="#_x0000_t202" style="position:absolute;left:0;text-align:left;margin-left:0;margin-top:266.55pt;width:552.5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" stroked="f">
                <v:textbox style="mso-fit-shape-to-text:t">
                  <w:txbxContent>
                    <w:p w14:paraId="1A8B6DE7" w14:textId="5B2D907D" w:rsidR="00164841" w:rsidRPr="00164841" w:rsidRDefault="00164841" w:rsidP="00164841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Jadi </w:t>
                      </w:r>
                      <w:proofErr w:type="spellStart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>pohon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>kelapa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r w:rsidRPr="00164841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a </w:t>
                      </w:r>
                      <w:proofErr w:type="spellStart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>lebih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>tinggi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>dari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>pohon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>kelapa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r w:rsidRPr="00164841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</w:t>
                      </w:r>
                    </w:p>
                    <w:p w14:paraId="3F3E1268" w14:textId="22741A9C" w:rsidR="00164841" w:rsidRPr="00164841" w:rsidRDefault="0016484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4F2D">
        <w:rPr>
          <w:noProof/>
        </w:rPr>
        <w:drawing>
          <wp:anchor distT="0" distB="0" distL="114300" distR="114300" simplePos="0" relativeHeight="251665408" behindDoc="0" locked="0" layoutInCell="1" allowOverlap="1" wp14:anchorId="482823AD" wp14:editId="1F716938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4743450" cy="24479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E9B65" w14:textId="25F9F6F6" w:rsidR="00593D85" w:rsidRDefault="00593D85" w:rsidP="00164841">
      <w:pPr>
        <w:pStyle w:val="ListParagraph"/>
        <w:ind w:left="1440"/>
        <w:rPr>
          <w:color w:val="ED7D31" w:themeColor="accent2"/>
        </w:rPr>
      </w:pPr>
    </w:p>
    <w:p w14:paraId="6A9320F2" w14:textId="7F4CDB70" w:rsidR="00DD7780" w:rsidRPr="00DD7780" w:rsidRDefault="004B7FE3" w:rsidP="004B7FE3">
      <w:pPr>
        <w:pStyle w:val="ListParagraph"/>
        <w:ind w:left="1440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2FC3563" wp14:editId="714CBDA4">
            <wp:simplePos x="0" y="0"/>
            <wp:positionH relativeFrom="margin">
              <wp:align>center</wp:align>
            </wp:positionH>
            <wp:positionV relativeFrom="paragraph">
              <wp:posOffset>628015</wp:posOffset>
            </wp:positionV>
            <wp:extent cx="4591050" cy="45434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F7CE511" wp14:editId="27B66F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38500" cy="3619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6CB4A" w14:textId="031DCBC1" w:rsidR="004B7FE3" w:rsidRDefault="004B7FE3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08203B45" w14:textId="1374C7A4" w:rsidR="00DD7780" w:rsidRPr="00DD7780" w:rsidRDefault="004B7FE3" w:rsidP="00DD7780">
      <w:pPr>
        <w:pStyle w:val="ListParagraph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2D3F964" wp14:editId="783783D0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2686050" cy="24479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841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8D6C9F" wp14:editId="0BBE0A5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6848475" cy="523875"/>
                <wp:effectExtent l="0" t="0" r="9525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9F77" w14:textId="1576032E" w:rsidR="004B7FE3" w:rsidRPr="005A4F2D" w:rsidRDefault="004B7FE3" w:rsidP="004B7FE3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m</w:t>
                            </w:r>
                            <w:r w:rsidRPr="005A4F2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embandingkan</w:t>
                            </w:r>
                            <w:proofErr w:type="spellEnd"/>
                            <w:r w:rsidRPr="005A4F2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ukuran</w:t>
                            </w:r>
                            <w:proofErr w:type="spellEnd"/>
                            <w:r w:rsidRPr="005A4F2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A4F2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benda</w:t>
                            </w:r>
                            <w:proofErr w:type="spellEnd"/>
                          </w:p>
                          <w:p w14:paraId="72088074" w14:textId="77777777" w:rsidR="004B7FE3" w:rsidRPr="00164841" w:rsidRDefault="004B7FE3" w:rsidP="004B7FE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6C9F" id="_x0000_s1028" type="#_x0000_t202" style="position:absolute;left:0;text-align:left;margin-left:488.05pt;margin-top:0;width:539.25pt;height:41.2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" stroked="f">
                <v:textbox>
                  <w:txbxContent>
                    <w:p w14:paraId="5E0E9F77" w14:textId="1576032E" w:rsidR="004B7FE3" w:rsidRPr="005A4F2D" w:rsidRDefault="004B7FE3" w:rsidP="004B7FE3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m</w:t>
                      </w:r>
                      <w:r w:rsidRPr="005A4F2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embandingkan</w:t>
                      </w:r>
                      <w:proofErr w:type="spellEnd"/>
                      <w:r w:rsidRPr="005A4F2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ukuran</w:t>
                      </w:r>
                      <w:proofErr w:type="spellEnd"/>
                      <w:r w:rsidRPr="005A4F2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A4F2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benda</w:t>
                      </w:r>
                      <w:proofErr w:type="spellEnd"/>
                    </w:p>
                    <w:p w14:paraId="72088074" w14:textId="77777777" w:rsidR="004B7FE3" w:rsidRPr="00164841" w:rsidRDefault="004B7FE3" w:rsidP="004B7FE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9E313AE" w14:textId="4A737E1A" w:rsidR="00DD7780" w:rsidRDefault="004B7FE3" w:rsidP="00DD7780">
      <w:pPr>
        <w:pStyle w:val="ListParagraph"/>
        <w:ind w:left="1440"/>
        <w:rPr>
          <w:color w:val="ED7D31" w:themeColor="accent2"/>
        </w:rPr>
      </w:pPr>
      <w:r w:rsidRPr="00164841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CCD08D" wp14:editId="74B3BCD1">
                <wp:simplePos x="0" y="0"/>
                <wp:positionH relativeFrom="page">
                  <wp:posOffset>790575</wp:posOffset>
                </wp:positionH>
                <wp:positionV relativeFrom="paragraph">
                  <wp:posOffset>137160</wp:posOffset>
                </wp:positionV>
                <wp:extent cx="5613400" cy="1404620"/>
                <wp:effectExtent l="0" t="0" r="635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8B244" w14:textId="48B44D1C" w:rsidR="00DD7780" w:rsidRPr="00C317D3" w:rsidRDefault="00DD7780" w:rsidP="00DD7780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Jadi </w:t>
                            </w:r>
                            <w:proofErr w:type="spellStart"/>
                            <w:r w:rsidR="00C317D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tas</w:t>
                            </w:r>
                            <w:proofErr w:type="spellEnd"/>
                            <w:r w:rsidR="00C317D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317D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ibu</w:t>
                            </w:r>
                            <w:proofErr w:type="spellEnd"/>
                            <w:r w:rsidR="00C317D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lebih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317D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besar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dari</w:t>
                            </w:r>
                            <w:proofErr w:type="spellEnd"/>
                            <w:r w:rsidRPr="0016484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317D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tas</w:t>
                            </w:r>
                            <w:proofErr w:type="spellEnd"/>
                            <w:r w:rsidR="00C317D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317D3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kakak</w:t>
                            </w:r>
                            <w:proofErr w:type="spellEnd"/>
                          </w:p>
                          <w:p w14:paraId="787BA51B" w14:textId="77777777" w:rsidR="00DD7780" w:rsidRPr="00164841" w:rsidRDefault="00DD7780" w:rsidP="00DD7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CD08D" id="_x0000_s1029" type="#_x0000_t202" style="position:absolute;left:0;text-align:left;margin-left:62.25pt;margin-top:10.8pt;width:44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" stroked="f">
                <v:textbox style="mso-fit-shape-to-text:t">
                  <w:txbxContent>
                    <w:p w14:paraId="3218B244" w14:textId="48B44D1C" w:rsidR="00DD7780" w:rsidRPr="00C317D3" w:rsidRDefault="00DD7780" w:rsidP="00DD7780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Jadi </w:t>
                      </w:r>
                      <w:proofErr w:type="spellStart"/>
                      <w:r w:rsidR="00C317D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tas</w:t>
                      </w:r>
                      <w:proofErr w:type="spellEnd"/>
                      <w:r w:rsidR="00C317D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C317D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ibu</w:t>
                      </w:r>
                      <w:proofErr w:type="spellEnd"/>
                      <w:r w:rsidR="00C317D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>lebih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C317D3">
                        <w:rPr>
                          <w:rFonts w:ascii="Arial" w:hAnsi="Arial" w:cs="Arial"/>
                          <w:sz w:val="40"/>
                          <w:szCs w:val="40"/>
                        </w:rPr>
                        <w:t>besar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>dari</w:t>
                      </w:r>
                      <w:proofErr w:type="spellEnd"/>
                      <w:r w:rsidRPr="00164841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C317D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tas</w:t>
                      </w:r>
                      <w:proofErr w:type="spellEnd"/>
                      <w:r w:rsidR="00C317D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C317D3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kakak</w:t>
                      </w:r>
                      <w:proofErr w:type="spellEnd"/>
                    </w:p>
                    <w:p w14:paraId="787BA51B" w14:textId="77777777" w:rsidR="00DD7780" w:rsidRPr="00164841" w:rsidRDefault="00DD7780" w:rsidP="00DD778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281E067" w14:textId="083DEB2B" w:rsidR="00DD7780" w:rsidRPr="00DD7780" w:rsidRDefault="00DD7780" w:rsidP="00DD7780">
      <w:pPr>
        <w:pStyle w:val="ListParagraph"/>
        <w:ind w:left="1440"/>
        <w:rPr>
          <w:color w:val="ED7D31" w:themeColor="accent2"/>
        </w:rPr>
      </w:pPr>
    </w:p>
    <w:sectPr w:rsidR="00DD7780" w:rsidRPr="00DD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9831B" w14:textId="77777777" w:rsidR="00CD1CA6" w:rsidRDefault="00CD1CA6" w:rsidP="00305E3F">
      <w:pPr>
        <w:spacing w:after="0" w:line="240" w:lineRule="auto"/>
      </w:pPr>
      <w:r>
        <w:separator/>
      </w:r>
    </w:p>
  </w:endnote>
  <w:endnote w:type="continuationSeparator" w:id="0">
    <w:p w14:paraId="7E5981CC" w14:textId="77777777" w:rsidR="00CD1CA6" w:rsidRDefault="00CD1CA6" w:rsidP="0030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D5751" w14:textId="77777777" w:rsidR="00CD1CA6" w:rsidRDefault="00CD1CA6" w:rsidP="00305E3F">
      <w:pPr>
        <w:spacing w:after="0" w:line="240" w:lineRule="auto"/>
      </w:pPr>
      <w:r>
        <w:separator/>
      </w:r>
    </w:p>
  </w:footnote>
  <w:footnote w:type="continuationSeparator" w:id="0">
    <w:p w14:paraId="3A935B8A" w14:textId="77777777" w:rsidR="00CD1CA6" w:rsidRDefault="00CD1CA6" w:rsidP="00305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01F2"/>
    <w:multiLevelType w:val="hybridMultilevel"/>
    <w:tmpl w:val="C08083F4"/>
    <w:lvl w:ilvl="0" w:tplc="8F2626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03361"/>
    <w:multiLevelType w:val="hybridMultilevel"/>
    <w:tmpl w:val="AE22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430A"/>
    <w:multiLevelType w:val="hybridMultilevel"/>
    <w:tmpl w:val="38D48CD6"/>
    <w:lvl w:ilvl="0" w:tplc="5CAA522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66"/>
    <w:rsid w:val="00164841"/>
    <w:rsid w:val="001E343D"/>
    <w:rsid w:val="00305E3F"/>
    <w:rsid w:val="004B7FE3"/>
    <w:rsid w:val="00593D85"/>
    <w:rsid w:val="005A4F2D"/>
    <w:rsid w:val="007B4BC8"/>
    <w:rsid w:val="008F33A3"/>
    <w:rsid w:val="00C03A66"/>
    <w:rsid w:val="00C317D3"/>
    <w:rsid w:val="00CD1CA6"/>
    <w:rsid w:val="00D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C1D5"/>
  <w15:chartTrackingRefBased/>
  <w15:docId w15:val="{E420F54D-174C-4992-A5AF-10F4AEC2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E3F"/>
  </w:style>
  <w:style w:type="paragraph" w:styleId="Footer">
    <w:name w:val="footer"/>
    <w:basedOn w:val="Normal"/>
    <w:link w:val="FooterChar"/>
    <w:uiPriority w:val="99"/>
    <w:unhideWhenUsed/>
    <w:rsid w:val="0030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5</cp:revision>
  <dcterms:created xsi:type="dcterms:W3CDTF">2020-05-02T04:42:00Z</dcterms:created>
  <dcterms:modified xsi:type="dcterms:W3CDTF">2020-05-03T11:25:00Z</dcterms:modified>
</cp:coreProperties>
</file>