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1B31" w14:textId="56C1261F" w:rsidR="00CA4D56" w:rsidRDefault="005760C7" w:rsidP="005760C7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5236D8" wp14:editId="4AE064A1">
            <wp:simplePos x="0" y="0"/>
            <wp:positionH relativeFrom="margin">
              <wp:align>center</wp:align>
            </wp:positionH>
            <wp:positionV relativeFrom="paragraph">
              <wp:posOffset>5000625</wp:posOffset>
            </wp:positionV>
            <wp:extent cx="4543425" cy="18764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66BB774" wp14:editId="2FD9BB25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2847975" cy="2952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10A2E7" wp14:editId="41C8D3D9">
            <wp:simplePos x="0" y="0"/>
            <wp:positionH relativeFrom="margin">
              <wp:align>right</wp:align>
            </wp:positionH>
            <wp:positionV relativeFrom="paragraph">
              <wp:posOffset>682625</wp:posOffset>
            </wp:positionV>
            <wp:extent cx="5934075" cy="41814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2BAA9D3" wp14:editId="084C620C">
            <wp:simplePos x="0" y="0"/>
            <wp:positionH relativeFrom="column">
              <wp:posOffset>609600</wp:posOffset>
            </wp:positionH>
            <wp:positionV relativeFrom="paragraph">
              <wp:posOffset>0</wp:posOffset>
            </wp:positionV>
            <wp:extent cx="4295775" cy="3143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8533A" w14:textId="7C976315" w:rsidR="00CA4D56" w:rsidRDefault="00CA4D56"/>
    <w:p w14:paraId="14AA6B43" w14:textId="0C149756" w:rsidR="00CA4D56" w:rsidRDefault="00CA4D56" w:rsidP="00CA4D56">
      <w:pPr>
        <w:pStyle w:val="ListParagraph"/>
        <w:ind w:left="1080"/>
      </w:pPr>
    </w:p>
    <w:p w14:paraId="354F0CCF" w14:textId="22236913" w:rsidR="00CA4D56" w:rsidRPr="00CA4D56" w:rsidRDefault="00CA4D56" w:rsidP="00CA4D56">
      <w:pPr>
        <w:pStyle w:val="ListParagraph"/>
        <w:ind w:left="1080"/>
      </w:pPr>
    </w:p>
    <w:p w14:paraId="23FC6ECF" w14:textId="2DD6F480" w:rsidR="000416F5" w:rsidRDefault="005760C7" w:rsidP="005760C7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A5218A2" wp14:editId="723DFE21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5534025" cy="33337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E48CBEE" wp14:editId="0316663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62525" cy="3048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4152A" w14:textId="2B3C0106" w:rsidR="000416F5" w:rsidRDefault="005760C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A36D7C" wp14:editId="37FFFE60">
            <wp:simplePos x="0" y="0"/>
            <wp:positionH relativeFrom="margin">
              <wp:align>center</wp:align>
            </wp:positionH>
            <wp:positionV relativeFrom="paragraph">
              <wp:posOffset>4396740</wp:posOffset>
            </wp:positionV>
            <wp:extent cx="4114800" cy="26384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98A6973" wp14:editId="2D799785">
            <wp:simplePos x="0" y="0"/>
            <wp:positionH relativeFrom="margin">
              <wp:align>center</wp:align>
            </wp:positionH>
            <wp:positionV relativeFrom="paragraph">
              <wp:posOffset>3886200</wp:posOffset>
            </wp:positionV>
            <wp:extent cx="4362450" cy="3905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6F5">
        <w:rPr>
          <w:noProof/>
        </w:rPr>
        <w:br w:type="page"/>
      </w:r>
    </w:p>
    <w:p w14:paraId="3A63D33F" w14:textId="586B67D3" w:rsidR="000416F5" w:rsidRDefault="005760C7" w:rsidP="005760C7">
      <w:pPr>
        <w:pStyle w:val="ListParagraph"/>
        <w:ind w:left="144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80D34A" wp14:editId="55FC5F54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2752725" cy="3143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60423" w14:textId="553EFAAB" w:rsidR="000416F5" w:rsidRPr="000416F5" w:rsidRDefault="005760C7" w:rsidP="000416F5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EC3B42" wp14:editId="64DB947E">
            <wp:simplePos x="0" y="0"/>
            <wp:positionH relativeFrom="margin">
              <wp:align>center</wp:align>
            </wp:positionH>
            <wp:positionV relativeFrom="paragraph">
              <wp:posOffset>768350</wp:posOffset>
            </wp:positionV>
            <wp:extent cx="5553075" cy="483870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16F5" w:rsidRPr="0004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14B6A"/>
    <w:multiLevelType w:val="hybridMultilevel"/>
    <w:tmpl w:val="09A0AA16"/>
    <w:lvl w:ilvl="0" w:tplc="2E8059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8F0930"/>
    <w:multiLevelType w:val="hybridMultilevel"/>
    <w:tmpl w:val="D5D00980"/>
    <w:lvl w:ilvl="0" w:tplc="328C6A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A63AFE"/>
    <w:multiLevelType w:val="hybridMultilevel"/>
    <w:tmpl w:val="6F0EFD06"/>
    <w:lvl w:ilvl="0" w:tplc="9EDC00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9B24A9"/>
    <w:multiLevelType w:val="hybridMultilevel"/>
    <w:tmpl w:val="F74CC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A9"/>
    <w:rsid w:val="000416F5"/>
    <w:rsid w:val="005760C7"/>
    <w:rsid w:val="007B4BC8"/>
    <w:rsid w:val="00B133A9"/>
    <w:rsid w:val="00CA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7765"/>
  <w15:chartTrackingRefBased/>
  <w15:docId w15:val="{C7216FE6-B01F-4553-9184-3B378CDA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3</cp:revision>
  <dcterms:created xsi:type="dcterms:W3CDTF">2020-05-02T05:35:00Z</dcterms:created>
  <dcterms:modified xsi:type="dcterms:W3CDTF">2020-05-03T11:37:00Z</dcterms:modified>
</cp:coreProperties>
</file>