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25D8" w14:textId="61900119" w:rsidR="00B02203" w:rsidRPr="00B02203" w:rsidRDefault="00B02203" w:rsidP="00B02203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73B31" wp14:editId="1086D10E">
            <wp:simplePos x="0" y="0"/>
            <wp:positionH relativeFrom="margin">
              <wp:align>right</wp:align>
            </wp:positionH>
            <wp:positionV relativeFrom="paragraph">
              <wp:posOffset>796290</wp:posOffset>
            </wp:positionV>
            <wp:extent cx="5934075" cy="2819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347986" wp14:editId="5933B3F5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953000" cy="552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ED7D31" w:themeColor="accent2"/>
        </w:rPr>
        <w:t>Perkalian</w:t>
      </w:r>
      <w:proofErr w:type="spellEnd"/>
    </w:p>
    <w:p w14:paraId="7975DA72" w14:textId="708E0A0A" w:rsidR="00B02203" w:rsidRDefault="00B02203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14240AAF" w14:textId="77777777" w:rsidR="00B02203" w:rsidRPr="00B02203" w:rsidRDefault="00B02203" w:rsidP="00B02203">
      <w:pPr>
        <w:pStyle w:val="ListParagraph"/>
        <w:rPr>
          <w:color w:val="ED7D31" w:themeColor="accent2"/>
        </w:rPr>
      </w:pPr>
    </w:p>
    <w:p w14:paraId="3B609BD1" w14:textId="388C67FD" w:rsidR="007B4BC8" w:rsidRDefault="00B02203" w:rsidP="00B02203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7A320A" wp14:editId="4595CCA9">
            <wp:simplePos x="0" y="0"/>
            <wp:positionH relativeFrom="margin">
              <wp:posOffset>-9525</wp:posOffset>
            </wp:positionH>
            <wp:positionV relativeFrom="paragraph">
              <wp:posOffset>2921635</wp:posOffset>
            </wp:positionV>
            <wp:extent cx="5924550" cy="2495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F69AB9" wp14:editId="2BC48B8E">
            <wp:simplePos x="0" y="0"/>
            <wp:positionH relativeFrom="margin">
              <wp:align>left</wp:align>
            </wp:positionH>
            <wp:positionV relativeFrom="paragraph">
              <wp:posOffset>791210</wp:posOffset>
            </wp:positionV>
            <wp:extent cx="5915025" cy="21812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222619" wp14:editId="398A689E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314950" cy="523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ED7D31" w:themeColor="accent2"/>
        </w:rPr>
        <w:t>Pembagian</w:t>
      </w:r>
      <w:proofErr w:type="spellEnd"/>
    </w:p>
    <w:p w14:paraId="68EA0E3B" w14:textId="1ED956B9" w:rsidR="00B02203" w:rsidRDefault="00B02203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7B05B6C0" w14:textId="44F75F14" w:rsidR="00D46CBE" w:rsidRDefault="00B02203" w:rsidP="00D46CBE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3F55F8" wp14:editId="03C2977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924550" cy="31908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ED7D31" w:themeColor="accent2"/>
        </w:rPr>
        <w:t>Hubungan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Operasi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Perkalian</w:t>
      </w:r>
      <w:proofErr w:type="spellEnd"/>
      <w:r>
        <w:rPr>
          <w:color w:val="ED7D31" w:themeColor="accent2"/>
        </w:rPr>
        <w:t xml:space="preserve"> dan </w:t>
      </w:r>
      <w:proofErr w:type="spellStart"/>
      <w:r>
        <w:rPr>
          <w:color w:val="ED7D31" w:themeColor="accent2"/>
        </w:rPr>
        <w:t>Pembagia</w:t>
      </w:r>
      <w:r w:rsidR="00D46CBE">
        <w:rPr>
          <w:color w:val="ED7D31" w:themeColor="accent2"/>
        </w:rPr>
        <w:t>n</w:t>
      </w:r>
      <w:proofErr w:type="spellEnd"/>
    </w:p>
    <w:p w14:paraId="1C1AD48A" w14:textId="25319AA0" w:rsidR="004E7DB3" w:rsidRPr="00D46CBE" w:rsidRDefault="00D46CBE" w:rsidP="00D46CBE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5C1E609" wp14:editId="2FC28BDD">
            <wp:simplePos x="0" y="0"/>
            <wp:positionH relativeFrom="margin">
              <wp:align>left</wp:align>
            </wp:positionH>
            <wp:positionV relativeFrom="paragraph">
              <wp:posOffset>3235325</wp:posOffset>
            </wp:positionV>
            <wp:extent cx="5924550" cy="49911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E07EFA" wp14:editId="0CFE6182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943600" cy="24377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71876E" wp14:editId="6303D1C2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5534025" cy="5334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7DB3" w:rsidRPr="00D46CBE">
        <w:rPr>
          <w:color w:val="ED7D31" w:themeColor="accent2"/>
        </w:rPr>
        <w:t>Operasi</w:t>
      </w:r>
      <w:proofErr w:type="spellEnd"/>
      <w:r w:rsidR="004E7DB3" w:rsidRPr="00D46CBE">
        <w:rPr>
          <w:color w:val="ED7D31" w:themeColor="accent2"/>
        </w:rPr>
        <w:t xml:space="preserve"> </w:t>
      </w:r>
      <w:proofErr w:type="spellStart"/>
      <w:r w:rsidR="004E7DB3" w:rsidRPr="00D46CBE">
        <w:rPr>
          <w:color w:val="ED7D31" w:themeColor="accent2"/>
        </w:rPr>
        <w:t>Hitung</w:t>
      </w:r>
      <w:proofErr w:type="spellEnd"/>
      <w:r w:rsidR="004E7DB3" w:rsidRPr="00D46CBE">
        <w:rPr>
          <w:color w:val="ED7D31" w:themeColor="accent2"/>
        </w:rPr>
        <w:t xml:space="preserve"> </w:t>
      </w:r>
      <w:proofErr w:type="spellStart"/>
      <w:r w:rsidR="004E7DB3" w:rsidRPr="00D46CBE">
        <w:rPr>
          <w:color w:val="ED7D31" w:themeColor="accent2"/>
        </w:rPr>
        <w:t>Campuran</w:t>
      </w:r>
      <w:proofErr w:type="spellEnd"/>
    </w:p>
    <w:sectPr w:rsidR="004E7DB3" w:rsidRPr="00D4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544E2"/>
    <w:multiLevelType w:val="hybridMultilevel"/>
    <w:tmpl w:val="20D8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98"/>
    <w:rsid w:val="0028088E"/>
    <w:rsid w:val="00461E98"/>
    <w:rsid w:val="004E7DB3"/>
    <w:rsid w:val="004F18DF"/>
    <w:rsid w:val="007B4BC8"/>
    <w:rsid w:val="00B02203"/>
    <w:rsid w:val="00D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F9C7"/>
  <w15:chartTrackingRefBased/>
  <w15:docId w15:val="{97987913-ED6E-4586-A3C3-A69AC120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2020-05-03T09:34:00Z</dcterms:created>
  <dcterms:modified xsi:type="dcterms:W3CDTF">2020-05-03T10:02:00Z</dcterms:modified>
</cp:coreProperties>
</file>