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BA7B" w14:textId="6E44F884" w:rsidR="00166319" w:rsidRDefault="00993475">
      <w:r>
        <w:rPr>
          <w:noProof/>
        </w:rPr>
        <w:drawing>
          <wp:anchor distT="0" distB="0" distL="114300" distR="114300" simplePos="0" relativeHeight="251659264" behindDoc="0" locked="0" layoutInCell="1" allowOverlap="1" wp14:anchorId="7AD0D81B" wp14:editId="66FED943">
            <wp:simplePos x="0" y="0"/>
            <wp:positionH relativeFrom="margin">
              <wp:align>center</wp:align>
            </wp:positionH>
            <wp:positionV relativeFrom="paragraph">
              <wp:posOffset>542536</wp:posOffset>
            </wp:positionV>
            <wp:extent cx="5943600" cy="3813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319">
        <w:rPr>
          <w:noProof/>
        </w:rPr>
        <w:drawing>
          <wp:anchor distT="0" distB="0" distL="114300" distR="114300" simplePos="0" relativeHeight="251658240" behindDoc="0" locked="0" layoutInCell="1" allowOverlap="1" wp14:anchorId="273C4E5A" wp14:editId="5E802D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81675" cy="314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319">
        <w:br w:type="page"/>
      </w:r>
    </w:p>
    <w:p w14:paraId="7D4310B0" w14:textId="63CF8E19" w:rsidR="00EE57C0" w:rsidRDefault="0099347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E5DF2B" wp14:editId="569BE728">
            <wp:simplePos x="0" y="0"/>
            <wp:positionH relativeFrom="margin">
              <wp:align>center</wp:align>
            </wp:positionH>
            <wp:positionV relativeFrom="paragraph">
              <wp:posOffset>8003864</wp:posOffset>
            </wp:positionV>
            <wp:extent cx="4895850" cy="3829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7C0">
        <w:rPr>
          <w:noProof/>
        </w:rPr>
        <w:drawing>
          <wp:anchor distT="0" distB="0" distL="114300" distR="114300" simplePos="0" relativeHeight="251660288" behindDoc="0" locked="0" layoutInCell="1" allowOverlap="1" wp14:anchorId="22A163E2" wp14:editId="422B47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6175" cy="78676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03EAC" w14:textId="144630EC" w:rsidR="00EE57C0" w:rsidRDefault="00EE57C0">
      <w:r>
        <w:br w:type="page"/>
      </w:r>
    </w:p>
    <w:p w14:paraId="2BDABBD0" w14:textId="4AE2DBBE" w:rsidR="002412F1" w:rsidRDefault="0099347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5627E0" wp14:editId="7C14EAC7">
            <wp:simplePos x="0" y="0"/>
            <wp:positionH relativeFrom="margin">
              <wp:align>center</wp:align>
            </wp:positionH>
            <wp:positionV relativeFrom="paragraph">
              <wp:posOffset>6890203</wp:posOffset>
            </wp:positionV>
            <wp:extent cx="5467350" cy="14668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86883D" wp14:editId="394434A6">
            <wp:simplePos x="0" y="0"/>
            <wp:positionH relativeFrom="margin">
              <wp:align>center</wp:align>
            </wp:positionH>
            <wp:positionV relativeFrom="paragraph">
              <wp:posOffset>428</wp:posOffset>
            </wp:positionV>
            <wp:extent cx="4543425" cy="65246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2F1">
        <w:br w:type="page"/>
      </w:r>
    </w:p>
    <w:p w14:paraId="0202EA14" w14:textId="5DE8B007" w:rsidR="007B4BC8" w:rsidRDefault="002412F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18FEC6" wp14:editId="2BD55720">
            <wp:simplePos x="0" y="0"/>
            <wp:positionH relativeFrom="margin">
              <wp:align>center</wp:align>
            </wp:positionH>
            <wp:positionV relativeFrom="paragraph">
              <wp:posOffset>18661</wp:posOffset>
            </wp:positionV>
            <wp:extent cx="5505450" cy="7296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B2C344" wp14:editId="73F71C85">
            <wp:simplePos x="0" y="0"/>
            <wp:positionH relativeFrom="margin">
              <wp:align>center</wp:align>
            </wp:positionH>
            <wp:positionV relativeFrom="paragraph">
              <wp:posOffset>261257</wp:posOffset>
            </wp:positionV>
            <wp:extent cx="5286375" cy="58959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 w:rsidSect="0099347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5"/>
    <w:rsid w:val="00166319"/>
    <w:rsid w:val="002412F1"/>
    <w:rsid w:val="007B4BC8"/>
    <w:rsid w:val="00831A75"/>
    <w:rsid w:val="00993475"/>
    <w:rsid w:val="00E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F5B8"/>
  <w15:chartTrackingRefBased/>
  <w15:docId w15:val="{14D3AD9A-C615-420C-812A-B3531CF0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1772039 KELVIN SUSANTO</cp:lastModifiedBy>
  <cp:revision>6</cp:revision>
  <dcterms:created xsi:type="dcterms:W3CDTF">2020-05-03T13:38:00Z</dcterms:created>
  <dcterms:modified xsi:type="dcterms:W3CDTF">2020-05-07T06:24:00Z</dcterms:modified>
</cp:coreProperties>
</file>