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E011" w14:textId="4135BE9F" w:rsidR="00DB4500" w:rsidRDefault="00DB4500">
      <w:r>
        <w:rPr>
          <w:noProof/>
        </w:rPr>
        <w:drawing>
          <wp:anchor distT="0" distB="0" distL="114300" distR="114300" simplePos="0" relativeHeight="251659264" behindDoc="0" locked="0" layoutInCell="1" allowOverlap="1" wp14:anchorId="497A6DB1" wp14:editId="45DEAFB4">
            <wp:simplePos x="0" y="0"/>
            <wp:positionH relativeFrom="margin">
              <wp:align>right</wp:align>
            </wp:positionH>
            <wp:positionV relativeFrom="paragraph">
              <wp:posOffset>1209675</wp:posOffset>
            </wp:positionV>
            <wp:extent cx="5943600" cy="21367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89DAA6" wp14:editId="05335ECD">
            <wp:simplePos x="0" y="0"/>
            <wp:positionH relativeFrom="margin">
              <wp:align>right</wp:align>
            </wp:positionH>
            <wp:positionV relativeFrom="paragraph">
              <wp:posOffset>3562350</wp:posOffset>
            </wp:positionV>
            <wp:extent cx="5943600" cy="24269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E9752" wp14:editId="6370F5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1575" cy="7620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A202218" w14:textId="2E503CCD" w:rsidR="00DB4500" w:rsidRDefault="00DB450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7E1C07" wp14:editId="5739449C">
            <wp:simplePos x="0" y="0"/>
            <wp:positionH relativeFrom="margin">
              <wp:align>right</wp:align>
            </wp:positionH>
            <wp:positionV relativeFrom="paragraph">
              <wp:posOffset>5181600</wp:posOffset>
            </wp:positionV>
            <wp:extent cx="5943600" cy="23647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5CD131" wp14:editId="6407F265">
            <wp:simplePos x="0" y="0"/>
            <wp:positionH relativeFrom="margin">
              <wp:align>center</wp:align>
            </wp:positionH>
            <wp:positionV relativeFrom="paragraph">
              <wp:posOffset>1762125</wp:posOffset>
            </wp:positionV>
            <wp:extent cx="5143500" cy="3048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20BD1D" wp14:editId="25C6AAF7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943600" cy="15373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81AC121" w14:textId="3ACEC961" w:rsidR="00DB4500" w:rsidRDefault="009A281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105559" wp14:editId="42F5542B">
            <wp:simplePos x="0" y="0"/>
            <wp:positionH relativeFrom="margin">
              <wp:align>right</wp:align>
            </wp:positionH>
            <wp:positionV relativeFrom="paragraph">
              <wp:posOffset>346162</wp:posOffset>
            </wp:positionV>
            <wp:extent cx="5943600" cy="39973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B2EF2E1" wp14:editId="2EB5C2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0350" cy="2762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500">
        <w:br w:type="page"/>
      </w:r>
    </w:p>
    <w:p w14:paraId="1AD48E87" w14:textId="4B7A7255" w:rsidR="007B4BC8" w:rsidRDefault="001A596C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38107D6" wp14:editId="6BFDA9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803515"/>
            <wp:effectExtent l="0" t="0" r="0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BD"/>
    <w:rsid w:val="001A596C"/>
    <w:rsid w:val="003D52DF"/>
    <w:rsid w:val="007B4BC8"/>
    <w:rsid w:val="008F3D38"/>
    <w:rsid w:val="009A2817"/>
    <w:rsid w:val="00CE54BD"/>
    <w:rsid w:val="00DB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66E0"/>
  <w15:chartTrackingRefBased/>
  <w15:docId w15:val="{B7C5318F-2687-4E76-9888-BD9ECBD4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1772039 KELVIN SUSANTO</cp:lastModifiedBy>
  <cp:revision>7</cp:revision>
  <dcterms:created xsi:type="dcterms:W3CDTF">2020-05-04T04:41:00Z</dcterms:created>
  <dcterms:modified xsi:type="dcterms:W3CDTF">2020-05-07T06:41:00Z</dcterms:modified>
</cp:coreProperties>
</file>