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3F4C" w14:textId="7C79B7DA" w:rsidR="007B4BC8" w:rsidRPr="00A57CEC" w:rsidRDefault="008C3D5F" w:rsidP="00802CE5">
      <w:pPr>
        <w:rPr>
          <w:rFonts w:ascii="Poppins Medium" w:hAnsi="Poppins Medium" w:cs="Poppins Medium"/>
        </w:rPr>
      </w:pPr>
      <w:r w:rsidRPr="00A57CEC">
        <w:rPr>
          <w:rFonts w:ascii="Poppins Medium" w:hAnsi="Poppins Medium" w:cs="Poppins Medium"/>
          <w:noProof/>
        </w:rPr>
        <w:drawing>
          <wp:inline distT="0" distB="0" distL="0" distR="0" wp14:anchorId="4149EB64" wp14:editId="5F4893DF">
            <wp:extent cx="3451860" cy="390525"/>
            <wp:effectExtent l="0" t="0" r="0" b="9525"/>
            <wp:docPr id="1" name="Picture 1" descr="Penjumlahan Bil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jumlahan Bilang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7C72" w14:textId="77777777" w:rsidR="00836706" w:rsidRPr="00A57CEC" w:rsidRDefault="008C3D5F" w:rsidP="00836706">
      <w:p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sz w:val="24"/>
          <w:szCs w:val="24"/>
        </w:rPr>
        <w:t>Pada garis bilangan:</w:t>
      </w:r>
    </w:p>
    <w:p w14:paraId="2F1EBCA8" w14:textId="0AEE3814" w:rsidR="008C3D5F" w:rsidRPr="00A57CEC" w:rsidRDefault="008C3D5F" w:rsidP="008367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sz w:val="24"/>
          <w:szCs w:val="24"/>
        </w:rPr>
        <w:t>Semakin ke kanan, nilai bilangan semakin besar</w:t>
      </w:r>
    </w:p>
    <w:p w14:paraId="48FB4145" w14:textId="4203CD80" w:rsidR="00836706" w:rsidRPr="00A57CEC" w:rsidRDefault="008C3D5F" w:rsidP="00836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 Medium" w:eastAsia="Times New Roman" w:hAnsi="Poppins Medium" w:cs="Poppins Medium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sz w:val="24"/>
          <w:szCs w:val="24"/>
        </w:rPr>
        <w:t>Semakin ke kiri, nilai bilangan semakin kecil.</w:t>
      </w:r>
      <w:r w:rsidR="00836706" w:rsidRPr="00A57CEC">
        <w:rPr>
          <w:rFonts w:ascii="Poppins Medium" w:eastAsia="Times New Roman" w:hAnsi="Poppins Medium" w:cs="Poppins Medium"/>
          <w:sz w:val="24"/>
          <w:szCs w:val="24"/>
        </w:rPr>
        <w:br/>
      </w:r>
    </w:p>
    <w:p w14:paraId="648B9374" w14:textId="12C46FAB" w:rsidR="00532816" w:rsidRPr="00A57CEC" w:rsidRDefault="008C3D5F" w:rsidP="0083670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w:r w:rsidRPr="00A57CEC">
        <w:rPr>
          <w:rFonts w:ascii="Poppins Medium" w:hAnsi="Poppins Medium" w:cs="Poppins Medium"/>
          <w:color w:val="ED7D31" w:themeColor="accent2"/>
        </w:rPr>
        <w:t>Penjumlahan Bilangan</w:t>
      </w:r>
      <w:r w:rsidR="00532816" w:rsidRPr="00A57CEC">
        <w:rPr>
          <w:rFonts w:ascii="Poppins Medium" w:hAnsi="Poppins Medium" w:cs="Poppins Medium"/>
          <w:color w:val="ED7D31" w:themeColor="accent2"/>
        </w:rPr>
        <w:t xml:space="preserve"> Negatif</w:t>
      </w:r>
    </w:p>
    <w:p w14:paraId="14FCA241" w14:textId="77777777" w:rsidR="004B41A1" w:rsidRPr="00A57CEC" w:rsidRDefault="004B41A1" w:rsidP="004B41A1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</w:p>
    <w:p w14:paraId="09525587" w14:textId="478115D9" w:rsidR="00532816" w:rsidRPr="00A57CEC" w:rsidRDefault="00532816" w:rsidP="005328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2160"/>
        <w:jc w:val="both"/>
        <w:rPr>
          <w:rFonts w:ascii="Poppins Medium" w:eastAsia="Times New Roman" w:hAnsi="Poppins Medium" w:cs="Poppins Medium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sz w:val="24"/>
          <w:szCs w:val="24"/>
        </w:rPr>
        <w:t xml:space="preserve">Contoh </w:t>
      </w:r>
      <w:proofErr w:type="gramStart"/>
      <w:r w:rsidRPr="00A57CEC">
        <w:rPr>
          <w:rFonts w:ascii="Poppins Medium" w:eastAsia="Times New Roman" w:hAnsi="Poppins Medium" w:cs="Poppins Medium"/>
          <w:sz w:val="24"/>
          <w:szCs w:val="24"/>
        </w:rPr>
        <w:t>1 :</w:t>
      </w:r>
      <w:proofErr w:type="gramEnd"/>
    </w:p>
    <w:p w14:paraId="59BD66A5" w14:textId="0E1302EE" w:rsidR="00532816" w:rsidRPr="00A57CEC" w:rsidRDefault="00532816" w:rsidP="00532816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Poppins Medium" w:eastAsia="Times New Roman" w:hAnsi="Poppins Medium" w:cs="Poppins Medium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Poppins Medium"/>
              <w:sz w:val="24"/>
              <w:szCs w:val="24"/>
            </w:rPr>
            <m:t>-2+</m:t>
          </m:r>
          <m:d>
            <m:d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="Times New Roman" w:hAnsi="Cambria Math" w:cs="Poppins Medium"/>
              <w:sz w:val="24"/>
              <w:szCs w:val="24"/>
            </w:rPr>
            <m:t>= -6</m:t>
          </m:r>
        </m:oMath>
      </m:oMathPara>
    </w:p>
    <w:p w14:paraId="4B119479" w14:textId="7C100EB1" w:rsidR="008C3D5F" w:rsidRPr="00A57CEC" w:rsidRDefault="00C72EFA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23446" wp14:editId="457AAF0F">
                <wp:simplePos x="0" y="0"/>
                <wp:positionH relativeFrom="column">
                  <wp:posOffset>1811655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535E5" id="Oval 10" o:spid="_x0000_s1026" style="position:absolute;margin-left:142.65pt;margin-top:.7pt;width:16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z+hw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DCB85" wp14:editId="69C19DB6">
                <wp:simplePos x="0" y="0"/>
                <wp:positionH relativeFrom="column">
                  <wp:posOffset>1546860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C171E" id="Oval 9" o:spid="_x0000_s1026" style="position:absolute;margin-left:121.8pt;margin-top:.7pt;width:16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/+4hwIAAGo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35F52" wp14:editId="02B58598">
                <wp:simplePos x="0" y="0"/>
                <wp:positionH relativeFrom="column">
                  <wp:posOffset>4543425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44A69" id="Oval 18" o:spid="_x0000_s1026" style="position:absolute;margin-left:357.75pt;margin-top:.7pt;width:16.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rG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DD286" wp14:editId="1B577F0E">
                <wp:simplePos x="0" y="0"/>
                <wp:positionH relativeFrom="column">
                  <wp:posOffset>4248150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EC6D7" id="Oval 17" o:spid="_x0000_s1026" style="position:absolute;margin-left:334.5pt;margin-top:.7pt;width:16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EF8C1" wp14:editId="472CF0C4">
                <wp:simplePos x="0" y="0"/>
                <wp:positionH relativeFrom="column">
                  <wp:posOffset>3933825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DAE40" id="Oval 16" o:spid="_x0000_s1026" style="position:absolute;margin-left:309.75pt;margin-top:.7pt;width:16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EC659" wp14:editId="284DAB30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D675E" id="Oval 15" o:spid="_x0000_s1026" style="position:absolute;margin-left:283.5pt;margin-top:.7pt;width:16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tF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BDAD8" wp14:editId="60B69905">
                <wp:simplePos x="0" y="0"/>
                <wp:positionH relativeFrom="column">
                  <wp:posOffset>3267075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B6DB7" id="Oval 14" o:spid="_x0000_s1026" style="position:absolute;margin-left:257.25pt;margin-top:.7pt;width:16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7F0C7" wp14:editId="4C91BE2F">
                <wp:simplePos x="0" y="0"/>
                <wp:positionH relativeFrom="column">
                  <wp:posOffset>2933700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08A0E" id="Oval 13" o:spid="_x0000_s1026" style="position:absolute;margin-left:231pt;margin-top:.7pt;width:16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EhiA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06AD7" wp14:editId="32BF0707">
                <wp:simplePos x="0" y="0"/>
                <wp:positionH relativeFrom="column">
                  <wp:posOffset>2438400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085DD" id="Oval 12" o:spid="_x0000_s1026" style="position:absolute;margin-left:192pt;margin-top:.7pt;width:16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Vr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82C77" wp14:editId="1A7BD8F2">
                <wp:simplePos x="0" y="0"/>
                <wp:positionH relativeFrom="column">
                  <wp:posOffset>2124075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E8174" id="Oval 11" o:spid="_x0000_s1026" style="position:absolute;margin-left:167.25pt;margin-top:.7pt;width:16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3F630D" wp14:editId="0CC4F7C1">
                <wp:simplePos x="0" y="0"/>
                <wp:positionH relativeFrom="column">
                  <wp:posOffset>1066800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5D4E7" id="Oval 2" o:spid="_x0000_s1026" style="position:absolute;margin-left:84pt;margin-top:.7pt;width:16.5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/MhwIAAGo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EAD50" wp14:editId="5C65BDA1">
                <wp:simplePos x="0" y="0"/>
                <wp:positionH relativeFrom="column">
                  <wp:posOffset>800100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C8C3E" id="Oval 8" o:spid="_x0000_s1026" style="position:absolute;margin-left:63pt;margin-top:.7pt;width:16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           + </w: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  <w:t xml:space="preserve">= </w:t>
      </w:r>
    </w:p>
    <w:p w14:paraId="275E9B65" w14:textId="56CA9397" w:rsidR="00532816" w:rsidRPr="00A57CEC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63CEC048" w14:textId="6CE66A5C" w:rsidR="00532816" w:rsidRPr="00A57CEC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Punya hutang 2, hutangnya nambah 4. Jadi, hutanya ada 6</w:t>
      </w:r>
    </w:p>
    <w:p w14:paraId="1BA88647" w14:textId="3B88A995" w:rsidR="00532816" w:rsidRPr="00A57CEC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20EFEBC4" w14:textId="2F4A2292" w:rsidR="00E66CD2" w:rsidRPr="00A57CEC" w:rsidRDefault="00E66CD2" w:rsidP="005328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191258" wp14:editId="013A88F7">
                <wp:simplePos x="0" y="0"/>
                <wp:positionH relativeFrom="column">
                  <wp:posOffset>3181350</wp:posOffset>
                </wp:positionH>
                <wp:positionV relativeFrom="paragraph">
                  <wp:posOffset>292736</wp:posOffset>
                </wp:positionV>
                <wp:extent cx="619125" cy="5524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CB23" id="Straight Connector 4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3.05pt" to="299.2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40B38" wp14:editId="1FBF1C16">
                <wp:simplePos x="0" y="0"/>
                <wp:positionH relativeFrom="column">
                  <wp:posOffset>3190875</wp:posOffset>
                </wp:positionH>
                <wp:positionV relativeFrom="paragraph">
                  <wp:posOffset>311150</wp:posOffset>
                </wp:positionV>
                <wp:extent cx="609600" cy="5619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7729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24.5pt" to="299.2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2816" w:rsidRPr="00A57CEC">
        <w:rPr>
          <w:rFonts w:ascii="Poppins Medium" w:eastAsia="Times New Roman" w:hAnsi="Poppins Medium" w:cs="Poppins Medium"/>
          <w:noProof/>
          <w:sz w:val="24"/>
          <w:szCs w:val="24"/>
        </w:rPr>
        <w:t>Contoh 2 :</w:t>
      </w:r>
    </w:p>
    <w:p w14:paraId="0E7050D3" w14:textId="24D46760" w:rsidR="00532816" w:rsidRPr="00A57CEC" w:rsidRDefault="00532816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-5+2= -3</m:t>
          </m:r>
        </m:oMath>
      </m:oMathPara>
    </w:p>
    <w:p w14:paraId="038E924A" w14:textId="4A1D1A93" w:rsidR="00E66CD2" w:rsidRPr="00A57CEC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23093" wp14:editId="0E705253">
                <wp:simplePos x="0" y="0"/>
                <wp:positionH relativeFrom="column">
                  <wp:posOffset>3533775</wp:posOffset>
                </wp:positionH>
                <wp:positionV relativeFrom="paragraph">
                  <wp:posOffset>281940</wp:posOffset>
                </wp:positionV>
                <wp:extent cx="209550" cy="1905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8DB0B" id="Oval 35" o:spid="_x0000_s1026" style="position:absolute;margin-left:278.25pt;margin-top:22.2pt;width:16.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" fillcolor="#00b0f0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D5B3A" wp14:editId="416BD1A6">
                <wp:simplePos x="0" y="0"/>
                <wp:positionH relativeFrom="column">
                  <wp:posOffset>3228975</wp:posOffset>
                </wp:positionH>
                <wp:positionV relativeFrom="paragraph">
                  <wp:posOffset>281940</wp:posOffset>
                </wp:positionV>
                <wp:extent cx="209550" cy="1905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1D4EB" id="Oval 34" o:spid="_x0000_s1026" style="position:absolute;margin-left:254.25pt;margin-top:22.2pt;width:16.5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" fillcolor="#00b0f0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EC750" wp14:editId="047F154D">
                <wp:simplePos x="0" y="0"/>
                <wp:positionH relativeFrom="column">
                  <wp:posOffset>4429125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37369" id="Oval 30" o:spid="_x0000_s1026" style="position:absolute;margin-left:348.75pt;margin-top:.45pt;width:16.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PkiA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DC1BB" wp14:editId="1E8F27DD">
                <wp:simplePos x="0" y="0"/>
                <wp:positionH relativeFrom="column">
                  <wp:posOffset>4124325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05142" id="Oval 29" o:spid="_x0000_s1026" style="position:absolute;margin-left:324.75pt;margin-top:.45pt;width:16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abiAIAAGw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18418" wp14:editId="491CC57C">
                <wp:simplePos x="0" y="0"/>
                <wp:positionH relativeFrom="column">
                  <wp:posOffset>3829050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BDDA7" id="Oval 28" o:spid="_x0000_s1026" style="position:absolute;margin-left:301.5pt;margin-top:.45pt;width:16.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LR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1595E" wp14:editId="3D8ACC7C">
                <wp:simplePos x="0" y="0"/>
                <wp:positionH relativeFrom="column">
                  <wp:posOffset>3524250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9F10D" id="Oval 27" o:spid="_x0000_s1026" style="position:absolute;margin-left:277.5pt;margin-top:.45pt;width:16.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AB4B5" wp14:editId="183A6F4F">
                <wp:simplePos x="0" y="0"/>
                <wp:positionH relativeFrom="column">
                  <wp:posOffset>3219450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31529" id="Oval 26" o:spid="_x0000_s1026" style="position:absolute;margin-left:253.5pt;margin-top:.45pt;width:16.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890B1" wp14:editId="05782C1D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4BD7" w14:textId="0AA4CFC1" w:rsidR="00E66CD2" w:rsidRDefault="00E66CD2" w:rsidP="00E66CD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E66CD2">
                              <w:rPr>
                                <w:noProof/>
                              </w:rPr>
                              <w:drawing>
                                <wp:inline distT="0" distB="0" distL="0" distR="0" wp14:anchorId="75BFBB8B" wp14:editId="555014D7">
                                  <wp:extent cx="0" cy="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890B1" id="Oval 24" o:spid="_x0000_s1026" style="position:absolute;left:0;text-align:left;margin-left:192pt;margin-top:.45pt;width:16.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" fillcolor="#00b0f0" strokecolor="#1f3763 [1604]" strokeweight="1pt">
                <v:stroke joinstyle="miter"/>
                <v:textbox>
                  <w:txbxContent>
                    <w:p w14:paraId="6E404BD7" w14:textId="0AA4CFC1" w:rsidR="00E66CD2" w:rsidRDefault="00E66CD2" w:rsidP="00E66CD2">
                      <w:pPr>
                        <w:jc w:val="center"/>
                      </w:pPr>
                      <w:r>
                        <w:t>v</w:t>
                      </w:r>
                      <w:r w:rsidRPr="00E66CD2">
                        <w:rPr>
                          <w:noProof/>
                        </w:rPr>
                        <w:drawing>
                          <wp:inline distT="0" distB="0" distL="0" distR="0" wp14:anchorId="75BFBB8B" wp14:editId="555014D7">
                            <wp:extent cx="0" cy="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95153" wp14:editId="5F8B9945">
                <wp:simplePos x="0" y="0"/>
                <wp:positionH relativeFrom="margin">
                  <wp:posOffset>2743200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0B32" id="Oval 25" o:spid="_x0000_s1026" style="position:absolute;margin-left:3in;margin-top:.45pt;width:16.5pt;height:1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" fillcolor="#00b0f0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0C1DD" wp14:editId="4FC5FC5A">
                <wp:simplePos x="0" y="0"/>
                <wp:positionH relativeFrom="column">
                  <wp:posOffset>838200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59E4B" id="Oval 23" o:spid="_x0000_s1026" style="position:absolute;margin-left:66pt;margin-top:.45pt;width:16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k2iQ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2DCA0" wp14:editId="0A9225EC">
                <wp:simplePos x="0" y="0"/>
                <wp:positionH relativeFrom="column">
                  <wp:posOffset>1724025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E6DBB" id="Oval 20" o:spid="_x0000_s1026" style="position:absolute;margin-left:135.75pt;margin-top:.45pt;width:16.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Tphw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F4402" wp14:editId="57E3ADCF">
                <wp:simplePos x="0" y="0"/>
                <wp:positionH relativeFrom="column">
                  <wp:posOffset>1133475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54C89" id="Oval 22" o:spid="_x0000_s1026" style="position:absolute;margin-left:89.25pt;margin-top:.45pt;width:16.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18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84604" wp14:editId="6FFB7E2F">
                <wp:simplePos x="0" y="0"/>
                <wp:positionH relativeFrom="column">
                  <wp:posOffset>1428750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D846E" id="Oval 21" o:spid="_x0000_s1026" style="position:absolute;margin-left:112.5pt;margin-top:.45pt;width:16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8E046" wp14:editId="5569A116">
                <wp:simplePos x="0" y="0"/>
                <wp:positionH relativeFrom="column">
                  <wp:posOffset>2019300</wp:posOffset>
                </wp:positionH>
                <wp:positionV relativeFrom="paragraph">
                  <wp:posOffset>-6985</wp:posOffset>
                </wp:positionV>
                <wp:extent cx="209550" cy="190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A2415" id="Oval 19" o:spid="_x0000_s1026" style="position:absolute;margin-left:159pt;margin-top:-.55pt;width:16.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6MiAIAAGw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  <w:t xml:space="preserve">+ </w: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  <w:t xml:space="preserve">        = </w:t>
      </w:r>
    </w:p>
    <w:p w14:paraId="59914395" w14:textId="34DA7E3A" w:rsidR="00E66CD2" w:rsidRPr="00A57CEC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3D293B68" w14:textId="71D8D16E" w:rsidR="00E66CD2" w:rsidRPr="00A57CEC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25E76232" w14:textId="30E3FBC3" w:rsidR="00E66CD2" w:rsidRPr="00A57CEC" w:rsidRDefault="00E66CD2" w:rsidP="00E66CD2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Punya hutang 5, hutangnya dibayar 2. Jadi sisa hutanya ada 3.</w:t>
      </w:r>
    </w:p>
    <w:p w14:paraId="353E3265" w14:textId="2E201C44" w:rsidR="00836706" w:rsidRPr="00A57CEC" w:rsidRDefault="00836706" w:rsidP="00E66CD2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20E932CC" w14:textId="2DB43306" w:rsidR="00836706" w:rsidRPr="00A57CEC" w:rsidRDefault="00836706" w:rsidP="0083670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>Perkalian dan Pembagian Bilangan Negatif</w:t>
      </w:r>
    </w:p>
    <w:p w14:paraId="7516376E" w14:textId="70597763" w:rsidR="002804C6" w:rsidRPr="00A57CEC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3345F7B1" w14:textId="0F89C8EB" w:rsidR="002804C6" w:rsidRPr="00A57CEC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Perkalian : </w:t>
      </w:r>
    </w:p>
    <w:p w14:paraId="33EDA3C8" w14:textId="77777777" w:rsidR="004B41A1" w:rsidRPr="00A57CEC" w:rsidRDefault="004B41A1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68"/>
        <w:gridCol w:w="2068"/>
        <w:gridCol w:w="2068"/>
      </w:tblGrid>
      <w:tr w:rsidR="002804C6" w:rsidRPr="00A57CEC" w14:paraId="6BFBBBF0" w14:textId="77777777" w:rsidTr="002804C6">
        <w:tc>
          <w:tcPr>
            <w:tcW w:w="2066" w:type="dxa"/>
            <w:shd w:val="clear" w:color="auto" w:fill="ED7D31" w:themeFill="accent2"/>
          </w:tcPr>
          <w:p w14:paraId="13060C5F" w14:textId="58E3FE25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ED7D31" w:themeColor="accent2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6A15671C" w14:textId="7D7C4F0A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Operasi Hitung</w:t>
            </w:r>
          </w:p>
        </w:tc>
        <w:tc>
          <w:tcPr>
            <w:tcW w:w="2068" w:type="dxa"/>
            <w:shd w:val="clear" w:color="auto" w:fill="ED7D31" w:themeFill="accent2"/>
          </w:tcPr>
          <w:p w14:paraId="08876488" w14:textId="31A4AFCC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52218BC4" w14:textId="0D1D9E15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Hasil</w:t>
            </w:r>
          </w:p>
        </w:tc>
      </w:tr>
      <w:tr w:rsidR="000A218C" w:rsidRPr="00A57CEC" w14:paraId="7CDD13B3" w14:textId="77777777" w:rsidTr="002804C6">
        <w:tc>
          <w:tcPr>
            <w:tcW w:w="2066" w:type="dxa"/>
          </w:tcPr>
          <w:p w14:paraId="512C2634" w14:textId="26D8C453" w:rsidR="000A218C" w:rsidRPr="00A57CEC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25C2798D" w14:textId="6AA50561" w:rsidR="000A218C" w:rsidRPr="00A57CEC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dikali</w:t>
            </w:r>
          </w:p>
        </w:tc>
        <w:tc>
          <w:tcPr>
            <w:tcW w:w="2068" w:type="dxa"/>
          </w:tcPr>
          <w:p w14:paraId="30BDD5D7" w14:textId="012B68E3" w:rsidR="000A218C" w:rsidRPr="00A57CEC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DC154BF" w14:textId="0B1E5214" w:rsidR="000A218C" w:rsidRPr="00A57CEC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</w:tr>
      <w:tr w:rsidR="002804C6" w:rsidRPr="00A57CEC" w14:paraId="53FA8FA6" w14:textId="77777777" w:rsidTr="002804C6">
        <w:tc>
          <w:tcPr>
            <w:tcW w:w="2066" w:type="dxa"/>
          </w:tcPr>
          <w:p w14:paraId="3365C8F2" w14:textId="5CC0170D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62DAAEF9" w14:textId="779DF4C1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 xml:space="preserve">dikali </w:t>
            </w:r>
          </w:p>
        </w:tc>
        <w:tc>
          <w:tcPr>
            <w:tcW w:w="2068" w:type="dxa"/>
          </w:tcPr>
          <w:p w14:paraId="219FFF89" w14:textId="3CCDE244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7A777619" w14:textId="03B58635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</w:tr>
      <w:tr w:rsidR="002804C6" w:rsidRPr="00A57CEC" w14:paraId="6F61B612" w14:textId="77777777" w:rsidTr="002804C6">
        <w:tc>
          <w:tcPr>
            <w:tcW w:w="2066" w:type="dxa"/>
          </w:tcPr>
          <w:p w14:paraId="2008FEF2" w14:textId="6E0CB573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142950CD" w14:textId="46CC21DD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dikali</w:t>
            </w:r>
          </w:p>
        </w:tc>
        <w:tc>
          <w:tcPr>
            <w:tcW w:w="2068" w:type="dxa"/>
          </w:tcPr>
          <w:p w14:paraId="2E4B0BDA" w14:textId="78D8B280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100D7582" w14:textId="270650BE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</w:tr>
      <w:tr w:rsidR="002804C6" w:rsidRPr="00A57CEC" w14:paraId="77CA4957" w14:textId="77777777" w:rsidTr="002804C6">
        <w:tc>
          <w:tcPr>
            <w:tcW w:w="2066" w:type="dxa"/>
          </w:tcPr>
          <w:p w14:paraId="4E65A2CE" w14:textId="668A0B6D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C2387F6" w14:textId="38F54141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 xml:space="preserve">dikali </w:t>
            </w:r>
          </w:p>
        </w:tc>
        <w:tc>
          <w:tcPr>
            <w:tcW w:w="2068" w:type="dxa"/>
          </w:tcPr>
          <w:p w14:paraId="2C6F57D9" w14:textId="68C099A8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6A23BB03" w14:textId="583CC090" w:rsidR="002804C6" w:rsidRPr="00A57CEC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</w:tr>
    </w:tbl>
    <w:p w14:paraId="27C1A3F4" w14:textId="3EDE35A3" w:rsidR="002804C6" w:rsidRPr="00A57CEC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Contoh :</w:t>
      </w:r>
    </w:p>
    <w:p w14:paraId="6DBC8B46" w14:textId="4968CFE3" w:rsidR="002804C6" w:rsidRPr="00A57CEC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w:lastRenderedPageBreak/>
            <m:t>2×</m:t>
          </m:r>
          <m:d>
            <m:dPr>
              <m:ctrlPr>
                <w:rPr>
                  <w:rFonts w:ascii="Cambria Math" w:eastAsia="Times New Roman" w:hAnsi="Cambria Math" w:cs="Poppins Medium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Poppins Medium"/>
                  <w:noProof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= -6</m:t>
          </m:r>
        </m:oMath>
      </m:oMathPara>
    </w:p>
    <w:p w14:paraId="54FC0D1B" w14:textId="354F77BB" w:rsidR="002804C6" w:rsidRPr="00A57CEC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-2×</m:t>
          </m:r>
          <m:d>
            <m:dPr>
              <m:ctrlPr>
                <w:rPr>
                  <w:rFonts w:ascii="Cambria Math" w:eastAsia="Times New Roman" w:hAnsi="Cambria Math" w:cs="Poppins Medium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Poppins Medium"/>
                  <w:noProof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=4</m:t>
          </m:r>
        </m:oMath>
      </m:oMathPara>
    </w:p>
    <w:p w14:paraId="168B92C5" w14:textId="77777777" w:rsidR="002804C6" w:rsidRPr="00A57CEC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151575BC" w14:textId="042F5AF9" w:rsidR="002804C6" w:rsidRPr="00A57CEC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Pembagian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68"/>
        <w:gridCol w:w="2068"/>
        <w:gridCol w:w="2068"/>
      </w:tblGrid>
      <w:tr w:rsidR="002804C6" w:rsidRPr="00A57CEC" w14:paraId="3675976A" w14:textId="77777777" w:rsidTr="00E55D6B">
        <w:tc>
          <w:tcPr>
            <w:tcW w:w="2066" w:type="dxa"/>
            <w:shd w:val="clear" w:color="auto" w:fill="ED7D31" w:themeFill="accent2"/>
          </w:tcPr>
          <w:p w14:paraId="735272FB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ED7D31" w:themeColor="accent2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3D11F52E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Operasi Hitung</w:t>
            </w:r>
          </w:p>
        </w:tc>
        <w:tc>
          <w:tcPr>
            <w:tcW w:w="2068" w:type="dxa"/>
            <w:shd w:val="clear" w:color="auto" w:fill="ED7D31" w:themeFill="accent2"/>
          </w:tcPr>
          <w:p w14:paraId="74F7B20F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5D76ED2C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b/>
                <w:bCs/>
                <w:noProof/>
                <w:color w:val="FFFFFF" w:themeColor="background1"/>
                <w:sz w:val="24"/>
                <w:szCs w:val="24"/>
              </w:rPr>
              <w:t>Hasil</w:t>
            </w:r>
          </w:p>
        </w:tc>
      </w:tr>
      <w:tr w:rsidR="000A218C" w:rsidRPr="00A57CEC" w14:paraId="247A3814" w14:textId="77777777" w:rsidTr="00E55D6B">
        <w:tc>
          <w:tcPr>
            <w:tcW w:w="2066" w:type="dxa"/>
          </w:tcPr>
          <w:p w14:paraId="6D0BEBBA" w14:textId="3AF9F9D8" w:rsidR="000A218C" w:rsidRPr="00A57CEC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D5F2A64" w14:textId="76BBB0A9" w:rsidR="000A218C" w:rsidRPr="00A57CEC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dibagi</w:t>
            </w:r>
          </w:p>
        </w:tc>
        <w:tc>
          <w:tcPr>
            <w:tcW w:w="2068" w:type="dxa"/>
          </w:tcPr>
          <w:p w14:paraId="46EA26DA" w14:textId="018FA81F" w:rsidR="000A218C" w:rsidRPr="00A57CEC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1FE16206" w14:textId="17E0C907" w:rsidR="000A218C" w:rsidRPr="00A57CEC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</w:tr>
      <w:tr w:rsidR="002804C6" w:rsidRPr="00A57CEC" w14:paraId="0BA656A1" w14:textId="77777777" w:rsidTr="00E55D6B">
        <w:tc>
          <w:tcPr>
            <w:tcW w:w="2066" w:type="dxa"/>
          </w:tcPr>
          <w:p w14:paraId="583E7C99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03ED12C" w14:textId="3977787D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 xml:space="preserve">dibagi </w:t>
            </w:r>
          </w:p>
        </w:tc>
        <w:tc>
          <w:tcPr>
            <w:tcW w:w="2068" w:type="dxa"/>
          </w:tcPr>
          <w:p w14:paraId="34EB6BC9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4692DFF3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</w:tr>
      <w:tr w:rsidR="002804C6" w:rsidRPr="00A57CEC" w14:paraId="4199ED69" w14:textId="77777777" w:rsidTr="00E55D6B">
        <w:tc>
          <w:tcPr>
            <w:tcW w:w="2066" w:type="dxa"/>
          </w:tcPr>
          <w:p w14:paraId="075620CE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0E3528CD" w14:textId="6D777EE2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dibagi</w:t>
            </w:r>
          </w:p>
        </w:tc>
        <w:tc>
          <w:tcPr>
            <w:tcW w:w="2068" w:type="dxa"/>
          </w:tcPr>
          <w:p w14:paraId="286AE929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287F9593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</w:tr>
      <w:tr w:rsidR="002804C6" w:rsidRPr="00A57CEC" w14:paraId="57ACE869" w14:textId="77777777" w:rsidTr="00E55D6B">
        <w:tc>
          <w:tcPr>
            <w:tcW w:w="2066" w:type="dxa"/>
          </w:tcPr>
          <w:p w14:paraId="4935BA26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D3317F3" w14:textId="1A09C74B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dibagi</w:t>
            </w:r>
          </w:p>
        </w:tc>
        <w:tc>
          <w:tcPr>
            <w:tcW w:w="2068" w:type="dxa"/>
          </w:tcPr>
          <w:p w14:paraId="1C2A9E72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A0D34BC" w14:textId="77777777" w:rsidR="002804C6" w:rsidRPr="00A57CEC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</w:pPr>
            <w:r w:rsidRPr="00A57CEC">
              <w:rPr>
                <w:rFonts w:ascii="Poppins Medium" w:eastAsia="Times New Roman" w:hAnsi="Poppins Medium" w:cs="Poppins Medium"/>
                <w:noProof/>
                <w:sz w:val="24"/>
                <w:szCs w:val="24"/>
              </w:rPr>
              <w:t>(+)</w:t>
            </w:r>
          </w:p>
        </w:tc>
      </w:tr>
    </w:tbl>
    <w:p w14:paraId="44D3DAF4" w14:textId="3ECB74BB" w:rsidR="00836706" w:rsidRPr="00A57CEC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Contoh :</w:t>
      </w:r>
    </w:p>
    <w:p w14:paraId="1E49F53D" w14:textId="57D8F481" w:rsidR="002C7655" w:rsidRPr="00A57CEC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8÷</m:t>
          </m:r>
          <m:d>
            <m:dPr>
              <m:ctrlPr>
                <w:rPr>
                  <w:rFonts w:ascii="Cambria Math" w:eastAsia="Times New Roman" w:hAnsi="Cambria Math" w:cs="Poppins Medium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Poppins Medium"/>
                  <w:noProof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= -4</m:t>
          </m:r>
        </m:oMath>
      </m:oMathPara>
    </w:p>
    <w:p w14:paraId="3928D28E" w14:textId="258CC5FF" w:rsidR="002C7655" w:rsidRPr="00A57CEC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-6÷</m:t>
          </m:r>
          <m:d>
            <m:dPr>
              <m:ctrlPr>
                <w:rPr>
                  <w:rFonts w:ascii="Cambria Math" w:eastAsia="Times New Roman" w:hAnsi="Cambria Math" w:cs="Poppins Medium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Poppins Medium"/>
                  <w:noProof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=2</m:t>
          </m:r>
        </m:oMath>
      </m:oMathPara>
    </w:p>
    <w:p w14:paraId="249480CF" w14:textId="47FCBE08" w:rsidR="000A218C" w:rsidRPr="00A57CEC" w:rsidRDefault="000A218C" w:rsidP="000A218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>Perpangkatan Bilangan Bulat</w:t>
      </w:r>
    </w:p>
    <w:p w14:paraId="5DE8DF3E" w14:textId="3402A487" w:rsidR="000A218C" w:rsidRPr="00A57CEC" w:rsidRDefault="006E6FAC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Poppins Medium" w:eastAsia="Times New Roman" w:hAnsi="Poppins Medium" w:cs="Poppins Medium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Poppins Medium"/>
            <w:noProof/>
            <w:sz w:val="24"/>
            <w:szCs w:val="24"/>
            <w:vertAlign w:val="subscript"/>
          </w:rPr>
          <m:t>=a×a</m:t>
        </m:r>
      </m:oMath>
      <w:r w:rsidR="00051FA5" w:rsidRPr="00A57CEC">
        <w:rPr>
          <w:rFonts w:ascii="Poppins Medium" w:eastAsia="Times New Roman" w:hAnsi="Poppins Medium" w:cs="Poppins Medium"/>
          <w:noProof/>
          <w:sz w:val="24"/>
          <w:szCs w:val="24"/>
          <w:vertAlign w:val="subscript"/>
        </w:rPr>
        <w:t xml:space="preserve"> </w:t>
      </w:r>
      <w:r w:rsidR="00051FA5" w:rsidRPr="00A57CEC">
        <w:rPr>
          <w:rFonts w:ascii="Poppins Medium" w:eastAsia="Times New Roman" w:hAnsi="Poppins Medium" w:cs="Poppins Medium"/>
          <w:sz w:val="24"/>
          <w:szCs w:val="24"/>
        </w:rPr>
        <w:t xml:space="preserve"> (a sebanyak 2 faktor)</w:t>
      </w:r>
    </w:p>
    <w:p w14:paraId="240DC021" w14:textId="3E90726D" w:rsidR="00A75B99" w:rsidRPr="00A57CEC" w:rsidRDefault="006E6FAC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Poppins Medium" w:eastAsia="Times New Roman" w:hAnsi="Poppins Medium" w:cs="Poppins Medium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  <w:vertAlign w:val="subscript"/>
              </w:rPr>
              <m:t>n</m:t>
            </m:r>
          </m:sup>
        </m:sSup>
        <m:r>
          <w:rPr>
            <w:rFonts w:ascii="Cambria Math" w:eastAsia="Times New Roman" w:hAnsi="Cambria Math" w:cs="Poppins Medium"/>
            <w:noProof/>
            <w:sz w:val="24"/>
            <w:szCs w:val="24"/>
            <w:vertAlign w:val="subscript"/>
          </w:rPr>
          <m:t>=a×a×…</m:t>
        </m:r>
      </m:oMath>
      <w:r w:rsidR="00051FA5" w:rsidRPr="00A57CEC">
        <w:rPr>
          <w:rFonts w:ascii="Poppins Medium" w:eastAsia="Times New Roman" w:hAnsi="Poppins Medium" w:cs="Poppins Medium"/>
          <w:noProof/>
          <w:sz w:val="24"/>
          <w:szCs w:val="24"/>
          <w:vertAlign w:val="subscript"/>
        </w:rPr>
        <w:t xml:space="preserve"> </w:t>
      </w:r>
      <w:r w:rsidR="00051FA5" w:rsidRPr="00A57CEC">
        <w:rPr>
          <w:rFonts w:ascii="Poppins Medium" w:eastAsia="Times New Roman" w:hAnsi="Poppins Medium" w:cs="Poppins Medium"/>
          <w:sz w:val="24"/>
          <w:szCs w:val="24"/>
        </w:rPr>
        <w:t xml:space="preserve">(a sebanyak </w:t>
      </w:r>
      <m:oMath>
        <m:r>
          <w:rPr>
            <w:rFonts w:ascii="Cambria Math" w:eastAsia="Times New Roman" w:hAnsi="Cambria Math" w:cs="Poppins Medium"/>
            <w:sz w:val="24"/>
            <w:szCs w:val="24"/>
          </w:rPr>
          <m:t>n</m:t>
        </m:r>
      </m:oMath>
      <w:r w:rsidR="00051FA5" w:rsidRPr="00A57CEC">
        <w:rPr>
          <w:rFonts w:ascii="Poppins Medium" w:eastAsia="Times New Roman" w:hAnsi="Poppins Medium" w:cs="Poppins Medium"/>
          <w:sz w:val="24"/>
          <w:szCs w:val="24"/>
        </w:rPr>
        <w:t xml:space="preserve"> faktor)</w:t>
      </w:r>
    </w:p>
    <w:p w14:paraId="295B1ACD" w14:textId="26CF0194" w:rsidR="00051FA5" w:rsidRPr="00A57CEC" w:rsidRDefault="00051FA5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Poppins Medium" w:eastAsia="Times New Roman" w:hAnsi="Poppins Medium" w:cs="Poppins Medium"/>
          <w:sz w:val="24"/>
          <w:szCs w:val="24"/>
        </w:rPr>
      </w:pPr>
      <w:proofErr w:type="gramStart"/>
      <w:r w:rsidRPr="00A57CEC">
        <w:rPr>
          <w:rFonts w:ascii="Poppins Medium" w:eastAsia="Times New Roman" w:hAnsi="Poppins Medium" w:cs="Poppins Medium"/>
          <w:sz w:val="24"/>
          <w:szCs w:val="24"/>
        </w:rPr>
        <w:t>Contoh :</w:t>
      </w:r>
      <w:proofErr w:type="gramEnd"/>
    </w:p>
    <w:p w14:paraId="6E7C5804" w14:textId="5CB5EC16" w:rsidR="00051FA5" w:rsidRPr="00A57CEC" w:rsidRDefault="006E6FAC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Poppins Medium" w:eastAsia="Times New Roman" w:hAnsi="Poppins Medium" w:cs="Poppins Medium"/>
          <w:noProof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sz w:val="24"/>
                  <w:szCs w:val="24"/>
                  <w:vertAlign w:val="subscript"/>
                </w:rPr>
                <m:t>4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eastAsia="Times New Roman" w:hAnsi="Cambria Math" w:cs="Poppins Medium"/>
              <w:noProof/>
              <w:sz w:val="24"/>
              <w:szCs w:val="24"/>
              <w:vertAlign w:val="subscript"/>
            </w:rPr>
            <m:t>=4×4=16</m:t>
          </m:r>
        </m:oMath>
      </m:oMathPara>
    </w:p>
    <w:p w14:paraId="0F275336" w14:textId="38181D42" w:rsidR="00051FA5" w:rsidRPr="00A57CEC" w:rsidRDefault="00051FA5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Poppins Medium" w:eastAsia="Times New Roman" w:hAnsi="Poppins Medium" w:cs="Poppins Medium"/>
          <w:noProof/>
          <w:sz w:val="24"/>
          <w:szCs w:val="24"/>
          <w:vertAlign w:val="subscript"/>
        </w:rPr>
      </w:pPr>
    </w:p>
    <w:p w14:paraId="10272C4B" w14:textId="2E3B1401" w:rsidR="00051FA5" w:rsidRPr="00A57CEC" w:rsidRDefault="00051FA5" w:rsidP="006E07E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  <w:vertAlign w:val="subscript"/>
        </w:rPr>
      </w:pPr>
      <w:r w:rsidRPr="00A57CEC"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  <w:t>Perkalian</w:t>
      </w:r>
    </w:p>
    <w:p w14:paraId="3EAEC1BC" w14:textId="02F618F6" w:rsidR="00051FA5" w:rsidRPr="00A57CEC" w:rsidRDefault="006E6FAC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Poppins Medium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Poppins Medium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m+n</m:t>
              </m:r>
            </m:sup>
          </m:sSup>
        </m:oMath>
      </m:oMathPara>
    </w:p>
    <w:p w14:paraId="36284579" w14:textId="73693A28" w:rsidR="00051FA5" w:rsidRPr="00A57CEC" w:rsidRDefault="00051FA5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sz w:val="24"/>
          <w:szCs w:val="24"/>
        </w:rPr>
      </w:pPr>
      <w:proofErr w:type="gramStart"/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</w:rPr>
        <w:t>Contoh</w:t>
      </w:r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A57CEC">
        <w:rPr>
          <w:rFonts w:ascii="Poppins Medium" w:eastAsia="Times New Roman" w:hAnsi="Poppins Medium" w:cs="Poppins Medium"/>
          <w:sz w:val="24"/>
          <w:szCs w:val="24"/>
        </w:rPr>
        <w:t>:</w:t>
      </w:r>
      <w:proofErr w:type="gramEnd"/>
      <w:r w:rsidRPr="00A57CEC">
        <w:rPr>
          <w:rFonts w:ascii="Poppins Medium" w:eastAsia="Times New Roman" w:hAnsi="Poppins Medium" w:cs="Poppins Medium"/>
          <w:sz w:val="24"/>
          <w:szCs w:val="24"/>
        </w:rPr>
        <w:t xml:space="preserve"> </w:t>
      </w:r>
    </w:p>
    <w:p w14:paraId="26E90D83" w14:textId="3C48F8F7" w:rsidR="00051FA5" w:rsidRPr="00A57CEC" w:rsidRDefault="006E6FAC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(2+3)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5</m:t>
              </m:r>
            </m:sup>
          </m:sSup>
        </m:oMath>
      </m:oMathPara>
    </w:p>
    <w:p w14:paraId="5683ED7A" w14:textId="1E3A41AE" w:rsidR="0023195E" w:rsidRPr="00A57CEC" w:rsidRDefault="0023195E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sz w:val="24"/>
          <w:szCs w:val="24"/>
        </w:rPr>
      </w:pPr>
    </w:p>
    <w:p w14:paraId="0681898D" w14:textId="77777777" w:rsidR="0023195E" w:rsidRPr="00A57CEC" w:rsidRDefault="0023195E" w:rsidP="0023195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  <w:t>Pembagian</w:t>
      </w:r>
    </w:p>
    <w:p w14:paraId="00655A65" w14:textId="5B84DD1B" w:rsidR="0023195E" w:rsidRPr="00A57CEC" w:rsidRDefault="006E6FA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Poppins Medium"/>
              <w:noProof/>
              <w:color w:val="000000" w:themeColor="text1"/>
              <w:sz w:val="24"/>
              <w:szCs w:val="24"/>
              <w:vertAlign w:val="subscript"/>
            </w:rPr>
            <m:t>÷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Poppins Medium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m-n</m:t>
              </m:r>
            </m:sup>
          </m:sSup>
        </m:oMath>
      </m:oMathPara>
    </w:p>
    <w:p w14:paraId="0B49A5B8" w14:textId="77777777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w:proofErr w:type="gramStart"/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</w:rPr>
        <w:t>Contoh</w:t>
      </w:r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A57CEC">
        <w:rPr>
          <w:rFonts w:ascii="Poppins Medium" w:eastAsia="Times New Roman" w:hAnsi="Poppins Medium" w:cs="Poppins Medium"/>
          <w:sz w:val="24"/>
          <w:szCs w:val="24"/>
        </w:rPr>
        <w:t>:</w:t>
      </w:r>
      <w:proofErr w:type="gramEnd"/>
      <w:r w:rsidRPr="00A57CEC">
        <w:rPr>
          <w:rFonts w:ascii="Poppins Medium" w:eastAsia="Times New Roman" w:hAnsi="Poppins Medium" w:cs="Poppins Medium"/>
          <w:sz w:val="24"/>
          <w:szCs w:val="24"/>
        </w:rPr>
        <w:t xml:space="preserve"> </w:t>
      </w:r>
    </w:p>
    <w:p w14:paraId="6C88334E" w14:textId="11BC50F7" w:rsidR="0023195E" w:rsidRPr="00A57CEC" w:rsidRDefault="006E6FA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(4-2)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sup>
          </m:sSup>
        </m:oMath>
      </m:oMathPara>
    </w:p>
    <w:p w14:paraId="007ADCA4" w14:textId="046F28F1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</w:p>
    <w:p w14:paraId="760FD612" w14:textId="77777777" w:rsidR="0023195E" w:rsidRPr="00A57CEC" w:rsidRDefault="0023195E" w:rsidP="0023195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  <w:t>Lain-lain</w:t>
      </w:r>
    </w:p>
    <w:p w14:paraId="1448905D" w14:textId="6F7F8766" w:rsidR="0023195E" w:rsidRPr="00A57CEC" w:rsidRDefault="006E6FA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Poppins Medium"/>
                      <w:i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Poppins Medium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(a</m:t>
                  </m:r>
                </m:e>
                <m:sup>
                  <m:r>
                    <w:rPr>
                      <w:rFonts w:ascii="Cambria Math" w:eastAsia="Times New Roman" w:hAnsi="Cambria Math" w:cs="Poppins Medium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)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Poppins Medium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m×n</m:t>
              </m:r>
            </m:sup>
          </m:sSup>
        </m:oMath>
      </m:oMathPara>
    </w:p>
    <w:p w14:paraId="25BFA8A6" w14:textId="77777777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w:proofErr w:type="gramStart"/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</w:rPr>
        <w:t>Contoh</w:t>
      </w:r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A57CEC">
        <w:rPr>
          <w:rFonts w:ascii="Poppins Medium" w:eastAsia="Times New Roman" w:hAnsi="Poppins Medium" w:cs="Poppins Medium"/>
          <w:sz w:val="24"/>
          <w:szCs w:val="24"/>
        </w:rPr>
        <w:t>:</w:t>
      </w:r>
      <w:proofErr w:type="gramEnd"/>
      <w:r w:rsidRPr="00A57CEC">
        <w:rPr>
          <w:rFonts w:ascii="Poppins Medium" w:eastAsia="Times New Roman" w:hAnsi="Poppins Medium" w:cs="Poppins Medium"/>
          <w:sz w:val="24"/>
          <w:szCs w:val="24"/>
        </w:rPr>
        <w:t xml:space="preserve"> </w:t>
      </w:r>
    </w:p>
    <w:p w14:paraId="53F016C9" w14:textId="760D9E47" w:rsidR="0023195E" w:rsidRPr="00A57CEC" w:rsidRDefault="006E6FAC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Poppins Medium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Poppins Medium"/>
                      <w:sz w:val="24"/>
                      <w:szCs w:val="24"/>
                    </w:rPr>
                    <m:t>(3</m:t>
                  </m:r>
                </m:e>
                <m:sup>
                  <m:r>
                    <w:rPr>
                      <w:rFonts w:ascii="Cambria Math" w:eastAsia="Times New Roman" w:hAnsi="Cambria Math" w:cs="Poppins Medium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(4×2)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8</m:t>
              </m:r>
            </m:sup>
          </m:sSup>
        </m:oMath>
      </m:oMathPara>
    </w:p>
    <w:p w14:paraId="037E026E" w14:textId="142FFA86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</w:p>
    <w:p w14:paraId="2FCB712D" w14:textId="5B8E586A" w:rsidR="0023195E" w:rsidRPr="00A57CEC" w:rsidRDefault="006E6FAC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(a×b)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Poppins Medium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Poppins Medium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Poppins Medium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</m:oMath>
      </m:oMathPara>
    </w:p>
    <w:p w14:paraId="2AC1930F" w14:textId="77777777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  <w:proofErr w:type="gramStart"/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</w:rPr>
        <w:t>Contoh</w:t>
      </w:r>
      <w:r w:rsidRPr="00A57CEC">
        <w:rPr>
          <w:rFonts w:ascii="Poppins Medium" w:eastAsia="Times New Roman" w:hAnsi="Poppins Medium" w:cs="Poppins Medium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A57CEC">
        <w:rPr>
          <w:rFonts w:ascii="Poppins Medium" w:eastAsia="Times New Roman" w:hAnsi="Poppins Medium" w:cs="Poppins Medium"/>
          <w:sz w:val="24"/>
          <w:szCs w:val="24"/>
        </w:rPr>
        <w:t>:</w:t>
      </w:r>
      <w:proofErr w:type="gramEnd"/>
      <w:r w:rsidRPr="00A57CEC">
        <w:rPr>
          <w:rFonts w:ascii="Poppins Medium" w:eastAsia="Times New Roman" w:hAnsi="Poppins Medium" w:cs="Poppins Medium"/>
          <w:sz w:val="24"/>
          <w:szCs w:val="24"/>
        </w:rPr>
        <w:t xml:space="preserve"> </w:t>
      </w:r>
    </w:p>
    <w:p w14:paraId="5F336A68" w14:textId="7EBAE3D4" w:rsidR="0023195E" w:rsidRPr="00A57CEC" w:rsidRDefault="006E6FAC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(2×4)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Poppins Medium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Poppins Medium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="Times New Roman" w:hAnsi="Cambria Math" w:cs="Poppins Medium"/>
                  <w:sz w:val="24"/>
                  <w:szCs w:val="24"/>
                </w:rPr>
                <m:t>2</m:t>
              </m:r>
            </m:sup>
          </m:sSup>
        </m:oMath>
      </m:oMathPara>
    </w:p>
    <w:p w14:paraId="62C32717" w14:textId="26216D35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sz w:val="24"/>
          <w:szCs w:val="24"/>
        </w:rPr>
        <w:tab/>
      </w:r>
      <w:r w:rsidRPr="00A57CEC">
        <w:rPr>
          <w:rFonts w:ascii="Poppins Medium" w:eastAsia="Times New Roman" w:hAnsi="Poppins Medium" w:cs="Poppins Medium"/>
          <w:sz w:val="24"/>
          <w:szCs w:val="24"/>
        </w:rPr>
        <w:tab/>
        <w:t xml:space="preserve">= </w:t>
      </w:r>
      <m:oMath>
        <m:r>
          <w:rPr>
            <w:rFonts w:ascii="Cambria Math" w:eastAsia="Times New Roman" w:hAnsi="Cambria Math" w:cs="Poppins Medium"/>
            <w:sz w:val="24"/>
            <w:szCs w:val="24"/>
          </w:rPr>
          <m:t>4×16</m:t>
        </m:r>
      </m:oMath>
    </w:p>
    <w:p w14:paraId="03738B62" w14:textId="1656BC62" w:rsidR="0063250A" w:rsidRPr="00A57CEC" w:rsidRDefault="0023195E" w:rsidP="006E07EA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sz w:val="24"/>
          <w:szCs w:val="24"/>
        </w:rPr>
        <w:tab/>
      </w:r>
      <w:r w:rsidRPr="00A57CEC">
        <w:rPr>
          <w:rFonts w:ascii="Poppins Medium" w:eastAsia="Times New Roman" w:hAnsi="Poppins Medium" w:cs="Poppins Medium"/>
          <w:sz w:val="24"/>
          <w:szCs w:val="24"/>
        </w:rPr>
        <w:tab/>
        <w:t>= 64</w:t>
      </w:r>
    </w:p>
    <w:p w14:paraId="0FAAA1E0" w14:textId="77777777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</w:p>
    <w:p w14:paraId="2436E5FA" w14:textId="77777777" w:rsidR="0023195E" w:rsidRPr="00A57CEC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Poppins Medium" w:eastAsia="Times New Roman" w:hAnsi="Poppins Medium" w:cs="Poppins Medium"/>
          <w:color w:val="ED7D31" w:themeColor="accent2"/>
          <w:sz w:val="24"/>
          <w:szCs w:val="24"/>
        </w:rPr>
      </w:pPr>
    </w:p>
    <w:p w14:paraId="3C3427BF" w14:textId="254982CD" w:rsidR="0023195E" w:rsidRPr="00A57CEC" w:rsidRDefault="006D0D86" w:rsidP="006D0D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>Perakaran Bilangan Bulat</w:t>
      </w:r>
    </w:p>
    <w:p w14:paraId="102BB7C9" w14:textId="34E9C5BE" w:rsidR="006D0D86" w:rsidRPr="00A57CEC" w:rsidRDefault="006E6FAC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Poppins Medium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2</m:t>
            </m:r>
          </m:sup>
        </m:sSup>
      </m:oMath>
      <w:r w:rsidR="004B7103"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Poppins Medium"/>
            <w:noProof/>
            <w:sz w:val="24"/>
            <w:szCs w:val="24"/>
          </w:rPr>
          <m:t xml:space="preserve"> dimana (a=n×n</m:t>
        </m:r>
      </m:oMath>
      <w:r w:rsidR="004B7103" w:rsidRPr="00A57CEC">
        <w:rPr>
          <w:rFonts w:ascii="Poppins Medium" w:eastAsia="Times New Roman" w:hAnsi="Poppins Medium" w:cs="Poppins Medium"/>
          <w:noProof/>
          <w:sz w:val="24"/>
          <w:szCs w:val="24"/>
        </w:rPr>
        <w:t>)</w:t>
      </w:r>
    </w:p>
    <w:p w14:paraId="057CF320" w14:textId="5620CD4D" w:rsidR="004B7103" w:rsidRPr="00A57CEC" w:rsidRDefault="006E6FAC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m</m:t>
            </m:r>
          </m:deg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Poppins Medium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n</m:t>
            </m:r>
          </m:sup>
        </m:sSup>
      </m:oMath>
      <w:r w:rsidR="004B7103" w:rsidRPr="00A57CEC">
        <w:rPr>
          <w:rFonts w:ascii="Poppins Medium" w:eastAsia="Times New Roman" w:hAnsi="Poppins Medium" w:cs="Poppins Medium"/>
          <w:noProof/>
          <w:sz w:val="24"/>
          <w:szCs w:val="24"/>
        </w:rPr>
        <w:t>,</w:t>
      </w:r>
      <w:r w:rsidR="004B7103"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Poppins Medium"/>
            <w:noProof/>
            <w:sz w:val="24"/>
            <w:szCs w:val="24"/>
          </w:rPr>
          <m:t xml:space="preserve">dimana </m:t>
        </m:r>
        <m:d>
          <m:dPr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a= n×n×…</m:t>
            </m:r>
          </m:e>
        </m:d>
        <m:r>
          <w:rPr>
            <w:rFonts w:ascii="Cambria Math" w:eastAsia="Times New Roman" w:hAnsi="Cambria Math" w:cs="Poppins Medium"/>
            <w:noProof/>
            <w:sz w:val="24"/>
            <w:szCs w:val="24"/>
          </w:rPr>
          <m:t>,  jumlah n sebanyak m</m:t>
        </m:r>
      </m:oMath>
    </w:p>
    <w:p w14:paraId="3087D374" w14:textId="0EF0AE8D" w:rsidR="004B7103" w:rsidRPr="00A57CEC" w:rsidRDefault="004B7103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Contoh :</w:t>
      </w:r>
    </w:p>
    <w:p w14:paraId="353D9FA5" w14:textId="352328EF" w:rsidR="004B7103" w:rsidRPr="00A57CEC" w:rsidRDefault="006E6FAC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Poppins Medium"/>
            <w:noProof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5×5</m:t>
            </m:r>
          </m:e>
        </m:rad>
      </m:oMath>
      <w:r w:rsidR="004B7103"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, </w:t>
      </w:r>
      <w:r w:rsidR="004B7103"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Poppins Medium"/>
            <w:noProof/>
            <w:sz w:val="24"/>
            <w:szCs w:val="24"/>
          </w:rPr>
          <m:t xml:space="preserve">Jadi </m:t>
        </m:r>
        <m:rad>
          <m:radPr>
            <m:degHide m:val="1"/>
            <m:ctrlPr>
              <w:rPr>
                <w:rFonts w:ascii="Cambria Math" w:eastAsia="Times New Roman" w:hAnsi="Cambria Math" w:cs="Poppins Medium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Poppins Medium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Poppins Medium"/>
            <w:noProof/>
            <w:sz w:val="24"/>
            <w:szCs w:val="24"/>
          </w:rPr>
          <m:t>=5</m:t>
        </m:r>
      </m:oMath>
    </w:p>
    <w:p w14:paraId="20E624F4" w14:textId="58190748" w:rsidR="00A75B99" w:rsidRPr="00A57CEC" w:rsidRDefault="00A75B99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53394CD1" w14:textId="77777777" w:rsidR="00A75B99" w:rsidRPr="00A57CEC" w:rsidRDefault="00A75B99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</w:p>
    <w:p w14:paraId="6F2CD786" w14:textId="101E9406" w:rsidR="00A75B99" w:rsidRPr="00A57CEC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>Faktor</w:t>
      </w:r>
      <w:r w:rsidR="00D64473"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>isasi</w:t>
      </w:r>
      <w:r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 xml:space="preserve"> Prima </w:t>
      </w:r>
    </w:p>
    <w:p w14:paraId="57FB7E24" w14:textId="651DB63A" w:rsidR="00D64473" w:rsidRPr="00A57CEC" w:rsidRDefault="00A75B99" w:rsidP="00793E4B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Faktor</w:t>
      </w:r>
      <w:r w:rsidR="00D64473" w:rsidRPr="00A57CEC">
        <w:rPr>
          <w:rFonts w:ascii="Poppins Medium" w:eastAsia="Times New Roman" w:hAnsi="Poppins Medium" w:cs="Poppins Medium"/>
          <w:noProof/>
          <w:sz w:val="24"/>
          <w:szCs w:val="24"/>
        </w:rPr>
        <w:t>isasi prima adalah perkalian bilangan-bilangan prima dari suatu bilangan.</w:t>
      </w:r>
      <w:r w:rsidR="00793E4B"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 Untuk memeroleh faktorisasi prima, buatlah pohon faktor yang merupakan bilangan-bilangan prima yang dapat membagi bilangan tersebut pada sebelah kiri pohon.</w:t>
      </w:r>
    </w:p>
    <w:p w14:paraId="47F3AF83" w14:textId="25131691" w:rsidR="00A75B99" w:rsidRPr="00A57CEC" w:rsidRDefault="00A75B99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Contoh :</w:t>
      </w:r>
    </w:p>
    <w:p w14:paraId="685578BD" w14:textId="29241B32" w:rsidR="00A75B99" w:rsidRPr="00A57CEC" w:rsidRDefault="00A75B99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Faktor</w:t>
      </w:r>
      <w:r w:rsidR="00D64473" w:rsidRPr="00A57CEC">
        <w:rPr>
          <w:rFonts w:ascii="Poppins Medium" w:eastAsia="Times New Roman" w:hAnsi="Poppins Medium" w:cs="Poppins Medium"/>
          <w:noProof/>
          <w:sz w:val="24"/>
          <w:szCs w:val="24"/>
        </w:rPr>
        <w:t>isari</w: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 prima dari 12 adalah …</w:t>
      </w:r>
    </w:p>
    <w:p w14:paraId="6A0F77EA" w14:textId="315AE7A8" w:rsidR="00A75B99" w:rsidRPr="00A57CEC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hAnsi="Poppins Medium" w:cs="Poppins Medium"/>
          <w:noProof/>
        </w:rPr>
        <w:drawing>
          <wp:inline distT="0" distB="0" distL="0" distR="0" wp14:anchorId="74D5F510" wp14:editId="4F274A51">
            <wp:extent cx="3171825" cy="2381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6E5" w14:textId="45DEEBF2" w:rsidR="00793E4B" w:rsidRPr="00A57CEC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>
        <m:r>
          <w:rPr>
            <w:rFonts w:ascii="Cambria Math" w:eastAsia="Times New Roman" w:hAnsi="Cambria Math" w:cs="Poppins Medium"/>
            <w:noProof/>
            <w:sz w:val="24"/>
            <w:szCs w:val="24"/>
          </w:rPr>
          <m:t>12=2×2×3</m:t>
        </m:r>
      </m:oMath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, </w: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Poppins Medium"/>
            <w:noProof/>
            <w:sz w:val="24"/>
            <w:szCs w:val="24"/>
          </w:rPr>
          <m:t xml:space="preserve">Jadi faktorisasi prima adalah </m:t>
        </m:r>
        <m:r>
          <w:rPr>
            <w:rFonts w:ascii="Cambria Math" w:eastAsia="Times New Roman" w:hAnsi="Cambria Math" w:cs="Poppins Medium"/>
            <w:noProof/>
            <w:sz w:val="24"/>
            <w:szCs w:val="24"/>
          </w:rPr>
          <m:t>2×2×3</m:t>
        </m:r>
      </m:oMath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ab/>
      </w:r>
    </w:p>
    <w:p w14:paraId="29F4BD82" w14:textId="77777777" w:rsidR="00793E4B" w:rsidRPr="00A57CEC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</w:p>
    <w:p w14:paraId="687A245B" w14:textId="5AE0073C" w:rsidR="00A75B99" w:rsidRPr="00A57CEC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>Kelipatan Persekutuan Kecil (KPK)</w:t>
      </w:r>
    </w:p>
    <w:p w14:paraId="5F8277EA" w14:textId="2C24E151" w:rsidR="00793E4B" w:rsidRPr="00A57CEC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Style w:val="hscoswrapper"/>
          <w:rFonts w:ascii="Poppins Medium" w:hAnsi="Poppins Medium" w:cs="Poppins Medium"/>
        </w:rPr>
      </w:pPr>
      <w:r w:rsidRPr="00A57CEC">
        <w:rPr>
          <w:rStyle w:val="hscoswrapper"/>
          <w:rFonts w:ascii="Poppins Medium" w:hAnsi="Poppins Medium" w:cs="Poppins Medium"/>
        </w:rPr>
        <w:lastRenderedPageBreak/>
        <w:t xml:space="preserve">KPK adalah </w:t>
      </w:r>
      <w:r w:rsidRPr="00A57CEC">
        <w:rPr>
          <w:rStyle w:val="Strong"/>
          <w:rFonts w:ascii="Poppins Medium" w:hAnsi="Poppins Medium" w:cs="Poppins Medium"/>
          <w:b w:val="0"/>
          <w:bCs w:val="0"/>
        </w:rPr>
        <w:t>bilangan kelipatan terkecil yang sama dari banyaknya bilangan yang dimaksud</w:t>
      </w:r>
      <w:r w:rsidRPr="00A57CEC">
        <w:rPr>
          <w:rStyle w:val="hscoswrapper"/>
          <w:rFonts w:ascii="Poppins Medium" w:hAnsi="Poppins Medium" w:cs="Poppins Medium"/>
          <w:b/>
          <w:bCs/>
        </w:rPr>
        <w:t>.</w:t>
      </w:r>
      <w:r w:rsidRPr="00A57CEC">
        <w:rPr>
          <w:rStyle w:val="hscoswrapper"/>
          <w:rFonts w:ascii="Poppins Medium" w:hAnsi="Poppins Medium" w:cs="Poppins Medium"/>
        </w:rPr>
        <w:t xml:space="preserve"> Banyaknya bilangan yang dimaksud ini bisa berupa 2 bilangan, 3 bilangan, dan seterusnya.</w:t>
      </w:r>
    </w:p>
    <w:p w14:paraId="1DE4A969" w14:textId="6D6F3D61" w:rsidR="008516BA" w:rsidRPr="00A57CEC" w:rsidRDefault="008516BA" w:rsidP="008516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Carilah kelipatan dari masing-masing bilangan tersebut.</w:t>
      </w:r>
    </w:p>
    <w:p w14:paraId="5F92AF24" w14:textId="4969B656" w:rsidR="008516BA" w:rsidRPr="00A57CEC" w:rsidRDefault="008516BA" w:rsidP="008516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Peroleh kelipatan bilangan terkecil </w:t>
      </w:r>
      <w:r w:rsidR="00E86284" w:rsidRPr="00A57CEC">
        <w:rPr>
          <w:rFonts w:ascii="Poppins Medium" w:eastAsia="Times New Roman" w:hAnsi="Poppins Medium" w:cs="Poppins Medium"/>
          <w:noProof/>
          <w:sz w:val="24"/>
          <w:szCs w:val="24"/>
        </w:rPr>
        <w:t>yang sama.</w:t>
      </w:r>
    </w:p>
    <w:p w14:paraId="05711D49" w14:textId="07D9A94C" w:rsidR="00671DF6" w:rsidRPr="00A57CEC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Contoh :</w:t>
      </w:r>
    </w:p>
    <w:p w14:paraId="4440739E" w14:textId="244A87D2" w:rsidR="008516BA" w:rsidRPr="00A57CEC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Tentukan KPK dari bilangan 5 dan bilangan 6.</w:t>
      </w:r>
    </w:p>
    <w:p w14:paraId="5A493FE8" w14:textId="3C88FD7B" w:rsidR="008516BA" w:rsidRPr="00A57CEC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5 = 5, 10, 25, 20, 25, </w:t>
      </w:r>
      <w:r w:rsidRPr="00A57CEC">
        <w:rPr>
          <w:rFonts w:ascii="Poppins Medium" w:eastAsia="Times New Roman" w:hAnsi="Poppins Medium" w:cs="Poppins Medium"/>
          <w:noProof/>
          <w:color w:val="FF0000"/>
          <w:sz w:val="24"/>
          <w:szCs w:val="24"/>
        </w:rPr>
        <w:t>30</w: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, …</w:t>
      </w:r>
    </w:p>
    <w:p w14:paraId="6E712276" w14:textId="18E42FBC" w:rsidR="008516BA" w:rsidRPr="00A57CEC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 xml:space="preserve">6 = 6, 12, 18, 24, </w:t>
      </w:r>
      <w:r w:rsidRPr="00A57CEC">
        <w:rPr>
          <w:rFonts w:ascii="Poppins Medium" w:eastAsia="Times New Roman" w:hAnsi="Poppins Medium" w:cs="Poppins Medium"/>
          <w:noProof/>
          <w:color w:val="FF0000"/>
          <w:sz w:val="24"/>
          <w:szCs w:val="24"/>
        </w:rPr>
        <w:t>30</w:t>
      </w:r>
      <w:r w:rsidRPr="00A57CEC">
        <w:rPr>
          <w:rFonts w:ascii="Poppins Medium" w:eastAsia="Times New Roman" w:hAnsi="Poppins Medium" w:cs="Poppins Medium"/>
          <w:noProof/>
          <w:sz w:val="24"/>
          <w:szCs w:val="24"/>
        </w:rPr>
        <w:t>, …</w:t>
      </w:r>
    </w:p>
    <w:p w14:paraId="0507F553" w14:textId="0112AF2A" w:rsidR="008516BA" w:rsidRPr="00A57CEC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 xml:space="preserve">Jadi, KPK dari bilangan 5 dan bilangan 6 adalah </m:t>
          </m:r>
          <m:r>
            <w:rPr>
              <w:rFonts w:ascii="Cambria Math" w:eastAsia="Times New Roman" w:hAnsi="Cambria Math" w:cs="Poppins Medium"/>
              <w:noProof/>
              <w:sz w:val="24"/>
              <w:szCs w:val="24"/>
            </w:rPr>
            <m:t>30.</m:t>
          </m:r>
        </m:oMath>
      </m:oMathPara>
    </w:p>
    <w:p w14:paraId="0D93AE82" w14:textId="77777777" w:rsidR="008516BA" w:rsidRPr="00A57CEC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</w:p>
    <w:p w14:paraId="4092287A" w14:textId="0F3FFC08" w:rsidR="00A75B99" w:rsidRPr="00A57CEC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</w:pPr>
      <w:r w:rsidRPr="00A57CEC">
        <w:rPr>
          <w:rFonts w:ascii="Poppins Medium" w:eastAsia="Times New Roman" w:hAnsi="Poppins Medium" w:cs="Poppins Medium"/>
          <w:noProof/>
          <w:color w:val="ED7D31" w:themeColor="accent2"/>
          <w:sz w:val="24"/>
          <w:szCs w:val="24"/>
        </w:rPr>
        <w:t>Faktor Persekutuan Terbesar (FPB)</w:t>
      </w:r>
    </w:p>
    <w:p w14:paraId="24B46CEA" w14:textId="31F6920A" w:rsidR="008516BA" w:rsidRPr="00A57CEC" w:rsidRDefault="008516BA" w:rsidP="008516BA">
      <w:pPr>
        <w:pStyle w:val="ListParagraph"/>
        <w:spacing w:before="100" w:beforeAutospacing="1" w:after="100" w:afterAutospacing="1" w:line="240" w:lineRule="auto"/>
        <w:ind w:left="1080"/>
        <w:jc w:val="both"/>
        <w:rPr>
          <w:rStyle w:val="hscoswrapper"/>
          <w:rFonts w:ascii="Poppins Medium" w:hAnsi="Poppins Medium" w:cs="Poppins Medium"/>
        </w:rPr>
      </w:pPr>
      <w:r w:rsidRPr="00A57CEC">
        <w:rPr>
          <w:rStyle w:val="hscoswrapper"/>
          <w:rFonts w:ascii="Poppins Medium" w:hAnsi="Poppins Medium" w:cs="Poppins Medium"/>
        </w:rPr>
        <w:t>FPB adalah</w:t>
      </w:r>
      <w:r w:rsidRPr="00A57CEC">
        <w:rPr>
          <w:rStyle w:val="hscoswrapper"/>
          <w:rFonts w:ascii="Poppins Medium" w:hAnsi="Poppins Medium" w:cs="Poppins Medium"/>
          <w:b/>
          <w:bCs/>
        </w:rPr>
        <w:t xml:space="preserve"> </w:t>
      </w:r>
      <w:r w:rsidRPr="00A57CEC">
        <w:rPr>
          <w:rStyle w:val="Strong"/>
          <w:rFonts w:ascii="Poppins Medium" w:hAnsi="Poppins Medium" w:cs="Poppins Medium"/>
          <w:b w:val="0"/>
          <w:bCs w:val="0"/>
        </w:rPr>
        <w:t>faktor terbesar yang sama dari banyaknya bilangan yang dimaksud</w:t>
      </w:r>
      <w:r w:rsidRPr="00A57CEC">
        <w:rPr>
          <w:rStyle w:val="hscoswrapper"/>
          <w:rFonts w:ascii="Poppins Medium" w:hAnsi="Poppins Medium" w:cs="Poppins Medium"/>
          <w:b/>
          <w:bCs/>
        </w:rPr>
        <w:t>.</w:t>
      </w:r>
      <w:r w:rsidRPr="00A57CEC">
        <w:rPr>
          <w:rStyle w:val="hscoswrapper"/>
          <w:rFonts w:ascii="Poppins Medium" w:hAnsi="Poppins Medium" w:cs="Poppins Medium"/>
        </w:rPr>
        <w:t xml:space="preserve"> Banyaknya bilangan yang dimaksud ini bisa berupa 2 bilangan, 3 bilangan, atau lebih.</w:t>
      </w:r>
    </w:p>
    <w:p w14:paraId="5B4D6857" w14:textId="5FB71881" w:rsidR="00E86284" w:rsidRPr="00A57CEC" w:rsidRDefault="00E86284" w:rsidP="00E862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scoswrapper"/>
          <w:rFonts w:ascii="Poppins Medium" w:hAnsi="Poppins Medium" w:cs="Poppins Medium"/>
        </w:rPr>
      </w:pPr>
      <w:r w:rsidRPr="00A57CEC">
        <w:rPr>
          <w:rStyle w:val="hscoswrapper"/>
          <w:rFonts w:ascii="Poppins Medium" w:hAnsi="Poppins Medium" w:cs="Poppins Medium"/>
        </w:rPr>
        <w:t>Carilah factor atau bilangan yang dapat membagi habis dari masing-masing bilangan tersebut.</w:t>
      </w:r>
    </w:p>
    <w:p w14:paraId="472B684A" w14:textId="77777777" w:rsidR="00E86284" w:rsidRPr="00A57CEC" w:rsidRDefault="00E86284" w:rsidP="00E862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scoswrapper"/>
          <w:rFonts w:ascii="Poppins Medium" w:hAnsi="Poppins Medium" w:cs="Poppins Medium"/>
        </w:rPr>
      </w:pPr>
      <w:r w:rsidRPr="00A57CEC">
        <w:rPr>
          <w:rStyle w:val="hscoswrapper"/>
          <w:rFonts w:ascii="Poppins Medium" w:hAnsi="Poppins Medium" w:cs="Poppins Medium"/>
        </w:rPr>
        <w:t>Peroleh factor bilangan terbesar yang sama</w:t>
      </w:r>
    </w:p>
    <w:p w14:paraId="23A34B95" w14:textId="0234EFBF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</w:rPr>
      </w:pPr>
      <w:r w:rsidRPr="00A57CEC">
        <w:rPr>
          <w:rStyle w:val="hscoswrapper"/>
          <w:rFonts w:ascii="Poppins Medium" w:hAnsi="Poppins Medium" w:cs="Poppins Medium"/>
        </w:rPr>
        <w:t>Contoh:</w:t>
      </w:r>
    </w:p>
    <w:p w14:paraId="43DE2F74" w14:textId="39A309E3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</w:rPr>
      </w:pPr>
      <w:r w:rsidRPr="00A57CEC">
        <w:rPr>
          <w:rStyle w:val="hscoswrapper"/>
          <w:rFonts w:ascii="Poppins Medium" w:hAnsi="Poppins Medium" w:cs="Poppins Medium"/>
        </w:rPr>
        <w:t>Tentukan FPB dari bilangan 12 dan bilangan 18.</w:t>
      </w:r>
    </w:p>
    <w:p w14:paraId="3EBF0A81" w14:textId="18F770F0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 w:cs="Poppins Medium"/>
              <w:sz w:val="24"/>
              <w:szCs w:val="24"/>
              <w:vertAlign w:val="subscript"/>
            </w:rPr>
            <m:t>12=1×12</m:t>
          </m:r>
        </m:oMath>
      </m:oMathPara>
    </w:p>
    <w:p w14:paraId="67B458DD" w14:textId="3977B5CB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</w:rPr>
      </w:pPr>
      <w:r w:rsidRPr="00A57CEC">
        <w:rPr>
          <w:rStyle w:val="hscoswrapper"/>
          <w:rFonts w:ascii="Poppins Medium" w:hAnsi="Poppins Medium" w:cs="Poppins Medium"/>
          <w:sz w:val="24"/>
          <w:szCs w:val="24"/>
        </w:rPr>
        <w:tab/>
      </w:r>
      <m:oMath>
        <m:r>
          <w:rPr>
            <w:rStyle w:val="hscoswrapper"/>
            <w:rFonts w:ascii="Cambria Math" w:hAnsi="Cambria Math" w:cs="Poppins Medium"/>
            <w:sz w:val="24"/>
            <w:szCs w:val="24"/>
          </w:rPr>
          <m:t>=2×6</m:t>
        </m:r>
      </m:oMath>
    </w:p>
    <w:p w14:paraId="43696DF6" w14:textId="77777777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  <w:vertAlign w:val="subscript"/>
        </w:rPr>
      </w:pPr>
      <w:r w:rsidRPr="00A57CEC">
        <w:rPr>
          <w:rStyle w:val="hscoswrapper"/>
          <w:rFonts w:ascii="Poppins Medium" w:hAnsi="Poppins Medium" w:cs="Poppins Medium"/>
          <w:sz w:val="24"/>
          <w:szCs w:val="24"/>
          <w:vertAlign w:val="subscript"/>
        </w:rPr>
        <w:tab/>
      </w:r>
      <m:oMath>
        <m:r>
          <w:rPr>
            <w:rStyle w:val="hscoswrapper"/>
            <w:rFonts w:ascii="Cambria Math" w:hAnsi="Cambria Math" w:cs="Poppins Medium"/>
            <w:sz w:val="24"/>
            <w:szCs w:val="24"/>
            <w:vertAlign w:val="subscript"/>
          </w:rPr>
          <m:t>=3×4</m:t>
        </m:r>
      </m:oMath>
    </w:p>
    <w:p w14:paraId="4282444B" w14:textId="75BBDF10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 w:cs="Poppins Medium"/>
              <w:sz w:val="24"/>
              <w:szCs w:val="24"/>
              <w:vertAlign w:val="subscript"/>
            </w:rPr>
            <m:t xml:space="preserve">Faktor 12=1, 2, 3, 4, </m:t>
          </m:r>
          <m:r>
            <w:rPr>
              <w:rStyle w:val="hscoswrapper"/>
              <w:rFonts w:ascii="Cambria Math" w:hAnsi="Cambria Math" w:cs="Poppins Medium"/>
              <w:color w:val="FF0000"/>
              <w:sz w:val="24"/>
              <w:szCs w:val="24"/>
              <w:vertAlign w:val="subscript"/>
            </w:rPr>
            <m:t>6</m:t>
          </m:r>
          <m:r>
            <w:rPr>
              <w:rStyle w:val="hscoswrapper"/>
              <w:rFonts w:ascii="Cambria Math" w:hAnsi="Cambria Math" w:cs="Poppins Medium"/>
              <w:sz w:val="24"/>
              <w:szCs w:val="24"/>
              <w:vertAlign w:val="subscript"/>
            </w:rPr>
            <m:t>, 12</m:t>
          </m:r>
        </m:oMath>
      </m:oMathPara>
    </w:p>
    <w:p w14:paraId="24E7117D" w14:textId="77777777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  <w:vertAlign w:val="subscript"/>
        </w:rPr>
      </w:pPr>
    </w:p>
    <w:p w14:paraId="5206243B" w14:textId="6DFF10EF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 w:cs="Poppins Medium"/>
              <w:sz w:val="24"/>
              <w:szCs w:val="24"/>
            </w:rPr>
            <m:t>18=1×18</m:t>
          </m:r>
        </m:oMath>
      </m:oMathPara>
    </w:p>
    <w:p w14:paraId="537D466A" w14:textId="77777777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</w:rPr>
      </w:pPr>
      <w:r w:rsidRPr="00A57CEC">
        <w:rPr>
          <w:rStyle w:val="hscoswrapper"/>
          <w:rFonts w:ascii="Poppins Medium" w:hAnsi="Poppins Medium" w:cs="Poppins Medium"/>
          <w:sz w:val="24"/>
          <w:szCs w:val="24"/>
        </w:rPr>
        <w:tab/>
      </w:r>
      <m:oMath>
        <m:r>
          <w:rPr>
            <w:rStyle w:val="hscoswrapper"/>
            <w:rFonts w:ascii="Cambria Math" w:hAnsi="Cambria Math" w:cs="Poppins Medium"/>
            <w:sz w:val="24"/>
            <w:szCs w:val="24"/>
          </w:rPr>
          <m:t>=2×9</m:t>
        </m:r>
      </m:oMath>
    </w:p>
    <w:p w14:paraId="5113C015" w14:textId="44145FFA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</w:rPr>
      </w:pPr>
      <w:r w:rsidRPr="00A57CEC">
        <w:rPr>
          <w:rStyle w:val="hscoswrapper"/>
          <w:rFonts w:ascii="Poppins Medium" w:hAnsi="Poppins Medium" w:cs="Poppins Medium"/>
          <w:sz w:val="24"/>
          <w:szCs w:val="24"/>
        </w:rPr>
        <w:tab/>
      </w:r>
      <m:oMath>
        <m:r>
          <w:rPr>
            <w:rStyle w:val="hscoswrapper"/>
            <w:rFonts w:ascii="Cambria Math" w:hAnsi="Cambria Math" w:cs="Poppins Medium"/>
            <w:sz w:val="24"/>
            <w:szCs w:val="24"/>
          </w:rPr>
          <m:t>=3×6</m:t>
        </m:r>
      </m:oMath>
    </w:p>
    <w:p w14:paraId="5CB2CD24" w14:textId="0542E971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 w:cs="Poppins Medium"/>
              <w:sz w:val="24"/>
              <w:szCs w:val="24"/>
            </w:rPr>
            <m:t xml:space="preserve">Faktor 18=1, 2, 3, </m:t>
          </m:r>
          <m:r>
            <w:rPr>
              <w:rStyle w:val="hscoswrapper"/>
              <w:rFonts w:ascii="Cambria Math" w:hAnsi="Cambria Math" w:cs="Poppins Medium"/>
              <w:color w:val="FF0000"/>
              <w:sz w:val="24"/>
              <w:szCs w:val="24"/>
            </w:rPr>
            <m:t>6</m:t>
          </m:r>
          <m:r>
            <w:rPr>
              <w:rStyle w:val="hscoswrapper"/>
              <w:rFonts w:ascii="Cambria Math" w:hAnsi="Cambria Math" w:cs="Poppins Medium"/>
              <w:sz w:val="24"/>
              <w:szCs w:val="24"/>
            </w:rPr>
            <m:t>, 9, 18</m:t>
          </m:r>
        </m:oMath>
      </m:oMathPara>
    </w:p>
    <w:p w14:paraId="73024E91" w14:textId="3A8D0B8F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</w:rPr>
      </w:pPr>
    </w:p>
    <w:p w14:paraId="50014297" w14:textId="7F8E2725" w:rsidR="00E86284" w:rsidRPr="00A57CEC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rFonts w:ascii="Poppins Medium" w:hAnsi="Poppins Medium" w:cs="Poppins Medium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 w:cs="Poppins Medium"/>
              <w:sz w:val="24"/>
              <w:szCs w:val="24"/>
            </w:rPr>
            <m:t>Jadi, FPB dari bilangan 12 dan bilangan 18 adalah 6</m:t>
          </m:r>
        </m:oMath>
      </m:oMathPara>
    </w:p>
    <w:p w14:paraId="1F3AACE7" w14:textId="19D3A739" w:rsidR="00051FA5" w:rsidRPr="00A57CEC" w:rsidRDefault="00E86284" w:rsidP="009F546A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Poppins Medium" w:hAnsi="Poppins Medium" w:cs="Poppins Medium"/>
          <w:sz w:val="24"/>
          <w:szCs w:val="24"/>
        </w:rPr>
      </w:pPr>
      <w:r w:rsidRPr="00A57CEC">
        <w:rPr>
          <w:rStyle w:val="hscoswrapper"/>
          <w:rFonts w:ascii="Poppins Medium" w:hAnsi="Poppins Medium" w:cs="Poppins Medium"/>
          <w:sz w:val="24"/>
          <w:szCs w:val="24"/>
        </w:rPr>
        <w:t xml:space="preserve"> </w:t>
      </w:r>
    </w:p>
    <w:sectPr w:rsidR="00051FA5" w:rsidRPr="00A5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1A8"/>
    <w:multiLevelType w:val="hybridMultilevel"/>
    <w:tmpl w:val="8DE8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66FD6"/>
    <w:multiLevelType w:val="hybridMultilevel"/>
    <w:tmpl w:val="47F4C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220CD5"/>
    <w:multiLevelType w:val="hybridMultilevel"/>
    <w:tmpl w:val="EE62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83C2F"/>
    <w:multiLevelType w:val="hybridMultilevel"/>
    <w:tmpl w:val="2702FF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AD2AA9"/>
    <w:multiLevelType w:val="multilevel"/>
    <w:tmpl w:val="03923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ind w:left="1800" w:hanging="360"/>
      </w:pPr>
      <w:rPr>
        <w:rFonts w:hint="default"/>
        <w:vertAlign w:val="baseline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8430CC7"/>
    <w:multiLevelType w:val="hybridMultilevel"/>
    <w:tmpl w:val="DA440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E10456"/>
    <w:multiLevelType w:val="hybridMultilevel"/>
    <w:tmpl w:val="52C0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5F"/>
    <w:rsid w:val="00051FA5"/>
    <w:rsid w:val="00085F5F"/>
    <w:rsid w:val="000A218C"/>
    <w:rsid w:val="0023195E"/>
    <w:rsid w:val="002804C6"/>
    <w:rsid w:val="002C7655"/>
    <w:rsid w:val="004B41A1"/>
    <w:rsid w:val="004B7103"/>
    <w:rsid w:val="00532816"/>
    <w:rsid w:val="0063250A"/>
    <w:rsid w:val="00671DF6"/>
    <w:rsid w:val="006D0D86"/>
    <w:rsid w:val="006E07EA"/>
    <w:rsid w:val="006E6FAC"/>
    <w:rsid w:val="00793E4B"/>
    <w:rsid w:val="007B4BC8"/>
    <w:rsid w:val="00802CE5"/>
    <w:rsid w:val="00836706"/>
    <w:rsid w:val="008516BA"/>
    <w:rsid w:val="008C3D5F"/>
    <w:rsid w:val="009F546A"/>
    <w:rsid w:val="00A57CEC"/>
    <w:rsid w:val="00A75B99"/>
    <w:rsid w:val="00C72EFA"/>
    <w:rsid w:val="00D64473"/>
    <w:rsid w:val="00E66CD2"/>
    <w:rsid w:val="00E86284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EC0CA"/>
  <w15:chartTrackingRefBased/>
  <w15:docId w15:val="{B1EDDCCF-1DFE-4E55-97B9-9D763F30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D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D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2816"/>
    <w:rPr>
      <w:color w:val="808080"/>
    </w:rPr>
  </w:style>
  <w:style w:type="table" w:styleId="TableGrid">
    <w:name w:val="Table Grid"/>
    <w:basedOn w:val="TableNormal"/>
    <w:uiPriority w:val="39"/>
    <w:rsid w:val="008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DefaultParagraphFont"/>
    <w:rsid w:val="008516BA"/>
  </w:style>
  <w:style w:type="character" w:styleId="Strong">
    <w:name w:val="Strong"/>
    <w:basedOn w:val="DefaultParagraphFont"/>
    <w:uiPriority w:val="22"/>
    <w:qFormat/>
    <w:rsid w:val="00851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C43BB-E16F-4F1F-970E-572E4FD8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Avinash .</cp:lastModifiedBy>
  <cp:revision>15</cp:revision>
  <dcterms:created xsi:type="dcterms:W3CDTF">2020-04-26T02:22:00Z</dcterms:created>
  <dcterms:modified xsi:type="dcterms:W3CDTF">2020-04-27T14:38:00Z</dcterms:modified>
</cp:coreProperties>
</file>