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Matahari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terbit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malam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siang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matahari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terlihat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siang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malam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budi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keluarganya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sarapan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sore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malam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sekarang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selasa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besok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rabu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sabtu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besok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minggu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sekarang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senin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sabtu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selasa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minggu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5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6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jumat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lagi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sabtu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minggu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lima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setelah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senin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selasa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rabu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9.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 ….  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meja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pendek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10.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pohon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kelapa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lemari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mahal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pendek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kereta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api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>c. bus</w:t>
      </w:r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alat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waktu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>b. jam</w:t>
      </w:r>
      <w:r w:rsidRPr="0015182D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15182D">
        <w:rPr>
          <w:rFonts w:ascii="Times New Roman" w:eastAsia="Times New Roman" w:hAnsi="Times New Roman" w:cs="Times New Roman"/>
          <w:sz w:val="24"/>
          <w:szCs w:val="24"/>
        </w:rPr>
        <w:t>timbangan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13.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senin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selasa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rabu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…..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jumat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sabtu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kamis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14. ………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jumat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sabtu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–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minggu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rabu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senin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selasa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15.</w:t>
      </w:r>
    </w:p>
    <w:p w:rsidR="0015182D" w:rsidRPr="0015182D" w:rsidRDefault="0015182D" w:rsidP="0015182D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hyperlink r:id="rId4" w:history="1">
        <w:r>
          <w:rPr>
            <w:rFonts w:ascii="inherit" w:eastAsia="Times New Roman" w:hAnsi="inherit" w:cs="Open Sans"/>
            <w:noProof/>
            <w:color w:val="289DCC"/>
            <w:sz w:val="24"/>
            <w:szCs w:val="24"/>
            <w:bdr w:val="none" w:sz="0" w:space="0" w:color="auto" w:frame="1"/>
          </w:rPr>
          <w:drawing>
            <wp:inline distT="0" distB="0" distL="0" distR="0">
              <wp:extent cx="3048000" cy="2895600"/>
              <wp:effectExtent l="19050" t="0" r="0" b="0"/>
              <wp:docPr id="1" name="Picture 1" descr="Soal Matematika Kelas 1 SD Bab Pengukuran Waktu dan Panjang dan Kunci Jawaban">
                <a:hlinkClick xmlns:a="http://schemas.openxmlformats.org/drawingml/2006/main" r:id="rId4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Soal Matematika Kelas 1 SD Bab Pengukuran Waktu dan Panjang dan Kunci Jawaban">
                        <a:hlinkClick r:id="rId4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0" cy="2895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Pr="0015182D">
          <w:rPr>
            <w:rFonts w:ascii="inherit" w:eastAsia="Times New Roman" w:hAnsi="inherit" w:cs="Open Sans"/>
            <w:color w:val="289DCC"/>
            <w:sz w:val="24"/>
            <w:szCs w:val="24"/>
          </w:rPr>
          <w:t> </w:t>
        </w:r>
      </w:hyperlink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15182D" w:rsidRPr="0015182D" w:rsidRDefault="0015182D" w:rsidP="0015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82D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gramStart"/>
      <w:r w:rsidRPr="0015182D">
        <w:rPr>
          <w:rFonts w:ascii="Times New Roman" w:eastAsia="Times New Roman" w:hAnsi="Times New Roman" w:cs="Times New Roman"/>
          <w:sz w:val="24"/>
          <w:szCs w:val="24"/>
        </w:rPr>
        <w:t>12 :</w:t>
      </w:r>
      <w:proofErr w:type="gramEnd"/>
      <w:r w:rsidRPr="0015182D">
        <w:rPr>
          <w:rFonts w:ascii="Times New Roman" w:eastAsia="Times New Roman" w:hAnsi="Times New Roman" w:cs="Times New Roman"/>
          <w:sz w:val="24"/>
          <w:szCs w:val="24"/>
        </w:rPr>
        <w:t xml:space="preserve"> 00</w:t>
      </w:r>
      <w:r w:rsidRPr="0015182D">
        <w:rPr>
          <w:rFonts w:ascii="Times New Roman" w:eastAsia="Times New Roman" w:hAnsi="Times New Roman" w:cs="Times New Roman"/>
          <w:sz w:val="24"/>
          <w:szCs w:val="24"/>
        </w:rPr>
        <w:br/>
        <w:t>b. 09 : 00</w:t>
      </w:r>
      <w:r w:rsidRPr="0015182D">
        <w:rPr>
          <w:rFonts w:ascii="Times New Roman" w:eastAsia="Times New Roman" w:hAnsi="Times New Roman" w:cs="Times New Roman"/>
          <w:sz w:val="24"/>
          <w:szCs w:val="24"/>
        </w:rPr>
        <w:br/>
        <w:t>c.  </w:t>
      </w:r>
      <w:proofErr w:type="gramStart"/>
      <w:r w:rsidRPr="0015182D">
        <w:rPr>
          <w:rFonts w:ascii="Times New Roman" w:eastAsia="Times New Roman" w:hAnsi="Times New Roman" w:cs="Times New Roman"/>
          <w:sz w:val="24"/>
          <w:szCs w:val="24"/>
        </w:rPr>
        <w:t>09 :</w:t>
      </w:r>
      <w:proofErr w:type="gramEnd"/>
      <w:r w:rsidRPr="0015182D">
        <w:rPr>
          <w:rFonts w:ascii="Times New Roman" w:eastAsia="Times New Roman" w:hAnsi="Times New Roman" w:cs="Times New Roman"/>
          <w:sz w:val="24"/>
          <w:szCs w:val="24"/>
        </w:rPr>
        <w:t xml:space="preserve"> 12</w:t>
      </w:r>
    </w:p>
    <w:p w:rsidR="0015182D" w:rsidRPr="0015182D" w:rsidRDefault="0015182D" w:rsidP="0015182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16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2990850" cy="3048000"/>
            <wp:effectExtent l="19050" t="0" r="0" b="0"/>
            <wp:docPr id="2" name="Picture 2" descr="Soal Matematika Kelas 1 SD Bab Pengukuran Waktu dan Panjang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1 SD Bab Pengukuran Waktu dan Panjang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jam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menunjukkan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pukul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05 :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00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>b. 12 : 00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>c. 50 : 00</w:t>
      </w:r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17.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budi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7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rani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punya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digabung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panjang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mereka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10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11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tongkat</w:t>
      </w:r>
      <w:proofErr w:type="spellEnd"/>
      <w:r w:rsidRPr="0015182D">
        <w:rPr>
          <w:rFonts w:ascii="Times New Roman" w:eastAsia="Times New Roman" w:hAnsi="Times New Roman" w:cs="Times New Roman"/>
          <w:sz w:val="24"/>
          <w:szCs w:val="24"/>
        </w:rPr>
        <w:br/>
        <w:t xml:space="preserve">c. 12 </w:t>
      </w:r>
      <w:proofErr w:type="spellStart"/>
      <w:r w:rsidRPr="0015182D">
        <w:rPr>
          <w:rFonts w:ascii="Times New Roman" w:eastAsia="Times New Roman" w:hAnsi="Times New Roman" w:cs="Times New Roman"/>
          <w:sz w:val="24"/>
          <w:szCs w:val="24"/>
        </w:rPr>
        <w:t>tongkat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berikut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kursi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sendok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meja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berikut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kotak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tas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tas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hewan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kambing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ayam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jerapah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21.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Hewan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kecil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katak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semut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cicak</w:t>
      </w:r>
      <w:proofErr w:type="spellEnd"/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adi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kelereng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ahmad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bola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kasti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dani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membawa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bola basket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mainan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milik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ahmad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dani</w:t>
      </w:r>
      <w:proofErr w:type="spellEnd"/>
    </w:p>
    <w:p w:rsidR="0015182D" w:rsidRPr="0015182D" w:rsidRDefault="0015182D" w:rsidP="0015182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23.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285875"/>
            <wp:effectExtent l="19050" t="0" r="0" b="0"/>
            <wp:docPr id="3" name="Picture 3" descr="Soal Matematika Kelas 1 SD Bab Pengukuran Waktu dan Panjang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1 SD Bab Pengukuran Waktu dan Panjang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benda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penggaris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</w:p>
    <w:p w:rsidR="0015182D" w:rsidRPr="0015182D" w:rsidRDefault="0015182D" w:rsidP="0015182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24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952625"/>
            <wp:effectExtent l="19050" t="0" r="0" b="0"/>
            <wp:docPr id="4" name="Picture 4" descr="Soal Matematika Kelas 1 SD Bab Pengukuran Waktu dan Panjang dan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1 SD Bab Pengukuran Waktu dan Panjang dan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pohon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kelapa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 </w:t>
      </w: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pohon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rendah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pendek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tinggi</w:t>
      </w:r>
      <w:proofErr w:type="spellEnd"/>
    </w:p>
    <w:p w:rsidR="0015182D" w:rsidRPr="0015182D" w:rsidRDefault="0015182D" w:rsidP="0015182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25.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190625"/>
            <wp:effectExtent l="19050" t="0" r="0" b="0"/>
            <wp:docPr id="5" name="Picture 5" descr="Soal Matematika Kelas 1 SD Bab Pengukuran Waktu dan Panjang dan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1 SD Bab Pengukuran Waktu dan Panjang dan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82D" w:rsidRPr="0015182D" w:rsidRDefault="0015182D" w:rsidP="0015182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besar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semangka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</w:p>
    <w:p w:rsidR="00350F3D" w:rsidRDefault="00350F3D"/>
    <w:p w:rsidR="0015182D" w:rsidRDefault="0015182D"/>
    <w:p w:rsidR="0015182D" w:rsidRDefault="0015182D">
      <w:r>
        <w:t>KUNCI JAWABAN</w:t>
      </w:r>
    </w:p>
    <w:p w:rsidR="0015182D" w:rsidRPr="0015182D" w:rsidRDefault="0015182D" w:rsidP="001518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1. 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malam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malam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3.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pagi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4. a.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rabu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5.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sabtu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lastRenderedPageBreak/>
        <w:t xml:space="preserve">6.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tujuh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hari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7.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minggu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8.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selasa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9.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pendek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10.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tinggi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11.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kereta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api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12.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jam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13.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kamis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14.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rabu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15.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09 : 00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16.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05 : 00</w:t>
      </w:r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17. b. 11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tongkat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18.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sendok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19.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tas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20.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jerapah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21.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semut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22.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dani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23.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buku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24.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lebih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tinggi</w:t>
      </w:r>
      <w:proofErr w:type="spellEnd"/>
      <w:r w:rsidRPr="0015182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25. </w:t>
      </w:r>
      <w:proofErr w:type="gram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5182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semangka</w:t>
      </w:r>
      <w:proofErr w:type="spellEnd"/>
    </w:p>
    <w:sectPr w:rsidR="0015182D" w:rsidRPr="0015182D" w:rsidSect="00350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82D"/>
    <w:rsid w:val="0015182D"/>
    <w:rsid w:val="00350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F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18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8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7456">
          <w:marLeft w:val="0"/>
          <w:marRight w:val="0"/>
          <w:marTop w:val="0"/>
          <w:marBottom w:val="0"/>
          <w:divBdr>
            <w:top w:val="double" w:sz="6" w:space="8" w:color="1780DD"/>
            <w:left w:val="double" w:sz="6" w:space="8" w:color="1780DD"/>
            <w:bottom w:val="double" w:sz="6" w:space="8" w:color="1780DD"/>
            <w:right w:val="double" w:sz="6" w:space="8" w:color="1780DD"/>
          </w:divBdr>
          <w:divsChild>
            <w:div w:id="615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1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2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.bp.blogspot.com/-4tZlIuUn-5M/WfxCee3lMfI/AAAAAAAACkU/vGxLtiniW94dFpHCyGQwaM5EtFudfMZmACLcBGAs/s1600/benda%2B1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4.bp.blogspot.com/-QApnPKeWheo/WfxEp29wiXI/AAAAAAAACkw/MUavKxScLyUYwHfdFDqd_OyiUGcvAC4RgCLcBGAs/s1600/Buah%2B1%2B2%2B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o0KFTzSWnAc/WfxB0seb9HI/AAAAAAAACkA/GJx-LAUZ1_wQ7YB4lyxgtZKjrQUqna8pACEwYBhgL/s1600/Pukul%2B5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3.bp.blogspot.com/-_cYNyJIHMb4/WfxChne1YMI/AAAAAAAACkY/7gvxwVdpdq0oVfQNZ_qHevU80SbYn9cdwCLcBGAs/s1600/tree-10.png" TargetMode="External"/><Relationship Id="rId4" Type="http://schemas.openxmlformats.org/officeDocument/2006/relationships/hyperlink" Target="https://3.bp.blogspot.com/-oq5fjNRKRWk/WfxB18DlgPI/AAAAAAAACkE/UcMKcu27ktUQuwW8T2Ws75YhnqZ-Rsj7QCEwYBhgL/s1600/Pukul%2B9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2020-03-13T01:58:00Z</dcterms:created>
  <dcterms:modified xsi:type="dcterms:W3CDTF">2020-03-13T02:01:00Z</dcterms:modified>
</cp:coreProperties>
</file>