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541C" w14:textId="74573F6D" w:rsidR="003C08DD" w:rsidRDefault="00981543" w:rsidP="003C08DD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FBD48" wp14:editId="614EF143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2876550" cy="2238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F7B5E" wp14:editId="65A750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8175" cy="304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8BB5B" w14:textId="396F9C21" w:rsidR="00432522" w:rsidRDefault="00981543" w:rsidP="00432522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EF16FA" wp14:editId="09C56F84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2438400" cy="21621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920EF" wp14:editId="421911BC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714375" cy="2952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E817" w14:textId="2664BE3C" w:rsidR="003C08DD" w:rsidRPr="00432522" w:rsidRDefault="003C08DD" w:rsidP="003C08DD">
      <w:pPr>
        <w:pStyle w:val="ListParagraph"/>
        <w:ind w:left="1080"/>
        <w:rPr>
          <w:color w:val="ED7D31" w:themeColor="accent2"/>
        </w:rPr>
      </w:pPr>
    </w:p>
    <w:p w14:paraId="52E7A57A" w14:textId="682B01B4" w:rsidR="003C08DD" w:rsidRDefault="003C08DD" w:rsidP="003C08DD">
      <w:pPr>
        <w:pStyle w:val="ListParagraph"/>
        <w:ind w:left="1080"/>
        <w:rPr>
          <w:color w:val="ED7D31" w:themeColor="accent2"/>
        </w:rPr>
      </w:pPr>
    </w:p>
    <w:p w14:paraId="41E85894" w14:textId="29AED5A0" w:rsidR="003C08DD" w:rsidRDefault="003C08DD" w:rsidP="003C08DD">
      <w:pPr>
        <w:pStyle w:val="ListParagraph"/>
        <w:ind w:left="1080"/>
        <w:rPr>
          <w:color w:val="ED7D31" w:themeColor="accent2"/>
        </w:rPr>
      </w:pPr>
    </w:p>
    <w:p w14:paraId="386CF738" w14:textId="2209C1DE" w:rsidR="00432522" w:rsidRDefault="00432522" w:rsidP="00432522">
      <w:pPr>
        <w:pStyle w:val="ListParagraph"/>
        <w:ind w:left="1080"/>
        <w:rPr>
          <w:color w:val="ED7D31" w:themeColor="accent2"/>
        </w:rPr>
      </w:pPr>
    </w:p>
    <w:p w14:paraId="193794BA" w14:textId="7653C00A" w:rsidR="00981543" w:rsidRDefault="00981543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05FB3C78" w14:textId="7B1ED571" w:rsidR="003C08DD" w:rsidRDefault="00981543" w:rsidP="003C08DD">
      <w:pPr>
        <w:pStyle w:val="ListParagraph"/>
        <w:ind w:left="108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06B49F" wp14:editId="51AB90C6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57700" cy="14573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1990D8" wp14:editId="5E7553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19175" cy="3429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4F830" w14:textId="1BC61574" w:rsidR="00AE014E" w:rsidRDefault="00981543" w:rsidP="00AE014E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6F5DFF" wp14:editId="3781603E">
            <wp:simplePos x="0" y="0"/>
            <wp:positionH relativeFrom="margin">
              <wp:align>center</wp:align>
            </wp:positionH>
            <wp:positionV relativeFrom="paragraph">
              <wp:posOffset>879475</wp:posOffset>
            </wp:positionV>
            <wp:extent cx="5238750" cy="26384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5DDB92" wp14:editId="407378F3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904875" cy="3429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1ED1C" w14:textId="77777777" w:rsidR="00981543" w:rsidRDefault="00981543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33B4733D" w14:textId="32BF91BB" w:rsidR="003C08DD" w:rsidRPr="00432522" w:rsidRDefault="00981543" w:rsidP="003C08DD">
      <w:pPr>
        <w:pStyle w:val="ListParagraph"/>
        <w:ind w:left="108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2C48B12" wp14:editId="7A4684E7">
            <wp:simplePos x="0" y="0"/>
            <wp:positionH relativeFrom="margin">
              <wp:align>center</wp:align>
            </wp:positionH>
            <wp:positionV relativeFrom="paragraph">
              <wp:posOffset>3705225</wp:posOffset>
            </wp:positionV>
            <wp:extent cx="5257800" cy="1228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EF9CD24" wp14:editId="5155856B">
            <wp:simplePos x="0" y="0"/>
            <wp:positionH relativeFrom="margin">
              <wp:align>center</wp:align>
            </wp:positionH>
            <wp:positionV relativeFrom="paragraph">
              <wp:posOffset>3219450</wp:posOffset>
            </wp:positionV>
            <wp:extent cx="942975" cy="2857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698EC32" wp14:editId="1221F417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266950" cy="1990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A9C0C9" wp14:editId="559B851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952500" cy="276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8DD" w:rsidRPr="0043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0CB5"/>
    <w:multiLevelType w:val="hybridMultilevel"/>
    <w:tmpl w:val="01B4C8F6"/>
    <w:lvl w:ilvl="0" w:tplc="9AD0B7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BCF"/>
    <w:multiLevelType w:val="hybridMultilevel"/>
    <w:tmpl w:val="1E46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BA"/>
    <w:rsid w:val="003C08DD"/>
    <w:rsid w:val="00432522"/>
    <w:rsid w:val="007B4BC8"/>
    <w:rsid w:val="00981543"/>
    <w:rsid w:val="00AE014E"/>
    <w:rsid w:val="00D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E13A"/>
  <w15:chartTrackingRefBased/>
  <w15:docId w15:val="{B35BA82B-DBF5-42D5-8A3B-745F3D5C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2020-05-02T05:19:00Z</dcterms:created>
  <dcterms:modified xsi:type="dcterms:W3CDTF">2020-05-03T11:31:00Z</dcterms:modified>
</cp:coreProperties>
</file>