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D601" w14:textId="623753AE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br/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lihat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gambar-gambar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dengan</w:t>
      </w:r>
      <w:proofErr w:type="spellEnd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baik</w:t>
      </w:r>
      <w:proofErr w:type="spellEnd"/>
    </w:p>
    <w:p w14:paraId="2C07BDE7" w14:textId="77777777" w:rsidR="00356391" w:rsidRPr="00356391" w:rsidRDefault="00356391" w:rsidP="00356391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51BE9CF0" wp14:editId="18978BDD">
            <wp:extent cx="6096000" cy="4438650"/>
            <wp:effectExtent l="19050" t="0" r="0" b="0"/>
            <wp:docPr id="1" name="Picture 1" descr="Soal Matematika Kelas 1 SD Bab 4 Bangun R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4 Bangun R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D2315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6. Gambar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</w:p>
    <w:p w14:paraId="5307A023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</w:p>
    <w:p w14:paraId="669751CD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14:paraId="562A25AD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a.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</w:p>
    <w:p w14:paraId="29F42F85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14:paraId="17CFDAB5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a. 6 dan 4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6 dan 2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6 dan 3</w:t>
      </w:r>
    </w:p>
    <w:p w14:paraId="1C061FFB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kayu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14:paraId="3205ABF0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a.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</w:p>
    <w:p w14:paraId="1EA1E22B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a. 2 dan 9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9 dan 10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10 dan 11</w:t>
      </w:r>
    </w:p>
    <w:p w14:paraId="436E4624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a. 12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11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5</w:t>
      </w:r>
    </w:p>
    <w:p w14:paraId="7885A798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ditunjukkan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a. 1, 8 dan 10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b. 1, 8 dan 12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8, 12 dan 10</w:t>
      </w:r>
    </w:p>
    <w:p w14:paraId="3A7B6E3A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3 dan 7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semuanya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prisma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</w:p>
    <w:p w14:paraId="2C40723A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18.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1 dan 8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apakah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proofErr w:type="gram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?</w:t>
      </w:r>
      <w:proofErr w:type="gram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iya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kurang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</w:p>
    <w:p w14:paraId="3F6AD5AA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c. bola</w:t>
      </w:r>
    </w:p>
    <w:p w14:paraId="0093B640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sayuran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berbentuk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seperti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kacang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tomat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terong</w:t>
      </w:r>
      <w:proofErr w:type="spellEnd"/>
    </w:p>
    <w:p w14:paraId="3DC36069" w14:textId="77777777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356391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14:paraId="0B56679A" w14:textId="7D4EBD2B" w:rsidR="00356391" w:rsidRPr="00356391" w:rsidRDefault="00356391" w:rsidP="00356391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bookmarkStart w:id="0" w:name="_GoBack"/>
      <w:bookmarkEnd w:id="0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 xml:space="preserve">6. c.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kubus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7. 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tabung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8. a.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9. a. bola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10. 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kerucut</w:t>
      </w:r>
      <w:proofErr w:type="spellEnd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>11. a. 6 dan 4</w:t>
      </w:r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12. b. </w:t>
      </w:r>
      <w:proofErr w:type="spellStart"/>
      <w:r w:rsidRPr="00356391">
        <w:rPr>
          <w:rFonts w:ascii="Open Sans" w:eastAsia="Times New Roman" w:hAnsi="Open Sans" w:cs="Open Sans"/>
          <w:color w:val="444444"/>
          <w:sz w:val="23"/>
          <w:szCs w:val="23"/>
        </w:rPr>
        <w:t>balok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13. c.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kerucut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>14. a. 2 dan 9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>15. c. 5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>16. b. 1, 8 dan 12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17. b.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prisma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18. b.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iya</w:t>
      </w:r>
      <w:proofErr w:type="spellEnd"/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>19. c. bola</w:t>
      </w:r>
      <w:r w:rsidRPr="00356391">
        <w:rPr>
          <w:rFonts w:ascii="Times New Roman" w:eastAsia="Times New Roman" w:hAnsi="Times New Roman" w:cs="Times New Roman"/>
          <w:sz w:val="24"/>
          <w:szCs w:val="24"/>
        </w:rPr>
        <w:br/>
        <w:t xml:space="preserve">20. b. </w:t>
      </w:r>
      <w:proofErr w:type="spellStart"/>
      <w:r w:rsidRPr="00356391">
        <w:rPr>
          <w:rFonts w:ascii="Times New Roman" w:eastAsia="Times New Roman" w:hAnsi="Times New Roman" w:cs="Times New Roman"/>
          <w:sz w:val="24"/>
          <w:szCs w:val="24"/>
        </w:rPr>
        <w:t>tomat</w:t>
      </w:r>
      <w:proofErr w:type="spellEnd"/>
    </w:p>
    <w:p w14:paraId="0CD13A84" w14:textId="77777777" w:rsidR="00350F3D" w:rsidRDefault="00350F3D"/>
    <w:sectPr w:rsidR="00350F3D" w:rsidSect="0035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91"/>
    <w:rsid w:val="00350F3D"/>
    <w:rsid w:val="00356391"/>
    <w:rsid w:val="00B4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C8B9"/>
  <w15:docId w15:val="{0CE7E902-05CB-4799-B56F-60254F5E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2.bp.blogspot.com/-UhSbx7UqBFY/WfydFFkJ0YI/AAAAAAAAClc/kFKfU20L-uMLgzjm-M7_eT3gJp1CC2f2ACLcBGAs/s1600/grup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2020-03-23T07:14:00Z</dcterms:created>
  <dcterms:modified xsi:type="dcterms:W3CDTF">2020-03-23T07:14:00Z</dcterms:modified>
</cp:coreProperties>
</file>