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E4" w:rsidRPr="002904E4" w:rsidRDefault="002904E4" w:rsidP="002904E4">
      <w:pPr>
        <w:spacing w:after="225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b/>
          <w:bCs/>
          <w:sz w:val="23"/>
          <w:szCs w:val="23"/>
        </w:rPr>
        <w:t>A. BERILAH TANDA SILANG (X) PADA HURUF A, B, C ATAU D PADA JAWABAN YANG BENAR!</w:t>
      </w:r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1.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723900"/>
            <wp:effectExtent l="19050" t="0" r="0" b="0"/>
            <wp:docPr id="1" name="Picture 1" descr="Soal Matematika Kelas 1 SD Bab 7 Pengukuran Berat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1 SD Bab 7 Pengukuran Berat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atas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paling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semangka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jeruk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anggur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2. </w:t>
      </w: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kertas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kerikil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sangat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3. </w:t>
      </w: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contohnya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gunting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lemari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buku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4. </w:t>
      </w: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contohnya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meja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kulkas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pensil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5. </w:t>
      </w: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rina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baru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membeli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pensil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, jam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tangan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sepatu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paling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sepatu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jam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tangan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pensil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6. </w:t>
      </w: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contoh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dalam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kelas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pisau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buku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piring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7. </w:t>
      </w: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contoh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dalam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kelas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buku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pohon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lemari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lastRenderedPageBreak/>
        <w:t>8.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1905000"/>
            <wp:effectExtent l="19050" t="0" r="0" b="0"/>
            <wp:docPr id="2" name="Picture 2" descr="Soal Matematika Kelas 1 SD Bab 7 Pengukuran Berat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1 SD Bab 7 Pengukuran Berat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4E4">
        <w:rPr>
          <w:rFonts w:ascii="Open Sans" w:eastAsia="Times New Roman" w:hAnsi="Open Sans" w:cs="Open Sans"/>
          <w:sz w:val="23"/>
          <w:szCs w:val="23"/>
        </w:rPr>
        <w:br/>
        <w:t> </w:t>
      </w:r>
      <w:proofErr w:type="spellStart"/>
      <w:proofErr w:type="gramStart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>benda</w:t>
      </w:r>
      <w:proofErr w:type="spellEnd"/>
      <w:proofErr w:type="gram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>di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>atas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>jika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>dibanding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>sepeda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>maka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lebih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> </w:t>
      </w:r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lebih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sama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</w:p>
    <w:p w:rsidR="002904E4" w:rsidRPr="002904E4" w:rsidRDefault="002904E4" w:rsidP="002904E4">
      <w:pPr>
        <w:spacing w:after="225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9.</w:t>
      </w:r>
    </w:p>
    <w:p w:rsidR="002904E4" w:rsidRPr="002904E4" w:rsidRDefault="002904E4" w:rsidP="002904E4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4"/>
          <w:szCs w:val="24"/>
        </w:rPr>
      </w:pPr>
      <w:hyperlink r:id="rId8" w:history="1">
        <w:r w:rsidRPr="002904E4">
          <w:rPr>
            <w:rFonts w:ascii="inherit" w:eastAsia="Times New Roman" w:hAnsi="inherit" w:cs="Times New Roman"/>
            <w:color w:val="289DCC"/>
            <w:sz w:val="24"/>
            <w:szCs w:val="24"/>
            <w:bdr w:val="none" w:sz="0" w:space="0" w:color="auto" w:frame="1"/>
          </w:rPr>
          <w:br/>
        </w:r>
      </w:hyperlink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1905000"/>
            <wp:effectExtent l="19050" t="0" r="0" b="0"/>
            <wp:docPr id="3" name="Picture 3" descr="Soal Matematika Kelas 1 SD Bab 7 Pengukuran Berat Dan Kunci Jawaba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1 SD Bab 7 Pengukuran Berat Dan Kunci Jawaba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E4" w:rsidRPr="002904E4" w:rsidRDefault="002904E4" w:rsidP="0029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4E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2904E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proofErr w:type="gram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904E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wajan</w:t>
      </w:r>
      <w:proofErr w:type="spellEnd"/>
      <w:r w:rsidRPr="002904E4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sendok</w:t>
      </w:r>
      <w:proofErr w:type="spellEnd"/>
      <w:r w:rsidRPr="002904E4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garpu</w:t>
      </w:r>
      <w:proofErr w:type="spellEnd"/>
    </w:p>
    <w:p w:rsidR="002904E4" w:rsidRPr="002904E4" w:rsidRDefault="002904E4" w:rsidP="002904E4">
      <w:pPr>
        <w:spacing w:after="225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10.</w:t>
      </w:r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1905000" cy="1905000"/>
            <wp:effectExtent l="0" t="0" r="0" b="0"/>
            <wp:docPr id="4" name="Picture 4" descr="Soal Matematika Kelas 1 SD Bab 7 Pengukuran Berat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1 SD Bab 7 Pengukuran Berat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contoh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lebih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dari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atas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salak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rambutan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semangka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11. </w:t>
      </w: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akan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mudah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diangkat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sulit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diangkat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c.sulit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dipindahkan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12. </w:t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ayah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kesulitan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mengangkat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lemari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karena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lemari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itu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</w:p>
    <w:p w:rsidR="002904E4" w:rsidRPr="002904E4" w:rsidRDefault="002904E4" w:rsidP="0029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4E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904E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13. </w:t>
      </w: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adik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mampu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membawa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piring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ke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dapur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karena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mangkuk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termasuk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empuk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14</w:t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.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1066800"/>
            <wp:effectExtent l="19050" t="0" r="0" b="0"/>
            <wp:docPr id="5" name="Picture 5" descr="Soal Matematika Kelas 1 SD Bab 7 Pengukuran Berat Dan Kunci Jawab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1 SD Bab 7 Pengukuran Berat Dan Kunci Jawab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atas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paling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sandal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jepit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sikat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gigi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</w:p>
    <w:p w:rsidR="002904E4" w:rsidRPr="002904E4" w:rsidRDefault="002904E4" w:rsidP="0029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4E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904E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mangkuk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lastRenderedPageBreak/>
        <w:t>15.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1076325"/>
            <wp:effectExtent l="19050" t="0" r="0" b="0"/>
            <wp:docPr id="6" name="Picture 6" descr="Soal Matematika Kelas 1 SD Bab 7 Pengukuran Berat Dan Kunci Jawaba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1 SD Bab 7 Pengukuran Berat Dan Kunci Jawaba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alat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atas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paling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>. radio</w:t>
      </w:r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televisi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telepon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genggam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16.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933450"/>
            <wp:effectExtent l="19050" t="0" r="0" b="0"/>
            <wp:docPr id="7" name="Picture 7" descr="Soal Matematika Kelas 1 SD Bab 7 Pengukuran Berat Dan Kunci Jawaba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Matematika Kelas 1 SD Bab 7 Pengukuran Berat Dan Kunci Jawaba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E4" w:rsidRPr="002904E4" w:rsidRDefault="002904E4" w:rsidP="0029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4E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2904E4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proofErr w:type="gram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904E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topi</w:t>
      </w:r>
      <w:proofErr w:type="spellEnd"/>
      <w:r w:rsidRPr="002904E4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04E4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sepatu</w:t>
      </w:r>
      <w:proofErr w:type="spellEnd"/>
      <w:r w:rsidRPr="002904E4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gunting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17.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923925"/>
            <wp:effectExtent l="19050" t="0" r="0" b="0"/>
            <wp:docPr id="8" name="Picture 8" descr="Soal Matematika Kelas 1 SD Bab 7 Pengukuran Berat Dan Kunci Jawaban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l Matematika Kelas 1 SD Bab 7 Pengukuran Berat Dan Kunci Jawaban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kendaraan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atas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paling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mobil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>b. motor</w:t>
      </w:r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truk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18.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724025" cy="1905000"/>
            <wp:effectExtent l="19050" t="0" r="9525" b="0"/>
            <wp:docPr id="9" name="Picture 9" descr="Soal Matematika Kelas 1 SD Bab 7 Pengukuran Berat Dan Kunci Jawaba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al Matematika Kelas 1 SD Bab 7 Pengukuran Berat Dan Kunci Jawaba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lastRenderedPageBreak/>
        <w:t>buah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semangka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atas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diukur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beratnya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dengan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menggunakan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penggaris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timbangan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tangan</w:t>
      </w:r>
      <w:proofErr w:type="spellEnd"/>
    </w:p>
    <w:p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19. </w:t>
      </w: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deni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membawa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pepaya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rudi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membawa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manggis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bagas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membawa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pisang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siapa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membawa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paling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>?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a</w:t>
      </w:r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deni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rudi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bagas</w:t>
      </w:r>
      <w:proofErr w:type="spellEnd"/>
    </w:p>
    <w:p w:rsidR="009B430B" w:rsidRDefault="002904E4" w:rsidP="002904E4">
      <w:pPr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20. </w:t>
      </w:r>
      <w:proofErr w:type="spellStart"/>
      <w:proofErr w:type="gram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santi</w:t>
      </w:r>
      <w:proofErr w:type="spellEnd"/>
      <w:proofErr w:type="gram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membawa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gunting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rani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membawa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bolpoin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siska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membawa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tas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siapa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membawa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benda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paling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berat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?</w:t>
      </w:r>
      <w:r w:rsidRPr="002904E4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a</w:t>
      </w:r>
      <w:proofErr w:type="gram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santi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r w:rsidRPr="002904E4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rani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</w:p>
    <w:p w:rsidR="002904E4" w:rsidRDefault="002904E4" w:rsidP="002904E4">
      <w:pPr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</w:p>
    <w:p w:rsidR="002904E4" w:rsidRDefault="002904E4" w:rsidP="002904E4">
      <w:pPr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1. a.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semangka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ringan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3.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lemari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4.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pensil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5.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sepatu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6.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buku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7.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lemari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8.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ringan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9.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wajan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10.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semangka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11.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mudah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diangkat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12.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berat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13.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ringan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14.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sandal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jepit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15.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telepon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genggam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16.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gunting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17.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 motor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18.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timbangan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 xml:space="preserve">19.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20.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siska</w:t>
      </w:r>
      <w:proofErr w:type="spellEnd"/>
    </w:p>
    <w:p w:rsidR="002904E4" w:rsidRDefault="002904E4" w:rsidP="002904E4">
      <w:pPr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</w:p>
    <w:p w:rsidR="002904E4" w:rsidRDefault="002904E4" w:rsidP="002904E4"/>
    <w:sectPr w:rsidR="002904E4" w:rsidSect="009B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4E4"/>
    <w:rsid w:val="002904E4"/>
    <w:rsid w:val="009B4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JIB3CDfBFWc/Wli5Us-gb1I/AAAAAAAADTo/I9ibYNZhJWQdKWnORZGTij6gzUdoX8oNgCLcBGAs/s1600/2000px-Red_apple_with_leaf.svg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1.bp.blogspot.com/-SE-Ez10B5V0/Wli581ZrJRI/AAAAAAAADUI/FS6PjzYX7iIZM9TDXnaAIgzxc-O0ZLQYwCLcBGAs/s1600/Ukur%2B5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jpeg"/><Relationship Id="rId12" Type="http://schemas.openxmlformats.org/officeDocument/2006/relationships/hyperlink" Target="https://3.bp.blogspot.com/-oZXbxzPt2vA/Wli5endp6LI/AAAAAAAADTw/aeibeBXtz38PwAjcdG7MOdPB5MQd9Z7awCEwYBhgL/s1600/Ukur%2B2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3.bp.blogspot.com/-TNglcqq2eqE/Wli5ejxpeTI/AAAAAAAADT0/t5NaTnxrq7QOBZFuEqQZZtolrIHCv_a9wCEwYBhgL/s1600/Ukur%2B1.png" TargetMode="External"/><Relationship Id="rId20" Type="http://schemas.openxmlformats.org/officeDocument/2006/relationships/hyperlink" Target="https://1.bp.blogspot.com/-XIGhXuncq4k/Wli6DkN4FuI/AAAAAAAADUU/d76r7JQ5ehAL8YxAebuVWCqPR_YVRcrdACLcBGAs/s1600/timbangan%2B1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2.bp.blogspot.com/-ozoMwBXIPjs/Wli5E5dJGFI/AAAAAAAADTg/jy8Gn_wbKeUfbqFeyeciwNJwk1_tb4XhgCLcBGAs/s1600/18999081_A2.jp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hyperlink" Target="https://2.bp.blogspot.com/-QFH0skbWw-M/Wli45kTcMhI/AAAAAAAADTc/5NauuOGxM8I8fbT2rZ6jsDMThO23KXF1wCLcBGAs/s1600/buah%2B1.png" TargetMode="External"/><Relationship Id="rId9" Type="http://schemas.openxmlformats.org/officeDocument/2006/relationships/hyperlink" Target="https://4.bp.blogspot.com/-EIuO5Y7r144/Wli5Ex65WCI/AAAAAAAADTk/m1AI63bj7Woh2MfSdZM_-8xO7h9z0shpACLcBGAs/s1600/images%2B%25285%2529.png" TargetMode="External"/><Relationship Id="rId14" Type="http://schemas.openxmlformats.org/officeDocument/2006/relationships/hyperlink" Target="https://3.bp.blogspot.com/-zLj9XPLLbPk/Wli5elocamI/AAAAAAAADT4/NAu91oVuJPAIClKocxRJMF2nHWHaXGe3gCEwYBhgL/s1600/Ukur%2B3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2020-03-13T02:14:00Z</dcterms:created>
  <dcterms:modified xsi:type="dcterms:W3CDTF">2020-03-13T02:17:00Z</dcterms:modified>
</cp:coreProperties>
</file>