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B1134" w14:textId="3FC0C96F" w:rsidR="005F4968" w:rsidRDefault="005D05FA" w:rsidP="005F4968">
      <w:pPr>
        <w:pStyle w:val="ListParagraph"/>
        <w:ind w:left="108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F39FB59" wp14:editId="3327B736">
            <wp:simplePos x="0" y="0"/>
            <wp:positionH relativeFrom="margin">
              <wp:align>center</wp:align>
            </wp:positionH>
            <wp:positionV relativeFrom="paragraph">
              <wp:posOffset>1019175</wp:posOffset>
            </wp:positionV>
            <wp:extent cx="5419725" cy="281940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6B27012" wp14:editId="3639B924">
            <wp:simplePos x="0" y="0"/>
            <wp:positionH relativeFrom="margin">
              <wp:align>center</wp:align>
            </wp:positionH>
            <wp:positionV relativeFrom="paragraph">
              <wp:posOffset>609600</wp:posOffset>
            </wp:positionV>
            <wp:extent cx="3381375" cy="342900"/>
            <wp:effectExtent l="0" t="0" r="952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E8C95AC" wp14:editId="6A662C0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276600" cy="4953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B0BACD" w14:textId="16846611" w:rsidR="005F4968" w:rsidRDefault="005F4968" w:rsidP="005F4968">
      <w:pPr>
        <w:pStyle w:val="ListParagraph"/>
        <w:ind w:left="1080"/>
      </w:pPr>
    </w:p>
    <w:p w14:paraId="5266A4BB" w14:textId="0849FF5E" w:rsidR="005D05FA" w:rsidRDefault="005D05FA">
      <w:r>
        <w:br w:type="page"/>
      </w:r>
    </w:p>
    <w:p w14:paraId="19D660F0" w14:textId="1AEB807D" w:rsidR="009B10C6" w:rsidRDefault="009B10C6" w:rsidP="00BD4270"/>
    <w:p w14:paraId="03CEB70A" w14:textId="57ACEFDC" w:rsidR="00881EF3" w:rsidRPr="005F4968" w:rsidRDefault="005D05FA" w:rsidP="00881EF3">
      <w:pPr>
        <w:pStyle w:val="ListParagraph"/>
        <w:ind w:left="108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AA9742A" wp14:editId="207AAA75">
            <wp:simplePos x="0" y="0"/>
            <wp:positionH relativeFrom="margin">
              <wp:align>right</wp:align>
            </wp:positionH>
            <wp:positionV relativeFrom="paragraph">
              <wp:posOffset>2324100</wp:posOffset>
            </wp:positionV>
            <wp:extent cx="5943600" cy="4361815"/>
            <wp:effectExtent l="0" t="0" r="0" b="63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1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019D4E15" wp14:editId="525CCB9E">
            <wp:simplePos x="0" y="0"/>
            <wp:positionH relativeFrom="margin">
              <wp:align>right</wp:align>
            </wp:positionH>
            <wp:positionV relativeFrom="paragraph">
              <wp:posOffset>323850</wp:posOffset>
            </wp:positionV>
            <wp:extent cx="5943600" cy="152654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A39D6DE" wp14:editId="30B465C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609850" cy="28575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81EF3" w:rsidRPr="005F4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251CDF"/>
    <w:multiLevelType w:val="hybridMultilevel"/>
    <w:tmpl w:val="0D28F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C85301"/>
    <w:multiLevelType w:val="hybridMultilevel"/>
    <w:tmpl w:val="CE80862E"/>
    <w:lvl w:ilvl="0" w:tplc="C6FE82A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4B3"/>
    <w:rsid w:val="001064B3"/>
    <w:rsid w:val="005D05FA"/>
    <w:rsid w:val="005F4968"/>
    <w:rsid w:val="007B4BC8"/>
    <w:rsid w:val="00881EF3"/>
    <w:rsid w:val="009B10C6"/>
    <w:rsid w:val="00BD4270"/>
    <w:rsid w:val="00FE3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B46AC"/>
  <w15:chartTrackingRefBased/>
  <w15:docId w15:val="{B62F2B46-B01A-4D0A-82C8-1C8C1ACAA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Wolverine</dc:creator>
  <cp:keywords/>
  <dc:description/>
  <cp:lastModifiedBy>Wolverine</cp:lastModifiedBy>
  <cp:revision>5</cp:revision>
  <dcterms:created xsi:type="dcterms:W3CDTF">2020-05-02T06:34:00Z</dcterms:created>
  <dcterms:modified xsi:type="dcterms:W3CDTF">2020-05-03T11:43:00Z</dcterms:modified>
</cp:coreProperties>
</file>