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4459D" w14:textId="68CB575E" w:rsidR="007B4BC8" w:rsidRDefault="00F47A34" w:rsidP="00F47A34">
      <w:pPr>
        <w:pStyle w:val="ListParagraph"/>
        <w:rPr>
          <w:color w:val="ED7D31" w:themeColor="accent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F892E2" wp14:editId="5BE3ABE1">
            <wp:simplePos x="0" y="0"/>
            <wp:positionH relativeFrom="margin">
              <wp:align>center</wp:align>
            </wp:positionH>
            <wp:positionV relativeFrom="paragraph">
              <wp:posOffset>428625</wp:posOffset>
            </wp:positionV>
            <wp:extent cx="5667375" cy="45910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872D685" wp14:editId="668080E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48300" cy="33337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311CB" w14:textId="2E261AD4" w:rsidR="0085789E" w:rsidRDefault="0085789E" w:rsidP="0085789E">
      <w:pPr>
        <w:pStyle w:val="ListParagraph"/>
        <w:rPr>
          <w:color w:val="ED7D31" w:themeColor="accent2"/>
        </w:rPr>
      </w:pPr>
    </w:p>
    <w:p w14:paraId="3E732193" w14:textId="379C0C85" w:rsidR="00F47A34" w:rsidRDefault="00F47A34">
      <w:pPr>
        <w:rPr>
          <w:color w:val="ED7D31" w:themeColor="accent2"/>
        </w:rPr>
      </w:pPr>
      <w:r>
        <w:rPr>
          <w:color w:val="ED7D31" w:themeColor="accent2"/>
        </w:rPr>
        <w:br w:type="page"/>
      </w:r>
    </w:p>
    <w:p w14:paraId="7899238E" w14:textId="75045A2F" w:rsidR="0085789E" w:rsidRPr="00F47A34" w:rsidRDefault="00F47A34" w:rsidP="00F47A34">
      <w:pPr>
        <w:ind w:left="360"/>
        <w:rPr>
          <w:color w:val="ED7D31" w:themeColor="accent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79C1C23" wp14:editId="07A96B45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695700" cy="3333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2946D2" w14:textId="274EBFF3" w:rsidR="0085789E" w:rsidRDefault="00F47A34" w:rsidP="00F47A34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FA773C" wp14:editId="1326900B">
            <wp:simplePos x="0" y="0"/>
            <wp:positionH relativeFrom="margin">
              <wp:align>center</wp:align>
            </wp:positionH>
            <wp:positionV relativeFrom="paragraph">
              <wp:posOffset>698500</wp:posOffset>
            </wp:positionV>
            <wp:extent cx="5715000" cy="2209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CBD0D1E" wp14:editId="4F58DCF5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1038225" cy="33337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73B07" w14:textId="6911EF5C" w:rsidR="0085789E" w:rsidRDefault="006D38C6" w:rsidP="0085789E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325ED1" wp14:editId="70188911">
            <wp:simplePos x="0" y="0"/>
            <wp:positionH relativeFrom="margin">
              <wp:align>center</wp:align>
            </wp:positionH>
            <wp:positionV relativeFrom="paragraph">
              <wp:posOffset>3358515</wp:posOffset>
            </wp:positionV>
            <wp:extent cx="5705475" cy="16954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A1AB7C7" wp14:editId="6F3BBC41">
            <wp:simplePos x="0" y="0"/>
            <wp:positionH relativeFrom="margin">
              <wp:align>center</wp:align>
            </wp:positionH>
            <wp:positionV relativeFrom="paragraph">
              <wp:posOffset>3044825</wp:posOffset>
            </wp:positionV>
            <wp:extent cx="1428750" cy="3143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DF5680" w14:textId="5AE739DC" w:rsidR="0085789E" w:rsidRPr="0085789E" w:rsidRDefault="006D38C6" w:rsidP="0085789E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2ED8C67" wp14:editId="5ADFE87F">
            <wp:simplePos x="0" y="0"/>
            <wp:positionH relativeFrom="margin">
              <wp:align>center</wp:align>
            </wp:positionH>
            <wp:positionV relativeFrom="paragraph">
              <wp:posOffset>2886075</wp:posOffset>
            </wp:positionV>
            <wp:extent cx="3819525" cy="196215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7034029" wp14:editId="2520AC1C">
            <wp:simplePos x="0" y="0"/>
            <wp:positionH relativeFrom="margin">
              <wp:align>center</wp:align>
            </wp:positionH>
            <wp:positionV relativeFrom="paragraph">
              <wp:posOffset>2456180</wp:posOffset>
            </wp:positionV>
            <wp:extent cx="1200150" cy="3048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789E" w:rsidRPr="00857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39E5"/>
    <w:multiLevelType w:val="hybridMultilevel"/>
    <w:tmpl w:val="2584A260"/>
    <w:lvl w:ilvl="0" w:tplc="455C56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58066B"/>
    <w:multiLevelType w:val="hybridMultilevel"/>
    <w:tmpl w:val="764A74C0"/>
    <w:lvl w:ilvl="0" w:tplc="4A2CF8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C90595"/>
    <w:multiLevelType w:val="hybridMultilevel"/>
    <w:tmpl w:val="E0164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5B"/>
    <w:rsid w:val="006D38C6"/>
    <w:rsid w:val="007B4BC8"/>
    <w:rsid w:val="0085789E"/>
    <w:rsid w:val="00BF445B"/>
    <w:rsid w:val="00F4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72FC"/>
  <w15:chartTrackingRefBased/>
  <w15:docId w15:val="{47B3EB6D-DB15-4C51-895C-ACF0DB61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Wolverine</dc:creator>
  <cp:keywords/>
  <dc:description/>
  <cp:lastModifiedBy>Wolverine</cp:lastModifiedBy>
  <cp:revision>4</cp:revision>
  <dcterms:created xsi:type="dcterms:W3CDTF">2020-05-02T06:59:00Z</dcterms:created>
  <dcterms:modified xsi:type="dcterms:W3CDTF">2020-05-03T11:47:00Z</dcterms:modified>
</cp:coreProperties>
</file>