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EBD29" w14:textId="77777777" w:rsidR="002426A6" w:rsidRDefault="002426A6" w:rsidP="002426A6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Perhatikan gambar di bawah ini dengan baik!</w:t>
      </w:r>
    </w:p>
    <w:p w14:paraId="054B89B1" w14:textId="4ADB4301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479786E4" wp14:editId="21C2D7BD">
            <wp:extent cx="3810000" cy="2533650"/>
            <wp:effectExtent l="0" t="0" r="0" b="0"/>
            <wp:docPr id="5" name="Picture 5" descr="Soal Matematika Kelas 2 SD Bab 1 Bilangan Cacah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2 SD Bab 1 Bilangan Cacah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DFCD4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1. Jumlah buah pepaya ada ….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a. 12 buah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b. 14 buah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c. 15 buah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</w:p>
    <w:p w14:paraId="6E092D53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2. Jumlah buah jeruk ada ….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a. 34 buah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b. 35 buah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c. 36 buah</w:t>
      </w:r>
    </w:p>
    <w:p w14:paraId="711CC0F6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77238849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3. 112 – 109 – 108 – 110 – 113 – 111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Urutan bilangan di atas dari yang terkecil yang benar adalah ….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a. 110 – 111 – 112 – 109 – 108 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b. 113 – 112 – 111 – 110 – 111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c. 108 – 109 – 110 – 111 – 112 – 113</w:t>
      </w:r>
    </w:p>
    <w:p w14:paraId="29306084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3FF37581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4. 123 – 126 – 125 – 124 – 127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Urutan bilangan di atas dari yang terbesar yang benar adalah ….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a. 127 – 126 – 124 – 125 – 123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b. 127 – 126 – 125 – 124 – 123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c. 127 – 126 – 125 – 123 – 124 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</w:p>
    <w:p w14:paraId="79EFAFA0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7B317E30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5. 2 angka sebelum angka 245 adalah ….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a. 246 dan 247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b. 235 dan 236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c. 243 dan 244</w:t>
      </w:r>
    </w:p>
    <w:p w14:paraId="34C2FB63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6. 3 angka setelah angka 237 adalah ….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a. 238, 239 dan 240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b. 236, 238 dan 239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c. 240, 241 dan 236</w:t>
      </w:r>
    </w:p>
    <w:p w14:paraId="3732D9DC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7. Seratus tiga puluh tujuh jika ditulis angka menjadi ….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a. 172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b. 137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c. 173</w:t>
      </w:r>
    </w:p>
    <w:p w14:paraId="34DC9F0B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0ECE45D6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8.  Nilai 345 …… dari 354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a. Lebih besar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b. Lebih kecil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c. Sama dengan</w:t>
      </w:r>
    </w:p>
    <w:p w14:paraId="1A59D83E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03C99087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9. Nilai 431 ……. dari 429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a. Lebih besar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b. Lebih kecil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c. Sama dengan</w:t>
      </w:r>
    </w:p>
    <w:p w14:paraId="66BA41E3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127EA02C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10. Nilai 245 lebih besar dari ….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a. 251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b. 262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c. 239</w:t>
      </w:r>
    </w:p>
    <w:p w14:paraId="1ED37162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30B17553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 xml:space="preserve">11. Seli mendapat nilai 285. Ayuk mendapat nilai 317. Beni mendapat nilai 296. Siapa yang mendapat nilai paling </w:t>
      </w:r>
      <w:proofErr w:type="gramStart"/>
      <w:r>
        <w:rPr>
          <w:rFonts w:ascii="Open Sans" w:eastAsia="Times New Roman" w:hAnsi="Open Sans" w:cs="Open Sans"/>
          <w:color w:val="444444"/>
          <w:sz w:val="23"/>
          <w:szCs w:val="23"/>
        </w:rPr>
        <w:t>tinggi ?</w:t>
      </w:r>
      <w:proofErr w:type="gramEnd"/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a. Ayuk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b. Beni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c. Seli</w:t>
      </w:r>
    </w:p>
    <w:p w14:paraId="22EEB7E3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3B1144ED" w14:textId="77777777" w:rsidR="002426A6" w:rsidRDefault="002426A6" w:rsidP="002426A6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 xml:space="preserve">12. Anita membeli 125 gantungan kunci. Sintia membeli 119 gantungan kunci. Rani membeli 201 gantungan kunci. Siapa yang membeli gantungan kunci paling </w:t>
      </w:r>
      <w:proofErr w:type="gramStart"/>
      <w:r>
        <w:rPr>
          <w:rFonts w:ascii="Open Sans" w:eastAsia="Times New Roman" w:hAnsi="Open Sans" w:cs="Open Sans"/>
          <w:color w:val="444444"/>
          <w:sz w:val="23"/>
          <w:szCs w:val="23"/>
        </w:rPr>
        <w:t>banyak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  <w:t>a. Anita</w:t>
      </w:r>
      <w:r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b. Sintia</w:t>
      </w:r>
      <w:r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c. Rani</w:t>
      </w:r>
    </w:p>
    <w:p w14:paraId="208DFA30" w14:textId="77777777" w:rsidR="002426A6" w:rsidRDefault="002426A6" w:rsidP="002426A6"/>
    <w:p w14:paraId="01C3BEDC" w14:textId="77777777" w:rsidR="002426A6" w:rsidRDefault="002426A6" w:rsidP="002426A6"/>
    <w:p w14:paraId="4D7DB2F8" w14:textId="77777777" w:rsidR="002426A6" w:rsidRDefault="002426A6" w:rsidP="002426A6"/>
    <w:p w14:paraId="6A47C503" w14:textId="77777777" w:rsidR="002426A6" w:rsidRDefault="002426A6" w:rsidP="002426A6"/>
    <w:p w14:paraId="5E5DEAAA" w14:textId="77777777" w:rsidR="002426A6" w:rsidRDefault="002426A6" w:rsidP="002426A6"/>
    <w:p w14:paraId="54006F25" w14:textId="77777777" w:rsidR="002426A6" w:rsidRDefault="002426A6" w:rsidP="002426A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b/>
          <w:bCs/>
          <w:color w:val="444444"/>
          <w:sz w:val="23"/>
          <w:szCs w:val="23"/>
        </w:rPr>
        <w:t>A. JAWABAN</w:t>
      </w:r>
    </w:p>
    <w:p w14:paraId="2FB4D428" w14:textId="77777777" w:rsidR="002426A6" w:rsidRDefault="002426A6" w:rsidP="002426A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1. b. 14 buah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2. b. 35 buah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3. c. 108 – 109 – 110 – 111 – 112 – 113</w:t>
      </w:r>
      <w:r>
        <w:rPr>
          <w:rFonts w:ascii="Open Sans" w:hAnsi="Open Sans" w:cs="Open Sans"/>
          <w:color w:val="444444"/>
          <w:sz w:val="23"/>
          <w:szCs w:val="23"/>
        </w:rPr>
        <w:br/>
        <w:t>4. b. 127 – 126 – 125 – 124 – 123</w:t>
      </w:r>
      <w:r>
        <w:rPr>
          <w:rFonts w:ascii="Open Sans" w:hAnsi="Open Sans" w:cs="Open Sans"/>
          <w:color w:val="444444"/>
          <w:sz w:val="23"/>
          <w:szCs w:val="23"/>
        </w:rPr>
        <w:br/>
        <w:t>5. c. 243 dan 244</w:t>
      </w:r>
      <w:r>
        <w:rPr>
          <w:rFonts w:ascii="Open Sans" w:hAnsi="Open Sans" w:cs="Open Sans"/>
          <w:color w:val="444444"/>
          <w:sz w:val="23"/>
          <w:szCs w:val="23"/>
        </w:rPr>
        <w:br/>
        <w:t>6. a. 238, 239 dan 240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>
        <w:rPr>
          <w:rFonts w:ascii="Open Sans" w:hAnsi="Open Sans" w:cs="Open Sans"/>
          <w:color w:val="444444"/>
          <w:sz w:val="23"/>
          <w:szCs w:val="23"/>
        </w:rPr>
        <w:br/>
        <w:t>7. b. 137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>
        <w:rPr>
          <w:rFonts w:ascii="Open Sans" w:hAnsi="Open Sans" w:cs="Open Sans"/>
          <w:color w:val="444444"/>
          <w:sz w:val="23"/>
          <w:szCs w:val="23"/>
        </w:rPr>
        <w:br/>
        <w:t>8. b. Lebih kecil</w:t>
      </w:r>
      <w:r>
        <w:rPr>
          <w:rFonts w:ascii="Open Sans" w:hAnsi="Open Sans" w:cs="Open Sans"/>
          <w:color w:val="444444"/>
          <w:sz w:val="23"/>
          <w:szCs w:val="23"/>
        </w:rPr>
        <w:br/>
        <w:t>9. a. Lebih besar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10. c. 239</w:t>
      </w:r>
      <w:r>
        <w:rPr>
          <w:rFonts w:ascii="Open Sans" w:hAnsi="Open Sans" w:cs="Open Sans"/>
          <w:color w:val="444444"/>
          <w:sz w:val="23"/>
          <w:szCs w:val="23"/>
        </w:rPr>
        <w:br/>
        <w:t>11. a. Ayuk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12. c. Rani</w:t>
      </w:r>
    </w:p>
    <w:p w14:paraId="473BC3B8" w14:textId="77777777" w:rsidR="002426A6" w:rsidRDefault="002426A6" w:rsidP="002426A6"/>
    <w:p w14:paraId="632926C0" w14:textId="77777777" w:rsidR="002426A6" w:rsidRDefault="002426A6" w:rsidP="002426A6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A. BERILAH TANDA SILANG (X) PADA HURUF A, B ATAU C PADA JAWABAN YANG BENAR!</w:t>
      </w:r>
    </w:p>
    <w:p w14:paraId="3CC06E0A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1. 86 – 35 = ….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a. 51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b. 52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c. 53</w:t>
      </w:r>
    </w:p>
    <w:p w14:paraId="3D4A4AC0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2. 76 – 24 = ….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a. 51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b. 52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c. 53</w:t>
      </w:r>
    </w:p>
    <w:p w14:paraId="66228EC6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3. 84 – 44 = ….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a. 40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b. 20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c. 30</w:t>
      </w:r>
    </w:p>
    <w:p w14:paraId="56CC38C4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7. Rina mempunyai koleksi 95 perangko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Rina memberikan kepada Dina sebanyak 41 perangko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Jumlah perangko Rina sekarang adalah ….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a. 55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b. 53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c. 54</w:t>
      </w:r>
    </w:p>
    <w:p w14:paraId="73AA9430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8. Rido membeli 85 buku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Rido memberikan kepada adik sebanyak 23 buku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Jumlah buku Rido sekarang adalah ….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a. 52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b. 62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c. 72</w:t>
      </w:r>
    </w:p>
    <w:p w14:paraId="7203DF3C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9. Pak Ahmad memanen 184 mangga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Pak Ahmad kemudian </w:t>
      </w:r>
      <w:proofErr w:type="gramStart"/>
      <w:r>
        <w:rPr>
          <w:rFonts w:ascii="Open Sans" w:eastAsia="Times New Roman" w:hAnsi="Open Sans" w:cs="Open Sans"/>
          <w:color w:val="444444"/>
          <w:sz w:val="23"/>
          <w:szCs w:val="23"/>
        </w:rPr>
        <w:t>menjual  43</w:t>
      </w:r>
      <w:proofErr w:type="gramEnd"/>
      <w:r>
        <w:rPr>
          <w:rFonts w:ascii="Open Sans" w:eastAsia="Times New Roman" w:hAnsi="Open Sans" w:cs="Open Sans"/>
          <w:color w:val="444444"/>
          <w:sz w:val="23"/>
          <w:szCs w:val="23"/>
        </w:rPr>
        <w:t xml:space="preserve"> mangganya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Jumlah mangga yang tersisa tinggal ….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a. 141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b. 131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c. 142</w:t>
      </w:r>
    </w:p>
    <w:p w14:paraId="1997ECEC" w14:textId="77777777" w:rsidR="002426A6" w:rsidRDefault="002426A6" w:rsidP="002426A6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7468D167" w14:textId="77777777" w:rsidR="002426A6" w:rsidRDefault="002426A6" w:rsidP="002426A6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13. 157 – 48 = ….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a. 109</w:t>
      </w:r>
      <w:r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b. 119</w:t>
      </w:r>
      <w:r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c. 199</w:t>
      </w:r>
    </w:p>
    <w:p w14:paraId="74365B0B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16. 438 – 254 = ….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a. 182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b. 184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c. 124</w:t>
      </w:r>
    </w:p>
    <w:p w14:paraId="644FB44C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60C4B8D3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17. Bayu punya koleksi 245 kelereng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Bayu memberikan kepada Rino sebanyak 38 kelereng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Jumlah kelereng Bayu sekadang adalah ….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a. 207 kelereng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b. 273 kelereng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c. 163 kelereng</w:t>
      </w:r>
    </w:p>
    <w:p w14:paraId="75F36219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1507450F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18. Bu Sinta mempunyai 245 apel di tokonya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Hari ini terjual 92 buah apel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Jumlah buah apel Bu Sinta sekarang sisa ….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a. 163 buah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b. 153 buah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c. 253 buah</w:t>
      </w:r>
    </w:p>
    <w:p w14:paraId="52F0FA2F" w14:textId="77777777" w:rsidR="002426A6" w:rsidRDefault="002426A6" w:rsidP="002426A6"/>
    <w:p w14:paraId="01BABD96" w14:textId="77777777" w:rsidR="002426A6" w:rsidRDefault="002426A6" w:rsidP="002426A6"/>
    <w:p w14:paraId="7407D52B" w14:textId="77777777" w:rsidR="002426A6" w:rsidRDefault="002426A6" w:rsidP="002426A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b/>
          <w:bCs/>
          <w:color w:val="444444"/>
          <w:sz w:val="23"/>
          <w:szCs w:val="23"/>
        </w:rPr>
        <w:t>A. JAWABAN</w:t>
      </w:r>
    </w:p>
    <w:p w14:paraId="6B89BCDF" w14:textId="77777777" w:rsidR="002426A6" w:rsidRDefault="002426A6" w:rsidP="002426A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1. a. 51</w:t>
      </w:r>
      <w:r>
        <w:rPr>
          <w:rFonts w:ascii="Open Sans" w:hAnsi="Open Sans" w:cs="Open Sans"/>
          <w:color w:val="444444"/>
          <w:sz w:val="23"/>
          <w:szCs w:val="23"/>
        </w:rPr>
        <w:br/>
        <w:t>2. b. 52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3. a. 40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</w:rPr>
        <w:lastRenderedPageBreak/>
        <w:t>7. c. 54</w:t>
      </w:r>
      <w:r>
        <w:rPr>
          <w:rFonts w:ascii="Open Sans" w:hAnsi="Open Sans" w:cs="Open Sans"/>
          <w:color w:val="444444"/>
          <w:sz w:val="23"/>
          <w:szCs w:val="23"/>
        </w:rPr>
        <w:br/>
        <w:t>8. b. 62</w:t>
      </w:r>
      <w:r>
        <w:rPr>
          <w:rFonts w:ascii="Open Sans" w:hAnsi="Open Sans" w:cs="Open Sans"/>
          <w:color w:val="444444"/>
          <w:sz w:val="23"/>
          <w:szCs w:val="23"/>
        </w:rPr>
        <w:br/>
        <w:t>9. a. 141</w:t>
      </w:r>
      <w:r>
        <w:rPr>
          <w:rFonts w:ascii="Open Sans" w:hAnsi="Open Sans" w:cs="Open Sans"/>
          <w:color w:val="444444"/>
          <w:sz w:val="23"/>
          <w:szCs w:val="23"/>
        </w:rPr>
        <w:br/>
        <w:t>13. a. 109</w:t>
      </w:r>
      <w:r>
        <w:rPr>
          <w:rFonts w:ascii="Open Sans" w:hAnsi="Open Sans" w:cs="Open Sans"/>
          <w:color w:val="444444"/>
          <w:sz w:val="23"/>
          <w:szCs w:val="23"/>
        </w:rPr>
        <w:br/>
        <w:t>16. b. 184</w:t>
      </w:r>
      <w:r>
        <w:rPr>
          <w:rFonts w:ascii="Open Sans" w:hAnsi="Open Sans" w:cs="Open Sans"/>
          <w:color w:val="444444"/>
          <w:sz w:val="23"/>
          <w:szCs w:val="23"/>
        </w:rPr>
        <w:br/>
        <w:t>17. a. 207 kelereng</w:t>
      </w:r>
      <w:r>
        <w:rPr>
          <w:rFonts w:ascii="Open Sans" w:hAnsi="Open Sans" w:cs="Open Sans"/>
          <w:color w:val="444444"/>
          <w:sz w:val="23"/>
          <w:szCs w:val="23"/>
        </w:rPr>
        <w:br/>
        <w:t>18. b. 153 buah</w:t>
      </w:r>
      <w:r>
        <w:rPr>
          <w:rFonts w:ascii="Open Sans" w:hAnsi="Open Sans" w:cs="Open Sans"/>
          <w:color w:val="444444"/>
          <w:sz w:val="23"/>
          <w:szCs w:val="23"/>
        </w:rPr>
        <w:br/>
        <w:t>24. c. 39</w:t>
      </w:r>
      <w:r>
        <w:rPr>
          <w:rFonts w:ascii="Open Sans" w:hAnsi="Open Sans" w:cs="Open Sans"/>
          <w:color w:val="444444"/>
          <w:sz w:val="23"/>
          <w:szCs w:val="23"/>
        </w:rPr>
        <w:br/>
        <w:t>25. c. 94</w:t>
      </w:r>
    </w:p>
    <w:p w14:paraId="1E1F974C" w14:textId="77777777" w:rsidR="002426A6" w:rsidRDefault="002426A6" w:rsidP="002426A6"/>
    <w:p w14:paraId="0B703FF8" w14:textId="77777777" w:rsidR="002426A6" w:rsidRDefault="002426A6" w:rsidP="002426A6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A. BERILAH TANDA SILANG (X) PADA HURUF A, B ATAU C PADA JAWABAN YANG BENAR!</w:t>
      </w:r>
    </w:p>
    <w:p w14:paraId="6C52D519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1. 36 = 30 + ….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a. 3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b. 10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c. 6</w:t>
      </w:r>
    </w:p>
    <w:p w14:paraId="40C60F47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2. 52 = …. + 2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a. 5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b. 50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c. 500</w:t>
      </w:r>
    </w:p>
    <w:p w14:paraId="0944DF8D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3. 234 = …. + 30 + 4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a. 200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b. 20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c. 2</w:t>
      </w:r>
    </w:p>
    <w:p w14:paraId="3240E603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7. Rasyid membeli 45 buku dan Riki membeli 44 buku. Jumlah buku yang mereka berdua beli adalah ….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a. 89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b. 88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c. 79</w:t>
      </w:r>
    </w:p>
    <w:p w14:paraId="7EC4C6FF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5E131088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11. Bayu punya 25 kelereng dan Rino punya 48 kelereng. Jumlah semua kereng mereka berdua adalah ….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a. 73 kelereng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b. 72 kelereng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c. 63 kelereng</w:t>
      </w:r>
    </w:p>
    <w:p w14:paraId="1C6E20D4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47EE1C50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14C104DA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14. 23 + 55 + 31 = …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a. 109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b. 108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c. 119</w:t>
      </w:r>
    </w:p>
    <w:p w14:paraId="4BE3E63A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15. 47 + 45 + 39 = ….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a. 121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b. 131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c. 130</w:t>
      </w:r>
    </w:p>
    <w:p w14:paraId="01042068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165BE763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16. Deni membeli 24 kelereng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Riko membeli 45 kelereng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Bayu membeli 34 kelereng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Jumlah semua kelereng mereka bertiga adalah ….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a. 113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b. 93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c. 103</w:t>
      </w:r>
    </w:p>
    <w:p w14:paraId="5EC87DE2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4C921FEE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1CDFC0EF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4EF951A3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19. 321 + 99 = ….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a. 420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b. 421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c. 422</w:t>
      </w:r>
    </w:p>
    <w:p w14:paraId="4DBDB8A0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0260A6DF" w14:textId="77777777" w:rsidR="002426A6" w:rsidRDefault="002426A6" w:rsidP="002426A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Open Sans" w:eastAsia="Times New Roman" w:hAnsi="Open Sans" w:cs="Open Sans"/>
          <w:color w:val="444444"/>
          <w:sz w:val="23"/>
          <w:szCs w:val="23"/>
        </w:rPr>
        <w:t>24. Susi mempunyai tinggi 125 cm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Santi mempunyai tinggi 146 cm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Jumlah tinggi mereka berdua adalah ….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a. 272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b. 261</w:t>
      </w:r>
      <w:r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>c. 271</w:t>
      </w:r>
    </w:p>
    <w:p w14:paraId="50EE7D32" w14:textId="77777777" w:rsidR="002426A6" w:rsidRDefault="002426A6" w:rsidP="002426A6"/>
    <w:p w14:paraId="6845CC3E" w14:textId="77777777" w:rsidR="002426A6" w:rsidRDefault="002426A6" w:rsidP="002426A6"/>
    <w:p w14:paraId="58B958A3" w14:textId="77777777" w:rsidR="002426A6" w:rsidRDefault="002426A6" w:rsidP="002426A6"/>
    <w:p w14:paraId="598A578E" w14:textId="77777777" w:rsidR="002426A6" w:rsidRDefault="002426A6" w:rsidP="002426A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b/>
          <w:bCs/>
          <w:color w:val="444444"/>
          <w:sz w:val="23"/>
          <w:szCs w:val="23"/>
        </w:rPr>
        <w:t>A. JAWABAN</w:t>
      </w:r>
    </w:p>
    <w:p w14:paraId="2B4DC378" w14:textId="77777777" w:rsidR="002426A6" w:rsidRDefault="002426A6" w:rsidP="002426A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1. c. 6</w:t>
      </w:r>
      <w:r>
        <w:rPr>
          <w:rFonts w:ascii="Open Sans" w:hAnsi="Open Sans" w:cs="Open Sans"/>
          <w:color w:val="444444"/>
          <w:sz w:val="23"/>
          <w:szCs w:val="23"/>
        </w:rPr>
        <w:br/>
        <w:t>2. b. 50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3. a. 200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7. a. 89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11. a. 73 kelereng</w:t>
      </w:r>
      <w:r>
        <w:rPr>
          <w:rFonts w:ascii="Open Sans" w:hAnsi="Open Sans" w:cs="Open Sans"/>
          <w:color w:val="444444"/>
          <w:sz w:val="23"/>
          <w:szCs w:val="23"/>
        </w:rPr>
        <w:br/>
        <w:t>14. a. 109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</w:rPr>
        <w:lastRenderedPageBreak/>
        <w:t>15. b. 131</w:t>
      </w:r>
      <w:r>
        <w:rPr>
          <w:rFonts w:ascii="Open Sans" w:hAnsi="Open Sans" w:cs="Open Sans"/>
          <w:color w:val="444444"/>
          <w:sz w:val="23"/>
          <w:szCs w:val="23"/>
        </w:rPr>
        <w:br/>
        <w:t>16. c. 103</w:t>
      </w:r>
      <w:r>
        <w:rPr>
          <w:rFonts w:ascii="Open Sans" w:hAnsi="Open Sans" w:cs="Open Sans"/>
          <w:color w:val="444444"/>
          <w:sz w:val="23"/>
          <w:szCs w:val="23"/>
        </w:rPr>
        <w:br/>
        <w:t>17. a. 141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18. b. 323</w:t>
      </w:r>
      <w:r>
        <w:rPr>
          <w:rFonts w:ascii="Open Sans" w:hAnsi="Open Sans" w:cs="Open Sans"/>
          <w:color w:val="444444"/>
          <w:sz w:val="23"/>
          <w:szCs w:val="23"/>
        </w:rPr>
        <w:br/>
        <w:t>19. a. 420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24. c. 271</w:t>
      </w:r>
      <w:r>
        <w:rPr>
          <w:rFonts w:ascii="Open Sans" w:hAnsi="Open Sans" w:cs="Open Sans"/>
          <w:color w:val="444444"/>
          <w:sz w:val="23"/>
          <w:szCs w:val="23"/>
        </w:rPr>
        <w:br/>
      </w:r>
    </w:p>
    <w:p w14:paraId="6150A71C" w14:textId="77777777" w:rsidR="002426A6" w:rsidRDefault="002426A6" w:rsidP="002426A6"/>
    <w:p w14:paraId="5AD044BB" w14:textId="77777777" w:rsidR="002426A6" w:rsidRDefault="002426A6" w:rsidP="002426A6"/>
    <w:p w14:paraId="24A65CE6" w14:textId="77777777" w:rsidR="00B30AFF" w:rsidRDefault="00B30AFF"/>
    <w:sectPr w:rsidR="00B30AFF" w:rsidSect="00042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AFF"/>
    <w:rsid w:val="00042646"/>
    <w:rsid w:val="002426A6"/>
    <w:rsid w:val="00B3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FF81"/>
  <w15:docId w15:val="{2EC39099-7BF8-4737-A8E4-74B02B25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30A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A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3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3682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7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947631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494561">
          <w:marLeft w:val="0"/>
          <w:marRight w:val="0"/>
          <w:marTop w:val="0"/>
          <w:marBottom w:val="0"/>
          <w:divBdr>
            <w:top w:val="double" w:sz="6" w:space="8" w:color="1780DD"/>
            <w:left w:val="double" w:sz="6" w:space="8" w:color="1780DD"/>
            <w:bottom w:val="double" w:sz="6" w:space="8" w:color="1780DD"/>
            <w:right w:val="double" w:sz="6" w:space="8" w:color="1780DD"/>
          </w:divBdr>
          <w:divsChild>
            <w:div w:id="183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4.bp.blogspot.com/-tKaHcLeoh5c/WgM1spGIBjI/AAAAAAAACso/sHm0vOCy32ginuhjqQbFgOvrbp-QNudwACLcBGAs/s1600/Grup%2BBuah%2B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master-lenovo</dc:creator>
  <cp:lastModifiedBy>Wolverine</cp:lastModifiedBy>
  <cp:revision>2</cp:revision>
  <dcterms:created xsi:type="dcterms:W3CDTF">2020-03-13T02:32:00Z</dcterms:created>
  <dcterms:modified xsi:type="dcterms:W3CDTF">2020-05-03T04:49:00Z</dcterms:modified>
</cp:coreProperties>
</file>