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CB6D5" w14:textId="77777777" w:rsidR="00271996" w:rsidRPr="00271996" w:rsidRDefault="00271996" w:rsidP="0027199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271996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Perhatikan</w:t>
      </w:r>
      <w:proofErr w:type="spellEnd"/>
      <w:r w:rsidRPr="00271996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271996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gambar</w:t>
      </w:r>
      <w:proofErr w:type="spellEnd"/>
      <w:r w:rsidRPr="00271996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di </w:t>
      </w:r>
      <w:proofErr w:type="spellStart"/>
      <w:r w:rsidRPr="00271996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bawah</w:t>
      </w:r>
      <w:proofErr w:type="spellEnd"/>
      <w:r w:rsidRPr="00271996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271996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271996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271996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dengan</w:t>
      </w:r>
      <w:proofErr w:type="spellEnd"/>
      <w:r w:rsidRPr="00271996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271996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baik</w:t>
      </w:r>
      <w:proofErr w:type="spellEnd"/>
      <w:r w:rsidRPr="00271996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!</w:t>
      </w:r>
    </w:p>
    <w:p w14:paraId="08BEF607" w14:textId="77777777" w:rsidR="00271996" w:rsidRPr="00271996" w:rsidRDefault="00271996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47F78443" wp14:editId="7D99E91C">
            <wp:extent cx="3810000" cy="2533650"/>
            <wp:effectExtent l="19050" t="0" r="0" b="0"/>
            <wp:docPr id="1" name="Picture 1" descr="Soal Matematika Kelas 2 SD Bab 1 Bilangan Cacah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2 SD Bab 1 Bilangan Cacah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60E97" w14:textId="0FB627A6" w:rsidR="00271996" w:rsidRPr="00271996" w:rsidRDefault="00271996" w:rsidP="004539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1. </w:t>
      </w:r>
      <w:proofErr w:type="spellStart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>pepaya</w:t>
      </w:r>
      <w:proofErr w:type="spellEnd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>ada</w:t>
      </w:r>
      <w:proofErr w:type="spellEnd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12 </w:t>
      </w:r>
      <w:proofErr w:type="spellStart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14 </w:t>
      </w:r>
      <w:proofErr w:type="spellStart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15 </w:t>
      </w:r>
      <w:proofErr w:type="spellStart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</w:p>
    <w:p w14:paraId="544A8109" w14:textId="37E17420" w:rsid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2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ada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34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35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36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</w:p>
    <w:p w14:paraId="5F30CDA9" w14:textId="77777777" w:rsidR="00453964" w:rsidRP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4945095D" w14:textId="13D5E5B4" w:rsid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3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. 112 – 109 – 108 – 110 – 113 – 111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terkecil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a. 110 – 111 – 112 – 109 – 108 </w:t>
      </w:r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b. 113 – 112 – 111 – 110 – 111</w:t>
      </w:r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c. 108 – 109 – 110 – 111 – 112 – 113</w:t>
      </w:r>
    </w:p>
    <w:p w14:paraId="0FD9F6E5" w14:textId="77777777" w:rsidR="00453964" w:rsidRP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78851F7B" w14:textId="294CAE5B" w:rsid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4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. 123 – 126 – 125 – 124 – 127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terbesar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a. 127 – 126 – 124 – 125 – 123</w:t>
      </w:r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b. 127 – 126 – 125 – 124 – 123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c. 127 – 126 – 125 – 123 – 124 </w:t>
      </w:r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</w:p>
    <w:p w14:paraId="7DC9A662" w14:textId="77777777" w:rsidR="00453964" w:rsidRP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1828E239" w14:textId="34B27C0B" w:rsidR="00271996" w:rsidRP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5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. 2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sebelum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245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a. 246 dan 247</w:t>
      </w:r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b. 235 dan 236</w:t>
      </w:r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c. 2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4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3 dan 2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t>44</w:t>
      </w:r>
    </w:p>
    <w:p w14:paraId="737B533C" w14:textId="376226D6" w:rsidR="00271996" w:rsidRP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6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. 3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setelah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237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a. 238, 239 dan 240</w:t>
      </w:r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b. 236, 238 dan 239</w:t>
      </w:r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c. 240, 241 dan 236</w:t>
      </w:r>
    </w:p>
    <w:p w14:paraId="5D351D48" w14:textId="4269649A" w:rsid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7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Seratus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a. 172</w:t>
      </w:r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b. 137</w:t>
      </w:r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c. 173</w:t>
      </w:r>
    </w:p>
    <w:p w14:paraId="60455005" w14:textId="77777777" w:rsidR="00453964" w:rsidRP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FE3DCC5" w14:textId="00401D82" w:rsid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8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.  Nilai 345 ……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354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Sama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</w:p>
    <w:p w14:paraId="36B8B00F" w14:textId="77777777" w:rsidR="00453964" w:rsidRP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33992A83" w14:textId="66471341" w:rsid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9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. Nilai 431 …….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429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Sama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</w:p>
    <w:p w14:paraId="4FBA8ABD" w14:textId="77777777" w:rsidR="00453964" w:rsidRP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1600BF3B" w14:textId="7756BAE7" w:rsidR="00271996" w:rsidRDefault="00271996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>1</w:t>
      </w:r>
      <w:r w:rsidR="00453964">
        <w:rPr>
          <w:rFonts w:ascii="Open Sans" w:eastAsia="Times New Roman" w:hAnsi="Open Sans" w:cs="Open Sans"/>
          <w:color w:val="444444"/>
          <w:sz w:val="23"/>
          <w:szCs w:val="23"/>
        </w:rPr>
        <w:t>0</w:t>
      </w:r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. Nilai 245 </w:t>
      </w:r>
      <w:proofErr w:type="spellStart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a. 251</w:t>
      </w:r>
      <w:r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b. 262</w:t>
      </w:r>
      <w:r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c. 239</w:t>
      </w:r>
    </w:p>
    <w:p w14:paraId="68002FEA" w14:textId="77777777" w:rsidR="00453964" w:rsidRP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5D9691F4" w14:textId="79768AAE" w:rsid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11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Seli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mendapat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nilai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285.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Ayuk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mendapat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nilai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317. Beni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mendapat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nilai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296.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Siapa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mendapat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nilai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paling </w:t>
      </w:r>
      <w:proofErr w:type="spellStart"/>
      <w:proofErr w:type="gram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tinggi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?</w:t>
      </w:r>
      <w:proofErr w:type="gram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Ayuk</w:t>
      </w:r>
      <w:proofErr w:type="spellEnd"/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>b. Beni</w:t>
      </w:r>
      <w:r w:rsidR="00271996" w:rsidRPr="0027199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Seli</w:t>
      </w:r>
      <w:proofErr w:type="spellEnd"/>
    </w:p>
    <w:p w14:paraId="53B32A53" w14:textId="77777777" w:rsidR="00453964" w:rsidRPr="00271996" w:rsidRDefault="00453964" w:rsidP="0027199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27470202" w14:textId="7EEE228C" w:rsidR="00271996" w:rsidRPr="00453964" w:rsidRDefault="00453964" w:rsidP="00453964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1</w:t>
      </w:r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2. Anita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125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gantungan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kunci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Sintia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119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gantungan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kunci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. Rani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201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gantungan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kunci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Siapa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gantungan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kunci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paling </w:t>
      </w:r>
      <w:proofErr w:type="spellStart"/>
      <w:proofErr w:type="gramStart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>banyak</w:t>
      </w:r>
      <w:proofErr w:type="spellEnd"/>
      <w:r w:rsidR="00271996" w:rsidRPr="00271996">
        <w:rPr>
          <w:rFonts w:ascii="Open Sans" w:eastAsia="Times New Roman" w:hAnsi="Open Sans" w:cs="Open Sans"/>
          <w:color w:val="444444"/>
          <w:sz w:val="23"/>
          <w:szCs w:val="23"/>
        </w:rPr>
        <w:t xml:space="preserve"> ?</w:t>
      </w:r>
      <w:proofErr w:type="gramEnd"/>
      <w:r w:rsidR="00271996" w:rsidRPr="00271996">
        <w:rPr>
          <w:rFonts w:ascii="Times New Roman" w:eastAsia="Times New Roman" w:hAnsi="Times New Roman" w:cs="Times New Roman"/>
          <w:sz w:val="24"/>
          <w:szCs w:val="24"/>
        </w:rPr>
        <w:br/>
        <w:t>a. Anita</w:t>
      </w:r>
      <w:r w:rsidR="00271996" w:rsidRPr="00271996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 </w:t>
      </w:r>
      <w:r w:rsidR="00271996" w:rsidRPr="00271996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="00271996" w:rsidRPr="00271996">
        <w:rPr>
          <w:rFonts w:ascii="Times New Roman" w:eastAsia="Times New Roman" w:hAnsi="Times New Roman" w:cs="Times New Roman"/>
          <w:sz w:val="24"/>
          <w:szCs w:val="24"/>
        </w:rPr>
        <w:t>Sintia</w:t>
      </w:r>
      <w:proofErr w:type="spellEnd"/>
      <w:r w:rsidR="00271996" w:rsidRPr="00271996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="00271996" w:rsidRPr="00271996">
        <w:rPr>
          <w:rFonts w:ascii="Times New Roman" w:eastAsia="Times New Roman" w:hAnsi="Times New Roman" w:cs="Times New Roman"/>
          <w:sz w:val="24"/>
          <w:szCs w:val="24"/>
        </w:rPr>
        <w:br/>
        <w:t>c. Rani</w:t>
      </w:r>
    </w:p>
    <w:p w14:paraId="6A24DE2A" w14:textId="77777777" w:rsidR="00ED1A11" w:rsidRDefault="00ED1A11"/>
    <w:p w14:paraId="236BF07D" w14:textId="77777777" w:rsidR="00271996" w:rsidRDefault="00271996"/>
    <w:p w14:paraId="7EF5AF37" w14:textId="77777777" w:rsidR="00271996" w:rsidRDefault="00271996"/>
    <w:p w14:paraId="324FDFF2" w14:textId="77777777" w:rsidR="00271996" w:rsidRDefault="00271996"/>
    <w:p w14:paraId="3D4F1045" w14:textId="77777777" w:rsidR="00271996" w:rsidRDefault="00271996"/>
    <w:p w14:paraId="1D2FFA3D" w14:textId="77777777" w:rsidR="00271996" w:rsidRDefault="00271996" w:rsidP="0027199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b/>
          <w:bCs/>
          <w:color w:val="444444"/>
          <w:sz w:val="23"/>
          <w:szCs w:val="23"/>
        </w:rPr>
        <w:t>A. JAWABAN</w:t>
      </w:r>
    </w:p>
    <w:p w14:paraId="549FC176" w14:textId="713BDADD" w:rsidR="00271996" w:rsidRDefault="00271996" w:rsidP="002719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1. b. 14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buah</w:t>
      </w:r>
      <w:proofErr w:type="spellEnd"/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 w:rsidR="00453964">
        <w:rPr>
          <w:rFonts w:ascii="Open Sans" w:hAnsi="Open Sans" w:cs="Open Sans"/>
          <w:color w:val="444444"/>
          <w:sz w:val="23"/>
          <w:szCs w:val="23"/>
        </w:rPr>
        <w:t>2</w:t>
      </w:r>
      <w:r>
        <w:rPr>
          <w:rFonts w:ascii="Open Sans" w:hAnsi="Open Sans" w:cs="Open Sans"/>
          <w:color w:val="444444"/>
          <w:sz w:val="23"/>
          <w:szCs w:val="23"/>
        </w:rPr>
        <w:t xml:space="preserve">. b. 35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buah</w:t>
      </w:r>
      <w:proofErr w:type="spellEnd"/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 w:rsidR="00453964">
        <w:rPr>
          <w:rFonts w:ascii="Open Sans" w:hAnsi="Open Sans" w:cs="Open Sans"/>
          <w:color w:val="444444"/>
          <w:sz w:val="23"/>
          <w:szCs w:val="23"/>
        </w:rPr>
        <w:t>3</w:t>
      </w:r>
      <w:r>
        <w:rPr>
          <w:rFonts w:ascii="Open Sans" w:hAnsi="Open Sans" w:cs="Open Sans"/>
          <w:color w:val="444444"/>
          <w:sz w:val="23"/>
          <w:szCs w:val="23"/>
        </w:rPr>
        <w:t>. c. 108 – 109 – 110 – 111 – 112 – 113</w:t>
      </w:r>
      <w:r>
        <w:rPr>
          <w:rFonts w:ascii="Open Sans" w:hAnsi="Open Sans" w:cs="Open Sans"/>
          <w:color w:val="444444"/>
          <w:sz w:val="23"/>
          <w:szCs w:val="23"/>
        </w:rPr>
        <w:br/>
      </w:r>
      <w:r w:rsidR="00453964">
        <w:rPr>
          <w:rFonts w:ascii="Open Sans" w:hAnsi="Open Sans" w:cs="Open Sans"/>
          <w:color w:val="444444"/>
          <w:sz w:val="23"/>
          <w:szCs w:val="23"/>
        </w:rPr>
        <w:t>4</w:t>
      </w:r>
      <w:r>
        <w:rPr>
          <w:rFonts w:ascii="Open Sans" w:hAnsi="Open Sans" w:cs="Open Sans"/>
          <w:color w:val="444444"/>
          <w:sz w:val="23"/>
          <w:szCs w:val="23"/>
        </w:rPr>
        <w:t>. b. 127 – 126 – 125 – 124 – 123</w:t>
      </w:r>
      <w:r>
        <w:rPr>
          <w:rFonts w:ascii="Open Sans" w:hAnsi="Open Sans" w:cs="Open Sans"/>
          <w:color w:val="444444"/>
          <w:sz w:val="23"/>
          <w:szCs w:val="23"/>
        </w:rPr>
        <w:br/>
      </w:r>
      <w:r w:rsidR="00453964">
        <w:rPr>
          <w:rFonts w:ascii="Open Sans" w:hAnsi="Open Sans" w:cs="Open Sans"/>
          <w:color w:val="444444"/>
          <w:sz w:val="23"/>
          <w:szCs w:val="23"/>
        </w:rPr>
        <w:t>5</w:t>
      </w:r>
      <w:r>
        <w:rPr>
          <w:rFonts w:ascii="Open Sans" w:hAnsi="Open Sans" w:cs="Open Sans"/>
          <w:color w:val="444444"/>
          <w:sz w:val="23"/>
          <w:szCs w:val="23"/>
        </w:rPr>
        <w:t>. c. 2</w:t>
      </w:r>
      <w:r w:rsidR="00453964">
        <w:rPr>
          <w:rFonts w:ascii="Open Sans" w:hAnsi="Open Sans" w:cs="Open Sans"/>
          <w:color w:val="444444"/>
          <w:sz w:val="23"/>
          <w:szCs w:val="23"/>
        </w:rPr>
        <w:t>4</w:t>
      </w:r>
      <w:r>
        <w:rPr>
          <w:rFonts w:ascii="Open Sans" w:hAnsi="Open Sans" w:cs="Open Sans"/>
          <w:color w:val="444444"/>
          <w:sz w:val="23"/>
          <w:szCs w:val="23"/>
        </w:rPr>
        <w:t>3 dan 2</w:t>
      </w:r>
      <w:r w:rsidR="00453964">
        <w:rPr>
          <w:rFonts w:ascii="Open Sans" w:hAnsi="Open Sans" w:cs="Open Sans"/>
          <w:color w:val="444444"/>
          <w:sz w:val="23"/>
          <w:szCs w:val="23"/>
        </w:rPr>
        <w:t>44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 w:rsidR="00453964">
        <w:rPr>
          <w:rFonts w:ascii="Open Sans" w:hAnsi="Open Sans" w:cs="Open Sans"/>
          <w:color w:val="444444"/>
          <w:sz w:val="23"/>
          <w:szCs w:val="23"/>
        </w:rPr>
        <w:t>6</w:t>
      </w:r>
      <w:r>
        <w:rPr>
          <w:rFonts w:ascii="Open Sans" w:hAnsi="Open Sans" w:cs="Open Sans"/>
          <w:color w:val="444444"/>
          <w:sz w:val="23"/>
          <w:szCs w:val="23"/>
        </w:rPr>
        <w:t>. a. 238, 239 dan 240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 w:rsidR="00453964">
        <w:rPr>
          <w:rFonts w:ascii="Open Sans" w:hAnsi="Open Sans" w:cs="Open Sans"/>
          <w:color w:val="444444"/>
          <w:sz w:val="23"/>
          <w:szCs w:val="23"/>
        </w:rPr>
        <w:t>7</w:t>
      </w:r>
      <w:r>
        <w:rPr>
          <w:rFonts w:ascii="Open Sans" w:hAnsi="Open Sans" w:cs="Open Sans"/>
          <w:color w:val="444444"/>
          <w:sz w:val="23"/>
          <w:szCs w:val="23"/>
        </w:rPr>
        <w:t>. b. 137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 w:rsidR="00453964">
        <w:rPr>
          <w:rFonts w:ascii="Open Sans" w:hAnsi="Open Sans" w:cs="Open Sans"/>
          <w:color w:val="444444"/>
          <w:sz w:val="23"/>
          <w:szCs w:val="23"/>
        </w:rPr>
        <w:t>8</w:t>
      </w:r>
      <w:r>
        <w:rPr>
          <w:rFonts w:ascii="Open Sans" w:hAnsi="Open Sans" w:cs="Open Sans"/>
          <w:color w:val="444444"/>
          <w:sz w:val="23"/>
          <w:szCs w:val="23"/>
        </w:rPr>
        <w:t xml:space="preserve">. b.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Lebih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kecil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 w:rsidR="00453964">
        <w:rPr>
          <w:rFonts w:ascii="Open Sans" w:hAnsi="Open Sans" w:cs="Open Sans"/>
          <w:color w:val="444444"/>
          <w:sz w:val="23"/>
          <w:szCs w:val="23"/>
        </w:rPr>
        <w:t>9</w:t>
      </w:r>
      <w:r>
        <w:rPr>
          <w:rFonts w:ascii="Open Sans" w:hAnsi="Open Sans" w:cs="Open Sans"/>
          <w:color w:val="444444"/>
          <w:sz w:val="23"/>
          <w:szCs w:val="23"/>
        </w:rPr>
        <w:t xml:space="preserve">. a.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Lebih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besar</w:t>
      </w:r>
      <w:proofErr w:type="spellEnd"/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</w:t>
      </w:r>
      <w:r w:rsidR="004431A3">
        <w:rPr>
          <w:rFonts w:ascii="Open Sans" w:hAnsi="Open Sans" w:cs="Open Sans"/>
          <w:color w:val="444444"/>
          <w:sz w:val="23"/>
          <w:szCs w:val="23"/>
        </w:rPr>
        <w:t>0</w:t>
      </w:r>
      <w:r>
        <w:rPr>
          <w:rFonts w:ascii="Open Sans" w:hAnsi="Open Sans" w:cs="Open Sans"/>
          <w:color w:val="444444"/>
          <w:sz w:val="23"/>
          <w:szCs w:val="23"/>
        </w:rPr>
        <w:t>. c. 239</w:t>
      </w:r>
      <w:bookmarkStart w:id="0" w:name="_GoBack"/>
      <w:bookmarkEnd w:id="0"/>
      <w:r>
        <w:rPr>
          <w:rFonts w:ascii="Open Sans" w:hAnsi="Open Sans" w:cs="Open Sans"/>
          <w:color w:val="444444"/>
          <w:sz w:val="23"/>
          <w:szCs w:val="23"/>
        </w:rPr>
        <w:br/>
      </w:r>
      <w:r w:rsidR="00453964">
        <w:rPr>
          <w:rFonts w:ascii="Open Sans" w:hAnsi="Open Sans" w:cs="Open Sans"/>
          <w:color w:val="444444"/>
          <w:sz w:val="23"/>
          <w:szCs w:val="23"/>
        </w:rPr>
        <w:t>11</w:t>
      </w:r>
      <w:r>
        <w:rPr>
          <w:rFonts w:ascii="Open Sans" w:hAnsi="Open Sans" w:cs="Open Sans"/>
          <w:color w:val="444444"/>
          <w:sz w:val="23"/>
          <w:szCs w:val="23"/>
        </w:rPr>
        <w:t xml:space="preserve">. a.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Ayuk</w:t>
      </w:r>
      <w:proofErr w:type="spellEnd"/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 w:rsidR="00453964">
        <w:rPr>
          <w:rFonts w:ascii="Open Sans" w:hAnsi="Open Sans" w:cs="Open Sans"/>
          <w:color w:val="444444"/>
          <w:sz w:val="23"/>
          <w:szCs w:val="23"/>
        </w:rPr>
        <w:t>12</w:t>
      </w:r>
      <w:r>
        <w:rPr>
          <w:rFonts w:ascii="Open Sans" w:hAnsi="Open Sans" w:cs="Open Sans"/>
          <w:color w:val="444444"/>
          <w:sz w:val="23"/>
          <w:szCs w:val="23"/>
        </w:rPr>
        <w:t>. c. Rani</w:t>
      </w:r>
    </w:p>
    <w:p w14:paraId="0FCDBAC4" w14:textId="77777777" w:rsidR="00271996" w:rsidRDefault="00271996"/>
    <w:p w14:paraId="62829E15" w14:textId="77777777" w:rsidR="00271996" w:rsidRDefault="00271996"/>
    <w:sectPr w:rsidR="00271996" w:rsidSect="00ED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996"/>
    <w:rsid w:val="00271996"/>
    <w:rsid w:val="004431A3"/>
    <w:rsid w:val="00453964"/>
    <w:rsid w:val="00ED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BA49"/>
  <w15:docId w15:val="{3A580A10-AE85-4562-93DB-5B3479B8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9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5795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4.bp.blogspot.com/-tKaHcLeoh5c/WgM1spGIBjI/AAAAAAAACso/sHm0vOCy32ginuhjqQbFgOvrbp-QNudwACLcBGAs/s1600/Grup%2BBuah%2B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Avinash .</cp:lastModifiedBy>
  <cp:revision>2</cp:revision>
  <dcterms:created xsi:type="dcterms:W3CDTF">2020-03-13T02:25:00Z</dcterms:created>
  <dcterms:modified xsi:type="dcterms:W3CDTF">2020-03-23T07:45:00Z</dcterms:modified>
</cp:coreProperties>
</file>