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1708" w14:textId="77777777" w:rsidR="00F47E2E" w:rsidRPr="00F47E2E" w:rsidRDefault="00F47E2E" w:rsidP="00F47E2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BERILAH TANDA SILANG (X) PADA HURUF A, B ATAU C PADA JAWABAN YANG BENAR!</w:t>
      </w:r>
    </w:p>
    <w:p w14:paraId="2265711D" w14:textId="77777777" w:rsidR="00F47E2E" w:rsidRP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1. 36 = 30 +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14:paraId="28B12BE5" w14:textId="77777777" w:rsidR="00F47E2E" w:rsidRP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2. 52 = …. + 2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50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500</w:t>
      </w:r>
    </w:p>
    <w:p w14:paraId="2FEDB92C" w14:textId="77777777" w:rsidR="00F47E2E" w:rsidRP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3. 234 = …. + 30 + 4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200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2</w:t>
      </w:r>
    </w:p>
    <w:p w14:paraId="1F622D48" w14:textId="0FCA6A57" w:rsid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Rasyid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45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Riki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44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berdua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89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88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79</w:t>
      </w:r>
    </w:p>
    <w:p w14:paraId="635E4573" w14:textId="77777777" w:rsidR="0053353B" w:rsidRPr="00F47E2E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6D07251" w14:textId="22AF139F" w:rsid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punya 25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Rino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punya 48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berdua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73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72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63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</w:p>
    <w:p w14:paraId="319081A5" w14:textId="77777777" w:rsidR="0053353B" w:rsidRPr="00F47E2E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672BE13" w14:textId="77777777" w:rsidR="0053353B" w:rsidRPr="0053353B" w:rsidRDefault="0053353B" w:rsidP="0053353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660152E" w14:textId="77777777" w:rsidR="00F47E2E" w:rsidRP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14. 23 + 55 + 31 = …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109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108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119</w:t>
      </w:r>
    </w:p>
    <w:p w14:paraId="2F192DB9" w14:textId="3E57EFB9" w:rsid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15. 47 + 45 + 39 =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121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131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130</w:t>
      </w:r>
    </w:p>
    <w:p w14:paraId="4E9471BC" w14:textId="77777777" w:rsidR="0053353B" w:rsidRPr="00F47E2E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3FBEBE5" w14:textId="2FDC2352" w:rsid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16</w:t>
      </w:r>
      <w:bookmarkStart w:id="0" w:name="_GoBack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. Deni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24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Riko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45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34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bertiga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bookmarkEnd w:id="0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a. 113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93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103</w:t>
      </w:r>
    </w:p>
    <w:p w14:paraId="2B43DB74" w14:textId="77777777" w:rsidR="0053353B" w:rsidRPr="00F47E2E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3536DFB" w14:textId="77777777" w:rsidR="0053353B" w:rsidRPr="0053353B" w:rsidRDefault="0053353B" w:rsidP="0053353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42EC435" w14:textId="77777777" w:rsidR="0053353B" w:rsidRPr="00F47E2E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73729C2" w14:textId="5129FE7E" w:rsid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19. 321 + 99 =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420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421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422</w:t>
      </w:r>
    </w:p>
    <w:p w14:paraId="01AF7573" w14:textId="77777777" w:rsidR="0053353B" w:rsidRDefault="0053353B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DEB5DCA" w14:textId="69D73F97" w:rsidR="00F47E2E" w:rsidRPr="00F47E2E" w:rsidRDefault="00F47E2E" w:rsidP="00F47E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24. Susi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125 cm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Santi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146 cm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berdua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a. 272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b. 261</w:t>
      </w:r>
      <w:r w:rsidRPr="00F47E2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F47E2E">
        <w:rPr>
          <w:rFonts w:ascii="Open Sans" w:eastAsia="Times New Roman" w:hAnsi="Open Sans" w:cs="Open Sans"/>
          <w:color w:val="444444"/>
          <w:sz w:val="23"/>
          <w:szCs w:val="23"/>
        </w:rPr>
        <w:br/>
        <w:t>c. 271</w:t>
      </w:r>
    </w:p>
    <w:p w14:paraId="469D6F8F" w14:textId="77777777" w:rsidR="00042646" w:rsidRDefault="00042646"/>
    <w:p w14:paraId="20CD8F07" w14:textId="77777777" w:rsidR="00F47E2E" w:rsidRDefault="00F47E2E"/>
    <w:p w14:paraId="08F4BD5D" w14:textId="77777777" w:rsidR="00F47E2E" w:rsidRDefault="00F47E2E"/>
    <w:p w14:paraId="301146A4" w14:textId="77777777" w:rsidR="00F47E2E" w:rsidRDefault="00F47E2E" w:rsidP="00F47E2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21CFE1B7" w14:textId="5203C011" w:rsidR="00F47E2E" w:rsidRDefault="00F47E2E" w:rsidP="00F47E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c. 6</w:t>
      </w:r>
      <w:r>
        <w:rPr>
          <w:rFonts w:ascii="Open Sans" w:hAnsi="Open Sans" w:cs="Open Sans"/>
          <w:color w:val="444444"/>
          <w:sz w:val="23"/>
          <w:szCs w:val="23"/>
        </w:rPr>
        <w:br/>
        <w:t>2. b. 50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3. a. 200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7. a. 89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11. a. 73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kelereng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14. a. 109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15. b. 131</w:t>
      </w:r>
      <w:r>
        <w:rPr>
          <w:rFonts w:ascii="Open Sans" w:hAnsi="Open Sans" w:cs="Open Sans"/>
          <w:color w:val="444444"/>
          <w:sz w:val="23"/>
          <w:szCs w:val="23"/>
        </w:rPr>
        <w:br/>
        <w:t>16. c. 103</w:t>
      </w:r>
      <w:r>
        <w:rPr>
          <w:rFonts w:ascii="Open Sans" w:hAnsi="Open Sans" w:cs="Open Sans"/>
          <w:color w:val="444444"/>
          <w:sz w:val="23"/>
          <w:szCs w:val="23"/>
        </w:rPr>
        <w:br/>
        <w:t>17. a. 141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18. b. 323</w:t>
      </w:r>
      <w:r>
        <w:rPr>
          <w:rFonts w:ascii="Open Sans" w:hAnsi="Open Sans" w:cs="Open Sans"/>
          <w:color w:val="444444"/>
          <w:sz w:val="23"/>
          <w:szCs w:val="23"/>
        </w:rPr>
        <w:br/>
        <w:t>19. a. 420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24. c. 271</w:t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p w14:paraId="3F12DEAE" w14:textId="77777777" w:rsidR="00F47E2E" w:rsidRDefault="00F47E2E"/>
    <w:sectPr w:rsidR="00F47E2E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E2E"/>
    <w:rsid w:val="00042646"/>
    <w:rsid w:val="002D2F6A"/>
    <w:rsid w:val="0053353B"/>
    <w:rsid w:val="00AE7032"/>
    <w:rsid w:val="00F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6DB9"/>
  <w15:docId w15:val="{30D91C2A-C259-48FD-99D9-208A2858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4</cp:revision>
  <dcterms:created xsi:type="dcterms:W3CDTF">2020-03-13T02:29:00Z</dcterms:created>
  <dcterms:modified xsi:type="dcterms:W3CDTF">2020-03-26T06:32:00Z</dcterms:modified>
</cp:coreProperties>
</file>