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FEB9" w14:textId="6D5FB0BC" w:rsidR="00B30AFF" w:rsidRPr="00B30AFF" w:rsidRDefault="00B30AFF" w:rsidP="00E45B0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</w:p>
    <w:p w14:paraId="31B9C02C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16. Rani punya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50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punya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65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Lina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47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Lina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Rani</w:t>
      </w:r>
    </w:p>
    <w:p w14:paraId="3E0E1DF8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17. Budi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25 Kg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Ali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30 Kg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badan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Ali.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Sama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</w:p>
    <w:p w14:paraId="2E4BD584" w14:textId="77777777"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</w:p>
    <w:p w14:paraId="2E4B06FD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Kuat</w:t>
      </w:r>
      <w:proofErr w:type="spellEnd"/>
    </w:p>
    <w:p w14:paraId="0F57F02E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gram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disingkat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Cg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g</w:t>
      </w:r>
    </w:p>
    <w:p w14:paraId="3BA5C723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20. 1 Kg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100 gram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1.000 gram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10 gram</w:t>
      </w:r>
    </w:p>
    <w:p w14:paraId="61D56CEB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21.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707659B" wp14:editId="71D1F5A0">
            <wp:extent cx="1724025" cy="1905000"/>
            <wp:effectExtent l="19050" t="0" r="9525" b="0"/>
            <wp:docPr id="3" name="Picture 3" descr="Soal Matematika Kelas 2 SD Bab 4 Pengkuruan Waktu, Panjang dan Berat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2 SD Bab 4 Pengkuruan Waktu, Panjang dan Berat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06017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3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4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5 Kg</w:t>
      </w:r>
    </w:p>
    <w:p w14:paraId="163341B4" w14:textId="77777777"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</w:r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gambar-gambar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 – 25!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1EC8E0F4" wp14:editId="1B6AC4CA">
            <wp:extent cx="6096000" cy="1981200"/>
            <wp:effectExtent l="19050" t="0" r="0" b="0"/>
            <wp:docPr id="4" name="Picture 4" descr="Soal Matematika Kelas 2 SD Bab 4 Pengkuruan Waktu, Panjang dan Berat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2 SD Bab 4 Pengkuruan Waktu, Panjang dan Berat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C46B8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14:paraId="1FE1E0C1" w14:textId="77777777" w:rsidR="00B30AFF" w:rsidRPr="00B30AFF" w:rsidRDefault="00E45B0F" w:rsidP="00B30AF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8" w:tgtFrame="_blank" w:history="1">
        <w:r w:rsidR="00B30AFF" w:rsidRPr="00B30AFF">
          <w:rPr>
            <w:rFonts w:ascii="Arial" w:eastAsia="Times New Roman" w:hAnsi="Arial" w:cs="Arial"/>
            <w:color w:val="333333"/>
            <w:sz w:val="15"/>
          </w:rPr>
          <w:t>Ads by </w:t>
        </w:r>
        <w:r w:rsidR="00B30AFF" w:rsidRPr="00B30AFF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14:paraId="377812C6" w14:textId="77777777"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</w:p>
    <w:p w14:paraId="1474F46C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Sama</w:t>
      </w:r>
    </w:p>
    <w:p w14:paraId="65D19971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Kecil</w:t>
      </w:r>
    </w:p>
    <w:p w14:paraId="34F86575" w14:textId="77777777"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</w:p>
    <w:p w14:paraId="38591870" w14:textId="77777777" w:rsidR="00042646" w:rsidRDefault="00042646"/>
    <w:p w14:paraId="4D0B5FD9" w14:textId="77777777" w:rsidR="00B30AFF" w:rsidRDefault="00B30AFF"/>
    <w:p w14:paraId="4868D588" w14:textId="77777777" w:rsidR="00B30AFF" w:rsidRDefault="00B30AFF"/>
    <w:p w14:paraId="78D4AA1B" w14:textId="77777777" w:rsidR="00B30AFF" w:rsidRDefault="00B30AFF"/>
    <w:p w14:paraId="118EB6A3" w14:textId="77777777" w:rsidR="00B30AFF" w:rsidRPr="00B30AFF" w:rsidRDefault="00B30AFF" w:rsidP="00B30A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14:paraId="6A7B5636" w14:textId="38925997"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30AFF">
        <w:rPr>
          <w:rFonts w:ascii="Times New Roman" w:eastAsia="Times New Roman" w:hAnsi="Times New Roman" w:cs="Times New Roman"/>
          <w:sz w:val="24"/>
          <w:szCs w:val="24"/>
        </w:rPr>
        <w:lastRenderedPageBreak/>
        <w:t>16. b. Lina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17. 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18.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19. c. g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20. b. 1.000 gram</w:t>
      </w: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21. a. 3 Kg</w:t>
      </w: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22.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23.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24.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25.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</w:p>
    <w:p w14:paraId="18A7444A" w14:textId="77777777" w:rsidR="00B30AFF" w:rsidRDefault="00B30AFF"/>
    <w:p w14:paraId="63F38939" w14:textId="77777777" w:rsidR="00B30AFF" w:rsidRDefault="00B30AFF"/>
    <w:sectPr w:rsidR="00B30AFF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FF"/>
    <w:rsid w:val="00042646"/>
    <w:rsid w:val="00B30AFF"/>
    <w:rsid w:val="00E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E6C1"/>
  <w15:docId w15:val="{D7A28B94-F828-477A-ADE1-8A8FFD3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68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63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4561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8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Wj45VBYpwrA/WgHpVm9C6gI/AAAAAAAACrk/sNuyLKfP-SA4NaCRZ0rGcwWsonP-2QP5gCLcBGAs/s1600/Grup%2Bbuah%2B1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1.bp.blogspot.com/-yCBSkPTCIcE/WgHpJMloRoI/AAAAAAAACrc/xasyKg5lhi8W8dXJ-4d3EFduIiYviP5ZwCLcBGAs/s1600/timbangan%2B1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2020-03-23T08:01:00Z</dcterms:created>
  <dcterms:modified xsi:type="dcterms:W3CDTF">2020-03-23T08:01:00Z</dcterms:modified>
</cp:coreProperties>
</file>