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38B44" w14:textId="77777777" w:rsidR="00477DBB" w:rsidRPr="006D083D" w:rsidRDefault="00477DBB" w:rsidP="00477D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24. Hasil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campuran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50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5 x 13  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150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14:paraId="5A628A84" w14:textId="77777777" w:rsidR="00477DBB" w:rsidRPr="006D083D" w:rsidRDefault="00477DBB" w:rsidP="00477DB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</w:rPr>
      </w:pPr>
      <w:hyperlink r:id="rId4" w:tgtFrame="_blank" w:history="1">
        <w:r w:rsidRPr="006D083D">
          <w:rPr>
            <w:rFonts w:ascii="Arial" w:eastAsia="Times New Roman" w:hAnsi="Arial" w:cs="Arial"/>
            <w:color w:val="333333"/>
            <w:sz w:val="15"/>
          </w:rPr>
          <w:t>Ads by </w:t>
        </w:r>
        <w:r w:rsidRPr="006D083D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14:paraId="1168C97D" w14:textId="21FF95F4" w:rsidR="00477DBB" w:rsidRDefault="00477DBB" w:rsidP="0047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83D">
        <w:rPr>
          <w:rFonts w:ascii="Times New Roman" w:eastAsia="Times New Roman" w:hAnsi="Times New Roman" w:cs="Times New Roman"/>
          <w:sz w:val="24"/>
          <w:szCs w:val="24"/>
        </w:rPr>
        <w:br/>
        <w:t>b. 130</w:t>
      </w:r>
      <w:r w:rsidRPr="006D083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Times New Roman" w:eastAsia="Times New Roman" w:hAnsi="Times New Roman" w:cs="Times New Roman"/>
          <w:sz w:val="24"/>
          <w:szCs w:val="24"/>
        </w:rPr>
        <w:br/>
        <w:t>c. 110</w:t>
      </w:r>
      <w:r w:rsidRPr="006D083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Times New Roman" w:eastAsia="Times New Roman" w:hAnsi="Times New Roman" w:cs="Times New Roman"/>
          <w:sz w:val="24"/>
          <w:szCs w:val="24"/>
        </w:rPr>
        <w:br/>
        <w:t>d. 90</w:t>
      </w:r>
    </w:p>
    <w:p w14:paraId="6528760C" w14:textId="77777777" w:rsidR="00477DBB" w:rsidRPr="006D083D" w:rsidRDefault="00477DBB" w:rsidP="0047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68A96" w14:textId="70B46A5F" w:rsidR="00477DBB" w:rsidRDefault="00477DBB" w:rsidP="00477D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25. Hasil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campuran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36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6 x 9 + 46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90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98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100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102</w:t>
      </w:r>
    </w:p>
    <w:p w14:paraId="5461BEDD" w14:textId="44E403F8" w:rsidR="00477DBB" w:rsidRDefault="00477DBB" w:rsidP="00477D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2ECFB5B3" w14:textId="20B225C2" w:rsidR="00477DBB" w:rsidRDefault="00477DBB" w:rsidP="00477D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26</w:t>
      </w:r>
      <w:r w:rsidRPr="00477DB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Hasil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campuran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>
        <w:rPr>
          <w:rFonts w:ascii="Open Sans" w:eastAsia="Times New Roman" w:hAnsi="Open Sans" w:cs="Open Sans"/>
          <w:color w:val="444444"/>
          <w:sz w:val="23"/>
          <w:szCs w:val="23"/>
        </w:rPr>
        <w:t>49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7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x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10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+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43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adala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113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100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10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3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1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15</w:t>
      </w:r>
    </w:p>
    <w:p w14:paraId="7A791935" w14:textId="3F0DC7D1" w:rsidR="00477DBB" w:rsidRDefault="00477DBB" w:rsidP="00477D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1C0CC750" w14:textId="3C29CC83" w:rsidR="00477DBB" w:rsidRDefault="00477DBB" w:rsidP="00477D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27</w:t>
      </w:r>
      <w:r w:rsidRPr="00477DB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Hasil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campuran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>
        <w:rPr>
          <w:rFonts w:ascii="Open Sans" w:eastAsia="Times New Roman" w:hAnsi="Open Sans" w:cs="Open Sans"/>
          <w:color w:val="444444"/>
          <w:sz w:val="23"/>
          <w:szCs w:val="23"/>
        </w:rPr>
        <w:t>33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3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x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8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-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28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40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52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60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62</w:t>
      </w:r>
    </w:p>
    <w:p w14:paraId="0EB768AE" w14:textId="2CD3C45A" w:rsidR="00477DBB" w:rsidRDefault="00477DBB" w:rsidP="00477D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532069F1" w14:textId="3FF49208" w:rsidR="00477DBB" w:rsidRPr="006D083D" w:rsidRDefault="00477DBB" w:rsidP="00477D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6085591D" w14:textId="186DD814" w:rsidR="00477DBB" w:rsidRDefault="00477DBB" w:rsidP="00477D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2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8</w:t>
      </w:r>
      <w:r w:rsidRPr="00477DB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Hasil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campuran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6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x</w:t>
      </w:r>
      <w:proofErr w:type="gramStart"/>
      <w:r>
        <w:rPr>
          <w:rFonts w:ascii="Open Sans" w:eastAsia="Times New Roman" w:hAnsi="Open Sans" w:cs="Open Sans"/>
          <w:color w:val="444444"/>
          <w:sz w:val="23"/>
          <w:szCs w:val="23"/>
        </w:rPr>
        <w:t>4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 x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2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:8+15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20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>21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>22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24</w:t>
      </w:r>
    </w:p>
    <w:p w14:paraId="53587767" w14:textId="77777777" w:rsidR="002D5A06" w:rsidRPr="006D083D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6DA6596C" w14:textId="2B6E4759" w:rsidR="00943693" w:rsidRDefault="00943693"/>
    <w:p w14:paraId="40B3EFEF" w14:textId="52086C0E" w:rsidR="001C0167" w:rsidRDefault="001C0167"/>
    <w:p w14:paraId="7DDF45DB" w14:textId="77777777" w:rsidR="00477DBB" w:rsidRDefault="00477DBB" w:rsidP="002D5A06">
      <w:pPr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24. b. 130</w:t>
      </w:r>
      <w:r>
        <w:rPr>
          <w:rFonts w:ascii="Open Sans" w:hAnsi="Open Sans" w:cs="Open Sans"/>
          <w:color w:val="444444"/>
          <w:sz w:val="23"/>
          <w:szCs w:val="23"/>
        </w:rPr>
        <w:br/>
        <w:t>25. c. 100</w:t>
      </w:r>
    </w:p>
    <w:p w14:paraId="2D36AE06" w14:textId="77777777" w:rsidR="00477DBB" w:rsidRDefault="00477DBB" w:rsidP="002D5A06">
      <w:pPr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26 a 113</w:t>
      </w:r>
    </w:p>
    <w:p w14:paraId="2F9068C2" w14:textId="1D57E1C7" w:rsidR="00477DBB" w:rsidRDefault="00477DBB" w:rsidP="002D5A06">
      <w:pPr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27c60</w:t>
      </w:r>
    </w:p>
    <w:p w14:paraId="1F7DD147" w14:textId="1048EDA1" w:rsidR="00477DBB" w:rsidRDefault="00477DBB" w:rsidP="002D5A06">
      <w:pPr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28b21</w:t>
      </w:r>
      <w:bookmarkStart w:id="0" w:name="_GoBack"/>
      <w:bookmarkEnd w:id="0"/>
    </w:p>
    <w:p w14:paraId="282632D3" w14:textId="2CFDCBBD" w:rsidR="001C0167" w:rsidRDefault="002D5A06" w:rsidP="002D5A06">
      <w:r>
        <w:rPr>
          <w:rFonts w:ascii="Open Sans" w:hAnsi="Open Sans" w:cs="Open Sans"/>
          <w:color w:val="444444"/>
          <w:sz w:val="23"/>
          <w:szCs w:val="23"/>
        </w:rPr>
        <w:lastRenderedPageBreak/>
        <w:br/>
      </w:r>
      <w:r>
        <w:rPr>
          <w:rFonts w:ascii="Open Sans" w:hAnsi="Open Sans" w:cs="Open Sans"/>
          <w:color w:val="444444"/>
          <w:sz w:val="23"/>
          <w:szCs w:val="23"/>
        </w:rPr>
        <w:br/>
      </w:r>
    </w:p>
    <w:sectPr w:rsidR="001C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FA"/>
    <w:rsid w:val="001C0167"/>
    <w:rsid w:val="002D5A06"/>
    <w:rsid w:val="00477DBB"/>
    <w:rsid w:val="00943693"/>
    <w:rsid w:val="00F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C144"/>
  <w15:chartTrackingRefBased/>
  <w15:docId w15:val="{8C26CC2C-76F0-46DF-86F8-5B2E3CE4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D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2020-03-23T08:17:00Z</dcterms:created>
  <dcterms:modified xsi:type="dcterms:W3CDTF">2020-03-23T08:17:00Z</dcterms:modified>
</cp:coreProperties>
</file>