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1. 124, 127, 118, 135, 142, 119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Dari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bilangan-bilangan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terbesar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135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119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127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142</w:t>
      </w:r>
    </w:p>
    <w:p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2.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Pada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garis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,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175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terletak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sebelah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Kanan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300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Kiri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nol</w:t>
      </w:r>
      <w:proofErr w:type="spellEnd"/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Kiri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200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Kiri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150</w:t>
      </w:r>
    </w:p>
    <w:p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3.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terletak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sebelah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kanan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235</w:t>
      </w:r>
      <w:proofErr w:type="gram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 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proofErr w:type="gram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219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243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225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234</w:t>
      </w:r>
    </w:p>
    <w:p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4.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tidak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berada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sebelah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kiri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178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170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100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210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155</w:t>
      </w:r>
    </w:p>
    <w:p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5.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3810000" cy="266700"/>
            <wp:effectExtent l="19050" t="0" r="0" b="0"/>
            <wp:docPr id="1" name="Picture 1" descr="Soal Matematika Kelas 3 SD Bab 1 Bilangan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3 SD Bab 1 Bilangan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terletak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pada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huruf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E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132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232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231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233</w:t>
      </w:r>
    </w:p>
    <w:p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6.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terletak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antara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191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195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191, 192, 193, 194, 195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192, 193, 194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189, 190, 196, 197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190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196</w:t>
      </w:r>
    </w:p>
    <w:p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7.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234, 235, 236, 237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238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terletak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antara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233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239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234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238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233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238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234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239</w:t>
      </w:r>
    </w:p>
    <w:p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8.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ganjil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berada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antara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210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225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7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8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>c. 6 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9</w:t>
      </w:r>
    </w:p>
    <w:p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9.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kelipatan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5 yang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berada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antara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150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200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7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8 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9 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10</w:t>
      </w:r>
    </w:p>
    <w:p w:rsidR="00C63BAB" w:rsidRPr="00C63BAB" w:rsidRDefault="00C63BAB" w:rsidP="00C63BA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10.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A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terletak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antara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256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258,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B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terletak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antara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291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293.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B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:rsidR="00C63BAB" w:rsidRPr="00C63BAB" w:rsidRDefault="00C63BAB" w:rsidP="00C63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BAB">
        <w:rPr>
          <w:rFonts w:ascii="Times New Roman" w:eastAsia="Times New Roman" w:hAnsi="Times New Roman" w:cs="Times New Roman"/>
          <w:sz w:val="24"/>
          <w:szCs w:val="24"/>
        </w:rPr>
        <w:br/>
        <w:t>a. 540</w:t>
      </w:r>
      <w:r w:rsidRPr="00C63BAB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Times New Roman" w:eastAsia="Times New Roman" w:hAnsi="Times New Roman" w:cs="Times New Roman"/>
          <w:sz w:val="24"/>
          <w:szCs w:val="24"/>
        </w:rPr>
        <w:br/>
        <w:t>b. 459</w:t>
      </w:r>
      <w:r w:rsidRPr="00C63BAB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Times New Roman" w:eastAsia="Times New Roman" w:hAnsi="Times New Roman" w:cs="Times New Roman"/>
          <w:sz w:val="24"/>
          <w:szCs w:val="24"/>
        </w:rPr>
        <w:br/>
        <w:t>c. 549</w:t>
      </w:r>
      <w:r w:rsidRPr="00C63BAB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Times New Roman" w:eastAsia="Times New Roman" w:hAnsi="Times New Roman" w:cs="Times New Roman"/>
          <w:sz w:val="24"/>
          <w:szCs w:val="24"/>
        </w:rPr>
        <w:br/>
        <w:t>d. 548</w:t>
      </w:r>
    </w:p>
    <w:p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11.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X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terletak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antara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bilanagn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124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126,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X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tambah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50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dikurang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15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160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170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180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150</w:t>
      </w:r>
    </w:p>
    <w:p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12</w:t>
      </w:r>
      <w:proofErr w:type="gram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proofErr w:type="gram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3810000" cy="257175"/>
            <wp:effectExtent l="19050" t="0" r="0" b="0"/>
            <wp:docPr id="2" name="Picture 2" descr="Soal Matematika Kelas 3 SD Bab 1 Bilangan dan Kunci Jawab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l Matematika Kelas 3 SD Bab 1 Bilangan dan Kunci Jawab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Pada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garis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nilai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A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tambah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C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</w:p>
    <w:p w:rsidR="00C63BAB" w:rsidRPr="00C63BAB" w:rsidRDefault="00C63BAB" w:rsidP="00C63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BAB">
        <w:rPr>
          <w:rFonts w:ascii="Times New Roman" w:eastAsia="Times New Roman" w:hAnsi="Times New Roman" w:cs="Times New Roman"/>
          <w:sz w:val="24"/>
          <w:szCs w:val="24"/>
        </w:rPr>
        <w:br/>
        <w:t>a. 128</w:t>
      </w:r>
      <w:r w:rsidRPr="00C63BAB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Times New Roman" w:eastAsia="Times New Roman" w:hAnsi="Times New Roman" w:cs="Times New Roman"/>
          <w:sz w:val="24"/>
          <w:szCs w:val="24"/>
        </w:rPr>
        <w:br/>
        <w:t>b. 257</w:t>
      </w:r>
      <w:r w:rsidRPr="00C63BAB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Times New Roman" w:eastAsia="Times New Roman" w:hAnsi="Times New Roman" w:cs="Times New Roman"/>
          <w:sz w:val="24"/>
          <w:szCs w:val="24"/>
        </w:rPr>
        <w:br/>
        <w:t>c. 258</w:t>
      </w:r>
      <w:r w:rsidRPr="00C63BAB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Times New Roman" w:eastAsia="Times New Roman" w:hAnsi="Times New Roman" w:cs="Times New Roman"/>
          <w:sz w:val="24"/>
          <w:szCs w:val="24"/>
        </w:rPr>
        <w:br/>
        <w:t>c. 259</w:t>
      </w:r>
    </w:p>
    <w:p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13.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3810000" cy="266700"/>
            <wp:effectExtent l="19050" t="0" r="0" b="0"/>
            <wp:docPr id="3" name="Picture 3" descr="Soal Matematika Kelas 3 SD Bab 1 Bilangan dan Kunci Jawaban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al Matematika Kelas 3 SD Bab 1 Bilangan dan Kunci Jawaban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Garis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menunukkan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garis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loncat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5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4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3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2</w:t>
      </w:r>
    </w:p>
    <w:p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14.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3810000" cy="266700"/>
            <wp:effectExtent l="19050" t="0" r="0" b="0"/>
            <wp:docPr id="4" name="Picture 4" descr="Soal Matematika Kelas 3 SD Bab 1 Bilangan dan Kunci Jawaban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oal Matematika Kelas 3 SD Bab 1 Bilangan dan Kunci Jawaban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tepat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untuk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mengisi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titik-titik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garis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135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140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140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145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 xml:space="preserve">c. 134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135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135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145</w:t>
      </w:r>
    </w:p>
    <w:p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15.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Santi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membuat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garis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,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Santi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menulis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huruf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123. </w:t>
      </w:r>
      <w:proofErr w:type="spellStart"/>
      <w:proofErr w:type="gram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Kemudian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Santi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menulis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huruf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B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angka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berada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4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titik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sebelah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kanan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123.</w:t>
      </w:r>
      <w:proofErr w:type="gram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Berarti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huruf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B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tersebut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berada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119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120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127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128</w:t>
      </w:r>
    </w:p>
    <w:p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16.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ganjil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terletak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antara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134 san 140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135 , 136 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139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136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138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136 , 137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138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135 , 137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139</w:t>
      </w:r>
    </w:p>
    <w:p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17.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Barisan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meloncat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3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bawah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ini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benar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3 , 7 , 11 , 15 , 19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5 , 8 , 11 , 14 , 18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4 , 7 , 11 , 14 , 17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6 , 9 , 12 , 15 , 18</w:t>
      </w:r>
    </w:p>
    <w:p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18. </w:t>
      </w:r>
      <w:proofErr w:type="gram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6 ,</w:t>
      </w:r>
      <w:proofErr w:type="gram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11 , 16 , 21 , 26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Barisan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meloncat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6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1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11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</w:p>
    <w:p w:rsidR="00C63BAB" w:rsidRPr="00C63BAB" w:rsidRDefault="00C63BAB" w:rsidP="00C63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BAB">
        <w:rPr>
          <w:rFonts w:ascii="Times New Roman" w:eastAsia="Times New Roman" w:hAnsi="Times New Roman" w:cs="Times New Roman"/>
          <w:sz w:val="24"/>
          <w:szCs w:val="24"/>
        </w:rPr>
        <w:br/>
        <w:t>d. 5</w:t>
      </w:r>
    </w:p>
    <w:p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19.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Diketahui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barisan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1 ,</w:t>
      </w:r>
      <w:proofErr w:type="gram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7 , 13 , 19 , …. ,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Suku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ke-6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barisan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25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31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26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30</w:t>
      </w:r>
    </w:p>
    <w:p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20.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Diketahui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barisan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5 ,</w:t>
      </w:r>
      <w:proofErr w:type="gram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13 , A , 29 , B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hasil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dari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A + B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48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58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38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68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br/>
      </w:r>
      <w:proofErr w:type="spellStart"/>
      <w:r w:rsidRPr="00C63BAB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lastRenderedPageBreak/>
        <w:t>Perhatikan</w:t>
      </w:r>
      <w:proofErr w:type="spellEnd"/>
      <w:r w:rsidRPr="00C63BAB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gambar</w:t>
      </w:r>
      <w:proofErr w:type="spellEnd"/>
      <w:r w:rsidRPr="00C63BAB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di</w:t>
      </w:r>
      <w:proofErr w:type="spellEnd"/>
      <w:r w:rsidRPr="00C63BAB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bawah</w:t>
      </w:r>
      <w:proofErr w:type="spellEnd"/>
      <w:r w:rsidRPr="00C63BAB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ini</w:t>
      </w:r>
      <w:proofErr w:type="spellEnd"/>
      <w:r w:rsidRPr="00C63BAB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untuk</w:t>
      </w:r>
      <w:proofErr w:type="spellEnd"/>
      <w:r w:rsidRPr="00C63BAB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mengisi</w:t>
      </w:r>
      <w:proofErr w:type="spellEnd"/>
      <w:r w:rsidRPr="00C63BAB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soal</w:t>
      </w:r>
      <w:proofErr w:type="spellEnd"/>
      <w:r w:rsidRPr="00C63BAB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nomor</w:t>
      </w:r>
      <w:proofErr w:type="spellEnd"/>
      <w:r w:rsidRPr="00C63BAB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21 </w:t>
      </w:r>
      <w:proofErr w:type="spellStart"/>
      <w:r w:rsidRPr="00C63BAB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dan</w:t>
      </w:r>
      <w:proofErr w:type="spellEnd"/>
      <w:r w:rsidRPr="00C63BAB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22!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1409700"/>
            <wp:effectExtent l="19050" t="0" r="0" b="0"/>
            <wp:docPr id="5" name="Picture 5" descr="Soal Matematika Kelas 3 SD Bab 1 Bilangan dan Kunci Jawaban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oal Matematika Kelas 3 SD Bab 1 Bilangan dan Kunci Jawaban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BAB" w:rsidRPr="00C63BAB" w:rsidRDefault="00C63BAB" w:rsidP="00C63BAB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Open Sans"/>
          <w:color w:val="444444"/>
          <w:sz w:val="24"/>
          <w:szCs w:val="24"/>
        </w:rPr>
      </w:pPr>
      <w:hyperlink r:id="rId14" w:tgtFrame="_blank" w:history="1">
        <w:r w:rsidRPr="00C63BAB">
          <w:rPr>
            <w:rFonts w:ascii="Arial" w:eastAsia="Times New Roman" w:hAnsi="Arial" w:cs="Arial"/>
            <w:color w:val="333333"/>
            <w:sz w:val="15"/>
          </w:rPr>
          <w:t>Ads by </w:t>
        </w:r>
        <w:r w:rsidRPr="00C63BAB">
          <w:rPr>
            <w:rFonts w:ascii="Arial" w:eastAsia="Times New Roman" w:hAnsi="Arial" w:cs="Arial"/>
            <w:b/>
            <w:bCs/>
            <w:color w:val="333333"/>
            <w:sz w:val="15"/>
          </w:rPr>
          <w:t>optAd360</w:t>
        </w:r>
      </w:hyperlink>
    </w:p>
    <w:p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21.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pada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barisan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datar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10 </w:t>
      </w:r>
      <w:proofErr w:type="spellStart"/>
      <w:proofErr w:type="gram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16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20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25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</w:p>
    <w:p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22.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Pola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pada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barisan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datar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mengikuti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pola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bangun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proofErr w:type="gram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Lingkaran</w:t>
      </w:r>
      <w:proofErr w:type="spellEnd"/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Segitiga</w:t>
      </w:r>
      <w:proofErr w:type="spellEnd"/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Segiempat</w:t>
      </w:r>
      <w:proofErr w:type="spellEnd"/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Trapersium</w:t>
      </w:r>
      <w:proofErr w:type="spellEnd"/>
    </w:p>
    <w:p w:rsidR="00C63BAB" w:rsidRPr="00C63BAB" w:rsidRDefault="00C63BAB" w:rsidP="00C63BAB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23.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Pola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meloncat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lima-lima,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berarti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tersebut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Bertambah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5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meloncat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kanan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berkurang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10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meloncat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kiri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Bertambah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10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meloncat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kanan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berkurang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10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meloncat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kiri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Bertambah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5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meloncat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kanan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berkurang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5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meloncat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kiri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Bertambah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25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meloncat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kanan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berkurang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25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meloncat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kiri</w:t>
      </w:r>
      <w:proofErr w:type="spellEnd"/>
    </w:p>
    <w:p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24.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3810000" cy="266700"/>
            <wp:effectExtent l="19050" t="0" r="0" b="0"/>
            <wp:docPr id="6" name="Picture 6" descr="Soal Matematika Kelas 3 SD Bab 1 Bilangan dan Kunci Jawaban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oal Matematika Kelas 3 SD Bab 1 Bilangan dan Kunci Jawaban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Pada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garis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proofErr w:type="gram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 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proofErr w:type="gram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menunjukan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barisan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meloncat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3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6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9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12</w:t>
      </w:r>
    </w:p>
    <w:p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25.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3810000" cy="266700"/>
            <wp:effectExtent l="19050" t="0" r="0" b="0"/>
            <wp:docPr id="7" name="Picture 7" descr="Soal Matematika Kelas 3 SD Bab 1 Bilangan dan Kunci Jawaban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oal Matematika Kelas 3 SD Bab 1 Bilangan dan Kunci Jawaban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3BAB" w:rsidRPr="00C63BAB" w:rsidRDefault="00C63BAB" w:rsidP="00C63BAB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Pada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garis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proofErr w:type="gram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 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proofErr w:type="gram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menunjukan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barisan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>meloncat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a. 5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b. 16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c. 12</w:t>
      </w:r>
      <w:r w:rsidRPr="00C63BAB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  <w:t>d. 11</w:t>
      </w:r>
    </w:p>
    <w:p w:rsidR="001E78A5" w:rsidRDefault="001E78A5"/>
    <w:p w:rsidR="00C63BAB" w:rsidRPr="00C63BAB" w:rsidRDefault="00C63BAB" w:rsidP="00C63BA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lastRenderedPageBreak/>
        <w:t>1. d. 142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2. c.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Kiri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200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3. b. 243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4. c. 210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5. b. 232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6. b. 192, 193, 194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 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7. a. 233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dan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239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8. a. 7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9. c. 9</w:t>
      </w:r>
      <w:proofErr w:type="gram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 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gram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10. c. 549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11. a. 160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12. c. 258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13. b. 4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14. d. 135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dan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145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15. c. 127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16. d. </w:t>
      </w:r>
      <w:proofErr w:type="gram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135 ,</w:t>
      </w:r>
      <w:proofErr w:type="gramEnd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137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dan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139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17. d. </w:t>
      </w:r>
      <w:proofErr w:type="gram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6 ,</w:t>
      </w:r>
      <w:proofErr w:type="gramEnd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9 , 12 , 15 , 18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18. d. 5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19. b. 31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20. b. 58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21. b. 16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lingkaran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22. c.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Segiempat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23. </w:t>
      </w:r>
      <w:proofErr w:type="gram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c.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Bertambah</w:t>
      </w:r>
      <w:proofErr w:type="spellEnd"/>
      <w:proofErr w:type="gramEnd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5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jika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meloncat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ke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kanan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dan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berkurang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5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jika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meloncat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ke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kiri</w:t>
      </w:r>
      <w:proofErr w:type="spellEnd"/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24. a. 3</w:t>
      </w:r>
      <w:r w:rsidRPr="00C63BAB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C63BAB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25. d. 11</w:t>
      </w:r>
    </w:p>
    <w:p w:rsidR="00C63BAB" w:rsidRDefault="00C63BAB"/>
    <w:sectPr w:rsidR="00C63BAB" w:rsidSect="001E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3BAB"/>
    <w:rsid w:val="001E78A5"/>
    <w:rsid w:val="00C63B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63BA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3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3B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5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4871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394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9779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11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.bp.blogspot.com/-2PwRMH7ZOcg/Wubc7Xs7K8I/AAAAAAAAFPg/P87PXlH93rcNIlzHpQsQrcEymwOHt1qwACLcBGAs/s1600/Garis%2BBilangan%2B2.png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4.bp.blogspot.com/-6AepsQ9lKbQ/Wubc_ibaxXI/AAAAAAAAFQE/-o1LbgwoM1w4irjPaN7rSnUCI3oSishWwCLcBGAs/s1600/Garis%2BBilangan.png" TargetMode="External"/><Relationship Id="rId17" Type="http://schemas.openxmlformats.org/officeDocument/2006/relationships/hyperlink" Target="https://2.bp.blogspot.com/-3EB4i0f6jKc/Wubc_DzqgCI/AAAAAAAAFQA/rIJNPAmKtLED7EOrNsX1rahaRijyq2yAACLcBGAs/s1600/Garis%2BBilangan%2B9.png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2.bp.blogspot.com/-Egb8eqieS1A/Wubc5onHa4I/AAAAAAAAFPY/miOd3-5DmJYy3kFF5-XrYiZakuXlA480QCLcBGAs/s1600/Garis%2BBilangan%2B1.png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2.bp.blogspot.com/-7mKUFJvBuPY/Wubc-v6PgcI/AAAAAAAAFP8/ml25MV-yraMBtRBFe1jKdx7c-2_OWyo8ACLcBGAs/s1600/Garis%2BBilangan%2B8.png" TargetMode="External"/><Relationship Id="rId10" Type="http://schemas.openxmlformats.org/officeDocument/2006/relationships/hyperlink" Target="https://3.bp.blogspot.com/-BA5_Ru034LM/Wubc8KDl1HI/AAAAAAAAFPo/7k6840M3sX41wui_1CfY5ilEcAekdiGlwCLcBGAs/s1600/Garis%2BBilangan%2B3.png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1.bp.blogspot.com/-_r74y3mbNqc/Wubc7Rz1Y9I/AAAAAAAAFPk/WsXVZpEZpjwkp9ZxvfpjQd-qC_401bDdQCLcBGAs/s1600/Garis%2BBilangan%2B1a.pn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ww.optad360.com/en/?utm_medium=AdsInfo&amp;utm_source=bimbelbril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626</Words>
  <Characters>3571</Characters>
  <Application>Microsoft Office Word</Application>
  <DocSecurity>0</DocSecurity>
  <Lines>29</Lines>
  <Paragraphs>8</Paragraphs>
  <ScaleCrop>false</ScaleCrop>
  <Company/>
  <LinksUpToDate>false</LinksUpToDate>
  <CharactersWithSpaces>4189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master-lenovo</dc:creator>
  <cp:lastModifiedBy>master-lenovo</cp:lastModifiedBy>
  <cp:revision>1</cp:revision>
  <dcterms:created xsi:type="dcterms:W3CDTF">2020-03-13T02:39:00Z</dcterms:created>
  <dcterms:modified xsi:type="dcterms:W3CDTF">2020-03-13T02:41:00Z</dcterms:modified>
</cp:coreProperties>
</file>