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E3EDB5" w14:textId="5FFB223D" w:rsidR="00827661" w:rsidRDefault="00827661">
      <w:r>
        <w:rPr>
          <w:noProof/>
        </w:rPr>
        <w:drawing>
          <wp:anchor distT="0" distB="0" distL="114300" distR="114300" simplePos="0" relativeHeight="251658240" behindDoc="0" locked="0" layoutInCell="1" allowOverlap="1" wp14:anchorId="2A1DD50D" wp14:editId="01E99FBC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3600" cy="6278880"/>
            <wp:effectExtent l="0" t="0" r="0" b="762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78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6470A694" w14:textId="479DFEC2" w:rsidR="007B4BC8" w:rsidRDefault="00827661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78447CE3" wp14:editId="025A3275">
            <wp:simplePos x="0" y="0"/>
            <wp:positionH relativeFrom="margin">
              <wp:align>right</wp:align>
            </wp:positionH>
            <wp:positionV relativeFrom="paragraph">
              <wp:posOffset>3152775</wp:posOffset>
            </wp:positionV>
            <wp:extent cx="5943600" cy="282321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3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58CC5D11" wp14:editId="34B2C879">
            <wp:simplePos x="0" y="0"/>
            <wp:positionH relativeFrom="margin">
              <wp:align>right</wp:align>
            </wp:positionH>
            <wp:positionV relativeFrom="paragraph">
              <wp:posOffset>419100</wp:posOffset>
            </wp:positionV>
            <wp:extent cx="5943600" cy="2505710"/>
            <wp:effectExtent l="0" t="0" r="0" b="889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5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37B35F86" wp14:editId="13568200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324475" cy="295275"/>
            <wp:effectExtent l="0" t="0" r="9525" b="952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B4B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535"/>
    <w:rsid w:val="007B4BC8"/>
    <w:rsid w:val="00827661"/>
    <w:rsid w:val="00892BA4"/>
    <w:rsid w:val="00EF4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C2F86"/>
  <w15:chartTrackingRefBased/>
  <w15:docId w15:val="{A43ABC95-59C1-4DB7-A159-C75727AAA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Wolverine</dc:creator>
  <cp:keywords/>
  <dc:description/>
  <cp:lastModifiedBy>Wolverine</cp:lastModifiedBy>
  <cp:revision>6</cp:revision>
  <dcterms:created xsi:type="dcterms:W3CDTF">2020-05-04T02:52:00Z</dcterms:created>
  <dcterms:modified xsi:type="dcterms:W3CDTF">2020-05-04T04:24:00Z</dcterms:modified>
</cp:coreProperties>
</file>