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9475A" w14:textId="77777777" w:rsidR="00A70807" w:rsidRPr="007669A9" w:rsidRDefault="00A70807" w:rsidP="00A708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11. 4.345 – 1.716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pengurangan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2.729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2.619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</w:p>
    <w:p w14:paraId="41233038" w14:textId="68324063" w:rsidR="00A70807" w:rsidRDefault="00A70807" w:rsidP="00A70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c. 2.629</w:t>
      </w:r>
      <w:r w:rsidRPr="007669A9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Times New Roman" w:eastAsia="Times New Roman" w:hAnsi="Times New Roman" w:cs="Times New Roman"/>
          <w:sz w:val="24"/>
          <w:szCs w:val="24"/>
        </w:rPr>
        <w:br/>
        <w:t>d. 2.739</w:t>
      </w:r>
    </w:p>
    <w:p w14:paraId="6ADD0D19" w14:textId="77777777" w:rsidR="00A70807" w:rsidRPr="007669A9" w:rsidRDefault="00A70807" w:rsidP="00A70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DBD17" w14:textId="77777777" w:rsidR="00A70807" w:rsidRPr="007669A9" w:rsidRDefault="00A70807" w:rsidP="00A708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12. 3.540 – 1.725 =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Hasil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operasi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pengurangan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1.815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1.805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1.915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1.825</w:t>
      </w:r>
    </w:p>
    <w:p w14:paraId="0A4C1904" w14:textId="3D4C70F1" w:rsidR="00A70807" w:rsidRDefault="00A70807" w:rsidP="00A70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69A9">
        <w:rPr>
          <w:rFonts w:ascii="Times New Roman" w:eastAsia="Times New Roman" w:hAnsi="Times New Roman" w:cs="Times New Roman"/>
          <w:sz w:val="24"/>
          <w:szCs w:val="24"/>
        </w:rPr>
        <w:t>d. 1.236</w:t>
      </w:r>
    </w:p>
    <w:p w14:paraId="3895A6F1" w14:textId="77777777" w:rsidR="00A70807" w:rsidRPr="007669A9" w:rsidRDefault="00A70807" w:rsidP="00A70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DF530D" w14:textId="77777777" w:rsidR="00A70807" w:rsidRPr="007669A9" w:rsidRDefault="00A70807" w:rsidP="00A708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D45B29D" w14:textId="3FD073DD" w:rsidR="00451869" w:rsidRDefault="00451869"/>
    <w:p w14:paraId="5F962720" w14:textId="77777777" w:rsidR="00A70807" w:rsidRPr="007669A9" w:rsidRDefault="00A70807" w:rsidP="00A708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19.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toko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Pak Deni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terdapat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3.256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pakaian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Selama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pakaian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terjual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1.209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pakaian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toko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Pak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a. 2.047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b. 3.037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c. 2.057</w:t>
      </w:r>
      <w:r w:rsidRPr="007669A9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669A9">
        <w:rPr>
          <w:rFonts w:ascii="Open Sans" w:eastAsia="Times New Roman" w:hAnsi="Open Sans" w:cs="Open Sans"/>
          <w:color w:val="444444"/>
          <w:sz w:val="23"/>
          <w:szCs w:val="23"/>
        </w:rPr>
        <w:br/>
        <w:t>d. 2.037</w:t>
      </w:r>
    </w:p>
    <w:p w14:paraId="6858B384" w14:textId="77777777" w:rsidR="00925A61" w:rsidRPr="007669A9" w:rsidRDefault="00925A61" w:rsidP="00925A6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69BEBEF" w14:textId="3BFC231D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t>20</w:t>
      </w:r>
      <w:r>
        <w:rPr>
          <w:rFonts w:ascii="Arial" w:hAnsi="Arial" w:cs="Arial"/>
          <w:color w:val="000000"/>
          <w:shd w:val="clear" w:color="auto" w:fill="FFFFFF"/>
        </w:rPr>
        <w:t xml:space="preserve">Pak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Hadi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menanam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4.345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benih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kacang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Ternyata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  155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benih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mati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 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benih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kacang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tumbuh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52DBEAAF" w14:textId="4D599728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A4290</w:t>
      </w:r>
    </w:p>
    <w:p w14:paraId="4DC67AF8" w14:textId="4139E4F9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B4090</w:t>
      </w:r>
    </w:p>
    <w:p w14:paraId="698315B8" w14:textId="5C037EAA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C4190</w:t>
      </w:r>
    </w:p>
    <w:p w14:paraId="7757F9FB" w14:textId="0AF3687F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D4390</w:t>
      </w:r>
    </w:p>
    <w:p w14:paraId="367F8DAC" w14:textId="20CC969C" w:rsidR="00A70807" w:rsidRDefault="00A70807" w:rsidP="00925A61"/>
    <w:p w14:paraId="63BAA002" w14:textId="4A94D84E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5</w:t>
      </w: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.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perpustakaan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5.255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Dipinjam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para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siswa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1.425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buku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bukukah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masih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perpustakaan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?</w:t>
      </w:r>
    </w:p>
    <w:p w14:paraId="6E697D7A" w14:textId="6872CEB0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A3800</w:t>
      </w:r>
    </w:p>
    <w:p w14:paraId="43B4837A" w14:textId="303DA1E9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B3810</w:t>
      </w:r>
    </w:p>
    <w:p w14:paraId="644129E7" w14:textId="2252073C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C3820</w:t>
      </w:r>
    </w:p>
    <w:p w14:paraId="38973F3F" w14:textId="652758DF" w:rsidR="00A70807" w:rsidRDefault="00A70807" w:rsidP="00925A6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D 3830</w:t>
      </w:r>
    </w:p>
    <w:p w14:paraId="51231517" w14:textId="33A4D592" w:rsidR="00A70807" w:rsidRDefault="00A70807" w:rsidP="00925A61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lastRenderedPageBreak/>
        <w:t>11. c. 2.629</w:t>
      </w:r>
      <w:r>
        <w:rPr>
          <w:rFonts w:ascii="Open Sans" w:hAnsi="Open Sans" w:cs="Open Sans"/>
          <w:color w:val="444444"/>
          <w:sz w:val="23"/>
          <w:szCs w:val="23"/>
        </w:rPr>
        <w:br/>
        <w:t>12. a. 1.815</w:t>
      </w:r>
      <w:r>
        <w:rPr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>
        <w:rPr>
          <w:rFonts w:ascii="Open Sans" w:hAnsi="Open Sans" w:cs="Open Sans"/>
          <w:color w:val="444444"/>
          <w:sz w:val="23"/>
          <w:szCs w:val="23"/>
        </w:rPr>
        <w:br/>
        <w:t>19. a. 2.047</w:t>
      </w:r>
    </w:p>
    <w:p w14:paraId="55A222B2" w14:textId="665F119D" w:rsidR="00A70807" w:rsidRDefault="00A70807" w:rsidP="00925A61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20. c.4190</w:t>
      </w:r>
    </w:p>
    <w:p w14:paraId="1FD8F964" w14:textId="0989F752" w:rsidR="00A70807" w:rsidRDefault="00A70807" w:rsidP="00A7080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 </w:t>
      </w:r>
      <w:r>
        <w:rPr>
          <w:rFonts w:ascii="Arial" w:hAnsi="Arial" w:cs="Arial"/>
          <w:color w:val="000000"/>
          <w:shd w:val="clear" w:color="auto" w:fill="FFFFFF"/>
        </w:rPr>
        <w:t>D 3830</w:t>
      </w:r>
    </w:p>
    <w:p w14:paraId="6833A1F4" w14:textId="77777777" w:rsidR="00A70807" w:rsidRDefault="00A70807" w:rsidP="00925A61">
      <w:pPr>
        <w:rPr>
          <w:rFonts w:ascii="Open Sans" w:hAnsi="Open Sans" w:cs="Open Sans"/>
          <w:color w:val="444444"/>
          <w:sz w:val="23"/>
          <w:szCs w:val="23"/>
        </w:rPr>
      </w:pPr>
    </w:p>
    <w:p w14:paraId="445E9155" w14:textId="77777777" w:rsidR="00A70807" w:rsidRDefault="00A70807" w:rsidP="00925A61"/>
    <w:sectPr w:rsidR="00A7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1"/>
    <w:rsid w:val="00451869"/>
    <w:rsid w:val="00925A61"/>
    <w:rsid w:val="00A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DEFA"/>
  <w15:chartTrackingRefBased/>
  <w15:docId w15:val="{9E8C7AC1-A112-435B-9A5F-06D139C0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0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2020-03-23T08:52:00Z</dcterms:created>
  <dcterms:modified xsi:type="dcterms:W3CDTF">2020-03-23T08:52:00Z</dcterms:modified>
</cp:coreProperties>
</file>