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D2E5B5" w14:textId="77777777" w:rsidR="0018200E" w:rsidRPr="007B401F" w:rsidRDefault="0018200E" w:rsidP="0018200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19.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252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12 x 3=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63 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22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23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24</w:t>
      </w:r>
    </w:p>
    <w:p w14:paraId="52C33A1A" w14:textId="77777777" w:rsidR="0018200E" w:rsidRPr="007B401F" w:rsidRDefault="0018200E" w:rsidP="0018200E">
      <w:pPr>
        <w:shd w:val="clear" w:color="auto" w:fill="FFFFFF"/>
        <w:spacing w:after="0" w:line="240" w:lineRule="auto"/>
        <w:textAlignment w:val="baseline"/>
        <w:rPr>
          <w:rFonts w:ascii="Open Sans" w:eastAsia="Times New Roman" w:hAnsi="Open Sans" w:cs="Open Sans"/>
          <w:color w:val="444444"/>
          <w:sz w:val="23"/>
          <w:szCs w:val="23"/>
        </w:rPr>
      </w:pP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20. </w:t>
      </w:r>
      <w:proofErr w:type="gramStart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>154 :</w:t>
      </w:r>
      <w:proofErr w:type="gramEnd"/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t xml:space="preserve"> 11 x 2 = ….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a. 12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b. 13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c. 28</w:t>
      </w:r>
      <w:r w:rsidRPr="007B401F">
        <w:rPr>
          <w:rFonts w:ascii="inherit" w:eastAsia="Times New Roman" w:hAnsi="inherit" w:cs="Open Sans"/>
          <w:color w:val="444444"/>
          <w:sz w:val="23"/>
          <w:szCs w:val="23"/>
          <w:bdr w:val="none" w:sz="0" w:space="0" w:color="auto" w:frame="1"/>
        </w:rPr>
        <w:t xml:space="preserve">    </w:t>
      </w:r>
      <w:r w:rsidRPr="007B401F">
        <w:rPr>
          <w:rFonts w:ascii="Open Sans" w:eastAsia="Times New Roman" w:hAnsi="Open Sans" w:cs="Open Sans"/>
          <w:color w:val="444444"/>
          <w:sz w:val="23"/>
          <w:szCs w:val="23"/>
        </w:rPr>
        <w:br/>
        <w:t>d. 15</w:t>
      </w:r>
    </w:p>
    <w:p w14:paraId="7C13DC1E" w14:textId="2698E01F" w:rsidR="0052575F" w:rsidRDefault="0052575F"/>
    <w:p w14:paraId="51DAD596" w14:textId="57D3FD50" w:rsidR="0018200E" w:rsidRDefault="0018200E">
      <w:r>
        <w:t>21. 17x5:3</w:t>
      </w:r>
    </w:p>
    <w:p w14:paraId="5F7290CD" w14:textId="3919EDBF" w:rsidR="0018200E" w:rsidRDefault="0018200E">
      <w:r>
        <w:t>A30</w:t>
      </w:r>
    </w:p>
    <w:p w14:paraId="1D44FCDE" w14:textId="27FCB7B9" w:rsidR="0018200E" w:rsidRDefault="0018200E">
      <w:r>
        <w:t>B35</w:t>
      </w:r>
    </w:p>
    <w:p w14:paraId="0A4A5A4D" w14:textId="7BA6E7C2" w:rsidR="0018200E" w:rsidRDefault="0018200E">
      <w:r>
        <w:t>C40</w:t>
      </w:r>
    </w:p>
    <w:p w14:paraId="02D51C8F" w14:textId="6D7C0C39" w:rsidR="0018200E" w:rsidRDefault="0018200E">
      <w:r>
        <w:t>D32</w:t>
      </w:r>
    </w:p>
    <w:p w14:paraId="13F42352" w14:textId="4AEDD5FA" w:rsidR="0018200E" w:rsidRDefault="0018200E"/>
    <w:p w14:paraId="2136A79F" w14:textId="04922139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t>22.</w:t>
      </w:r>
      <w:r w:rsidRPr="0018200E"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Andi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membeli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7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pensil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seharga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Rp.8.000.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Jika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Andi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membayar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pensil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dengan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lembar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rp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20.000.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Berapa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uang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kembalian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diterima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Andi ?</w:t>
      </w:r>
      <w:proofErr w:type="gramEnd"/>
    </w:p>
    <w:p w14:paraId="75112FF1" w14:textId="45E6179E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A2000</w:t>
      </w:r>
    </w:p>
    <w:p w14:paraId="6F86D733" w14:textId="55B93B53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B5000</w:t>
      </w:r>
    </w:p>
    <w:p w14:paraId="76E0675F" w14:textId="4A593238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C3000</w:t>
      </w:r>
    </w:p>
    <w:p w14:paraId="78C4D271" w14:textId="5AE860FD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 4000</w:t>
      </w:r>
    </w:p>
    <w:p w14:paraId="1FDDB12A" w14:textId="02842279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23</w:t>
      </w: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 Pak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Memet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mempunyai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3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karung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Jeruk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karung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berisi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96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Jeruk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Jeruk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itu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akan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dibagikan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kepada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8 orang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sama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banyak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.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Berapa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Jeruk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yang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diterima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oleh </w:t>
      </w:r>
      <w:proofErr w:type="spell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setiap</w:t>
      </w:r>
      <w:proofErr w:type="spellEnd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 xml:space="preserve"> </w:t>
      </w:r>
      <w:proofErr w:type="gramStart"/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orang ?</w:t>
      </w:r>
      <w:proofErr w:type="gramEnd"/>
    </w:p>
    <w:p w14:paraId="2895ACE8" w14:textId="5C7D7682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A36</w:t>
      </w:r>
    </w:p>
    <w:p w14:paraId="6D01A2F4" w14:textId="0E7E5D26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B30</w:t>
      </w:r>
    </w:p>
    <w:p w14:paraId="5E774BD1" w14:textId="3AB2B12F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C26</w:t>
      </w:r>
    </w:p>
    <w:p w14:paraId="5EE78A4C" w14:textId="7413F404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555555"/>
          <w:sz w:val="21"/>
          <w:szCs w:val="21"/>
          <w:shd w:val="clear" w:color="auto" w:fill="FFFFFF"/>
        </w:rPr>
        <w:t>D24</w:t>
      </w:r>
    </w:p>
    <w:p w14:paraId="23111460" w14:textId="77777777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27E15397" w14:textId="0A5098A2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50FC2AFC" w14:textId="7509DEDC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16B78B8B" w14:textId="1A712372" w:rsidR="0018200E" w:rsidRDefault="0018200E">
      <w:pPr>
        <w:rPr>
          <w:rFonts w:ascii="Arial" w:hAnsi="Arial" w:cs="Arial"/>
          <w:color w:val="555555"/>
          <w:sz w:val="21"/>
          <w:szCs w:val="21"/>
          <w:shd w:val="clear" w:color="auto" w:fill="FFFFFF"/>
        </w:rPr>
      </w:pPr>
    </w:p>
    <w:p w14:paraId="01699EFD" w14:textId="7856F383" w:rsidR="0018200E" w:rsidRDefault="0018200E">
      <w:pPr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lastRenderedPageBreak/>
        <w:t>19. a. 63</w:t>
      </w:r>
      <w:r>
        <w:rPr>
          <w:rFonts w:ascii="Open Sans" w:hAnsi="Open Sans" w:cs="Open Sans"/>
          <w:color w:val="444444"/>
          <w:sz w:val="23"/>
          <w:szCs w:val="23"/>
        </w:rPr>
        <w:br/>
        <w:t>20. c. 28</w:t>
      </w:r>
    </w:p>
    <w:p w14:paraId="3AC8EAAA" w14:textId="4F75E50A" w:rsidR="0018200E" w:rsidRDefault="0018200E">
      <w:pPr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21 B 35</w:t>
      </w:r>
    </w:p>
    <w:p w14:paraId="78E07FAE" w14:textId="26A14205" w:rsidR="0018200E" w:rsidRDefault="0018200E">
      <w:pPr>
        <w:rPr>
          <w:rFonts w:ascii="Open Sans" w:hAnsi="Open Sans" w:cs="Open Sans"/>
          <w:color w:val="444444"/>
          <w:sz w:val="23"/>
          <w:szCs w:val="23"/>
        </w:rPr>
      </w:pPr>
      <w:r>
        <w:rPr>
          <w:rFonts w:ascii="Open Sans" w:hAnsi="Open Sans" w:cs="Open Sans"/>
          <w:color w:val="444444"/>
          <w:sz w:val="23"/>
          <w:szCs w:val="23"/>
        </w:rPr>
        <w:t>22 D 4000</w:t>
      </w:r>
    </w:p>
    <w:p w14:paraId="2D0FB921" w14:textId="45C24444" w:rsidR="0018200E" w:rsidRDefault="0018200E">
      <w:r>
        <w:rPr>
          <w:rFonts w:ascii="Open Sans" w:hAnsi="Open Sans" w:cs="Open Sans"/>
          <w:color w:val="444444"/>
          <w:sz w:val="23"/>
          <w:szCs w:val="23"/>
        </w:rPr>
        <w:t xml:space="preserve">23 A </w:t>
      </w:r>
      <w:bookmarkStart w:id="0" w:name="_GoBack"/>
      <w:bookmarkEnd w:id="0"/>
      <w:r>
        <w:rPr>
          <w:rFonts w:ascii="Open Sans" w:hAnsi="Open Sans" w:cs="Open Sans"/>
          <w:color w:val="444444"/>
          <w:sz w:val="23"/>
          <w:szCs w:val="23"/>
        </w:rPr>
        <w:t>36</w:t>
      </w:r>
    </w:p>
    <w:sectPr w:rsidR="001820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200E"/>
    <w:rsid w:val="0018200E"/>
    <w:rsid w:val="005257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A5920E"/>
  <w15:chartTrackingRefBased/>
  <w15:docId w15:val="{25354AF1-E82B-480B-A3A6-ABC2F49BC1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200E"/>
    <w:pPr>
      <w:spacing w:after="200" w:line="276" w:lineRule="auto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81</Words>
  <Characters>468</Characters>
  <Application>Microsoft Office Word</Application>
  <DocSecurity>0</DocSecurity>
  <Lines>3</Lines>
  <Paragraphs>1</Paragraphs>
  <ScaleCrop>false</ScaleCrop>
  <Company/>
  <LinksUpToDate>false</LinksUpToDate>
  <CharactersWithSpaces>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.</dc:creator>
  <cp:keywords/>
  <dc:description/>
  <cp:lastModifiedBy>Avinash .</cp:lastModifiedBy>
  <cp:revision>1</cp:revision>
  <dcterms:created xsi:type="dcterms:W3CDTF">2020-03-23T09:53:00Z</dcterms:created>
  <dcterms:modified xsi:type="dcterms:W3CDTF">2020-03-23T10:02:00Z</dcterms:modified>
</cp:coreProperties>
</file>