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2E7D" w14:textId="77777777" w:rsidR="00CA2AC2" w:rsidRPr="00CA2AC2" w:rsidRDefault="00AD1471" w:rsidP="00CA2AC2">
      <w:pPr>
        <w:pStyle w:val="ListParagraph"/>
        <w:numPr>
          <w:ilvl w:val="0"/>
          <w:numId w:val="1"/>
        </w:numPr>
        <w:rPr>
          <w:b/>
          <w:bCs/>
        </w:rPr>
      </w:pPr>
      <w:r w:rsidRPr="00CA2AC2">
        <w:rPr>
          <w:b/>
          <w:bCs/>
        </w:rPr>
        <w:t>Apa yang dimaksud dengan Web Analytics?</w:t>
      </w:r>
    </w:p>
    <w:p w14:paraId="428E468E" w14:textId="5B6CC645" w:rsidR="00AD1471" w:rsidRDefault="00AD1471" w:rsidP="00CA2AC2">
      <w:pPr>
        <w:ind w:left="360"/>
      </w:pPr>
      <w:r>
        <w:t>Web Analytics adalah penggukuran, koleksi, analisa, dan pelaoran tentang data Internet sebagai tujuan  untuk pengertian dan optimasi penggunaan web.</w:t>
      </w:r>
    </w:p>
    <w:p w14:paraId="0B2E2CE5" w14:textId="77777777" w:rsidR="00AD1471" w:rsidRDefault="00AD1471" w:rsidP="00AD1471">
      <w:pPr>
        <w:pStyle w:val="ListParagraph"/>
      </w:pPr>
    </w:p>
    <w:p w14:paraId="0D410295" w14:textId="77777777" w:rsidR="00CA2AC2" w:rsidRPr="00CA2AC2" w:rsidRDefault="00AD1471" w:rsidP="00CA2AC2">
      <w:pPr>
        <w:pStyle w:val="ListParagraph"/>
        <w:numPr>
          <w:ilvl w:val="0"/>
          <w:numId w:val="1"/>
        </w:numPr>
        <w:rPr>
          <w:b/>
          <w:bCs/>
        </w:rPr>
      </w:pPr>
      <w:r w:rsidRPr="00CA2AC2">
        <w:rPr>
          <w:b/>
          <w:bCs/>
        </w:rPr>
        <w:t>Sebutkan 2 jenis web analytics!</w:t>
      </w:r>
    </w:p>
    <w:p w14:paraId="09E8E3FB" w14:textId="750DA6A2" w:rsidR="00AD1471" w:rsidRDefault="00AD1471" w:rsidP="00CA2AC2">
      <w:pPr>
        <w:ind w:left="360"/>
      </w:pPr>
      <w:r>
        <w:t>Off-site Web Analytic</w:t>
      </w:r>
      <w:r w:rsidR="00CA2AC2">
        <w:t>s</w:t>
      </w:r>
      <w:r w:rsidR="00CA2AC2">
        <w:br/>
      </w:r>
      <w:r w:rsidR="00CA2AC2">
        <w:t xml:space="preserve">Performa website diukur dan di analisa meskipun website itu bukan </w:t>
      </w:r>
      <w:r w:rsidR="009A4428">
        <w:t xml:space="preserve">anda </w:t>
      </w:r>
      <w:r w:rsidR="00CA2AC2">
        <w:t xml:space="preserve">yang miliki atau </w:t>
      </w:r>
      <w:r w:rsidR="009A4428">
        <w:t>anda</w:t>
      </w:r>
      <w:r w:rsidR="00CA2AC2">
        <w:t xml:space="preserve"> yang mengurus.</w:t>
      </w:r>
      <w:r w:rsidR="00CA2AC2">
        <w:t xml:space="preserve"> Off-site Web Analytics analisa semua aktivitas tamu seperti jumlah tamu yang menggunjungi website, komen, dan juga visibilitas website.</w:t>
      </w:r>
    </w:p>
    <w:p w14:paraId="1B280328" w14:textId="5702FDD1" w:rsidR="00CA2AC2" w:rsidRDefault="00CA2AC2" w:rsidP="00CA2AC2">
      <w:pPr>
        <w:ind w:left="360"/>
      </w:pPr>
      <w:r>
        <w:t>On-site Web Analytics</w:t>
      </w:r>
      <w:r>
        <w:br/>
      </w:r>
      <w:r w:rsidR="009A4428">
        <w:t>Sifat</w:t>
      </w:r>
      <w:r>
        <w:t xml:space="preserve"> tamu diukur secara real time ketika mereka sedang online </w:t>
      </w:r>
      <w:r w:rsidR="009A4428">
        <w:t>dan menngunakan website kita. Data yang dihasilkan dapat dilihat oleh pemilik website dan juga orang lain yang memiliki akses untuk melihat data tersebut seperti agen marketing.</w:t>
      </w:r>
    </w:p>
    <w:p w14:paraId="48D0899E" w14:textId="77777777" w:rsidR="00CA2AC2" w:rsidRDefault="00CA2AC2" w:rsidP="00CA2AC2">
      <w:pPr>
        <w:ind w:left="720"/>
      </w:pPr>
    </w:p>
    <w:p w14:paraId="06F273DD" w14:textId="3F10BF50" w:rsidR="00CA2AC2" w:rsidRDefault="00AD1471" w:rsidP="00CA2AC2">
      <w:pPr>
        <w:pStyle w:val="ListParagraph"/>
        <w:numPr>
          <w:ilvl w:val="0"/>
          <w:numId w:val="1"/>
        </w:numPr>
        <w:rPr>
          <w:b/>
          <w:bCs/>
        </w:rPr>
      </w:pPr>
      <w:r w:rsidRPr="00CA2AC2">
        <w:rPr>
          <w:b/>
          <w:bCs/>
        </w:rPr>
        <w:t>Sebutkan 4 metode pengumpulan data untuk web analytics!</w:t>
      </w:r>
    </w:p>
    <w:p w14:paraId="2F1D816C" w14:textId="05777C5F" w:rsidR="00CA2AC2" w:rsidRDefault="009A4428" w:rsidP="00CA2AC2">
      <w:pPr>
        <w:ind w:left="360"/>
      </w:pPr>
      <w:r>
        <w:t>Log File Analysis</w:t>
      </w:r>
      <w:r>
        <w:br/>
        <w:t>Log file akan dibuat ketika tamu mengunjungi website anda. Log files akan dianalisa untuk mempelajari sifat tamu yang menggunjungi website anda.</w:t>
      </w:r>
    </w:p>
    <w:p w14:paraId="722E226F" w14:textId="685007D0" w:rsidR="009A4428" w:rsidRDefault="009A4428" w:rsidP="00CA2AC2">
      <w:pPr>
        <w:ind w:left="360"/>
      </w:pPr>
      <w:r>
        <w:t>Cookies</w:t>
      </w:r>
      <w:r>
        <w:br/>
        <w:t>Cookies menyimpan informasi sesi dan juga ID sesi.</w:t>
      </w:r>
    </w:p>
    <w:p w14:paraId="3B4DE942" w14:textId="5C23DE4B" w:rsidR="009A4428" w:rsidRDefault="009A4428" w:rsidP="009A4428">
      <w:pPr>
        <w:ind w:left="360"/>
      </w:pPr>
      <w:r>
        <w:t>Page Tagging / Web beacon</w:t>
      </w:r>
      <w:r>
        <w:br/>
        <w:t xml:space="preserve">Setiap halaman web dimasukkan </w:t>
      </w:r>
      <w:r w:rsidR="00315D79">
        <w:t>kode Javascript yang mencatat aktivitas tamu di dalam server eksternal.</w:t>
      </w:r>
    </w:p>
    <w:p w14:paraId="1CECE6FD" w14:textId="00D330CE" w:rsidR="009A4428" w:rsidRDefault="009A4428" w:rsidP="00CA2AC2">
      <w:pPr>
        <w:ind w:left="360"/>
      </w:pPr>
      <w:r>
        <w:t>Packet Sniffing</w:t>
      </w:r>
      <w:r>
        <w:br/>
        <w:t>packet Sniffing menangkap data yang melintas dari web server dan sumber lain.</w:t>
      </w:r>
    </w:p>
    <w:p w14:paraId="160EF3ED" w14:textId="77777777" w:rsidR="00CA2AC2" w:rsidRPr="00CA2AC2" w:rsidRDefault="00CA2AC2" w:rsidP="00CA2AC2">
      <w:pPr>
        <w:ind w:left="360"/>
      </w:pPr>
    </w:p>
    <w:p w14:paraId="1EB2DFE6" w14:textId="750D9D24" w:rsidR="00CA2AC2" w:rsidRDefault="00AD1471" w:rsidP="00CA2AC2">
      <w:pPr>
        <w:pStyle w:val="ListParagraph"/>
        <w:numPr>
          <w:ilvl w:val="0"/>
          <w:numId w:val="1"/>
        </w:numPr>
        <w:rPr>
          <w:b/>
          <w:bCs/>
        </w:rPr>
      </w:pPr>
      <w:r w:rsidRPr="00CA2AC2">
        <w:rPr>
          <w:b/>
          <w:bCs/>
        </w:rPr>
        <w:t xml:space="preserve">Sebutkan </w:t>
      </w:r>
      <w:r w:rsidR="00315D79">
        <w:rPr>
          <w:b/>
          <w:bCs/>
        </w:rPr>
        <w:t xml:space="preserve">minimal 5 tools </w:t>
      </w:r>
      <w:r w:rsidRPr="00CA2AC2">
        <w:rPr>
          <w:b/>
          <w:bCs/>
        </w:rPr>
        <w:t>untuk web analytics!</w:t>
      </w:r>
    </w:p>
    <w:p w14:paraId="0EC0761E" w14:textId="06A1E2D6" w:rsidR="00CA2AC2" w:rsidRDefault="00315D79" w:rsidP="00CA2AC2">
      <w:pPr>
        <w:ind w:left="360"/>
      </w:pPr>
      <w:r>
        <w:t>Account</w:t>
      </w:r>
      <w:r>
        <w:br/>
        <w:t>Point akses utama untuk analytics</w:t>
      </w:r>
    </w:p>
    <w:p w14:paraId="0B87E9DC" w14:textId="37337A36" w:rsidR="00315D79" w:rsidRDefault="00315D79" w:rsidP="00CA2AC2">
      <w:pPr>
        <w:ind w:left="360"/>
      </w:pPr>
      <w:r>
        <w:t>Property</w:t>
      </w:r>
      <w:r>
        <w:br/>
        <w:t xml:space="preserve">Satu akun bisa mengandung lebih dari </w:t>
      </w:r>
      <w:r w:rsidR="00EE7BB7">
        <w:t xml:space="preserve">satu property. Website, aplikasi mobile, blogs, etc. bisa menjadi sebuah property. </w:t>
      </w:r>
    </w:p>
    <w:p w14:paraId="3AEDA10B" w14:textId="54DA9A5E" w:rsidR="00EE7BB7" w:rsidRDefault="00EE7BB7" w:rsidP="00EE7BB7">
      <w:pPr>
        <w:ind w:left="360"/>
      </w:pPr>
      <w:r>
        <w:t>Views</w:t>
      </w:r>
      <w:r>
        <w:br/>
        <w:t>Persepsi informasi tamu dari sebuah properti.</w:t>
      </w:r>
    </w:p>
    <w:p w14:paraId="6160EFD9" w14:textId="34C15866" w:rsidR="00EE7BB7" w:rsidRDefault="00EE7BB7" w:rsidP="00EE7BB7">
      <w:pPr>
        <w:ind w:left="360"/>
      </w:pPr>
      <w:r>
        <w:lastRenderedPageBreak/>
        <w:t>Administrator</w:t>
      </w:r>
      <w:r>
        <w:br/>
        <w:t>Diizinkan untuk mengakses semua profil dari akun tersebut.</w:t>
      </w:r>
    </w:p>
    <w:p w14:paraId="786914D2" w14:textId="58B05F48" w:rsidR="00EE5C43" w:rsidRDefault="00EE5C43" w:rsidP="00EE7BB7">
      <w:pPr>
        <w:ind w:left="360"/>
      </w:pPr>
      <w:r>
        <w:t>User</w:t>
      </w:r>
      <w:r>
        <w:br/>
        <w:t xml:space="preserve">Diizinkan hanya untuk membaca profil yang dikhususkan untuk mereka. </w:t>
      </w:r>
    </w:p>
    <w:p w14:paraId="020B5BAD" w14:textId="77777777" w:rsidR="00CA2AC2" w:rsidRPr="00CA2AC2" w:rsidRDefault="00CA2AC2" w:rsidP="00CA2AC2">
      <w:pPr>
        <w:ind w:left="360"/>
      </w:pPr>
    </w:p>
    <w:p w14:paraId="4B02CDF6" w14:textId="7FBC1373" w:rsidR="00CA2AC2" w:rsidRDefault="00AD1471" w:rsidP="00CA2AC2">
      <w:pPr>
        <w:pStyle w:val="ListParagraph"/>
        <w:numPr>
          <w:ilvl w:val="0"/>
          <w:numId w:val="1"/>
        </w:numPr>
        <w:rPr>
          <w:b/>
          <w:bCs/>
        </w:rPr>
      </w:pPr>
      <w:r w:rsidRPr="00CA2AC2">
        <w:rPr>
          <w:b/>
          <w:bCs/>
        </w:rPr>
        <w:t xml:space="preserve">Sebutkan minimal </w:t>
      </w:r>
      <w:r w:rsidR="00315D79">
        <w:rPr>
          <w:b/>
          <w:bCs/>
        </w:rPr>
        <w:t xml:space="preserve">5 </w:t>
      </w:r>
      <w:r w:rsidRPr="00CA2AC2">
        <w:rPr>
          <w:b/>
          <w:bCs/>
        </w:rPr>
        <w:t>hal yang dapat dianalisis menggunakan Google Analytics!</w:t>
      </w:r>
    </w:p>
    <w:p w14:paraId="528C5790" w14:textId="77777777" w:rsidR="00BF02EF" w:rsidRDefault="009D1B1A" w:rsidP="00BF02EF">
      <w:pPr>
        <w:ind w:left="360"/>
      </w:pPr>
      <w:r>
        <w:t>Site Speed</w:t>
      </w:r>
      <w:r>
        <w:br/>
      </w:r>
      <w:r w:rsidR="00BF02EF">
        <w:t>Laporan site speed mengukur waktu yang dihabiskan oleh browser tamu untuk membuka halaman web. Waktu loading halaman untuk sebuah website seharusnya dibawah 6 detik.</w:t>
      </w:r>
    </w:p>
    <w:p w14:paraId="14217611" w14:textId="77777777" w:rsidR="00BF02EF" w:rsidRDefault="00BF02EF" w:rsidP="00BF02EF">
      <w:pPr>
        <w:ind w:left="360"/>
      </w:pPr>
      <w:r>
        <w:t>Site Content</w:t>
      </w:r>
      <w:r>
        <w:br/>
        <w:t>Analisa site content membantu menguatkan konten website untuk mencapai ekspektasi dan kebutuhan tamu. Bounce rate menunjukan tingkat effisiensi website. Bounce rate seharusnya dibawah 45%</w:t>
      </w:r>
    </w:p>
    <w:p w14:paraId="62E86137" w14:textId="77777777" w:rsidR="00545D8D" w:rsidRDefault="00BF02EF" w:rsidP="00BF02EF">
      <w:pPr>
        <w:ind w:left="360"/>
      </w:pPr>
      <w:r>
        <w:t>Referral Traffic</w:t>
      </w:r>
      <w:r>
        <w:br/>
        <w:t xml:space="preserve">Tamu yang mengunjungi website anda dengan </w:t>
      </w:r>
      <w:r w:rsidR="00545D8D">
        <w:t>meng-click link dari website lain, email, social media etc.</w:t>
      </w:r>
    </w:p>
    <w:p w14:paraId="4DA4AD10" w14:textId="77777777" w:rsidR="00333FEC" w:rsidRDefault="00545D8D" w:rsidP="00545D8D">
      <w:pPr>
        <w:ind w:left="360"/>
      </w:pPr>
      <w:r>
        <w:t>Direct Traffic</w:t>
      </w:r>
      <w:r>
        <w:br/>
        <w:t xml:space="preserve">Tamu yang menggunjungi website anda secara langsung </w:t>
      </w:r>
      <w:r w:rsidR="00333FEC">
        <w:t>seerti mengetik url website di dalam address bar, atau menggunakan site bookmarking seperti Digg, Delicious, Reddit, etc.</w:t>
      </w:r>
    </w:p>
    <w:p w14:paraId="2D73E151" w14:textId="77777777" w:rsidR="007E1638" w:rsidRDefault="006F641E" w:rsidP="00545D8D">
      <w:pPr>
        <w:ind w:left="360"/>
      </w:pPr>
      <w:r>
        <w:t>Mobile Analysis : Device</w:t>
      </w:r>
      <w:r>
        <w:br/>
      </w:r>
      <w:r w:rsidR="00960755">
        <w:t xml:space="preserve">Laporan informasi mobile device memberi </w:t>
      </w:r>
      <w:r w:rsidR="007E1638">
        <w:t>analisa tentang tamu yang menggunakan perangkat mobile seperti tablet dan mobile phone untuk mengunjungi website anda.</w:t>
      </w:r>
    </w:p>
    <w:p w14:paraId="7C3D56CB" w14:textId="77777777" w:rsidR="003E5D89" w:rsidRDefault="007E1638" w:rsidP="00545D8D">
      <w:pPr>
        <w:ind w:left="360"/>
      </w:pPr>
      <w:r>
        <w:t>Technology Analysis : Operating System</w:t>
      </w:r>
      <w:r>
        <w:br/>
        <w:t xml:space="preserve">Laporan operating system memberi analisa tentang </w:t>
      </w:r>
      <w:r w:rsidR="003E5D89">
        <w:t>tipe platform yang diggunakan oleh tamu seperti Windows, Macintosh, Linux, etc.</w:t>
      </w:r>
      <w:r w:rsidR="00BF02EF">
        <w:br/>
      </w:r>
    </w:p>
    <w:p w14:paraId="3243886D" w14:textId="2FE611F8" w:rsidR="00CA2AC2" w:rsidRDefault="003E5D89" w:rsidP="00545D8D">
      <w:pPr>
        <w:ind w:left="360"/>
      </w:pPr>
      <w:r>
        <w:t>Technology Analysis : Browser</w:t>
      </w:r>
      <w:r w:rsidR="00315D79">
        <w:br/>
      </w:r>
      <w:r>
        <w:t xml:space="preserve">Laporan </w:t>
      </w:r>
      <w:r>
        <w:t>browser</w:t>
      </w:r>
      <w:r>
        <w:t xml:space="preserve"> memberi analisa tentang </w:t>
      </w:r>
      <w:r>
        <w:t>detil browser</w:t>
      </w:r>
      <w:r>
        <w:t xml:space="preserve"> yang diggunakan oleh tamu seperti </w:t>
      </w:r>
      <w:r>
        <w:t>Google Chrome</w:t>
      </w:r>
      <w:r>
        <w:t xml:space="preserve">, </w:t>
      </w:r>
      <w:r>
        <w:t xml:space="preserve">Mozilla Firefox, Internet Explorer, </w:t>
      </w:r>
      <w:r>
        <w:t>etc.</w:t>
      </w:r>
    </w:p>
    <w:p w14:paraId="06776AA4" w14:textId="2478AB1E" w:rsidR="00130F43" w:rsidRDefault="00130F43" w:rsidP="00545D8D">
      <w:pPr>
        <w:ind w:left="360"/>
      </w:pPr>
      <w:r>
        <w:t>Behavior Analysis : Freuency &amp; Recency</w:t>
      </w:r>
      <w:r>
        <w:br/>
        <w:t>Laporan ini memberikan seberapa sering tamu menggunjungi website anda dan juga waktu terakhir dari tamu yang menggunjungi website anda.</w:t>
      </w:r>
    </w:p>
    <w:p w14:paraId="4E2B093B" w14:textId="382A1B52" w:rsidR="009C4982" w:rsidRDefault="009C4982" w:rsidP="009C4982">
      <w:pPr>
        <w:ind w:left="360"/>
      </w:pPr>
      <w:r>
        <w:t>Behavior Anlysis : New and Returning Visitor</w:t>
      </w:r>
      <w:r>
        <w:br/>
        <w:t>Laporan ini memberi analisa tentang tamu yang menggunjungi website anda untuk pertama kalinya dan yang sudah lebih dari sekali.</w:t>
      </w:r>
    </w:p>
    <w:p w14:paraId="4CBD664C" w14:textId="603B3178" w:rsidR="009C4982" w:rsidRDefault="009C4982" w:rsidP="009C4982">
      <w:pPr>
        <w:ind w:left="360"/>
      </w:pPr>
      <w:r>
        <w:t>Demograhic Analysis : Location</w:t>
      </w:r>
      <w:r>
        <w:br/>
        <w:t>Laporan ini memberi analisa tentang negara atau wilayah yang mengunjungi website anda</w:t>
      </w:r>
    </w:p>
    <w:p w14:paraId="59E5B563" w14:textId="30AB222E" w:rsidR="009C4982" w:rsidRPr="00CA2AC2" w:rsidRDefault="009C4982" w:rsidP="009C4982">
      <w:pPr>
        <w:ind w:left="360"/>
      </w:pPr>
      <w:r>
        <w:lastRenderedPageBreak/>
        <w:t>Demographic Analysis : Language</w:t>
      </w:r>
      <w:r>
        <w:br/>
        <w:t>Laporan ini memberi analisa tentang Bahasa yang digunakan ketika mengunjungi website anda.</w:t>
      </w:r>
      <w:bookmarkStart w:id="0" w:name="_GoBack"/>
      <w:bookmarkEnd w:id="0"/>
    </w:p>
    <w:sectPr w:rsidR="009C4982" w:rsidRPr="00CA2A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12EAA" w14:textId="77777777" w:rsidR="0099543B" w:rsidRDefault="0099543B" w:rsidP="00AD1471">
      <w:pPr>
        <w:spacing w:after="0" w:line="240" w:lineRule="auto"/>
      </w:pPr>
      <w:r>
        <w:separator/>
      </w:r>
    </w:p>
  </w:endnote>
  <w:endnote w:type="continuationSeparator" w:id="0">
    <w:p w14:paraId="344D12AF" w14:textId="77777777" w:rsidR="0099543B" w:rsidRDefault="0099543B" w:rsidP="00AD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0E4B0" w14:textId="77777777" w:rsidR="0099543B" w:rsidRDefault="0099543B" w:rsidP="00AD1471">
      <w:pPr>
        <w:spacing w:after="0" w:line="240" w:lineRule="auto"/>
      </w:pPr>
      <w:r>
        <w:separator/>
      </w:r>
    </w:p>
  </w:footnote>
  <w:footnote w:type="continuationSeparator" w:id="0">
    <w:p w14:paraId="2A7DF642" w14:textId="77777777" w:rsidR="0099543B" w:rsidRDefault="0099543B" w:rsidP="00AD1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48513" w14:textId="730A51CA" w:rsidR="00AD1471" w:rsidRDefault="00AD1471">
    <w:pPr>
      <w:pStyle w:val="Header"/>
    </w:pPr>
    <w:r>
      <w:t>Kelvin Susanto</w:t>
    </w:r>
  </w:p>
  <w:p w14:paraId="6DF0B13C" w14:textId="6172620B" w:rsidR="00AD1471" w:rsidRDefault="00AD1471">
    <w:pPr>
      <w:pStyle w:val="Header"/>
    </w:pPr>
    <w:r>
      <w:t>1772039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00249"/>
    <w:multiLevelType w:val="hybridMultilevel"/>
    <w:tmpl w:val="CC3A6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41"/>
    <w:rsid w:val="00130F43"/>
    <w:rsid w:val="00315D79"/>
    <w:rsid w:val="00333FEC"/>
    <w:rsid w:val="003E5D89"/>
    <w:rsid w:val="00545D8D"/>
    <w:rsid w:val="006F641E"/>
    <w:rsid w:val="007B4BC8"/>
    <w:rsid w:val="007E1638"/>
    <w:rsid w:val="00883741"/>
    <w:rsid w:val="00960755"/>
    <w:rsid w:val="0099543B"/>
    <w:rsid w:val="009A4428"/>
    <w:rsid w:val="009C4982"/>
    <w:rsid w:val="009D1B1A"/>
    <w:rsid w:val="00AD1471"/>
    <w:rsid w:val="00BF02EF"/>
    <w:rsid w:val="00CA2AC2"/>
    <w:rsid w:val="00EE5C43"/>
    <w:rsid w:val="00EE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95D1"/>
  <w15:chartTrackingRefBased/>
  <w15:docId w15:val="{50897404-CC47-4072-8500-BD7ECD93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471"/>
  </w:style>
  <w:style w:type="paragraph" w:styleId="Footer">
    <w:name w:val="footer"/>
    <w:basedOn w:val="Normal"/>
    <w:link w:val="FooterChar"/>
    <w:uiPriority w:val="99"/>
    <w:unhideWhenUsed/>
    <w:rsid w:val="00AD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471"/>
  </w:style>
  <w:style w:type="paragraph" w:styleId="ListParagraph">
    <w:name w:val="List Paragraph"/>
    <w:basedOn w:val="Normal"/>
    <w:uiPriority w:val="34"/>
    <w:qFormat/>
    <w:rsid w:val="00AD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18</cp:revision>
  <dcterms:created xsi:type="dcterms:W3CDTF">2020-03-23T06:20:00Z</dcterms:created>
  <dcterms:modified xsi:type="dcterms:W3CDTF">2020-03-23T07:37:00Z</dcterms:modified>
</cp:coreProperties>
</file>