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2DBFC" w14:textId="37E13967" w:rsidR="00D15E69" w:rsidRDefault="00C73D57">
      <w:r>
        <w:rPr>
          <w:noProof/>
        </w:rPr>
        <w:drawing>
          <wp:anchor distT="0" distB="0" distL="114300" distR="114300" simplePos="0" relativeHeight="251661312" behindDoc="0" locked="0" layoutInCell="1" allowOverlap="1" wp14:anchorId="5663F0C5" wp14:editId="5B932D4E">
            <wp:simplePos x="0" y="0"/>
            <wp:positionH relativeFrom="margin">
              <wp:align>right</wp:align>
            </wp:positionH>
            <wp:positionV relativeFrom="paragraph">
              <wp:posOffset>5974715</wp:posOffset>
            </wp:positionV>
            <wp:extent cx="5943600" cy="225171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E69">
        <w:rPr>
          <w:noProof/>
        </w:rPr>
        <w:drawing>
          <wp:anchor distT="0" distB="0" distL="114300" distR="114300" simplePos="0" relativeHeight="251660288" behindDoc="0" locked="0" layoutInCell="1" allowOverlap="1" wp14:anchorId="7B860448" wp14:editId="15D049DE">
            <wp:simplePos x="0" y="0"/>
            <wp:positionH relativeFrom="margin">
              <wp:posOffset>47625</wp:posOffset>
            </wp:positionH>
            <wp:positionV relativeFrom="paragraph">
              <wp:posOffset>5267960</wp:posOffset>
            </wp:positionV>
            <wp:extent cx="5800725" cy="7143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E69">
        <w:rPr>
          <w:noProof/>
        </w:rPr>
        <w:drawing>
          <wp:anchor distT="0" distB="0" distL="114300" distR="114300" simplePos="0" relativeHeight="251659264" behindDoc="0" locked="0" layoutInCell="1" allowOverlap="1" wp14:anchorId="298F8596" wp14:editId="07BD8F91">
            <wp:simplePos x="0" y="0"/>
            <wp:positionH relativeFrom="margin">
              <wp:align>right</wp:align>
            </wp:positionH>
            <wp:positionV relativeFrom="paragraph">
              <wp:posOffset>523875</wp:posOffset>
            </wp:positionV>
            <wp:extent cx="5943600" cy="47440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E69">
        <w:rPr>
          <w:noProof/>
        </w:rPr>
        <w:drawing>
          <wp:anchor distT="0" distB="0" distL="114300" distR="114300" simplePos="0" relativeHeight="251658240" behindDoc="0" locked="0" layoutInCell="1" allowOverlap="1" wp14:anchorId="2B9663B9" wp14:editId="636EDF6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76400" cy="381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E69">
        <w:br w:type="page"/>
      </w:r>
    </w:p>
    <w:p w14:paraId="5D896258" w14:textId="4B73CE5C" w:rsidR="00D15E69" w:rsidRDefault="00C73D5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AA61315" wp14:editId="34C06E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769048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E69">
        <w:br w:type="page"/>
      </w:r>
    </w:p>
    <w:p w14:paraId="4F9ED1CF" w14:textId="01F4C447" w:rsidR="00D15E69" w:rsidRDefault="007A78C4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68E740A" wp14:editId="261A88DF">
            <wp:simplePos x="0" y="0"/>
            <wp:positionH relativeFrom="margin">
              <wp:align>center</wp:align>
            </wp:positionH>
            <wp:positionV relativeFrom="paragraph">
              <wp:posOffset>4914900</wp:posOffset>
            </wp:positionV>
            <wp:extent cx="3143250" cy="30003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EC314A0" wp14:editId="4EB949A6">
            <wp:simplePos x="0" y="0"/>
            <wp:positionH relativeFrom="margin">
              <wp:align>center</wp:align>
            </wp:positionH>
            <wp:positionV relativeFrom="paragraph">
              <wp:posOffset>2476500</wp:posOffset>
            </wp:positionV>
            <wp:extent cx="2657475" cy="235267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A7A6B40" wp14:editId="7158EF23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3810000" cy="18002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3710AA8" wp14:editId="5CF23D0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14700" cy="2762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E69">
        <w:br w:type="page"/>
      </w:r>
    </w:p>
    <w:p w14:paraId="2E400284" w14:textId="76EAE096" w:rsidR="00D15E69" w:rsidRDefault="00F940CB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5730CD1" wp14:editId="2BB6DFCB">
            <wp:simplePos x="0" y="0"/>
            <wp:positionH relativeFrom="margin">
              <wp:align>center</wp:align>
            </wp:positionH>
            <wp:positionV relativeFrom="paragraph">
              <wp:posOffset>4295775</wp:posOffset>
            </wp:positionV>
            <wp:extent cx="3686175" cy="2543175"/>
            <wp:effectExtent l="0" t="0" r="9525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0786388" wp14:editId="28CDA922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5943600" cy="36385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FDD8AE0" wp14:editId="345429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19450" cy="39052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E69">
        <w:br w:type="page"/>
      </w:r>
    </w:p>
    <w:p w14:paraId="5B62A68A" w14:textId="2DA2F022" w:rsidR="00D15E69" w:rsidRDefault="005C452D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A81A7E2" wp14:editId="5EE3165A">
            <wp:simplePos x="0" y="0"/>
            <wp:positionH relativeFrom="margin">
              <wp:align>right</wp:align>
            </wp:positionH>
            <wp:positionV relativeFrom="paragraph">
              <wp:posOffset>2933700</wp:posOffset>
            </wp:positionV>
            <wp:extent cx="5943600" cy="5158740"/>
            <wp:effectExtent l="0" t="0" r="0" b="381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428E396" wp14:editId="1CD2D764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4810125" cy="2247900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0CB">
        <w:rPr>
          <w:noProof/>
        </w:rPr>
        <w:drawing>
          <wp:anchor distT="0" distB="0" distL="114300" distR="114300" simplePos="0" relativeHeight="251669504" behindDoc="0" locked="0" layoutInCell="1" allowOverlap="1" wp14:anchorId="08622FAA" wp14:editId="4B3BEFA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467100" cy="33337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E69">
        <w:br w:type="page"/>
      </w:r>
    </w:p>
    <w:p w14:paraId="5E8B00FB" w14:textId="5BC4CC5F" w:rsidR="00DF01F5" w:rsidRDefault="00DF01F5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4B004B0" wp14:editId="200E78C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43225" cy="1304925"/>
            <wp:effectExtent l="0" t="0" r="9525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7C4E998" w14:textId="490997AB" w:rsidR="00DF01F5" w:rsidRDefault="00DF01F5">
      <w:r>
        <w:rPr>
          <w:noProof/>
        </w:rPr>
        <w:lastRenderedPageBreak/>
        <w:drawing>
          <wp:anchor distT="0" distB="0" distL="114300" distR="114300" simplePos="0" relativeHeight="251657215" behindDoc="0" locked="0" layoutInCell="1" allowOverlap="1" wp14:anchorId="5D3EF435" wp14:editId="100C58B6">
            <wp:simplePos x="0" y="0"/>
            <wp:positionH relativeFrom="margin">
              <wp:align>right</wp:align>
            </wp:positionH>
            <wp:positionV relativeFrom="paragraph">
              <wp:posOffset>3524250</wp:posOffset>
            </wp:positionV>
            <wp:extent cx="5943600" cy="2527935"/>
            <wp:effectExtent l="0" t="0" r="0" b="571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5CABB84" wp14:editId="574FB0AE">
            <wp:simplePos x="0" y="0"/>
            <wp:positionH relativeFrom="margin">
              <wp:posOffset>1285875</wp:posOffset>
            </wp:positionH>
            <wp:positionV relativeFrom="paragraph">
              <wp:posOffset>1819275</wp:posOffset>
            </wp:positionV>
            <wp:extent cx="1257300" cy="30670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980CEBF" wp14:editId="6C2277CC">
            <wp:simplePos x="0" y="0"/>
            <wp:positionH relativeFrom="margin">
              <wp:align>right</wp:align>
            </wp:positionH>
            <wp:positionV relativeFrom="paragraph">
              <wp:posOffset>523875</wp:posOffset>
            </wp:positionV>
            <wp:extent cx="5943600" cy="1141095"/>
            <wp:effectExtent l="0" t="0" r="0" b="190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B3A9FA0" wp14:editId="30D106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14625" cy="40005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5AB2F66" w14:textId="6C66D678" w:rsidR="00DF01F5" w:rsidRDefault="006A2C0A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C394867" wp14:editId="419E00F3">
            <wp:simplePos x="0" y="0"/>
            <wp:positionH relativeFrom="margin">
              <wp:align>center</wp:align>
            </wp:positionH>
            <wp:positionV relativeFrom="paragraph">
              <wp:posOffset>2247900</wp:posOffset>
            </wp:positionV>
            <wp:extent cx="3000375" cy="2857500"/>
            <wp:effectExtent l="0" t="0" r="9525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5F5DABA" wp14:editId="0A3B64C4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4695825" cy="1571625"/>
            <wp:effectExtent l="0" t="0" r="9525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1F5">
        <w:rPr>
          <w:noProof/>
        </w:rPr>
        <w:drawing>
          <wp:anchor distT="0" distB="0" distL="114300" distR="114300" simplePos="0" relativeHeight="251678720" behindDoc="0" locked="0" layoutInCell="1" allowOverlap="1" wp14:anchorId="033987E2" wp14:editId="00A163B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48025" cy="285750"/>
            <wp:effectExtent l="0" t="0" r="952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1F5">
        <w:br w:type="page"/>
      </w:r>
    </w:p>
    <w:p w14:paraId="125F07F7" w14:textId="7447177A" w:rsidR="007B4BC8" w:rsidRDefault="006A2C0A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0386A81D" wp14:editId="108DA6E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05200" cy="4448175"/>
            <wp:effectExtent l="0" t="0" r="0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5A"/>
    <w:rsid w:val="002D7D5A"/>
    <w:rsid w:val="005C452D"/>
    <w:rsid w:val="00691B95"/>
    <w:rsid w:val="006A2C0A"/>
    <w:rsid w:val="007A78C4"/>
    <w:rsid w:val="007B4BC8"/>
    <w:rsid w:val="00C73D57"/>
    <w:rsid w:val="00D15E69"/>
    <w:rsid w:val="00DF01F5"/>
    <w:rsid w:val="00F9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4A29"/>
  <w15:chartTrackingRefBased/>
  <w15:docId w15:val="{7232DE7A-6F65-49B4-B54E-1F847156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1772039 KELVIN SUSANTO</dc:creator>
  <cp:keywords/>
  <dc:description/>
  <cp:lastModifiedBy>1772039 KELVIN SUSANTO</cp:lastModifiedBy>
  <cp:revision>12</cp:revision>
  <dcterms:created xsi:type="dcterms:W3CDTF">2020-05-05T06:05:00Z</dcterms:created>
  <dcterms:modified xsi:type="dcterms:W3CDTF">2020-05-05T06:35:00Z</dcterms:modified>
</cp:coreProperties>
</file>