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7D7B" w14:textId="29EF5369" w:rsidR="00225FF0" w:rsidRDefault="00225FF0" w:rsidP="002F77A6"/>
    <w:p w14:paraId="39192CCD" w14:textId="77777777" w:rsidR="002F77A6" w:rsidRPr="003E52FD" w:rsidRDefault="002F77A6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14. Saat jarum panjang pada jam menunjuk ke arah angka 6. Dan Jarum pendeknya menunjuk ke arah di antara angka 8 dan 9. Maka jam tersebut menunjukkan pukul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09.30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10.30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06.30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08.30</w:t>
      </w:r>
    </w:p>
    <w:p w14:paraId="15D89595" w14:textId="77777777" w:rsidR="002F77A6" w:rsidRPr="003E52FD" w:rsidRDefault="002F77A6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15. Pada pukul 06.35 maka jarum panjang akan menunjuk ke arah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6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7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8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9</w:t>
      </w:r>
    </w:p>
    <w:p w14:paraId="30EF3831" w14:textId="5890E9FC" w:rsidR="002F77A6" w:rsidRDefault="002F77A6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16. 3 Kilometer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3.000 meter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300 meter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30 meter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30. 000 meter</w:t>
      </w:r>
    </w:p>
    <w:p w14:paraId="4A6D5FFB" w14:textId="77777777" w:rsidR="00313FD0" w:rsidRPr="003E52FD" w:rsidRDefault="00313FD0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44B7914" w14:textId="6C6DCD52" w:rsidR="002F77A6" w:rsidRDefault="002F77A6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17. 8 meter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80 sentimeter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800 sentimeter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8.000 sentimeter     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0,8 sentimeter</w:t>
      </w:r>
    </w:p>
    <w:p w14:paraId="4B6ABAE6" w14:textId="77777777" w:rsidR="00313FD0" w:rsidRPr="003E52FD" w:rsidRDefault="00313FD0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E70E6D5" w14:textId="61080E8D" w:rsidR="002F77A6" w:rsidRDefault="002F77A6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18. 4 Kilogram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0,4 gram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40 gram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400 gram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4.000 gram</w:t>
      </w:r>
    </w:p>
    <w:p w14:paraId="0D23266B" w14:textId="77777777" w:rsidR="00313FD0" w:rsidRPr="003E52FD" w:rsidRDefault="00313FD0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C5448CE" w14:textId="77777777" w:rsidR="002F77A6" w:rsidRPr="003E52FD" w:rsidRDefault="002F77A6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19. 8 Kilogram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80 ons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0,8 ons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800 ons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8.000 ons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20. 3 hari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24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48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72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30 jam</w:t>
      </w:r>
    </w:p>
    <w:p w14:paraId="1406BD0B" w14:textId="77777777" w:rsidR="002F77A6" w:rsidRPr="003E52FD" w:rsidRDefault="002F77A6" w:rsidP="002F77A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bookmarkStart w:id="0" w:name="_GoBack"/>
      <w:bookmarkEnd w:id="0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22. Arin membeli 3 Kg 4 Ons buah anggur. Hal itu berarti Arin telah membeli buah anggur seberat ….. Ons.</w:t>
      </w:r>
    </w:p>
    <w:p w14:paraId="618F0F82" w14:textId="77777777" w:rsidR="002F77A6" w:rsidRPr="003E52FD" w:rsidRDefault="002F77A6" w:rsidP="002F7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2FD">
        <w:rPr>
          <w:rFonts w:ascii="Times New Roman" w:eastAsia="Times New Roman" w:hAnsi="Times New Roman" w:cs="Times New Roman"/>
          <w:sz w:val="24"/>
          <w:szCs w:val="24"/>
        </w:rPr>
        <w:br/>
        <w:t>a. 34 </w:t>
      </w:r>
      <w:r w:rsidRPr="003E52F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Times New Roman" w:eastAsia="Times New Roman" w:hAnsi="Times New Roman" w:cs="Times New Roman"/>
          <w:sz w:val="24"/>
          <w:szCs w:val="24"/>
        </w:rPr>
        <w:br/>
        <w:t>b. 7 </w:t>
      </w:r>
      <w:r w:rsidRPr="003E52F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Times New Roman" w:eastAsia="Times New Roman" w:hAnsi="Times New Roman" w:cs="Times New Roman"/>
          <w:sz w:val="24"/>
          <w:szCs w:val="24"/>
        </w:rPr>
        <w:br/>
        <w:t>c. 43 </w:t>
      </w:r>
      <w:r w:rsidRPr="003E52F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Times New Roman" w:eastAsia="Times New Roman" w:hAnsi="Times New Roman" w:cs="Times New Roman"/>
          <w:sz w:val="24"/>
          <w:szCs w:val="24"/>
        </w:rPr>
        <w:br/>
        <w:t>d. 304</w:t>
      </w:r>
    </w:p>
    <w:p w14:paraId="4852D720" w14:textId="77777777" w:rsidR="002F77A6" w:rsidRPr="003E52FD" w:rsidRDefault="002F77A6" w:rsidP="002F77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23. Tinggi Budi adalah 1 m lebih 34 cm. Hal itu berarti tinggi Budi adalah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44 cm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1034 cm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134 cm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143 cm</w:t>
      </w:r>
    </w:p>
    <w:p w14:paraId="6B80533E" w14:textId="77777777" w:rsidR="002F77A6" w:rsidRPr="003E52FD" w:rsidRDefault="002F77A6" w:rsidP="002F77A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25. Usia adik sekarang adalah 5 tahun. Maka berapa bulankah usia adik ?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50 bulan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60 bulan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70 bulan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80 bulan</w:t>
      </w:r>
    </w:p>
    <w:p w14:paraId="5D5FA3BB" w14:textId="41C710CF" w:rsidR="002F77A6" w:rsidRDefault="002F77A6" w:rsidP="002F77A6"/>
    <w:p w14:paraId="0CDCAAD9" w14:textId="0892EB8D" w:rsidR="002F77A6" w:rsidRDefault="002F77A6" w:rsidP="002F77A6"/>
    <w:p w14:paraId="35A0CB89" w14:textId="2EF5056E" w:rsidR="002F77A6" w:rsidRDefault="002F77A6" w:rsidP="002F77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8. a. 7 Kg</w:t>
      </w:r>
      <w:r>
        <w:rPr>
          <w:rFonts w:ascii="Open Sans" w:hAnsi="Open Sans" w:cs="Open Sans"/>
          <w:color w:val="444444"/>
          <w:sz w:val="23"/>
          <w:szCs w:val="23"/>
        </w:rPr>
        <w:br/>
        <w:t>9. c. 3 m</w:t>
      </w:r>
      <w:r>
        <w:rPr>
          <w:rFonts w:ascii="Open Sans" w:hAnsi="Open Sans" w:cs="Open Sans"/>
          <w:color w:val="444444"/>
          <w:sz w:val="23"/>
          <w:szCs w:val="23"/>
        </w:rPr>
        <w:br/>
        <w:t>10. c. 2 jam</w:t>
      </w:r>
      <w:r>
        <w:rPr>
          <w:rFonts w:ascii="Open Sans" w:hAnsi="Open Sans" w:cs="Open Sans"/>
          <w:color w:val="444444"/>
          <w:sz w:val="23"/>
          <w:szCs w:val="23"/>
        </w:rPr>
        <w:br/>
        <w:t>14. d. 08.30</w:t>
      </w:r>
      <w:r>
        <w:rPr>
          <w:rFonts w:ascii="Open Sans" w:hAnsi="Open Sans" w:cs="Open Sans"/>
          <w:color w:val="444444"/>
          <w:sz w:val="23"/>
          <w:szCs w:val="23"/>
        </w:rPr>
        <w:br/>
        <w:t>15. b. 7</w:t>
      </w:r>
      <w:r>
        <w:rPr>
          <w:rFonts w:ascii="Open Sans" w:hAnsi="Open Sans" w:cs="Open Sans"/>
          <w:color w:val="444444"/>
          <w:sz w:val="23"/>
          <w:szCs w:val="23"/>
        </w:rPr>
        <w:br/>
        <w:t>16. a. 3.000 meter</w:t>
      </w:r>
    </w:p>
    <w:p w14:paraId="08DE0CCE" w14:textId="386BECAB" w:rsidR="002F77A6" w:rsidRDefault="002F77A6" w:rsidP="002F77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b. 800 sentimeter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d. 4.000 gram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19. a. 80 ons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20. c. 72 jam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21. d. 240 menit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22. a. 34 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23. c. 134 cm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24. c. 80 menit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25. b. 60 bulan</w:t>
      </w:r>
    </w:p>
    <w:p w14:paraId="076333DA" w14:textId="74AD1C09" w:rsidR="002F77A6" w:rsidRPr="002F77A6" w:rsidRDefault="002F77A6" w:rsidP="002F77A6"/>
    <w:sectPr w:rsidR="002F77A6" w:rsidRPr="002F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F0"/>
    <w:rsid w:val="00225FF0"/>
    <w:rsid w:val="002F77A6"/>
    <w:rsid w:val="00313FD0"/>
    <w:rsid w:val="008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C4AE"/>
  <w15:chartTrackingRefBased/>
  <w15:docId w15:val="{DD7F27B4-F0F9-4B97-9E73-B57FD6B2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FF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2020-03-23T11:42:00Z</dcterms:created>
  <dcterms:modified xsi:type="dcterms:W3CDTF">2020-03-27T04:10:00Z</dcterms:modified>
</cp:coreProperties>
</file>