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0C47C" w14:textId="77777777" w:rsidR="00712091" w:rsidRPr="00C06B55" w:rsidRDefault="00712091" w:rsidP="007120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sering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juga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disebut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Sepertiga</w:t>
      </w:r>
      <w:proofErr w:type="spellEnd"/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seperempat</w:t>
      </w:r>
      <w:proofErr w:type="spellEnd"/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Setengah</w:t>
      </w:r>
      <w:proofErr w:type="spellEnd"/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Sebagian</w:t>
      </w:r>
      <w:proofErr w:type="spellEnd"/>
    </w:p>
    <w:p w14:paraId="3C5E7FBF" w14:textId="77777777" w:rsidR="00712091" w:rsidRPr="00C06B55" w:rsidRDefault="00712091" w:rsidP="007120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12. 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6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Tanda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tepa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mengisi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samping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 &lt; 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 =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 &gt;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 /</w:t>
      </w:r>
    </w:p>
    <w:p w14:paraId="10578CCB" w14:textId="77777777" w:rsidR="00712091" w:rsidRPr="00C06B55" w:rsidRDefault="00712091" w:rsidP="007120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13. 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4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8 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proofErr w:type="gramStart"/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Tanda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tepa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mengisi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samping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 &lt; 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 =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 &gt;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 /</w:t>
      </w:r>
    </w:p>
    <w:p w14:paraId="09C10963" w14:textId="77777777" w:rsidR="00712091" w:rsidRPr="00C06B55" w:rsidRDefault="00712091" w:rsidP="007120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Urutan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terkecil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a.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b.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c.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  <w:t>d.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4 , 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3 , 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</w:t>
      </w:r>
      <w:r w:rsidRPr="00C06B55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</w:p>
    <w:p w14:paraId="4D91D2F0" w14:textId="77777777" w:rsidR="00712091" w:rsidRPr="00C06B55" w:rsidRDefault="00712091" w:rsidP="0071209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15. Ali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tali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5 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meter ,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Bayu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5 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meter , Budi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2 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meter, dan Rudi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perscript"/>
        </w:rPr>
        <w:t>1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⁄</w:t>
      </w:r>
      <w:r w:rsidRPr="00C06B55">
        <w:rPr>
          <w:rFonts w:ascii="inherit" w:eastAsia="Times New Roman" w:hAnsi="inherit" w:cs="Open Sans"/>
          <w:color w:val="444444"/>
          <w:sz w:val="15"/>
          <w:szCs w:val="15"/>
          <w:bdr w:val="none" w:sz="0" w:space="0" w:color="auto" w:frame="1"/>
          <w:vertAlign w:val="subscript"/>
        </w:rPr>
        <w:t>8 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meter.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Tali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>milik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6E560EF6" w14:textId="77777777" w:rsidR="00712091" w:rsidRPr="00C06B55" w:rsidRDefault="00712091" w:rsidP="00712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>a. Ali</w:t>
      </w:r>
      <w:r w:rsidRPr="00C06B55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C06B55">
        <w:rPr>
          <w:rFonts w:ascii="Times New Roman" w:eastAsia="Times New Roman" w:hAnsi="Times New Roman" w:cs="Times New Roman"/>
          <w:sz w:val="24"/>
          <w:szCs w:val="24"/>
        </w:rPr>
        <w:t>Bayu</w:t>
      </w:r>
      <w:proofErr w:type="spellEnd"/>
      <w:r w:rsidRPr="00C06B55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>c. Budi</w:t>
      </w:r>
      <w:r w:rsidRPr="00C06B55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C06B55">
        <w:rPr>
          <w:rFonts w:ascii="Times New Roman" w:eastAsia="Times New Roman" w:hAnsi="Times New Roman" w:cs="Times New Roman"/>
          <w:sz w:val="24"/>
          <w:szCs w:val="24"/>
        </w:rPr>
        <w:br/>
        <w:t>c. Rudi</w:t>
      </w:r>
    </w:p>
    <w:p w14:paraId="1CF76359" w14:textId="4AC2AA09" w:rsidR="005A5C12" w:rsidRDefault="005A5C12" w:rsidP="005A5C12"/>
    <w:p w14:paraId="290207D8" w14:textId="4DF3A483" w:rsidR="00712091" w:rsidRDefault="00712091" w:rsidP="005A5C12"/>
    <w:p w14:paraId="16FB1487" w14:textId="394F37D7" w:rsidR="00712091" w:rsidRDefault="00712091" w:rsidP="005A5C12"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11. c.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Setengah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12. a. &lt;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13. c. &gt;</w:t>
      </w:r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14.  </w:t>
      </w:r>
      <w:proofErr w:type="gram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d.,,</w:t>
      </w:r>
      <w:proofErr w:type="gram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15. b. </w:t>
      </w:r>
      <w:proofErr w:type="spellStart"/>
      <w:r w:rsidRPr="00C06B55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Bayu</w:t>
      </w:r>
      <w:proofErr w:type="spellEnd"/>
      <w:r w:rsidRPr="00C06B55">
        <w:rPr>
          <w:rFonts w:ascii="Open Sans" w:eastAsia="Times New Roman" w:hAnsi="Open Sans" w:cs="Open Sans"/>
          <w:color w:val="444444"/>
          <w:sz w:val="23"/>
          <w:szCs w:val="23"/>
        </w:rPr>
        <w:br/>
      </w:r>
      <w:bookmarkStart w:id="0" w:name="_GoBack"/>
      <w:bookmarkEnd w:id="0"/>
    </w:p>
    <w:sectPr w:rsidR="0071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DB"/>
    <w:rsid w:val="005A5C12"/>
    <w:rsid w:val="00712091"/>
    <w:rsid w:val="00BF76DB"/>
    <w:rsid w:val="00E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6B3C"/>
  <w15:chartTrackingRefBased/>
  <w15:docId w15:val="{2B1C7D0A-036E-4F0B-BB81-406229D1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D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2020-03-23T11:44:00Z</dcterms:created>
  <dcterms:modified xsi:type="dcterms:W3CDTF">2020-03-23T11:44:00Z</dcterms:modified>
</cp:coreProperties>
</file>