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DBE3" w14:textId="77777777" w:rsidR="008F127F" w:rsidRDefault="008F127F" w:rsidP="008F127F">
      <w:r>
        <w:t xml:space="preserve">1.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distributif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x (10 + 24)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F256177" w14:textId="77777777" w:rsidR="008F127F" w:rsidRDefault="008F127F" w:rsidP="008F127F">
      <w:r>
        <w:t xml:space="preserve">a. 12 x 10 x 24      </w:t>
      </w:r>
    </w:p>
    <w:p w14:paraId="4818EF71" w14:textId="77777777" w:rsidR="008F127F" w:rsidRDefault="008F127F" w:rsidP="008F127F">
      <w:r>
        <w:t xml:space="preserve">b. 24 + 10 x 12      </w:t>
      </w:r>
    </w:p>
    <w:p w14:paraId="7FA69A63" w14:textId="77777777" w:rsidR="008F127F" w:rsidRDefault="008F127F" w:rsidP="008F127F">
      <w:r>
        <w:t xml:space="preserve">c. </w:t>
      </w:r>
      <w:proofErr w:type="gramStart"/>
      <w:r>
        <w:t>( 12</w:t>
      </w:r>
      <w:proofErr w:type="gramEnd"/>
      <w:r>
        <w:t xml:space="preserve"> x 10 ) + ( 12 x 24 )</w:t>
      </w:r>
    </w:p>
    <w:p w14:paraId="357DCE16" w14:textId="77777777" w:rsidR="008F127F" w:rsidRDefault="008F127F" w:rsidP="008F127F">
      <w:r>
        <w:t xml:space="preserve">d. </w:t>
      </w:r>
      <w:proofErr w:type="gramStart"/>
      <w:r>
        <w:t>( 12</w:t>
      </w:r>
      <w:proofErr w:type="gramEnd"/>
      <w:r>
        <w:t xml:space="preserve"> + 10 ) x ( 12 + 24 ) </w:t>
      </w:r>
    </w:p>
    <w:p w14:paraId="3658013A" w14:textId="77777777" w:rsidR="008F127F" w:rsidRDefault="008F127F" w:rsidP="008F127F"/>
    <w:p w14:paraId="6933E2BD" w14:textId="77777777" w:rsidR="008F127F" w:rsidRDefault="008F127F" w:rsidP="008F127F"/>
    <w:p w14:paraId="068E503E" w14:textId="77777777" w:rsidR="008F127F" w:rsidRDefault="008F127F" w:rsidP="008F127F">
      <w:r>
        <w:t xml:space="preserve">2. </w:t>
      </w:r>
      <w:proofErr w:type="gramStart"/>
      <w:r>
        <w:t>( 12</w:t>
      </w:r>
      <w:proofErr w:type="gramEnd"/>
      <w:r>
        <w:t xml:space="preserve"> + 15 ) + 25 = 12 + ( 15 + 25 )</w:t>
      </w:r>
    </w:p>
    <w:p w14:paraId="1CA91D5D" w14:textId="77777777" w:rsidR="008F127F" w:rsidRDefault="008F127F" w:rsidP="008F127F">
      <w:proofErr w:type="spellStart"/>
      <w:r>
        <w:t>Sifat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ED82D2A" w14:textId="77777777" w:rsidR="008F127F" w:rsidRDefault="008F127F" w:rsidP="008F127F">
      <w:r>
        <w:t xml:space="preserve">a. </w:t>
      </w:r>
      <w:proofErr w:type="spellStart"/>
      <w:r>
        <w:t>distributif</w:t>
      </w:r>
      <w:proofErr w:type="spellEnd"/>
      <w:r>
        <w:t xml:space="preserve">   </w:t>
      </w:r>
    </w:p>
    <w:p w14:paraId="66495675" w14:textId="77777777" w:rsidR="008F127F" w:rsidRDefault="008F127F" w:rsidP="008F127F">
      <w:r>
        <w:t xml:space="preserve">b. </w:t>
      </w:r>
      <w:proofErr w:type="spellStart"/>
      <w:r>
        <w:t>Asosiatif</w:t>
      </w:r>
      <w:proofErr w:type="spellEnd"/>
      <w:r>
        <w:t xml:space="preserve">  </w:t>
      </w:r>
    </w:p>
    <w:p w14:paraId="2686BB2B" w14:textId="77777777" w:rsidR="008F127F" w:rsidRDefault="008F127F" w:rsidP="008F127F">
      <w:r>
        <w:t xml:space="preserve">c. </w:t>
      </w:r>
      <w:proofErr w:type="spellStart"/>
      <w:r>
        <w:t>Komutatif</w:t>
      </w:r>
      <w:proofErr w:type="spellEnd"/>
      <w:r>
        <w:t xml:space="preserve">   </w:t>
      </w:r>
    </w:p>
    <w:p w14:paraId="19C73358" w14:textId="77777777" w:rsidR="008F127F" w:rsidRDefault="008F127F" w:rsidP="008F127F">
      <w:r>
        <w:t xml:space="preserve">d. </w:t>
      </w:r>
      <w:proofErr w:type="spellStart"/>
      <w:r>
        <w:t>Kalkulatif</w:t>
      </w:r>
      <w:proofErr w:type="spellEnd"/>
    </w:p>
    <w:p w14:paraId="0A097ED4" w14:textId="77777777" w:rsidR="008F127F" w:rsidRDefault="008F127F" w:rsidP="008F127F"/>
    <w:p w14:paraId="295345E9" w14:textId="77777777" w:rsidR="008F127F" w:rsidRDefault="008F127F" w:rsidP="008F127F">
      <w:r>
        <w:t xml:space="preserve">3.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AADCCA4" w14:textId="77777777" w:rsidR="008F127F" w:rsidRDefault="008F127F" w:rsidP="008F127F">
      <w:r>
        <w:t xml:space="preserve">a.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   </w:t>
      </w:r>
    </w:p>
    <w:p w14:paraId="789096FA" w14:textId="77777777" w:rsidR="008F127F" w:rsidRDefault="008F127F" w:rsidP="008F127F">
      <w:r>
        <w:t xml:space="preserve">b. Ada </w:t>
      </w:r>
      <w:proofErr w:type="spellStart"/>
      <w:r>
        <w:t>tambahan</w:t>
      </w:r>
      <w:proofErr w:type="spellEnd"/>
      <w:r>
        <w:t xml:space="preserve"> 0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 </w:t>
      </w:r>
    </w:p>
    <w:p w14:paraId="5DFCE822" w14:textId="77777777" w:rsidR="008F127F" w:rsidRDefault="008F127F" w:rsidP="008F127F">
      <w:r>
        <w:t xml:space="preserve">c.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10 kali </w:t>
      </w:r>
      <w:proofErr w:type="spellStart"/>
      <w:r>
        <w:t>lipat</w:t>
      </w:r>
      <w:proofErr w:type="spellEnd"/>
    </w:p>
    <w:p w14:paraId="5377B1B9" w14:textId="4C298F21" w:rsidR="00D53A62" w:rsidRDefault="008F127F" w:rsidP="008F127F">
      <w:r>
        <w:t xml:space="preserve">d.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0 dan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depan</w:t>
      </w:r>
      <w:proofErr w:type="spellEnd"/>
    </w:p>
    <w:p w14:paraId="7164B3BC" w14:textId="3F502FD4" w:rsidR="008F127F" w:rsidRDefault="008F127F" w:rsidP="008F127F"/>
    <w:p w14:paraId="33A55EC1" w14:textId="7E22E32A" w:rsidR="008F127F" w:rsidRDefault="008F127F" w:rsidP="008F127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4</w:t>
      </w:r>
      <w:r>
        <w:rPr>
          <w:rFonts w:ascii="Arial" w:hAnsi="Arial" w:cs="Arial"/>
          <w:color w:val="555555"/>
          <w:sz w:val="21"/>
          <w:szCs w:val="21"/>
        </w:rPr>
        <w:t xml:space="preserve">. Hasil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dari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dengan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sifat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komutatif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13 + 12 = …. + …….</w:t>
      </w:r>
    </w:p>
    <w:p w14:paraId="6A30E967" w14:textId="45977FC3" w:rsidR="008F127F" w:rsidRDefault="008F127F" w:rsidP="008F127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a.13 + 12</w:t>
      </w:r>
      <w:r>
        <w:rPr>
          <w:rFonts w:ascii="Arial" w:hAnsi="Arial" w:cs="Arial"/>
          <w:color w:val="555555"/>
          <w:sz w:val="21"/>
          <w:szCs w:val="21"/>
        </w:rPr>
        <w:br/>
        <w:t>b.13 + 13</w:t>
      </w:r>
      <w:r>
        <w:rPr>
          <w:rFonts w:ascii="Arial" w:hAnsi="Arial" w:cs="Arial"/>
          <w:color w:val="555555"/>
          <w:sz w:val="21"/>
          <w:szCs w:val="21"/>
        </w:rPr>
        <w:br/>
        <w:t>c.12 + 13</w:t>
      </w:r>
      <w:r>
        <w:rPr>
          <w:rFonts w:ascii="Arial" w:hAnsi="Arial" w:cs="Arial"/>
          <w:color w:val="555555"/>
          <w:sz w:val="21"/>
          <w:szCs w:val="21"/>
        </w:rPr>
        <w:br/>
        <w:t>d.12 + 12</w:t>
      </w:r>
    </w:p>
    <w:p w14:paraId="5376A123" w14:textId="77777777" w:rsidR="008F127F" w:rsidRDefault="008F127F" w:rsidP="008F127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Sifat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bulat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mengelompokkan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bulat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disebut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dengan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…</w:t>
      </w:r>
    </w:p>
    <w:p w14:paraId="091096FB" w14:textId="77777777" w:rsidR="008F127F" w:rsidRDefault="008F127F" w:rsidP="008F127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t>a.Komutatif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b.Asosiatif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c.Distributif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</w:rPr>
        <w:t>d.Kenservatif</w:t>
      </w:r>
      <w:proofErr w:type="spellEnd"/>
    </w:p>
    <w:p w14:paraId="600D2A83" w14:textId="77777777" w:rsidR="008F127F" w:rsidRDefault="008F127F" w:rsidP="008F127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555555"/>
          <w:sz w:val="21"/>
          <w:szCs w:val="21"/>
        </w:rPr>
      </w:pPr>
    </w:p>
    <w:p w14:paraId="0247ADAA" w14:textId="77777777" w:rsidR="008F127F" w:rsidRDefault="008F127F" w:rsidP="008F127F"/>
    <w:p w14:paraId="167B1706" w14:textId="0B2EFE2D" w:rsidR="008F127F" w:rsidRDefault="008F127F" w:rsidP="008F127F"/>
    <w:p w14:paraId="24D9B248" w14:textId="4E9934E5" w:rsidR="008F127F" w:rsidRDefault="008F127F" w:rsidP="008F127F"/>
    <w:p w14:paraId="668F0CA1" w14:textId="18E47BB8" w:rsidR="008F127F" w:rsidRDefault="008F127F" w:rsidP="008F127F"/>
    <w:p w14:paraId="106B05A8" w14:textId="74C4C044" w:rsidR="008F127F" w:rsidRDefault="008F127F" w:rsidP="008F127F"/>
    <w:p w14:paraId="3B10E06C" w14:textId="117E627C" w:rsidR="008F127F" w:rsidRDefault="008F127F" w:rsidP="008F127F"/>
    <w:p w14:paraId="785A624C" w14:textId="10FECCF3" w:rsidR="008F127F" w:rsidRDefault="008F127F" w:rsidP="008F127F">
      <w:pP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1. c.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( 12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x 10 ) + ( 12 x 24 )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Asosiatif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3.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bilangan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1A093243" w14:textId="5C7CD7CD" w:rsidR="008F127F" w:rsidRDefault="008F127F" w:rsidP="008F127F">
      <w:pP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>4 a 13+12</w:t>
      </w:r>
    </w:p>
    <w:p w14:paraId="3C6FAB4A" w14:textId="7796EE7D" w:rsidR="008F127F" w:rsidRDefault="008F127F" w:rsidP="008F127F">
      <w:pP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>5 b asosiatif</w:t>
      </w:r>
      <w:bookmarkStart w:id="0" w:name="_GoBack"/>
      <w:bookmarkEnd w:id="0"/>
    </w:p>
    <w:p w14:paraId="3894DAF5" w14:textId="1B71D08D" w:rsidR="008F127F" w:rsidRDefault="008F127F" w:rsidP="008F127F">
      <w:r>
        <w:rPr>
          <w:rFonts w:ascii="Open Sans" w:hAnsi="Open Sans" w:cs="Open Sans"/>
          <w:color w:val="444444"/>
          <w:sz w:val="23"/>
          <w:szCs w:val="23"/>
        </w:rPr>
        <w:br/>
      </w:r>
    </w:p>
    <w:sectPr w:rsidR="008F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7F"/>
    <w:rsid w:val="008F127F"/>
    <w:rsid w:val="00D5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18FC"/>
  <w15:chartTrackingRefBased/>
  <w15:docId w15:val="{25DB330A-7B37-4AA9-8FB8-DC2019DD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F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2020-03-23T12:09:00Z</dcterms:created>
  <dcterms:modified xsi:type="dcterms:W3CDTF">2020-03-23T12:13:00Z</dcterms:modified>
</cp:coreProperties>
</file>