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79C0" w14:textId="77777777" w:rsidR="000E1B59" w:rsidRDefault="000E1B59" w:rsidP="000E1B59">
      <w:r>
        <w:t xml:space="preserve">4. Hasil </w:t>
      </w:r>
      <w:proofErr w:type="spellStart"/>
      <w:r>
        <w:t>dari</w:t>
      </w:r>
      <w:proofErr w:type="spellEnd"/>
      <w:r>
        <w:t xml:space="preserve"> 24 x </w:t>
      </w:r>
      <w:proofErr w:type="gramStart"/>
      <w:r>
        <w:t>( 45</w:t>
      </w:r>
      <w:proofErr w:type="gramEnd"/>
      <w:r>
        <w:t xml:space="preserve"> – 25 ) </w:t>
      </w:r>
      <w:proofErr w:type="spellStart"/>
      <w:r>
        <w:t>adalah</w:t>
      </w:r>
      <w:proofErr w:type="spellEnd"/>
      <w:r>
        <w:t xml:space="preserve"> …..</w:t>
      </w:r>
    </w:p>
    <w:p w14:paraId="2BC1B51C" w14:textId="77777777" w:rsidR="000E1B59" w:rsidRDefault="000E1B59" w:rsidP="000E1B59">
      <w:r>
        <w:t xml:space="preserve">a. 240   </w:t>
      </w:r>
    </w:p>
    <w:p w14:paraId="414DBE66" w14:textId="77777777" w:rsidR="000E1B59" w:rsidRDefault="000E1B59" w:rsidP="000E1B59">
      <w:r>
        <w:t xml:space="preserve">b. 450    </w:t>
      </w:r>
    </w:p>
    <w:p w14:paraId="5E8E36FB" w14:textId="77777777" w:rsidR="000E1B59" w:rsidRDefault="000E1B59" w:rsidP="000E1B59">
      <w:r>
        <w:t xml:space="preserve">c. 480    </w:t>
      </w:r>
    </w:p>
    <w:p w14:paraId="10E0128E" w14:textId="789AB3B5" w:rsidR="000E1B59" w:rsidRDefault="000E1B59" w:rsidP="000E1B59">
      <w:r>
        <w:t>d. 720</w:t>
      </w:r>
    </w:p>
    <w:p w14:paraId="627AD10F" w14:textId="77777777" w:rsidR="00917331" w:rsidRDefault="00917331" w:rsidP="00917331">
      <w:r>
        <w:t xml:space="preserve">4. Hasil </w:t>
      </w:r>
      <w:proofErr w:type="spellStart"/>
      <w:r>
        <w:t>dari</w:t>
      </w:r>
      <w:proofErr w:type="spellEnd"/>
      <w:r>
        <w:t xml:space="preserve"> 24 x </w:t>
      </w:r>
      <w:proofErr w:type="gramStart"/>
      <w:r>
        <w:t>( 45</w:t>
      </w:r>
      <w:proofErr w:type="gramEnd"/>
      <w:r>
        <w:t xml:space="preserve"> – 25 ) </w:t>
      </w:r>
      <w:proofErr w:type="spellStart"/>
      <w:r>
        <w:t>adalah</w:t>
      </w:r>
      <w:proofErr w:type="spellEnd"/>
      <w:r>
        <w:t xml:space="preserve"> …..</w:t>
      </w:r>
    </w:p>
    <w:p w14:paraId="1CB3174D" w14:textId="77777777" w:rsidR="00917331" w:rsidRDefault="00917331" w:rsidP="00917331">
      <w:r>
        <w:t xml:space="preserve">a. 240   </w:t>
      </w:r>
    </w:p>
    <w:p w14:paraId="1D919933" w14:textId="77777777" w:rsidR="00917331" w:rsidRDefault="00917331" w:rsidP="00917331">
      <w:r>
        <w:t xml:space="preserve">b. 450    </w:t>
      </w:r>
    </w:p>
    <w:p w14:paraId="75AF0427" w14:textId="77777777" w:rsidR="00917331" w:rsidRDefault="00917331" w:rsidP="00917331">
      <w:r>
        <w:t xml:space="preserve">c. 480    </w:t>
      </w:r>
    </w:p>
    <w:p w14:paraId="563F4913" w14:textId="77777777" w:rsidR="00917331" w:rsidRDefault="00917331" w:rsidP="00917331">
      <w:r>
        <w:t>d. 720</w:t>
      </w:r>
    </w:p>
    <w:p w14:paraId="61ED2A40" w14:textId="54E32FF3" w:rsidR="00917331" w:rsidRDefault="00917331" w:rsidP="000E1B59"/>
    <w:p w14:paraId="3C89926D" w14:textId="77777777" w:rsidR="00917331" w:rsidRDefault="00917331" w:rsidP="00917331">
      <w:r>
        <w:t xml:space="preserve">4. Hasil </w:t>
      </w:r>
      <w:proofErr w:type="spellStart"/>
      <w:r>
        <w:t>dari</w:t>
      </w:r>
      <w:proofErr w:type="spellEnd"/>
      <w:r>
        <w:t xml:space="preserve"> 24 x </w:t>
      </w:r>
      <w:proofErr w:type="gramStart"/>
      <w:r>
        <w:t>( 45</w:t>
      </w:r>
      <w:proofErr w:type="gramEnd"/>
      <w:r>
        <w:t xml:space="preserve"> – 25 ) </w:t>
      </w:r>
      <w:proofErr w:type="spellStart"/>
      <w:r>
        <w:t>adalah</w:t>
      </w:r>
      <w:proofErr w:type="spellEnd"/>
      <w:r>
        <w:t xml:space="preserve"> …..</w:t>
      </w:r>
    </w:p>
    <w:p w14:paraId="04C32D3A" w14:textId="77777777" w:rsidR="00917331" w:rsidRDefault="00917331" w:rsidP="00917331">
      <w:r>
        <w:t xml:space="preserve">a. 240   </w:t>
      </w:r>
    </w:p>
    <w:p w14:paraId="4EAAC470" w14:textId="77777777" w:rsidR="00917331" w:rsidRDefault="00917331" w:rsidP="00917331">
      <w:r>
        <w:t xml:space="preserve">b. 450    </w:t>
      </w:r>
    </w:p>
    <w:p w14:paraId="083EE9A3" w14:textId="77777777" w:rsidR="00917331" w:rsidRDefault="00917331" w:rsidP="00917331">
      <w:r>
        <w:t xml:space="preserve">c. 480    </w:t>
      </w:r>
    </w:p>
    <w:p w14:paraId="7095C9BC" w14:textId="77777777" w:rsidR="00917331" w:rsidRDefault="00917331" w:rsidP="00917331">
      <w:r>
        <w:t>d. 720</w:t>
      </w:r>
    </w:p>
    <w:p w14:paraId="2AB35326" w14:textId="77777777" w:rsidR="00917331" w:rsidRDefault="00917331" w:rsidP="000E1B59">
      <w:bookmarkStart w:id="0" w:name="_GoBack"/>
      <w:bookmarkEnd w:id="0"/>
    </w:p>
    <w:p w14:paraId="28DFCBB6" w14:textId="77777777" w:rsidR="000E1B59" w:rsidRDefault="000E1B59" w:rsidP="000E1B59"/>
    <w:p w14:paraId="62C94996" w14:textId="77777777" w:rsidR="000E1B59" w:rsidRDefault="000E1B59" w:rsidP="000E1B59"/>
    <w:p w14:paraId="1498E8CF" w14:textId="77777777" w:rsidR="000E1B59" w:rsidRDefault="000E1B59" w:rsidP="000E1B59">
      <w:r>
        <w:t xml:space="preserve">16.  </w:t>
      </w:r>
      <w:proofErr w:type="gramStart"/>
      <w:r>
        <w:t>984 :</w:t>
      </w:r>
      <w:proofErr w:type="gramEnd"/>
      <w:r>
        <w:t xml:space="preserve"> 8 = ….</w:t>
      </w:r>
    </w:p>
    <w:p w14:paraId="49281AAD" w14:textId="77777777" w:rsidR="000E1B59" w:rsidRDefault="000E1B59" w:rsidP="000E1B59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29431A5" w14:textId="77777777" w:rsidR="000E1B59" w:rsidRDefault="000E1B59" w:rsidP="000E1B59">
      <w:r>
        <w:t xml:space="preserve">a. 123   </w:t>
      </w:r>
    </w:p>
    <w:p w14:paraId="2A4155C5" w14:textId="77777777" w:rsidR="000E1B59" w:rsidRDefault="000E1B59" w:rsidP="000E1B59">
      <w:r>
        <w:t xml:space="preserve">b. 124    </w:t>
      </w:r>
    </w:p>
    <w:p w14:paraId="27841D57" w14:textId="77777777" w:rsidR="000E1B59" w:rsidRDefault="000E1B59" w:rsidP="000E1B59">
      <w:r>
        <w:t xml:space="preserve">c. 125   </w:t>
      </w:r>
    </w:p>
    <w:p w14:paraId="126663FB" w14:textId="77777777" w:rsidR="000E1B59" w:rsidRDefault="000E1B59" w:rsidP="000E1B59"/>
    <w:p w14:paraId="7D1651B2" w14:textId="77777777" w:rsidR="000E1B59" w:rsidRDefault="000E1B59" w:rsidP="000E1B59"/>
    <w:p w14:paraId="5C491EBC" w14:textId="77777777" w:rsidR="000E1B59" w:rsidRDefault="000E1B59" w:rsidP="000E1B59">
      <w:r>
        <w:t>d. 126</w:t>
      </w:r>
    </w:p>
    <w:p w14:paraId="7C2D02E9" w14:textId="77777777" w:rsidR="000E1B59" w:rsidRDefault="000E1B59" w:rsidP="000E1B59"/>
    <w:p w14:paraId="65D5A512" w14:textId="77777777" w:rsidR="000E1B59" w:rsidRDefault="000E1B59" w:rsidP="000E1B59">
      <w:r>
        <w:t xml:space="preserve">17. </w:t>
      </w:r>
      <w:proofErr w:type="gramStart"/>
      <w:r>
        <w:t>588 :</w:t>
      </w:r>
      <w:proofErr w:type="gramEnd"/>
      <w:r>
        <w:t xml:space="preserve"> 12 = …..</w:t>
      </w:r>
    </w:p>
    <w:p w14:paraId="502A8A44" w14:textId="77777777" w:rsidR="000E1B59" w:rsidRDefault="000E1B59" w:rsidP="000E1B59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B072DAB" w14:textId="77777777" w:rsidR="000E1B59" w:rsidRDefault="000E1B59" w:rsidP="000E1B59">
      <w:r>
        <w:t xml:space="preserve">a. 38   </w:t>
      </w:r>
    </w:p>
    <w:p w14:paraId="2D6FC03B" w14:textId="77777777" w:rsidR="000E1B59" w:rsidRDefault="000E1B59" w:rsidP="000E1B59">
      <w:r>
        <w:lastRenderedPageBreak/>
        <w:t xml:space="preserve">b. 48    </w:t>
      </w:r>
    </w:p>
    <w:p w14:paraId="332E595F" w14:textId="77777777" w:rsidR="000E1B59" w:rsidRDefault="000E1B59" w:rsidP="000E1B59">
      <w:r>
        <w:t xml:space="preserve">c. 39   </w:t>
      </w:r>
    </w:p>
    <w:p w14:paraId="1427655C" w14:textId="77777777" w:rsidR="000E1B59" w:rsidRDefault="000E1B59" w:rsidP="000E1B59">
      <w:r>
        <w:t>d. 49</w:t>
      </w:r>
    </w:p>
    <w:p w14:paraId="466837B7" w14:textId="77777777" w:rsidR="000E1B59" w:rsidRDefault="000E1B59" w:rsidP="000E1B59"/>
    <w:p w14:paraId="272E3149" w14:textId="77777777" w:rsidR="000E1B59" w:rsidRDefault="000E1B59" w:rsidP="000E1B59">
      <w:r>
        <w:t xml:space="preserve">18. Pak Sandi </w:t>
      </w:r>
      <w:proofErr w:type="spellStart"/>
      <w:r>
        <w:t>membeli</w:t>
      </w:r>
      <w:proofErr w:type="spellEnd"/>
      <w:r>
        <w:t xml:space="preserve"> 25 </w:t>
      </w:r>
      <w:proofErr w:type="spellStart"/>
      <w:r>
        <w:t>kardus</w:t>
      </w:r>
      <w:proofErr w:type="spellEnd"/>
      <w:r>
        <w:t xml:space="preserve"> </w:t>
      </w:r>
      <w:proofErr w:type="spellStart"/>
      <w:r>
        <w:t>kapur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di </w:t>
      </w:r>
      <w:proofErr w:type="spellStart"/>
      <w:r>
        <w:t>tokonya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145 </w:t>
      </w:r>
      <w:proofErr w:type="spellStart"/>
      <w:r>
        <w:t>kapur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kapur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Sandi </w:t>
      </w:r>
      <w:proofErr w:type="spellStart"/>
      <w:r>
        <w:t>adalah</w:t>
      </w:r>
      <w:proofErr w:type="spellEnd"/>
      <w:r>
        <w:t xml:space="preserve"> ….</w:t>
      </w:r>
    </w:p>
    <w:p w14:paraId="32259423" w14:textId="77777777" w:rsidR="000E1B59" w:rsidRDefault="000E1B59" w:rsidP="000E1B59">
      <w:r>
        <w:t xml:space="preserve">a. 3.735   </w:t>
      </w:r>
    </w:p>
    <w:p w14:paraId="66B0DBA7" w14:textId="77777777" w:rsidR="000E1B59" w:rsidRDefault="000E1B59" w:rsidP="000E1B59">
      <w:r>
        <w:t xml:space="preserve">b. 3.625   </w:t>
      </w:r>
    </w:p>
    <w:p w14:paraId="29E786D0" w14:textId="77777777" w:rsidR="000E1B59" w:rsidRDefault="000E1B59" w:rsidP="000E1B59">
      <w:r>
        <w:t xml:space="preserve">c. 3.225  </w:t>
      </w:r>
    </w:p>
    <w:p w14:paraId="322B97AE" w14:textId="77777777" w:rsidR="000E1B59" w:rsidRDefault="000E1B59" w:rsidP="000E1B59">
      <w:r>
        <w:t>d. 3.345</w:t>
      </w:r>
    </w:p>
    <w:p w14:paraId="4D66B7F1" w14:textId="77777777" w:rsidR="000E1B59" w:rsidRDefault="000E1B59" w:rsidP="000E1B59"/>
    <w:p w14:paraId="3894DAF5" w14:textId="5F18F068" w:rsidR="008F127F" w:rsidRDefault="008F127F" w:rsidP="008F127F"/>
    <w:p w14:paraId="5D9F2A69" w14:textId="77777777" w:rsidR="000E1B59" w:rsidRDefault="000E1B59" w:rsidP="008F127F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4. c. 480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</w:p>
    <w:p w14:paraId="5D5CA49C" w14:textId="110AD54D" w:rsidR="000E1B59" w:rsidRDefault="000E1B59" w:rsidP="008F127F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12. c.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338 :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26 = 13</w:t>
      </w:r>
      <w:r>
        <w:t>13</w:t>
      </w:r>
    </w:p>
    <w:p w14:paraId="4EDA5D4E" w14:textId="4C8404ED" w:rsidR="000E1B59" w:rsidRDefault="000E1B59" w:rsidP="008F127F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16. a. 123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d. 49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b. 3.625</w:t>
      </w:r>
    </w:p>
    <w:sectPr w:rsidR="000E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7F"/>
    <w:rsid w:val="000E1B59"/>
    <w:rsid w:val="008E49FA"/>
    <w:rsid w:val="008F127F"/>
    <w:rsid w:val="00917331"/>
    <w:rsid w:val="00D5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18FC"/>
  <w15:chartTrackingRefBased/>
  <w15:docId w15:val="{25DB330A-7B37-4AA9-8FB8-DC2019DD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F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2020-03-23T12:20:00Z</dcterms:created>
  <dcterms:modified xsi:type="dcterms:W3CDTF">2020-03-27T08:43:00Z</dcterms:modified>
</cp:coreProperties>
</file>