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3D6D" w14:textId="77777777" w:rsidR="00486989" w:rsidRDefault="00486989" w:rsidP="00486989">
      <w:r>
        <w:t>21. ( 114 + 27 ) x 24 – 1.205 = …..</w:t>
      </w:r>
    </w:p>
    <w:p w14:paraId="103357B1" w14:textId="77777777" w:rsidR="00486989" w:rsidRDefault="00486989" w:rsidP="00486989">
      <w:r>
        <w:t>Hasil dari operasi hitung campuran di atas adalah ….</w:t>
      </w:r>
    </w:p>
    <w:p w14:paraId="1CB7D3A8" w14:textId="77777777" w:rsidR="00486989" w:rsidRDefault="00486989" w:rsidP="00486989">
      <w:r>
        <w:t xml:space="preserve">a. 2.179   </w:t>
      </w:r>
    </w:p>
    <w:p w14:paraId="533F89E7" w14:textId="77777777" w:rsidR="00486989" w:rsidRDefault="00486989" w:rsidP="00486989">
      <w:r>
        <w:t xml:space="preserve">b. 2.339   </w:t>
      </w:r>
    </w:p>
    <w:p w14:paraId="479A53C3" w14:textId="77777777" w:rsidR="00486989" w:rsidRDefault="00486989" w:rsidP="00486989">
      <w:r>
        <w:t xml:space="preserve">c. 2.089  </w:t>
      </w:r>
    </w:p>
    <w:p w14:paraId="068C2873" w14:textId="77777777" w:rsidR="00486989" w:rsidRDefault="00486989" w:rsidP="00486989">
      <w:r>
        <w:t>d. 1.179</w:t>
      </w:r>
    </w:p>
    <w:p w14:paraId="49F877A1" w14:textId="77777777" w:rsidR="00486989" w:rsidRDefault="00486989" w:rsidP="00486989"/>
    <w:p w14:paraId="5C1229A3" w14:textId="77777777" w:rsidR="00486989" w:rsidRDefault="00486989" w:rsidP="00486989">
      <w:r>
        <w:t>22. 25 x ( 4.321 – 4.296 ) – 425 = ….</w:t>
      </w:r>
    </w:p>
    <w:p w14:paraId="3FD43D5D" w14:textId="77777777" w:rsidR="00486989" w:rsidRDefault="00486989" w:rsidP="00486989">
      <w:r>
        <w:t>Hasil dari operasi hitung campuran di atas adalah ….</w:t>
      </w:r>
    </w:p>
    <w:p w14:paraId="4C42E8E2" w14:textId="77777777" w:rsidR="00486989" w:rsidRDefault="00486989" w:rsidP="00486989">
      <w:r>
        <w:t xml:space="preserve">a. 100   </w:t>
      </w:r>
    </w:p>
    <w:p w14:paraId="3DED069C" w14:textId="77777777" w:rsidR="00486989" w:rsidRDefault="00486989" w:rsidP="00486989">
      <w:r>
        <w:t xml:space="preserve">b. 200    </w:t>
      </w:r>
    </w:p>
    <w:p w14:paraId="492366B6" w14:textId="77777777" w:rsidR="00486989" w:rsidRDefault="00486989" w:rsidP="00486989">
      <w:r>
        <w:t xml:space="preserve">c. 225   </w:t>
      </w:r>
    </w:p>
    <w:p w14:paraId="6E283E5D" w14:textId="77777777" w:rsidR="00486989" w:rsidRDefault="00486989" w:rsidP="00486989">
      <w:r>
        <w:t>d. 325</w:t>
      </w:r>
    </w:p>
    <w:p w14:paraId="18ED655B" w14:textId="77777777" w:rsidR="00486989" w:rsidRDefault="00486989" w:rsidP="00486989"/>
    <w:p w14:paraId="6656195E" w14:textId="77777777" w:rsidR="00486989" w:rsidRDefault="00486989" w:rsidP="00486989">
      <w:r>
        <w:t>23. ( 425 + 50 ) : 5 + 1.279 = ….</w:t>
      </w:r>
    </w:p>
    <w:p w14:paraId="101805AA" w14:textId="77777777" w:rsidR="00486989" w:rsidRDefault="00486989" w:rsidP="00486989">
      <w:r>
        <w:t>Hasil dari operasi hitung campuran di atas adalah ….</w:t>
      </w:r>
    </w:p>
    <w:p w14:paraId="049E0E6C" w14:textId="77777777" w:rsidR="00486989" w:rsidRDefault="00486989" w:rsidP="00486989">
      <w:r>
        <w:t xml:space="preserve">a. 1.234   </w:t>
      </w:r>
    </w:p>
    <w:p w14:paraId="3E9BF989" w14:textId="77777777" w:rsidR="00486989" w:rsidRDefault="00486989" w:rsidP="00486989">
      <w:r>
        <w:t xml:space="preserve">b. 1.384    </w:t>
      </w:r>
    </w:p>
    <w:p w14:paraId="00C0CE5F" w14:textId="77777777" w:rsidR="00486989" w:rsidRDefault="00486989" w:rsidP="00486989">
      <w:r>
        <w:t xml:space="preserve">c. 1.374  </w:t>
      </w:r>
    </w:p>
    <w:p w14:paraId="7FB9BE91" w14:textId="77777777" w:rsidR="00486989" w:rsidRDefault="00486989" w:rsidP="00486989">
      <w:r>
        <w:t>d. 1324</w:t>
      </w:r>
    </w:p>
    <w:p w14:paraId="13D0B964" w14:textId="77777777" w:rsidR="00486989" w:rsidRDefault="00486989" w:rsidP="00486989"/>
    <w:p w14:paraId="12863A7F" w14:textId="49DAE1F4" w:rsidR="00486989" w:rsidRDefault="00486989" w:rsidP="00486989"/>
    <w:p w14:paraId="4422BE3D" w14:textId="2F36524C" w:rsidR="00324BC5" w:rsidRDefault="00324BC5" w:rsidP="00324BC5">
      <w:r>
        <w:t xml:space="preserve">23. ( 425 </w:t>
      </w:r>
      <w:r>
        <w:t>-</w:t>
      </w:r>
      <w:bookmarkStart w:id="0" w:name="_GoBack"/>
      <w:bookmarkEnd w:id="0"/>
      <w:r>
        <w:t xml:space="preserve"> 50 ) : 5 + 1.279 = ….</w:t>
      </w:r>
    </w:p>
    <w:p w14:paraId="03E8F76A" w14:textId="77777777" w:rsidR="00324BC5" w:rsidRDefault="00324BC5" w:rsidP="00324BC5">
      <w:r>
        <w:t>Hasil dari operasi hitung campuran di atas adalah ….</w:t>
      </w:r>
    </w:p>
    <w:p w14:paraId="1B685B67" w14:textId="77777777" w:rsidR="00324BC5" w:rsidRDefault="00324BC5" w:rsidP="00324BC5">
      <w:r>
        <w:t xml:space="preserve">a. 1.234   </w:t>
      </w:r>
    </w:p>
    <w:p w14:paraId="0D87333F" w14:textId="77777777" w:rsidR="00324BC5" w:rsidRDefault="00324BC5" w:rsidP="00324BC5">
      <w:r>
        <w:t xml:space="preserve">b. 1.384    </w:t>
      </w:r>
    </w:p>
    <w:p w14:paraId="16C5AD8A" w14:textId="77777777" w:rsidR="00324BC5" w:rsidRDefault="00324BC5" w:rsidP="00324BC5">
      <w:r>
        <w:t xml:space="preserve">c. 1.374  </w:t>
      </w:r>
    </w:p>
    <w:p w14:paraId="389F3CB5" w14:textId="77777777" w:rsidR="00324BC5" w:rsidRDefault="00324BC5" w:rsidP="00324BC5">
      <w:r>
        <w:t>d. 1324</w:t>
      </w:r>
    </w:p>
    <w:p w14:paraId="6D1B1C8A" w14:textId="77777777" w:rsidR="00324BC5" w:rsidRDefault="00324BC5" w:rsidP="00486989"/>
    <w:p w14:paraId="427ED94D" w14:textId="77777777" w:rsidR="00486989" w:rsidRDefault="00486989" w:rsidP="00486989">
      <w:r>
        <w:t>25. Dika mempunyai 8 kotak perangko yang setiap kotaknya berisi 125 perangko. Sedangkan Deni mempunyai 5 kotak perangko yang setiap kotaknya berisi 205 perangko. Jadi jumlah perangko Deni adalah ….</w:t>
      </w:r>
    </w:p>
    <w:p w14:paraId="17633D89" w14:textId="77777777" w:rsidR="00486989" w:rsidRDefault="00486989" w:rsidP="00486989"/>
    <w:p w14:paraId="553C6D16" w14:textId="77777777" w:rsidR="00486989" w:rsidRDefault="00486989" w:rsidP="00486989"/>
    <w:p w14:paraId="0A31C74D" w14:textId="77777777" w:rsidR="00486989" w:rsidRDefault="00486989" w:rsidP="00486989">
      <w:r>
        <w:t xml:space="preserve">a. Lebih sedikit dari Dika </w:t>
      </w:r>
    </w:p>
    <w:p w14:paraId="32B79470" w14:textId="77777777" w:rsidR="00486989" w:rsidRDefault="00486989" w:rsidP="00486989">
      <w:r>
        <w:t xml:space="preserve">b. Lebih banyak dari Dika </w:t>
      </w:r>
    </w:p>
    <w:p w14:paraId="47C660C2" w14:textId="77777777" w:rsidR="00486989" w:rsidRDefault="00486989" w:rsidP="00486989">
      <w:r>
        <w:t xml:space="preserve">c. Sama dengan Dika   </w:t>
      </w:r>
    </w:p>
    <w:p w14:paraId="207AC4AD" w14:textId="77777777" w:rsidR="00486989" w:rsidRDefault="00486989" w:rsidP="00486989">
      <w:r>
        <w:t>d. Hampir melebihi Dika</w:t>
      </w:r>
    </w:p>
    <w:p w14:paraId="20D7DE4B" w14:textId="77777777" w:rsidR="00486989" w:rsidRDefault="00486989" w:rsidP="00486989"/>
    <w:p w14:paraId="4A8D8C80" w14:textId="77777777" w:rsidR="00486989" w:rsidRDefault="00486989" w:rsidP="00486989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a. 2.179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b. 200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c. 1.374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a. 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b. Lebih banyak dari Dika</w:t>
      </w:r>
    </w:p>
    <w:p w14:paraId="4EDA5D4E" w14:textId="05A77939" w:rsidR="000E1B59" w:rsidRDefault="000E1B59" w:rsidP="008F127F"/>
    <w:sectPr w:rsidR="000E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7F"/>
    <w:rsid w:val="000E1B59"/>
    <w:rsid w:val="00324BC5"/>
    <w:rsid w:val="00486989"/>
    <w:rsid w:val="008E49FA"/>
    <w:rsid w:val="008F127F"/>
    <w:rsid w:val="00D5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18FC"/>
  <w15:chartTrackingRefBased/>
  <w15:docId w15:val="{25DB330A-7B37-4AA9-8FB8-DC2019DD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F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2020-03-23T12:21:00Z</dcterms:created>
  <dcterms:modified xsi:type="dcterms:W3CDTF">2020-03-27T08:51:00Z</dcterms:modified>
</cp:coreProperties>
</file>