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3331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Angka-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6 ,</w:t>
      </w:r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dan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6, 16 dan 26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6, 12 dan 18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6, 12 dan 22</w:t>
      </w:r>
    </w:p>
    <w:p w14:paraId="4B28BC63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2. 5 – 10 – 15 – 20 -25 – 30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</w:t>
      </w:r>
    </w:p>
    <w:p w14:paraId="74CFF6C8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persekutuan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dan 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 dan 15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 dan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dan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 dan 24</w:t>
      </w:r>
    </w:p>
    <w:p w14:paraId="693B482C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40  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persekutuan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 dan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 dan 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dan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 dan 8</w:t>
      </w:r>
    </w:p>
    <w:p w14:paraId="224CA105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1, 2, 4, 5, 10 dan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1, 2, 3, 5, 10 dan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2, 4, 5, 8 dan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2, 4, 5, 8, 10 dan 20</w:t>
      </w:r>
    </w:p>
    <w:p w14:paraId="70C9F8E8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1,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dan 7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3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saja</w:t>
      </w:r>
      <w:proofErr w:type="spellEnd"/>
    </w:p>
    <w:p w14:paraId="0F5ED00C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 dan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2, 4 dan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2 ,</w:t>
      </w:r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dan 5</w:t>
      </w:r>
    </w:p>
    <w:p w14:paraId="43602843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2, 3 dan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7  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21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84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96</w:t>
      </w:r>
    </w:p>
    <w:p w14:paraId="5AF56C41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2³ x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2⁴ x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2² x 3²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2³ x 3³</w:t>
      </w:r>
    </w:p>
    <w:p w14:paraId="1446D242" w14:textId="77777777" w:rsidR="003E29D2" w:rsidRPr="00D14243" w:rsidRDefault="003E29D2" w:rsidP="003E29D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x 5²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2² x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2² x 5²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 x 5²</w:t>
      </w:r>
    </w:p>
    <w:p w14:paraId="21A37148" w14:textId="1DD4EDAD" w:rsidR="002A40AF" w:rsidRDefault="002A40AF"/>
    <w:p w14:paraId="261C95EC" w14:textId="77777777" w:rsidR="003E29D2" w:rsidRDefault="003E29D2" w:rsidP="003E29D2"/>
    <w:p w14:paraId="31B03B47" w14:textId="77777777" w:rsidR="003E29D2" w:rsidRDefault="003E29D2" w:rsidP="003E29D2">
      <w:r>
        <w:t>1. c. 6, 12 dan 18</w:t>
      </w:r>
    </w:p>
    <w:p w14:paraId="50DEE3A4" w14:textId="77777777" w:rsidR="003E29D2" w:rsidRDefault="003E29D2" w:rsidP="003E29D2">
      <w:r>
        <w:t>2. d. 5</w:t>
      </w:r>
    </w:p>
    <w:p w14:paraId="11CFE40C" w14:textId="77777777" w:rsidR="003E29D2" w:rsidRDefault="003E29D2" w:rsidP="003E29D2">
      <w:r>
        <w:t>3. d. 12 dan 24</w:t>
      </w:r>
    </w:p>
    <w:p w14:paraId="6F6C4F30" w14:textId="77777777" w:rsidR="003E29D2" w:rsidRDefault="003E29D2" w:rsidP="003E29D2">
      <w:r>
        <w:t>4. d. 5 dan 8</w:t>
      </w:r>
    </w:p>
    <w:p w14:paraId="2926D26F" w14:textId="77777777" w:rsidR="003E29D2" w:rsidRDefault="003E29D2" w:rsidP="003E29D2">
      <w:r>
        <w:t>5. 1, 2, 4, 5, 10 dan 20</w:t>
      </w:r>
    </w:p>
    <w:p w14:paraId="5163B8AD" w14:textId="77777777" w:rsidR="003E29D2" w:rsidRDefault="003E29D2" w:rsidP="003E29D2">
      <w:r>
        <w:t>6. b. 2 dan 3</w:t>
      </w:r>
    </w:p>
    <w:p w14:paraId="79B0A235" w14:textId="77777777" w:rsidR="003E29D2" w:rsidRDefault="003E29D2" w:rsidP="003E29D2">
      <w:r>
        <w:t xml:space="preserve">7. d. </w:t>
      </w:r>
      <w:proofErr w:type="gramStart"/>
      <w:r>
        <w:t>2 ,</w:t>
      </w:r>
      <w:proofErr w:type="gramEnd"/>
      <w:r>
        <w:t xml:space="preserve"> 3 dan 5</w:t>
      </w:r>
    </w:p>
    <w:p w14:paraId="084BB189" w14:textId="77777777" w:rsidR="003E29D2" w:rsidRDefault="003E29D2" w:rsidP="003E29D2">
      <w:r>
        <w:t>8. c. 84</w:t>
      </w:r>
    </w:p>
    <w:p w14:paraId="5AE685FF" w14:textId="77777777" w:rsidR="003E29D2" w:rsidRDefault="003E29D2" w:rsidP="003E29D2">
      <w:r>
        <w:t>9. b. 2⁴ x 3</w:t>
      </w:r>
    </w:p>
    <w:p w14:paraId="58AF6E70" w14:textId="77777777" w:rsidR="003E29D2" w:rsidRDefault="003E29D2" w:rsidP="003E29D2">
      <w:r>
        <w:t>10. a. 2 x 5²</w:t>
      </w:r>
    </w:p>
    <w:p w14:paraId="0CAEB9DA" w14:textId="77777777" w:rsidR="003E29D2" w:rsidRDefault="003E29D2">
      <w:bookmarkStart w:id="0" w:name="_GoBack"/>
      <w:bookmarkEnd w:id="0"/>
    </w:p>
    <w:sectPr w:rsidR="003E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D2"/>
    <w:rsid w:val="002A40AF"/>
    <w:rsid w:val="003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B4E3"/>
  <w15:chartTrackingRefBased/>
  <w15:docId w15:val="{04A8B047-9A6E-40D5-B005-913FEB77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2020-03-23T12:39:00Z</dcterms:created>
  <dcterms:modified xsi:type="dcterms:W3CDTF">2020-03-23T12:40:00Z</dcterms:modified>
</cp:coreProperties>
</file>