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825A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Kesimetrian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Langsung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Ada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Nilainya</w:t>
      </w:r>
      <w:proofErr w:type="spellEnd"/>
    </w:p>
    <w:p w14:paraId="028EA811" w14:textId="77777777" w:rsidR="004F63F2" w:rsidRPr="004F63F2" w:rsidRDefault="004F63F2" w:rsidP="004F63F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4F63F2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35D240D6" w14:textId="31F6978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546131B" wp14:editId="3ABAF931">
            <wp:extent cx="1905000" cy="1171575"/>
            <wp:effectExtent l="0" t="0" r="0" b="9525"/>
            <wp:docPr id="15" name="Picture 15" descr="Soal Matematika kelas 4 SD Bab Bangun Ruang Dan Kesimetrian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4 SD Bab Bangun Ruang Dan Kesimetrian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Gambar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E0E0F1C" w14:textId="7DB9CB1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C57BD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4" type="#_x0000_t75" style="width:18pt;height:16.5pt" o:ole="">
            <v:imagedata r:id="rId6" o:title=""/>
          </v:shape>
          <w:control r:id="rId7" w:name="DefaultOcxName" w:shapeid="_x0000_i135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Balok</w:t>
      </w:r>
      <w:proofErr w:type="spellEnd"/>
    </w:p>
    <w:p w14:paraId="5C668CF2" w14:textId="1DD5079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D02A89F">
          <v:shape id="_x0000_i1353" type="#_x0000_t75" style="width:18pt;height:16.5pt" o:ole="">
            <v:imagedata r:id="rId6" o:title=""/>
          </v:shape>
          <w:control r:id="rId8" w:name="DefaultOcxName1" w:shapeid="_x0000_i135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Kubus</w:t>
      </w:r>
      <w:proofErr w:type="spellEnd"/>
    </w:p>
    <w:p w14:paraId="653A0FB5" w14:textId="2B4FCF8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A0B93BD">
          <v:shape id="_x0000_i1352" type="#_x0000_t75" style="width:18pt;height:16.5pt" o:ole="">
            <v:imagedata r:id="rId6" o:title=""/>
          </v:shape>
          <w:control r:id="rId9" w:name="DefaultOcxName2" w:shapeid="_x0000_i135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Limas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7F796CE4" w14:textId="0A41E54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92F6112">
          <v:shape id="_x0000_i1351" type="#_x0000_t75" style="width:18pt;height:16.5pt" o:ole="">
            <v:imagedata r:id="rId6" o:title=""/>
          </v:shape>
          <w:control r:id="rId10" w:name="DefaultOcxName3" w:shapeid="_x0000_i135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Bola</w:t>
      </w:r>
    </w:p>
    <w:p w14:paraId="7053545F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7D8AFEE" w14:textId="418F7BF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9ABDE36">
          <v:shape id="_x0000_i1350" type="#_x0000_t75" style="width:18pt;height:16.5pt" o:ole="">
            <v:imagedata r:id="rId6" o:title=""/>
          </v:shape>
          <w:control r:id="rId11" w:name="DefaultOcxName4" w:shapeid="_x0000_i135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5EE21B32" w14:textId="26147929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1787C08">
          <v:shape id="_x0000_i1349" type="#_x0000_t75" style="width:18pt;height:16.5pt" o:ole="">
            <v:imagedata r:id="rId6" o:title=""/>
          </v:shape>
          <w:control r:id="rId12" w:name="DefaultOcxName5" w:shapeid="_x0000_i134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6</w:t>
      </w:r>
    </w:p>
    <w:p w14:paraId="233A2FEC" w14:textId="675E193F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63B2482">
          <v:shape id="_x0000_i1348" type="#_x0000_t75" style="width:18pt;height:16.5pt" o:ole="">
            <v:imagedata r:id="rId6" o:title=""/>
          </v:shape>
          <w:control r:id="rId13" w:name="DefaultOcxName6" w:shapeid="_x0000_i134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8 </w:t>
      </w:r>
    </w:p>
    <w:p w14:paraId="0A4D33A6" w14:textId="799EC4B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5F474C1">
          <v:shape id="_x0000_i1347" type="#_x0000_t75" style="width:18pt;height:16.5pt" o:ole="">
            <v:imagedata r:id="rId6" o:title=""/>
          </v:shape>
          <w:control r:id="rId14" w:name="DefaultOcxName7" w:shapeid="_x0000_i134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4EC322A6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3. 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2F150EC0" w14:textId="4877F01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E2FEEAC">
          <v:shape id="_x0000_i1346" type="#_x0000_t75" style="width:18pt;height:16.5pt" o:ole="">
            <v:imagedata r:id="rId6" o:title=""/>
          </v:shape>
          <w:control r:id="rId15" w:name="DefaultOcxName8" w:shapeid="_x0000_i134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Kubus</w:t>
      </w:r>
      <w:proofErr w:type="spellEnd"/>
    </w:p>
    <w:p w14:paraId="55E3AA6C" w14:textId="1DF9FAF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FE41F2A">
          <v:shape id="_x0000_i1345" type="#_x0000_t75" style="width:18pt;height:16.5pt" o:ole="">
            <v:imagedata r:id="rId6" o:title=""/>
          </v:shape>
          <w:control r:id="rId16" w:name="DefaultOcxName9" w:shapeid="_x0000_i134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Bola</w:t>
      </w:r>
    </w:p>
    <w:p w14:paraId="1A0DE6CD" w14:textId="7C8A9E0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D8C70A4">
          <v:shape id="_x0000_i1344" type="#_x0000_t75" style="width:18pt;height:16.5pt" o:ole="">
            <v:imagedata r:id="rId6" o:title=""/>
          </v:shape>
          <w:control r:id="rId17" w:name="DefaultOcxName10" w:shapeid="_x0000_i134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Tabung</w:t>
      </w:r>
      <w:proofErr w:type="spellEnd"/>
    </w:p>
    <w:p w14:paraId="225BF9BA" w14:textId="19E424C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FCA0A02">
          <v:shape id="_x0000_i1343" type="#_x0000_t75" style="width:18pt;height:16.5pt" o:ole="">
            <v:imagedata r:id="rId6" o:title=""/>
          </v:shape>
          <w:control r:id="rId18" w:name="DefaultOcxName11" w:shapeid="_x0000_i134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Kerucut</w:t>
      </w:r>
      <w:proofErr w:type="spellEnd"/>
    </w:p>
    <w:p w14:paraId="3D881156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4. 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280DF5FF" w14:textId="24CF3A1F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4EEE50B">
          <v:shape id="_x0000_i1342" type="#_x0000_t75" style="width:18pt;height:16.5pt" o:ole="">
            <v:imagedata r:id="rId6" o:title=""/>
          </v:shape>
          <w:control r:id="rId19" w:name="DefaultOcxName12" w:shapeid="_x0000_i134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3AA304BD" w14:textId="0321E20E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BD58347">
          <v:shape id="_x0000_i1341" type="#_x0000_t75" style="width:18pt;height:16.5pt" o:ole="">
            <v:imagedata r:id="rId6" o:title=""/>
          </v:shape>
          <w:control r:id="rId20" w:name="DefaultOcxName13" w:shapeid="_x0000_i134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Segienam</w:t>
      </w:r>
      <w:proofErr w:type="spellEnd"/>
    </w:p>
    <w:p w14:paraId="1AF99CFB" w14:textId="222F3FD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91A220C">
          <v:shape id="_x0000_i1340" type="#_x0000_t75" style="width:18pt;height:16.5pt" o:ole="">
            <v:imagedata r:id="rId6" o:title=""/>
          </v:shape>
          <w:control r:id="rId21" w:name="DefaultOcxName14" w:shapeid="_x0000_i134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7508063F" w14:textId="2A0B413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A98E55F">
          <v:shape id="_x0000_i1339" type="#_x0000_t75" style="width:18pt;height:16.5pt" o:ole="">
            <v:imagedata r:id="rId6" o:title=""/>
          </v:shape>
          <w:control r:id="rId22" w:name="DefaultOcxName15" w:shapeid="_x0000_i133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Persegi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</w:p>
    <w:p w14:paraId="4FE4A083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5. 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10EEA4B9" w14:textId="2C3C563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6A46480">
          <v:shape id="_x0000_i1338" type="#_x0000_t75" style="width:18pt;height:16.5pt" o:ole="">
            <v:imagedata r:id="rId6" o:title=""/>
          </v:shape>
          <w:control r:id="rId23" w:name="DefaultOcxName16" w:shapeid="_x0000_i133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6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511A16AF" w14:textId="770E38D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BB0470F">
          <v:shape id="_x0000_i1337" type="#_x0000_t75" style="width:18pt;height:16.5pt" o:ole="">
            <v:imagedata r:id="rId6" o:title=""/>
          </v:shape>
          <w:control r:id="rId24" w:name="DefaultOcxName17" w:shapeid="_x0000_i133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10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70E50DE4" w14:textId="29EFCB32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4A2EC01">
          <v:shape id="_x0000_i1336" type="#_x0000_t75" style="width:18pt;height:16.5pt" o:ole="">
            <v:imagedata r:id="rId6" o:title=""/>
          </v:shape>
          <w:control r:id="rId25" w:name="DefaultOcxName18" w:shapeid="_x0000_i133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12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1E52C743" w14:textId="494E00A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944CF62">
          <v:shape id="_x0000_i1335" type="#_x0000_t75" style="width:18pt;height:16.5pt" o:ole="">
            <v:imagedata r:id="rId6" o:title=""/>
          </v:shape>
          <w:control r:id="rId26" w:name="DefaultOcxName19" w:shapeid="_x0000_i133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16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68B30A50" w14:textId="3A265676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lastRenderedPageBreak/>
        <w:t>6. 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FD4C775" wp14:editId="4C3F7989">
            <wp:extent cx="1905000" cy="1905000"/>
            <wp:effectExtent l="0" t="0" r="0" b="0"/>
            <wp:docPr id="14" name="Picture 14" descr="Soal Matematika kelas 4 SD Bab Bangun Ruang Dan Kesimetrian Bangun Datar Dan Kunci Jawaban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4 SD Bab Bangun Ruang Dan Kesimetrian Bangun Datar Dan Kunci Jawaban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8903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termasuk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kubus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7E580BC8" w14:textId="22034BE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0F499B6">
          <v:shape id="_x0000_i1334" type="#_x0000_t75" style="width:18pt;height:16.5pt" o:ole="">
            <v:imagedata r:id="rId6" o:title=""/>
          </v:shape>
          <w:control r:id="rId29" w:name="DefaultOcxName20" w:shapeid="_x0000_i133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ABCD</w:t>
      </w:r>
    </w:p>
    <w:p w14:paraId="12C8F3BE" w14:textId="1F5DB19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2B9BC87">
          <v:shape id="_x0000_i1333" type="#_x0000_t75" style="width:18pt;height:16.5pt" o:ole="">
            <v:imagedata r:id="rId6" o:title=""/>
          </v:shape>
          <w:control r:id="rId30" w:name="DefaultOcxName21" w:shapeid="_x0000_i133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DCFE</w:t>
      </w:r>
    </w:p>
    <w:p w14:paraId="423B6BB5" w14:textId="5729988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A823F9D">
          <v:shape id="_x0000_i1332" type="#_x0000_t75" style="width:18pt;height:16.5pt" o:ole="">
            <v:imagedata r:id="rId6" o:title=""/>
          </v:shape>
          <w:control r:id="rId31" w:name="DefaultOcxName22" w:shapeid="_x0000_i133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EFGH</w:t>
      </w:r>
    </w:p>
    <w:p w14:paraId="7C9FD49E" w14:textId="25F8341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1CF4933">
          <v:shape id="_x0000_i1331" type="#_x0000_t75" style="width:18pt;height:16.5pt" o:ole="">
            <v:imagedata r:id="rId6" o:title=""/>
          </v:shape>
          <w:control r:id="rId32" w:name="DefaultOcxName23" w:shapeid="_x0000_i133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ADHE</w:t>
      </w:r>
    </w:p>
    <w:p w14:paraId="1AACB7BF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7. 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Perhatikan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pernyataan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proofErr w:type="gram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I)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II )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</w:t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III )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IV)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Pernyataan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mengenai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prisma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tegak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ditunjukkan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oleh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F11E816" w14:textId="1B47B67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837D0DE">
          <v:shape id="_x0000_i1330" type="#_x0000_t75" style="width:18pt;height:16.5pt" o:ole="">
            <v:imagedata r:id="rId6" o:title=""/>
          </v:shape>
          <w:control r:id="rId33" w:name="DefaultOcxName24" w:shapeid="_x0000_i133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I, II, III dan IV</w:t>
      </w:r>
    </w:p>
    <w:p w14:paraId="5CF31E20" w14:textId="6DB8BA6E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05495FD">
          <v:shape id="_x0000_i1329" type="#_x0000_t75" style="width:18pt;height:16.5pt" o:ole="">
            <v:imagedata r:id="rId6" o:title=""/>
          </v:shape>
          <w:control r:id="rId34" w:name="DefaultOcxName25" w:shapeid="_x0000_i132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I, II dan III</w:t>
      </w:r>
    </w:p>
    <w:p w14:paraId="75D78FE2" w14:textId="1099427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80AE45E">
          <v:shape id="_x0000_i1328" type="#_x0000_t75" style="width:18pt;height:16.5pt" o:ole="">
            <v:imagedata r:id="rId6" o:title=""/>
          </v:shape>
          <w:control r:id="rId35" w:name="DefaultOcxName26" w:shapeid="_x0000_i132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II, III dan IV</w:t>
      </w:r>
    </w:p>
    <w:p w14:paraId="69B7BE45" w14:textId="7A697FB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4E7B00E">
          <v:shape id="_x0000_i1327" type="#_x0000_t75" style="width:18pt;height:16.5pt" o:ole="">
            <v:imagedata r:id="rId6" o:title=""/>
          </v:shape>
          <w:control r:id="rId36" w:name="DefaultOcxName27" w:shapeid="_x0000_i132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I, III dan IV</w:t>
      </w:r>
    </w:p>
    <w:p w14:paraId="490B4FEE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8. 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termasuk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sifat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20648C2" w14:textId="5A72791E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759F4FD">
          <v:shape id="_x0000_i1326" type="#_x0000_t75" style="width:18pt;height:16.5pt" o:ole="">
            <v:imagedata r:id="rId6" o:title=""/>
          </v:shape>
          <w:control r:id="rId37" w:name="DefaultOcxName28" w:shapeid="_x0000_i132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Paling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sedikit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memiliki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4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buah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persegi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</w:p>
    <w:p w14:paraId="56221883" w14:textId="351DE7C8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118309B">
          <v:shape id="_x0000_i1325" type="#_x0000_t75" style="width:18pt;height:16.5pt" o:ole="">
            <v:imagedata r:id="rId6" o:title=""/>
          </v:shape>
          <w:control r:id="rId38" w:name="DefaultOcxName29" w:shapeid="_x0000_i132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10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titik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sudut</w:t>
      </w:r>
      <w:proofErr w:type="spellEnd"/>
    </w:p>
    <w:p w14:paraId="751331DA" w14:textId="69FCDA0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80D619B">
          <v:shape id="_x0000_i1324" type="#_x0000_t75" style="width:18pt;height:16.5pt" o:ole="">
            <v:imagedata r:id="rId6" o:title=""/>
          </v:shape>
          <w:control r:id="rId39" w:name="DefaultOcxName30" w:shapeid="_x0000_i132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12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rusuk</w:t>
      </w:r>
      <w:proofErr w:type="spellEnd"/>
    </w:p>
    <w:p w14:paraId="7C6C7758" w14:textId="7186607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4665318">
          <v:shape id="_x0000_i1323" type="#_x0000_t75" style="width:18pt;height:16.5pt" o:ole="">
            <v:imagedata r:id="rId6" o:title=""/>
          </v:shape>
          <w:control r:id="rId40" w:name="DefaultOcxName31" w:shapeid="_x0000_i132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Mempunyai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6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buah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</w:p>
    <w:p w14:paraId="682B749C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9. 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dua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bentuknya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bagian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alas dan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tutupnya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berbentuk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625786F" w14:textId="70E7F4B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48EAD1E">
          <v:shape id="_x0000_i1322" type="#_x0000_t75" style="width:18pt;height:16.5pt" o:ole="">
            <v:imagedata r:id="rId6" o:title=""/>
          </v:shape>
          <w:control r:id="rId41" w:name="DefaultOcxName32" w:shapeid="_x0000_i132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468A2C84" w14:textId="1A8F6D9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09412DE">
          <v:shape id="_x0000_i1321" type="#_x0000_t75" style="width:18pt;height:16.5pt" o:ole="">
            <v:imagedata r:id="rId6" o:title=""/>
          </v:shape>
          <w:control r:id="rId42" w:name="DefaultOcxName33" w:shapeid="_x0000_i132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Bola</w:t>
      </w:r>
    </w:p>
    <w:p w14:paraId="3DDA96E6" w14:textId="4527B8E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BA4A69E">
          <v:shape id="_x0000_i1320" type="#_x0000_t75" style="width:18pt;height:16.5pt" o:ole="">
            <v:imagedata r:id="rId6" o:title=""/>
          </v:shape>
          <w:control r:id="rId43" w:name="DefaultOcxName34" w:shapeid="_x0000_i132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05DBD252" w14:textId="213C2F8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698B851">
          <v:shape id="_x0000_i1319" type="#_x0000_t75" style="width:18pt;height:16.5pt" o:ole="">
            <v:imagedata r:id="rId6" o:title=""/>
          </v:shape>
          <w:control r:id="rId44" w:name="DefaultOcxName35" w:shapeid="_x0000_i131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Lingkaran</w:t>
      </w:r>
      <w:proofErr w:type="spellEnd"/>
    </w:p>
    <w:p w14:paraId="5D204251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10. 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Tabung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sudut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99D15E9" w14:textId="392EE7C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BE3C8C0">
          <v:shape id="_x0000_i1318" type="#_x0000_t75" style="width:18pt;height:16.5pt" o:ole="">
            <v:imagedata r:id="rId6" o:title=""/>
          </v:shape>
          <w:control r:id="rId45" w:name="DefaultOcxName36" w:shapeid="_x0000_i131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5A5E687B" w14:textId="65975F5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C9958FA">
          <v:shape id="_x0000_i1317" type="#_x0000_t75" style="width:18pt;height:16.5pt" o:ole="">
            <v:imagedata r:id="rId6" o:title=""/>
          </v:shape>
          <w:control r:id="rId46" w:name="DefaultOcxName37" w:shapeid="_x0000_i131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0</w:t>
      </w:r>
    </w:p>
    <w:p w14:paraId="72DB128B" w14:textId="12E4ECA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lastRenderedPageBreak/>
        <w:object w:dxaOrig="1440" w:dyaOrig="1440" w14:anchorId="41F71F99">
          <v:shape id="_x0000_i1316" type="#_x0000_t75" style="width:18pt;height:16.5pt" o:ole="">
            <v:imagedata r:id="rId6" o:title=""/>
          </v:shape>
          <w:control r:id="rId47" w:name="DefaultOcxName38" w:shapeid="_x0000_i131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596352DC" w14:textId="0DC3F896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08413F0">
          <v:shape id="_x0000_i1315" type="#_x0000_t75" style="width:18pt;height:16.5pt" o:ole="">
            <v:imagedata r:id="rId6" o:title=""/>
          </v:shape>
          <w:control r:id="rId48" w:name="DefaultOcxName39" w:shapeid="_x0000_i131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526E9F35" w14:textId="36EF987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11. 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25FDB27C" wp14:editId="1EDD9D7D">
            <wp:extent cx="3048000" cy="1828800"/>
            <wp:effectExtent l="0" t="0" r="0" b="0"/>
            <wp:docPr id="13" name="Picture 13" descr="Soal Matematika kelas 4 SD Bab Bangun Ruang Dan Kesimetrian Bangun Datar Dan Kunci Jawaban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4 SD Bab Bangun Ruang Dan Kesimetrian Bangun Datar Dan Kunci Jawaban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938F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51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DCFD6F4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balok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berhadapan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GHLK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797607CF" w14:textId="2084A6E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0B4FFCA">
          <v:shape id="_x0000_i1314" type="#_x0000_t75" style="width:18pt;height:16.5pt" o:ole="">
            <v:imagedata r:id="rId6" o:title=""/>
          </v:shape>
          <w:control r:id="rId52" w:name="DefaultOcxName40" w:shapeid="_x0000_i131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GHIJ</w:t>
      </w:r>
    </w:p>
    <w:p w14:paraId="401680BE" w14:textId="6CD2D8B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AC59977">
          <v:shape id="_x0000_i1313" type="#_x0000_t75" style="width:18pt;height:16.5pt" o:ole="">
            <v:imagedata r:id="rId6" o:title=""/>
          </v:shape>
          <w:control r:id="rId53" w:name="DefaultOcxName41" w:shapeid="_x0000_i131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KLMN</w:t>
      </w:r>
    </w:p>
    <w:p w14:paraId="3A55CC45" w14:textId="0AE211D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99D1CBB">
          <v:shape id="_x0000_i1312" type="#_x0000_t75" style="width:18pt;height:16.5pt" o:ole="">
            <v:imagedata r:id="rId6" o:title=""/>
          </v:shape>
          <w:control r:id="rId54" w:name="DefaultOcxName42" w:shapeid="_x0000_i131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IJNM</w:t>
      </w:r>
    </w:p>
    <w:p w14:paraId="088A4557" w14:textId="1AA42D2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B641C1B">
          <v:shape id="_x0000_i1311" type="#_x0000_t75" style="width:18pt;height:16.5pt" o:ole="">
            <v:imagedata r:id="rId6" o:title=""/>
          </v:shape>
          <w:control r:id="rId55" w:name="DefaultOcxName43" w:shapeid="_x0000_i131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GJNK</w:t>
      </w:r>
    </w:p>
    <w:p w14:paraId="3B92DF04" w14:textId="26CAB1C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12. 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A972068" wp14:editId="55DD531F">
            <wp:extent cx="1590675" cy="1905000"/>
            <wp:effectExtent l="0" t="0" r="9525" b="0"/>
            <wp:docPr id="12" name="Picture 12" descr="Soal Matematika kelas 4 SD Bab Bangun Ruang Dan Kesimetrian Bangun Datar Dan Kunci Jawaban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4 SD Bab Bangun Ruang Dan Kesimetrian Bangun Datar Dan Kunci Jawaban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7014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31257A8" w14:textId="0E3F93C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2C32580">
          <v:shape id="_x0000_i1310" type="#_x0000_t75" style="width:18pt;height:16.5pt" o:ole="">
            <v:imagedata r:id="rId6" o:title=""/>
          </v:shape>
          <w:control r:id="rId58" w:name="DefaultOcxName44" w:shapeid="_x0000_i131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Limas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71B977D5" w14:textId="50A005C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38272AC">
          <v:shape id="_x0000_i1309" type="#_x0000_t75" style="width:18pt;height:16.5pt" o:ole="">
            <v:imagedata r:id="rId6" o:title=""/>
          </v:shape>
          <w:control r:id="rId59" w:name="DefaultOcxName45" w:shapeid="_x0000_i130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Prisma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7337223C" w14:textId="6AA7244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E75FBCA">
          <v:shape id="_x0000_i1308" type="#_x0000_t75" style="width:18pt;height:16.5pt" o:ole="">
            <v:imagedata r:id="rId6" o:title=""/>
          </v:shape>
          <w:control r:id="rId60" w:name="DefaultOcxName46" w:shapeid="_x0000_i130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Kerucut</w:t>
      </w:r>
      <w:proofErr w:type="spellEnd"/>
    </w:p>
    <w:p w14:paraId="2529524E" w14:textId="38407A3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F493CE9">
          <v:shape id="_x0000_i1307" type="#_x0000_t75" style="width:18pt;height:16.5pt" o:ole="">
            <v:imagedata r:id="rId6" o:title=""/>
          </v:shape>
          <w:control r:id="rId61" w:name="DefaultOcxName47" w:shapeid="_x0000_i130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Balok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3D475393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13. 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nomor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745E150D" w14:textId="4FCD286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7B2B041">
          <v:shape id="_x0000_i1306" type="#_x0000_t75" style="width:18pt;height:16.5pt" o:ole="">
            <v:imagedata r:id="rId6" o:title=""/>
          </v:shape>
          <w:control r:id="rId62" w:name="DefaultOcxName48" w:shapeid="_x0000_i130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585A8E14" w14:textId="7BBC180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D207FF5">
          <v:shape id="_x0000_i1305" type="#_x0000_t75" style="width:18pt;height:16.5pt" o:ole="">
            <v:imagedata r:id="rId6" o:title=""/>
          </v:shape>
          <w:control r:id="rId63" w:name="DefaultOcxName49" w:shapeid="_x0000_i130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6</w:t>
      </w:r>
    </w:p>
    <w:p w14:paraId="250986EF" w14:textId="6485BA86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2D9CBBF">
          <v:shape id="_x0000_i1304" type="#_x0000_t75" style="width:18pt;height:16.5pt" o:ole="">
            <v:imagedata r:id="rId6" o:title=""/>
          </v:shape>
          <w:control r:id="rId64" w:name="DefaultOcxName50" w:shapeid="_x0000_i130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5</w:t>
      </w:r>
    </w:p>
    <w:p w14:paraId="798A475A" w14:textId="3DC0A8B9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86A2DE3">
          <v:shape id="_x0000_i1303" type="#_x0000_t75" style="width:18pt;height:16.5pt" o:ole="">
            <v:imagedata r:id="rId6" o:title=""/>
          </v:shape>
          <w:control r:id="rId65" w:name="DefaultOcxName51" w:shapeid="_x0000_i130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9</w:t>
      </w:r>
    </w:p>
    <w:p w14:paraId="48E0414E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66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E361FAE" w14:textId="31B3F6D2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lastRenderedPageBreak/>
        <w:t>14. 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5C6F2C96" wp14:editId="639A4E1F">
            <wp:extent cx="1819275" cy="1905000"/>
            <wp:effectExtent l="0" t="0" r="9525" b="0"/>
            <wp:docPr id="11" name="Picture 11" descr="Soal Matematika kelas 4 SD Bab Bangun Ruang Dan Kesimetrian Bangun Datar Dan Kunci Jawaban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4 SD Bab Bangun Ruang Dan Kesimetrian Bangun Datar Dan Kunci Jawaban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Gambar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jaring-jaring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5D6A47F3" w14:textId="27BB8C3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00E6F81">
          <v:shape id="_x0000_i1302" type="#_x0000_t75" style="width:18pt;height:16.5pt" o:ole="">
            <v:imagedata r:id="rId6" o:title=""/>
          </v:shape>
          <w:control r:id="rId69" w:name="DefaultOcxName52" w:shapeid="_x0000_i130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Kubus</w:t>
      </w:r>
      <w:proofErr w:type="spellEnd"/>
    </w:p>
    <w:p w14:paraId="51572B24" w14:textId="1C3A9806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4D868C1">
          <v:shape id="_x0000_i1301" type="#_x0000_t75" style="width:18pt;height:16.5pt" o:ole="">
            <v:imagedata r:id="rId6" o:title=""/>
          </v:shape>
          <w:control r:id="rId70" w:name="DefaultOcxName53" w:shapeid="_x0000_i130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Limas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181ED335" w14:textId="1D247992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D377320">
          <v:shape id="_x0000_i1300" type="#_x0000_t75" style="width:18pt;height:16.5pt" o:ole="">
            <v:imagedata r:id="rId6" o:title=""/>
          </v:shape>
          <w:control r:id="rId71" w:name="DefaultOcxName54" w:shapeid="_x0000_i130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balok</w:t>
      </w:r>
      <w:proofErr w:type="spellEnd"/>
    </w:p>
    <w:p w14:paraId="71994489" w14:textId="4C69629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348899D">
          <v:shape id="_x0000_i1299" type="#_x0000_t75" style="width:18pt;height:16.5pt" o:ole="">
            <v:imagedata r:id="rId6" o:title=""/>
          </v:shape>
          <w:control r:id="rId72" w:name="DefaultOcxName55" w:shapeid="_x0000_i129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Tabung</w:t>
      </w:r>
      <w:proofErr w:type="spellEnd"/>
    </w:p>
    <w:p w14:paraId="1FE72306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15. 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lingkaran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1375C59" w14:textId="1F2CACE8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0D41099">
          <v:shape id="_x0000_i1298" type="#_x0000_t75" style="width:18pt;height:16.5pt" o:ole="">
            <v:imagedata r:id="rId6" o:title=""/>
          </v:shape>
          <w:control r:id="rId73" w:name="DefaultOcxName56" w:shapeid="_x0000_i129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Satu</w:t>
      </w:r>
    </w:p>
    <w:p w14:paraId="43DE7A87" w14:textId="2616A94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28D78C7">
          <v:shape id="_x0000_i1297" type="#_x0000_t75" style="width:18pt;height:16.5pt" o:ole="">
            <v:imagedata r:id="rId6" o:title=""/>
          </v:shape>
          <w:control r:id="rId74" w:name="DefaultOcxName57" w:shapeid="_x0000_i129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Dua</w:t>
      </w:r>
      <w:proofErr w:type="spellEnd"/>
    </w:p>
    <w:p w14:paraId="490F6FB9" w14:textId="46CE8F1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85F47CD">
          <v:shape id="_x0000_i1296" type="#_x0000_t75" style="width:18pt;height:16.5pt" o:ole="">
            <v:imagedata r:id="rId6" o:title=""/>
          </v:shape>
          <w:control r:id="rId75" w:name="DefaultOcxName58" w:shapeid="_x0000_i129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terhingga</w:t>
      </w:r>
      <w:proofErr w:type="spellEnd"/>
    </w:p>
    <w:p w14:paraId="703DF9F9" w14:textId="454181C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A5277AF">
          <v:shape id="_x0000_i1295" type="#_x0000_t75" style="width:18pt;height:16.5pt" o:ole="">
            <v:imagedata r:id="rId6" o:title=""/>
          </v:shape>
          <w:control r:id="rId76" w:name="DefaultOcxName59" w:shapeid="_x0000_i129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Tiga</w:t>
      </w:r>
      <w:proofErr w:type="spellEnd"/>
    </w:p>
    <w:p w14:paraId="14ABC9A2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16. 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1D630F37" w14:textId="277F5E7E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8C66A49">
          <v:shape id="_x0000_i1294" type="#_x0000_t75" style="width:18pt;height:16.5pt" o:ole="">
            <v:imagedata r:id="rId6" o:title=""/>
          </v:shape>
          <w:control r:id="rId77" w:name="DefaultOcxName60" w:shapeid="_x0000_i129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Persegi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panjang</w:t>
      </w:r>
      <w:proofErr w:type="spellEnd"/>
    </w:p>
    <w:p w14:paraId="7C4B6FC4" w14:textId="1E2AB709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EE85A24">
          <v:shape id="_x0000_i1293" type="#_x0000_t75" style="width:18pt;height:16.5pt" o:ole="">
            <v:imagedata r:id="rId6" o:title=""/>
          </v:shape>
          <w:control r:id="rId78" w:name="DefaultOcxName61" w:shapeid="_x0000_i129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Lingkaran</w:t>
      </w:r>
      <w:proofErr w:type="spellEnd"/>
    </w:p>
    <w:p w14:paraId="750BBAA5" w14:textId="0CB660C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2D71F4D">
          <v:shape id="_x0000_i1292" type="#_x0000_t75" style="width:18pt;height:16.5pt" o:ole="">
            <v:imagedata r:id="rId6" o:title=""/>
          </v:shape>
          <w:control r:id="rId79" w:name="DefaultOcxName62" w:shapeid="_x0000_i129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5E04434D" w14:textId="49C13FC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1D88925">
          <v:shape id="_x0000_i1291" type="#_x0000_t75" style="width:18pt;height:16.5pt" o:ole="">
            <v:imagedata r:id="rId6" o:title=""/>
          </v:shape>
          <w:control r:id="rId80" w:name="DefaultOcxName63" w:shapeid="_x0000_i129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Segiempat</w:t>
      </w:r>
      <w:proofErr w:type="spellEnd"/>
    </w:p>
    <w:p w14:paraId="6496C872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81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794B7B3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17. 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memiliki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F581249" w14:textId="3820459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B11FE72">
          <v:shape id="_x0000_i1290" type="#_x0000_t75" style="width:18pt;height:16.5pt" o:ole="">
            <v:imagedata r:id="rId6" o:title=""/>
          </v:shape>
          <w:control r:id="rId82" w:name="DefaultOcxName64" w:shapeid="_x0000_i129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Jajargenjang</w:t>
      </w:r>
      <w:proofErr w:type="spellEnd"/>
    </w:p>
    <w:p w14:paraId="20C26692" w14:textId="041EB51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C5B497D">
          <v:shape id="_x0000_i1289" type="#_x0000_t75" style="width:18pt;height:16.5pt" o:ole="">
            <v:imagedata r:id="rId6" o:title=""/>
          </v:shape>
          <w:control r:id="rId83" w:name="DefaultOcxName65" w:shapeid="_x0000_i128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Trapesium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sama</w:t>
      </w:r>
      <w:proofErr w:type="spellEnd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sisi</w:t>
      </w:r>
      <w:proofErr w:type="spellEnd"/>
    </w:p>
    <w:p w14:paraId="5CE59FD1" w14:textId="10B8F7A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51F045F">
          <v:shape id="_x0000_i1288" type="#_x0000_t75" style="width:18pt;height:16.5pt" o:ole="">
            <v:imagedata r:id="rId6" o:title=""/>
          </v:shape>
          <w:control r:id="rId84" w:name="DefaultOcxName66" w:shapeid="_x0000_i128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Layang-layang</w:t>
      </w:r>
      <w:proofErr w:type="spellEnd"/>
    </w:p>
    <w:p w14:paraId="7030F847" w14:textId="4BF8B6BF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1F780AF">
          <v:shape id="_x0000_i1287" type="#_x0000_t75" style="width:18pt;height:16.5pt" o:ole="">
            <v:imagedata r:id="rId6" o:title=""/>
          </v:shape>
          <w:control r:id="rId85" w:name="DefaultOcxName67" w:shapeid="_x0000_i128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proofErr w:type="spellStart"/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</w:p>
    <w:p w14:paraId="21B1B674" w14:textId="133CACDF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18. 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F10A10D" wp14:editId="24DED276">
            <wp:extent cx="3048000" cy="962025"/>
            <wp:effectExtent l="0" t="0" r="0" b="9525"/>
            <wp:docPr id="10" name="Picture 10" descr="Soal Matematika kelas 4 SD Bab Bangun Ruang Dan Kesimetrian Bangun Datar Dan Kunci Jawaban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4 SD Bab Bangun Ruang Dan Kesimetrian Bangun Datar Dan Kunci Jawaban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40F4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6015AF0C" w14:textId="13DF02D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BFF43A4">
          <v:shape id="_x0000_i1286" type="#_x0000_t75" style="width:18pt;height:16.5pt" o:ole="">
            <v:imagedata r:id="rId6" o:title=""/>
          </v:shape>
          <w:control r:id="rId88" w:name="DefaultOcxName68" w:shapeid="_x0000_i128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3AE95A78" w14:textId="01A28BF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AD2D533">
          <v:shape id="_x0000_i1285" type="#_x0000_t75" style="width:18pt;height:16.5pt" o:ole="">
            <v:imagedata r:id="rId6" o:title=""/>
          </v:shape>
          <w:control r:id="rId89" w:name="DefaultOcxName69" w:shapeid="_x0000_i128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254071C8" w14:textId="0AD3739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lastRenderedPageBreak/>
        <w:object w:dxaOrig="1440" w:dyaOrig="1440" w14:anchorId="3549F193">
          <v:shape id="_x0000_i1284" type="#_x0000_t75" style="width:18pt;height:16.5pt" o:ole="">
            <v:imagedata r:id="rId6" o:title=""/>
          </v:shape>
          <w:control r:id="rId90" w:name="DefaultOcxName70" w:shapeid="_x0000_i128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3459C45F" w14:textId="3CF7F5C8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0C56B8B">
          <v:shape id="_x0000_i1283" type="#_x0000_t75" style="width:18pt;height:16.5pt" o:ole="">
            <v:imagedata r:id="rId6" o:title=""/>
          </v:shape>
          <w:control r:id="rId91" w:name="DefaultOcxName71" w:shapeid="_x0000_i128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72CF4B9F" w14:textId="5FDAD89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19. 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60BB96D9" wp14:editId="389FA71D">
            <wp:extent cx="1905000" cy="1657350"/>
            <wp:effectExtent l="0" t="0" r="0" b="0"/>
            <wp:docPr id="9" name="Picture 9" descr="Soal Matematika kelas 4 SD Bab Bangun Ruang Dan Kesimetrian Bangun Datar Dan Kunci Jawaban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4 SD Bab Bangun Ruang Dan Kesimetrian Bangun Datar Dan Kunci Jawaban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0E2C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putar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124D67C2" w14:textId="57CB23B6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796FDA4">
          <v:shape id="_x0000_i1282" type="#_x0000_t75" style="width:18pt;height:16.5pt" o:ole="">
            <v:imagedata r:id="rId6" o:title=""/>
          </v:shape>
          <w:control r:id="rId94" w:name="DefaultOcxName72" w:shapeid="_x0000_i128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12</w:t>
      </w:r>
    </w:p>
    <w:p w14:paraId="3E9232AD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95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9AEEF57" w14:textId="1FA3EFE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68D4B41">
          <v:shape id="_x0000_i1281" type="#_x0000_t75" style="width:18pt;height:16.5pt" o:ole="">
            <v:imagedata r:id="rId6" o:title=""/>
          </v:shape>
          <w:control r:id="rId96" w:name="DefaultOcxName73" w:shapeid="_x0000_i128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1720A3F1" w14:textId="6D0A413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58CCBD0">
          <v:shape id="_x0000_i1280" type="#_x0000_t75" style="width:18pt;height:16.5pt" o:ole="">
            <v:imagedata r:id="rId6" o:title=""/>
          </v:shape>
          <w:control r:id="rId97" w:name="DefaultOcxName74" w:shapeid="_x0000_i128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9</w:t>
      </w:r>
    </w:p>
    <w:p w14:paraId="5A3E0507" w14:textId="0A6D856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573C42D">
          <v:shape id="_x0000_i1279" type="#_x0000_t75" style="width:18pt;height:16.5pt" o:ole="">
            <v:imagedata r:id="rId6" o:title=""/>
          </v:shape>
          <w:control r:id="rId98" w:name="DefaultOcxName75" w:shapeid="_x0000_i127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6</w:t>
      </w:r>
    </w:p>
    <w:p w14:paraId="1853CB64" w14:textId="7777777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20. 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Banyaknya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samakaki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</w:p>
    <w:p w14:paraId="61AE79BE" w14:textId="62F86155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539D57B">
          <v:shape id="_x0000_i1278" type="#_x0000_t75" style="width:18pt;height:16.5pt" o:ole="">
            <v:imagedata r:id="rId6" o:title=""/>
          </v:shape>
          <w:control r:id="rId99" w:name="DefaultOcxName76" w:shapeid="_x0000_i127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7D81539F" w14:textId="71BA1258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6BF8F13">
          <v:shape id="_x0000_i1277" type="#_x0000_t75" style="width:18pt;height:16.5pt" o:ole="">
            <v:imagedata r:id="rId6" o:title=""/>
          </v:shape>
          <w:control r:id="rId100" w:name="DefaultOcxName77" w:shapeid="_x0000_i127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3 </w:t>
      </w:r>
    </w:p>
    <w:p w14:paraId="657206A7" w14:textId="5B83EF9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DE09901">
          <v:shape id="_x0000_i1276" type="#_x0000_t75" style="width:18pt;height:16.5pt" o:ole="">
            <v:imagedata r:id="rId6" o:title=""/>
          </v:shape>
          <w:control r:id="rId101" w:name="DefaultOcxName78" w:shapeid="_x0000_i127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6276134D" w14:textId="1B36E952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C5A91AE">
          <v:shape id="_x0000_i1275" type="#_x0000_t75" style="width:18pt;height:16.5pt" o:ole="">
            <v:imagedata r:id="rId6" o:title=""/>
          </v:shape>
          <w:control r:id="rId102" w:name="DefaultOcxName79" w:shapeid="_x0000_i127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66CF5A9F" w14:textId="3960BEF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21. 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993A3A3" wp14:editId="519417C5">
            <wp:extent cx="1209675" cy="1905000"/>
            <wp:effectExtent l="0" t="0" r="9525" b="0"/>
            <wp:docPr id="8" name="Picture 8" descr="Soal Matematika kelas 4 SD Bab Bangun Ruang Dan Kesimetrian Bangun Datar Dan Kunci Jawaban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4 SD Bab Bangun Ruang Dan Kesimetrian Bangun Datar Dan Kunci Jawaban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Pencerminan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BD463F2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</w:p>
    <w:p w14:paraId="5E0B211D" w14:textId="4C86C67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FF9A5D8" wp14:editId="277B9EC5">
            <wp:extent cx="5731510" cy="1316355"/>
            <wp:effectExtent l="0" t="0" r="2540" b="0"/>
            <wp:docPr id="7" name="Picture 7" descr="Soal Matematika kelas 4 SD Bab Bangun Ruang Dan Kesimetrian Bangun Datar Dan Kunci Jawaban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4 SD Bab Bangun Ruang Dan Kesimetrian Bangun Datar Dan Kunci Jawaban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4C72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07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F3B955F" w14:textId="2774670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175C0C3D">
          <v:shape id="_x0000_i1274" type="#_x0000_t75" style="width:18pt;height:16.5pt" o:ole="">
            <v:imagedata r:id="rId6" o:title=""/>
          </v:shape>
          <w:control r:id="rId108" w:name="DefaultOcxName80" w:shapeid="_x0000_i127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c</w:t>
      </w:r>
    </w:p>
    <w:p w14:paraId="1BDE1CFB" w14:textId="28509E4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14E3F8D">
          <v:shape id="_x0000_i1273" type="#_x0000_t75" style="width:18pt;height:16.5pt" o:ole="">
            <v:imagedata r:id="rId6" o:title=""/>
          </v:shape>
          <w:control r:id="rId109" w:name="DefaultOcxName81" w:shapeid="_x0000_i127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</w:t>
      </w:r>
    </w:p>
    <w:p w14:paraId="330A76E4" w14:textId="35842E71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1E8D152">
          <v:shape id="_x0000_i1272" type="#_x0000_t75" style="width:18pt;height:16.5pt" o:ole="">
            <v:imagedata r:id="rId6" o:title=""/>
          </v:shape>
          <w:control r:id="rId110" w:name="DefaultOcxName82" w:shapeid="_x0000_i127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</w:t>
      </w:r>
    </w:p>
    <w:p w14:paraId="337FDB07" w14:textId="63D34AF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BB33379">
          <v:shape id="_x0000_i1271" type="#_x0000_t75" style="width:18pt;height:16.5pt" o:ole="">
            <v:imagedata r:id="rId6" o:title=""/>
          </v:shape>
          <w:control r:id="rId111" w:name="DefaultOcxName83" w:shapeid="_x0000_i127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</w:t>
      </w:r>
    </w:p>
    <w:p w14:paraId="4B0258FC" w14:textId="1093420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22. 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4CA6605" wp14:editId="534B734D">
            <wp:extent cx="1524000" cy="3048000"/>
            <wp:effectExtent l="0" t="0" r="0" b="0"/>
            <wp:docPr id="6" name="Picture 6" descr="Soal Matematika kelas 4 SD Bab Bangun Ruang Dan Kesimetrian Bangun Datar Dan Kunci Jawaban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4 SD Bab Bangun Ruang Dan Kesimetrian Bangun Datar Dan Kunci Jawaban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934A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Pencerminan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terhadap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horizontal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74B4C42" w14:textId="482B7079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3B8CF72" wp14:editId="130BD65D">
            <wp:extent cx="5731510" cy="2042160"/>
            <wp:effectExtent l="0" t="0" r="2540" b="0"/>
            <wp:docPr id="5" name="Picture 5" descr="Soal Matematika kelas 4 SD Bab Bangun Ruang Dan Kesimetrian Bangun Datar Dan Kunci Jawaban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4 SD Bab Bangun Ruang Dan Kesimetrian Bangun Datar Dan Kunci Jawaban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59AB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16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7B1B8DC" w14:textId="5EAA7A8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3FB052F">
          <v:shape id="_x0000_i1270" type="#_x0000_t75" style="width:18pt;height:16.5pt" o:ole="">
            <v:imagedata r:id="rId6" o:title=""/>
          </v:shape>
          <w:control r:id="rId117" w:name="DefaultOcxName84" w:shapeid="_x0000_i127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</w:t>
      </w:r>
    </w:p>
    <w:p w14:paraId="180D8B31" w14:textId="6E821D0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0029B77">
          <v:shape id="_x0000_i1269" type="#_x0000_t75" style="width:18pt;height:16.5pt" o:ole="">
            <v:imagedata r:id="rId6" o:title=""/>
          </v:shape>
          <w:control r:id="rId118" w:name="DefaultOcxName85" w:shapeid="_x0000_i126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c</w:t>
      </w:r>
    </w:p>
    <w:p w14:paraId="5AA1A446" w14:textId="618A8A2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F12F155">
          <v:shape id="_x0000_i1268" type="#_x0000_t75" style="width:18pt;height:16.5pt" o:ole="">
            <v:imagedata r:id="rId6" o:title=""/>
          </v:shape>
          <w:control r:id="rId119" w:name="DefaultOcxName86" w:shapeid="_x0000_i126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</w:t>
      </w:r>
    </w:p>
    <w:p w14:paraId="06280A98" w14:textId="6CB90A03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4C12032">
          <v:shape id="_x0000_i1267" type="#_x0000_t75" style="width:18pt;height:16.5pt" o:ole="">
            <v:imagedata r:id="rId6" o:title=""/>
          </v:shape>
          <w:control r:id="rId120" w:name="DefaultOcxName87" w:shapeid="_x0000_i126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</w:t>
      </w:r>
    </w:p>
    <w:p w14:paraId="492B11AE" w14:textId="39CCF3E0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lastRenderedPageBreak/>
        <w:t>23. 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0FFD0199" wp14:editId="685FAF17">
            <wp:extent cx="1866900" cy="1905000"/>
            <wp:effectExtent l="0" t="0" r="0" b="0"/>
            <wp:docPr id="4" name="Picture 4" descr="Soal Matematika kelas 4 SD Bab Bangun Ruang Dan Kesimetrian Bangun Datar Dan Kunci Jawaban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al Matematika kelas 4 SD Bab Bangun Ruang Dan Kesimetrian Bangun Datar Dan Kunci Jawaban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1D5A" w14:textId="4C4293BE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hyperlink r:id="rId123" w:history="1">
        <w:r w:rsidRPr="004F63F2">
          <w:rPr>
            <w:rFonts w:ascii="inherit" w:eastAsia="Times New Roman" w:hAnsi="inherit" w:cs="Open Sans"/>
            <w:color w:val="289DCC"/>
            <w:sz w:val="23"/>
            <w:szCs w:val="23"/>
            <w:bdr w:val="none" w:sz="0" w:space="0" w:color="auto" w:frame="1"/>
            <w:lang w:eastAsia="en-ID"/>
          </w:rPr>
          <w:br/>
        </w:r>
      </w:hyperlink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Pencerminan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F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terhadap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benar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832FF7A" wp14:editId="4DDDACFF">
            <wp:extent cx="5731510" cy="842010"/>
            <wp:effectExtent l="0" t="0" r="2540" b="0"/>
            <wp:docPr id="3" name="Picture 3" descr="Soal Matematika kelas 4 SD Bab Bangun Ruang Dan Kesimetrian Bangun Datar Dan Kunci Jawaban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al Matematika kelas 4 SD Bab Bangun Ruang Dan Kesimetrian Bangun Datar Dan Kunci Jawaban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B0B5" w14:textId="19BEF7F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77FF4AA">
          <v:shape id="_x0000_i1266" type="#_x0000_t75" style="width:18pt;height:16.5pt" o:ole="">
            <v:imagedata r:id="rId6" o:title=""/>
          </v:shape>
          <w:control r:id="rId125" w:name="DefaultOcxName88" w:shapeid="_x0000_i126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b</w:t>
      </w:r>
    </w:p>
    <w:p w14:paraId="0C53CD46" w14:textId="4931B387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2D9F5A6">
          <v:shape id="_x0000_i1265" type="#_x0000_t75" style="width:18pt;height:16.5pt" o:ole="">
            <v:imagedata r:id="rId6" o:title=""/>
          </v:shape>
          <w:control r:id="rId126" w:name="DefaultOcxName89" w:shapeid="_x0000_i126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c</w:t>
      </w:r>
    </w:p>
    <w:p w14:paraId="05F6AEC8" w14:textId="4877AC29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EB1BD9D">
          <v:shape id="_x0000_i1264" type="#_x0000_t75" style="width:18pt;height:16.5pt" o:ole="">
            <v:imagedata r:id="rId6" o:title=""/>
          </v:shape>
          <w:control r:id="rId127" w:name="DefaultOcxName90" w:shapeid="_x0000_i1264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a</w:t>
      </w:r>
    </w:p>
    <w:p w14:paraId="639BD28C" w14:textId="7E1E295B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3C427D8">
          <v:shape id="_x0000_i1263" type="#_x0000_t75" style="width:18pt;height:16.5pt" o:ole="">
            <v:imagedata r:id="rId6" o:title=""/>
          </v:shape>
          <w:control r:id="rId128" w:name="DefaultOcxName91" w:shapeid="_x0000_i1263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d</w:t>
      </w:r>
    </w:p>
    <w:p w14:paraId="6BE91EEC" w14:textId="1A93EC44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>24. 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7397450" wp14:editId="5CFE15B7">
            <wp:extent cx="1905000" cy="1905000"/>
            <wp:effectExtent l="0" t="0" r="0" b="0"/>
            <wp:docPr id="2" name="Picture 2" descr="Soal Matematika kelas 4 SD Bab Bangun Ruang Dan Kesimetrian Bangun Datar Dan Kunci Jawaban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al Matematika kelas 4 SD Bab Bangun Ruang Dan Kesimetrian Bangun Datar Dan Kunci Jawaban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2A4F" w14:textId="77777777" w:rsidR="004F63F2" w:rsidRPr="004F63F2" w:rsidRDefault="004F63F2" w:rsidP="004F63F2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31" w:tgtFrame="_blank" w:history="1">
        <w:r w:rsidRPr="004F63F2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4F63F2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CE80C2A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berjumlah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D277D93" w14:textId="0A2CA3E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2302203">
          <v:shape id="_x0000_i1262" type="#_x0000_t75" style="width:18pt;height:16.5pt" o:ole="">
            <v:imagedata r:id="rId6" o:title=""/>
          </v:shape>
          <w:control r:id="rId132" w:name="DefaultOcxName92" w:shapeid="_x0000_i1262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12</w:t>
      </w:r>
    </w:p>
    <w:p w14:paraId="7F0953D4" w14:textId="2C70682D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3B95BE28">
          <v:shape id="_x0000_i1261" type="#_x0000_t75" style="width:18pt;height:16.5pt" o:ole="">
            <v:imagedata r:id="rId6" o:title=""/>
          </v:shape>
          <w:control r:id="rId133" w:name="DefaultOcxName93" w:shapeid="_x0000_i1261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8</w:t>
      </w:r>
    </w:p>
    <w:p w14:paraId="23E1EDA5" w14:textId="4C4BC428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7AACE21D">
          <v:shape id="_x0000_i1260" type="#_x0000_t75" style="width:18pt;height:16.5pt" o:ole="">
            <v:imagedata r:id="rId6" o:title=""/>
          </v:shape>
          <w:control r:id="rId134" w:name="DefaultOcxName94" w:shapeid="_x0000_i1260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6</w:t>
      </w:r>
    </w:p>
    <w:p w14:paraId="2D668FB6" w14:textId="5B499022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556B6DB7">
          <v:shape id="_x0000_i1259" type="#_x0000_t75" style="width:18pt;height:16.5pt" o:ole="">
            <v:imagedata r:id="rId6" o:title=""/>
          </v:shape>
          <w:control r:id="rId135" w:name="DefaultOcxName95" w:shapeid="_x0000_i1259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15</w:t>
      </w:r>
    </w:p>
    <w:p w14:paraId="52A3F881" w14:textId="0F827C12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lastRenderedPageBreak/>
        <w:t>25. </w:t>
      </w:r>
      <w:r w:rsidRPr="004F63F2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155CF700" wp14:editId="11589CC2">
            <wp:extent cx="1905000" cy="1714500"/>
            <wp:effectExtent l="0" t="0" r="0" b="0"/>
            <wp:docPr id="1" name="Picture 1" descr="Soal Matematika kelas 4 SD Bab Bangun Ruang Dan Kesimetrian Bangun Datar Dan Kunci Jawaban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al Matematika kelas 4 SD Bab Bangun Ruang Dan Kesimetrian Bangun Datar Dan Kunci Jawaban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6053" w14:textId="77777777" w:rsidR="004F63F2" w:rsidRPr="004F63F2" w:rsidRDefault="004F63F2" w:rsidP="004F63F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Gambar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simetri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lipat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4F63F2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9594CD5" w14:textId="45116398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2A7C7598">
          <v:shape id="_x0000_i1258" type="#_x0000_t75" style="width:18pt;height:16.5pt" o:ole="">
            <v:imagedata r:id="rId6" o:title=""/>
          </v:shape>
          <w:control r:id="rId138" w:name="DefaultOcxName96" w:shapeid="_x0000_i1258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3</w:t>
      </w:r>
    </w:p>
    <w:p w14:paraId="31E56ACF" w14:textId="6F1A1FFC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03B823B6">
          <v:shape id="_x0000_i1257" type="#_x0000_t75" style="width:18pt;height:16.5pt" o:ole="">
            <v:imagedata r:id="rId6" o:title=""/>
          </v:shape>
          <w:control r:id="rId139" w:name="DefaultOcxName97" w:shapeid="_x0000_i1257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2</w:t>
      </w:r>
    </w:p>
    <w:p w14:paraId="493F6276" w14:textId="08DE2F4A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4A3EA847">
          <v:shape id="_x0000_i1256" type="#_x0000_t75" style="width:18pt;height:16.5pt" o:ole="">
            <v:imagedata r:id="rId6" o:title=""/>
          </v:shape>
          <w:control r:id="rId140" w:name="DefaultOcxName98" w:shapeid="_x0000_i1256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1</w:t>
      </w:r>
    </w:p>
    <w:p w14:paraId="1FB12BDA" w14:textId="07DBDFCF" w:rsidR="004F63F2" w:rsidRPr="004F63F2" w:rsidRDefault="004F63F2" w:rsidP="004F63F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object w:dxaOrig="1440" w:dyaOrig="1440" w14:anchorId="60CA773E">
          <v:shape id="_x0000_i1255" type="#_x0000_t75" style="width:18pt;height:16.5pt" o:ole="">
            <v:imagedata r:id="rId6" o:title=""/>
          </v:shape>
          <w:control r:id="rId141" w:name="DefaultOcxName99" w:shapeid="_x0000_i1255"/>
        </w:object>
      </w:r>
      <w:r w:rsidRPr="004F63F2"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  <w:t> </w:t>
      </w:r>
      <w:r w:rsidRPr="004F63F2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  <w:lang w:eastAsia="en-ID"/>
        </w:rPr>
        <w:t>4</w:t>
      </w:r>
    </w:p>
    <w:p w14:paraId="6AEBFBA5" w14:textId="5BB1E4C9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  <w:r w:rsidRPr="004F63F2">
        <w:rPr>
          <w:rFonts w:ascii="Arial" w:eastAsia="Times New Roman" w:hAnsi="Arial" w:cs="Arial"/>
          <w:vanish/>
          <w:sz w:val="16"/>
          <w:szCs w:val="16"/>
          <w:lang w:eastAsia="en-ID"/>
        </w:rPr>
        <w:t>Bottom of Form</w:t>
      </w:r>
    </w:p>
    <w:p w14:paraId="52A2D759" w14:textId="4C2C537D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5B8BBA4D" w14:textId="1A76F849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611FD9F7" w14:textId="1DF9C395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11D0DF5B" w14:textId="151570B1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7290E67A" w14:textId="3BE6CEA8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2092D215" w14:textId="3B923B4F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73FA0AB5" w14:textId="5A79A6C2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07FF34A0" w14:textId="04E46484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JAWABAN</w:t>
      </w:r>
    </w:p>
    <w:p w14:paraId="48F0D280" w14:textId="59C85B54" w:rsidR="004F63F2" w:rsidRDefault="004F63F2" w:rsidP="004F63F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D"/>
        </w:rPr>
      </w:pPr>
    </w:p>
    <w:p w14:paraId="16353F71" w14:textId="77777777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  <w:sectPr w:rsidR="004F63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30C779" w14:textId="77777777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</w:p>
    <w:p w14:paraId="7317321C" w14:textId="77777777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</w:p>
    <w:p w14:paraId="4800AAF8" w14:textId="77777777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  <w:sectPr w:rsidR="004F63F2" w:rsidSect="004F63F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6495C1" w14:textId="65C7B9E5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1A</w:t>
      </w:r>
    </w:p>
    <w:p w14:paraId="0383257C" w14:textId="3A336F51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2B</w:t>
      </w:r>
    </w:p>
    <w:p w14:paraId="69EBCA5C" w14:textId="62424A32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3C</w:t>
      </w:r>
    </w:p>
    <w:p w14:paraId="3369D2D8" w14:textId="24253CDA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4C</w:t>
      </w:r>
    </w:p>
    <w:p w14:paraId="3529ADCB" w14:textId="439C451F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5C</w:t>
      </w:r>
    </w:p>
    <w:p w14:paraId="442C25FF" w14:textId="5D148C81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6B</w:t>
      </w:r>
    </w:p>
    <w:p w14:paraId="5A45B78E" w14:textId="785F0D52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7B</w:t>
      </w:r>
    </w:p>
    <w:p w14:paraId="451A68D4" w14:textId="718F0889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8B</w:t>
      </w:r>
    </w:p>
    <w:p w14:paraId="37E75F93" w14:textId="17475274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9D</w:t>
      </w:r>
    </w:p>
    <w:p w14:paraId="02243D24" w14:textId="2632E829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10B</w:t>
      </w:r>
    </w:p>
    <w:p w14:paraId="153A0675" w14:textId="6FA08D5A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11C</w:t>
      </w:r>
    </w:p>
    <w:p w14:paraId="7ED0232E" w14:textId="7D5BBB10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12B</w:t>
      </w:r>
    </w:p>
    <w:p w14:paraId="2F199DEC" w14:textId="4324614E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13C</w:t>
      </w:r>
    </w:p>
    <w:p w14:paraId="635F5C0E" w14:textId="65B5B6FD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14C</w:t>
      </w:r>
    </w:p>
    <w:p w14:paraId="7FA5EFAF" w14:textId="0739F6F5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15C</w:t>
      </w:r>
    </w:p>
    <w:p w14:paraId="6C548E28" w14:textId="55C3CFD2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16A</w:t>
      </w:r>
    </w:p>
    <w:p w14:paraId="25F7CD0D" w14:textId="54089BAE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17A</w:t>
      </w:r>
    </w:p>
    <w:p w14:paraId="47AD0A6F" w14:textId="69494DBB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18C</w:t>
      </w:r>
    </w:p>
    <w:p w14:paraId="722C1723" w14:textId="3C37F1E0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19B</w:t>
      </w:r>
    </w:p>
    <w:p w14:paraId="3421A6E6" w14:textId="4946EA47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20C</w:t>
      </w:r>
    </w:p>
    <w:p w14:paraId="2579B2CE" w14:textId="40967FB5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21A</w:t>
      </w:r>
    </w:p>
    <w:p w14:paraId="2B55D9D9" w14:textId="68AE1B64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22A</w:t>
      </w:r>
    </w:p>
    <w:p w14:paraId="2C379AA5" w14:textId="7A5DC6F5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23D</w:t>
      </w:r>
    </w:p>
    <w:p w14:paraId="3B897B46" w14:textId="7AA699F7" w:rsid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24A</w:t>
      </w:r>
    </w:p>
    <w:p w14:paraId="4F09E009" w14:textId="646D8766" w:rsidR="004F63F2" w:rsidRPr="004F63F2" w:rsidRDefault="004F63F2" w:rsidP="004F63F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D"/>
        </w:rPr>
      </w:pPr>
      <w:r>
        <w:rPr>
          <w:rFonts w:ascii="Arial" w:eastAsia="Times New Roman" w:hAnsi="Arial" w:cs="Arial"/>
          <w:sz w:val="16"/>
          <w:szCs w:val="16"/>
          <w:lang w:eastAsia="en-ID"/>
        </w:rPr>
        <w:t>25C</w:t>
      </w:r>
      <w:bookmarkStart w:id="0" w:name="_GoBack"/>
      <w:bookmarkEnd w:id="0"/>
    </w:p>
    <w:p w14:paraId="43796325" w14:textId="77777777" w:rsidR="004F63F2" w:rsidRDefault="004F63F2">
      <w:pPr>
        <w:sectPr w:rsidR="004F63F2" w:rsidSect="004F63F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4C1B279" w14:textId="5CABBCDD" w:rsidR="00077274" w:rsidRDefault="00077274"/>
    <w:sectPr w:rsidR="00077274" w:rsidSect="004F63F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F2"/>
    <w:rsid w:val="00077274"/>
    <w:rsid w:val="004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4BA9"/>
  <w15:chartTrackingRefBased/>
  <w15:docId w15:val="{3E85EA9A-EBF8-464C-BB49-53866705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63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63F2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watunum">
    <w:name w:val="watu_num"/>
    <w:basedOn w:val="DefaultParagraphFont"/>
    <w:rsid w:val="004F63F2"/>
  </w:style>
  <w:style w:type="character" w:styleId="Hyperlink">
    <w:name w:val="Hyperlink"/>
    <w:basedOn w:val="DefaultParagraphFont"/>
    <w:uiPriority w:val="99"/>
    <w:semiHidden/>
    <w:unhideWhenUsed/>
    <w:rsid w:val="004F63F2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63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63F2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68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2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02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1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3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5722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19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081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0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87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1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2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42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601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9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54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9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208326">
              <w:marLeft w:val="0"/>
              <w:marRight w:val="0"/>
              <w:marTop w:val="3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786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22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1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82225">
              <w:marLeft w:val="0"/>
              <w:marRight w:val="0"/>
              <w:marTop w:val="3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52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4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00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567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88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03438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0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2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5434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8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1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588">
                      <w:marLeft w:val="0"/>
                      <w:marRight w:val="0"/>
                      <w:marTop w:val="3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1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6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5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63" Type="http://schemas.openxmlformats.org/officeDocument/2006/relationships/control" Target="activeX/activeX50.xml"/><Relationship Id="rId84" Type="http://schemas.openxmlformats.org/officeDocument/2006/relationships/control" Target="activeX/activeX67.xml"/><Relationship Id="rId138" Type="http://schemas.openxmlformats.org/officeDocument/2006/relationships/control" Target="activeX/activeX97.xml"/><Relationship Id="rId107" Type="http://schemas.openxmlformats.org/officeDocument/2006/relationships/hyperlink" Target="https://www.optad360.com/en/?utm_medium=AdsInfo&amp;utm_source=bimbelbrilian.com" TargetMode="Externa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2.xml"/><Relationship Id="rId58" Type="http://schemas.openxmlformats.org/officeDocument/2006/relationships/control" Target="activeX/activeX45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0.xml"/><Relationship Id="rId123" Type="http://schemas.openxmlformats.org/officeDocument/2006/relationships/hyperlink" Target="https://3.bp.blogspot.com/-CAaLkCgG9vw/Wr2JZLBn9DI/AAAAAAAAD1I/16EJ_VRfEaUdk0sMJzlp-a0-xGJee7gVgCEwYBhgL/s1600/Pencerminan%2B6.png" TargetMode="External"/><Relationship Id="rId128" Type="http://schemas.openxmlformats.org/officeDocument/2006/relationships/control" Target="activeX/activeX92.xml"/><Relationship Id="rId5" Type="http://schemas.openxmlformats.org/officeDocument/2006/relationships/image" Target="media/image1.png"/><Relationship Id="rId90" Type="http://schemas.openxmlformats.org/officeDocument/2006/relationships/control" Target="activeX/activeX71.xml"/><Relationship Id="rId95" Type="http://schemas.openxmlformats.org/officeDocument/2006/relationships/hyperlink" Target="https://www.optad360.com/en/?utm_medium=AdsInfo&amp;utm_source=bimbelbrilian.com" TargetMode="External"/><Relationship Id="rId22" Type="http://schemas.openxmlformats.org/officeDocument/2006/relationships/control" Target="activeX/activeX16.xml"/><Relationship Id="rId27" Type="http://schemas.openxmlformats.org/officeDocument/2006/relationships/hyperlink" Target="https://3.bp.blogspot.com/-bcFQnu--qTo/Wr2IKhdgCfI/AAAAAAAADzo/7RoWn2OflYkBshtv3TG_Tzdo5quSW-I0wCLcBGAs/s1600/kUBUS%2Ba.png" TargetMode="Externa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1.xml"/><Relationship Id="rId69" Type="http://schemas.openxmlformats.org/officeDocument/2006/relationships/control" Target="activeX/activeX53.xml"/><Relationship Id="rId113" Type="http://schemas.openxmlformats.org/officeDocument/2006/relationships/image" Target="media/image11.png"/><Relationship Id="rId118" Type="http://schemas.openxmlformats.org/officeDocument/2006/relationships/control" Target="activeX/activeX86.xml"/><Relationship Id="rId134" Type="http://schemas.openxmlformats.org/officeDocument/2006/relationships/control" Target="activeX/activeX95.xml"/><Relationship Id="rId139" Type="http://schemas.openxmlformats.org/officeDocument/2006/relationships/control" Target="activeX/activeX98.xml"/><Relationship Id="rId80" Type="http://schemas.openxmlformats.org/officeDocument/2006/relationships/control" Target="activeX/activeX64.xml"/><Relationship Id="rId85" Type="http://schemas.openxmlformats.org/officeDocument/2006/relationships/control" Target="activeX/activeX6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46.xml"/><Relationship Id="rId103" Type="http://schemas.openxmlformats.org/officeDocument/2006/relationships/hyperlink" Target="https://3.bp.blogspot.com/-5qhwHDZjfNw/Wr2JYIHLbsI/AAAAAAAAD0c/mZSfWhHAUrcUgBGFlqZIHTMVSNZbuttjACEwYBhgL/s1600/Pencerminan%2B3.png" TargetMode="External"/><Relationship Id="rId108" Type="http://schemas.openxmlformats.org/officeDocument/2006/relationships/control" Target="activeX/activeX81.xml"/><Relationship Id="rId124" Type="http://schemas.openxmlformats.org/officeDocument/2006/relationships/image" Target="media/image14.png"/><Relationship Id="rId129" Type="http://schemas.openxmlformats.org/officeDocument/2006/relationships/hyperlink" Target="https://4.bp.blogspot.com/-Ki2NY4Di3wU/Wr2KLJdqBhI/AAAAAAAAD1U/ZyX_B9g1WYYdVGWwukzgqQijpsEvV5gcACLcBGAs/s1600/Gambar-Segi-Enam%2B.jpg" TargetMode="External"/><Relationship Id="rId54" Type="http://schemas.openxmlformats.org/officeDocument/2006/relationships/control" Target="activeX/activeX43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91" Type="http://schemas.openxmlformats.org/officeDocument/2006/relationships/control" Target="activeX/activeX72.xml"/><Relationship Id="rId96" Type="http://schemas.openxmlformats.org/officeDocument/2006/relationships/control" Target="activeX/activeX74.xml"/><Relationship Id="rId140" Type="http://schemas.openxmlformats.org/officeDocument/2006/relationships/control" Target="activeX/activeX9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image" Target="media/image3.png"/><Relationship Id="rId49" Type="http://schemas.openxmlformats.org/officeDocument/2006/relationships/hyperlink" Target="https://2.bp.blogspot.com/-3E-y5lULFP0/Wr2IV0yMgaI/AAAAAAAADzs/39ubGEDQfFI9mR1pMhGM024_nhzbR_S3ACLcBGAs/s1600/bALOK%2Bb.png" TargetMode="External"/><Relationship Id="rId114" Type="http://schemas.openxmlformats.org/officeDocument/2006/relationships/hyperlink" Target="https://3.bp.blogspot.com/-Og1JHMm3qGg/Wr2JaEEGA6I/AAAAAAAAD0w/YGSgIC1FIT0ltIdah0LcCulGqc0Km3tgQCEwYBhgL/s1600/Pencerminan%2B8.png" TargetMode="External"/><Relationship Id="rId119" Type="http://schemas.openxmlformats.org/officeDocument/2006/relationships/control" Target="activeX/activeX87.xml"/><Relationship Id="rId44" Type="http://schemas.openxmlformats.org/officeDocument/2006/relationships/control" Target="activeX/activeX36.xml"/><Relationship Id="rId60" Type="http://schemas.openxmlformats.org/officeDocument/2006/relationships/control" Target="activeX/activeX47.xml"/><Relationship Id="rId65" Type="http://schemas.openxmlformats.org/officeDocument/2006/relationships/control" Target="activeX/activeX52.xml"/><Relationship Id="rId81" Type="http://schemas.openxmlformats.org/officeDocument/2006/relationships/hyperlink" Target="https://www.optad360.com/en/?utm_medium=AdsInfo&amp;utm_source=bimbelbrilian.com" TargetMode="External"/><Relationship Id="rId86" Type="http://schemas.openxmlformats.org/officeDocument/2006/relationships/hyperlink" Target="https://3.bp.blogspot.com/-2YOJt0TQyp8/Wr2JG9MOWjI/AAAAAAAAD0M/PnAvyZTF22gdgEldVOKZF1yLEZoJgXdgQCLcBGAs/s1600/Trapesium%2B2.png" TargetMode="External"/><Relationship Id="rId130" Type="http://schemas.openxmlformats.org/officeDocument/2006/relationships/image" Target="media/image15.jpeg"/><Relationship Id="rId135" Type="http://schemas.openxmlformats.org/officeDocument/2006/relationships/control" Target="activeX/activeX9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82.xml"/><Relationship Id="rId34" Type="http://schemas.openxmlformats.org/officeDocument/2006/relationships/control" Target="activeX/activeX26.xml"/><Relationship Id="rId50" Type="http://schemas.openxmlformats.org/officeDocument/2006/relationships/image" Target="media/image4.png"/><Relationship Id="rId55" Type="http://schemas.openxmlformats.org/officeDocument/2006/relationships/control" Target="activeX/activeX44.xml"/><Relationship Id="rId76" Type="http://schemas.openxmlformats.org/officeDocument/2006/relationships/control" Target="activeX/activeX60.xml"/><Relationship Id="rId97" Type="http://schemas.openxmlformats.org/officeDocument/2006/relationships/control" Target="activeX/activeX75.xml"/><Relationship Id="rId104" Type="http://schemas.openxmlformats.org/officeDocument/2006/relationships/image" Target="media/image9.png"/><Relationship Id="rId120" Type="http://schemas.openxmlformats.org/officeDocument/2006/relationships/control" Target="activeX/activeX88.xml"/><Relationship Id="rId125" Type="http://schemas.openxmlformats.org/officeDocument/2006/relationships/control" Target="activeX/activeX89.xml"/><Relationship Id="rId141" Type="http://schemas.openxmlformats.org/officeDocument/2006/relationships/control" Target="activeX/activeX100.xml"/><Relationship Id="rId7" Type="http://schemas.openxmlformats.org/officeDocument/2006/relationships/control" Target="activeX/activeX1.xml"/><Relationship Id="rId71" Type="http://schemas.openxmlformats.org/officeDocument/2006/relationships/control" Target="activeX/activeX55.xml"/><Relationship Id="rId92" Type="http://schemas.openxmlformats.org/officeDocument/2006/relationships/hyperlink" Target="https://2.bp.blogspot.com/-DFDVKfKK18U/Wr2JPaDs_WI/AAAAAAAAD0Q/6SH6SkWtDfwmiy36VCRCLdA2b6kkBFUawCLcBGAs/s1600/Segitiga.png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8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hyperlink" Target="https://www.optad360.com/en/?utm_medium=AdsInfo&amp;utm_source=bimbelbrilian.com" TargetMode="External"/><Relationship Id="rId87" Type="http://schemas.openxmlformats.org/officeDocument/2006/relationships/image" Target="media/image7.png"/><Relationship Id="rId110" Type="http://schemas.openxmlformats.org/officeDocument/2006/relationships/control" Target="activeX/activeX83.xml"/><Relationship Id="rId115" Type="http://schemas.openxmlformats.org/officeDocument/2006/relationships/image" Target="media/image12.png"/><Relationship Id="rId131" Type="http://schemas.openxmlformats.org/officeDocument/2006/relationships/hyperlink" Target="https://www.optad360.com/en/?utm_medium=AdsInfo&amp;utm_source=bimbelbrilian.com" TargetMode="External"/><Relationship Id="rId136" Type="http://schemas.openxmlformats.org/officeDocument/2006/relationships/hyperlink" Target="https://4.bp.blogspot.com/-MxmwyBk2lGs/Wr2KykVOMZI/AAAAAAAAD1c/2WrfvoU0wuUHmNnhJvrsBQ4nS0N8nlfYwCLcBGAs/s1600/huruf-a.png" TargetMode="External"/><Relationship Id="rId61" Type="http://schemas.openxmlformats.org/officeDocument/2006/relationships/control" Target="activeX/activeX48.xml"/><Relationship Id="rId82" Type="http://schemas.openxmlformats.org/officeDocument/2006/relationships/control" Target="activeX/activeX6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hyperlink" Target="https://1.bp.blogspot.com/-NaTKyrtTPpA/Wr2IeO9CVyI/AAAAAAAADzw/k-1sn5E9qZkx6QfgpvJ1_XwH4zNDwYb7wCLcBGAs/s1600/Prisma%2BSegitiga.png" TargetMode="External"/><Relationship Id="rId77" Type="http://schemas.openxmlformats.org/officeDocument/2006/relationships/control" Target="activeX/activeX61.xml"/><Relationship Id="rId100" Type="http://schemas.openxmlformats.org/officeDocument/2006/relationships/control" Target="activeX/activeX78.xml"/><Relationship Id="rId105" Type="http://schemas.openxmlformats.org/officeDocument/2006/relationships/hyperlink" Target="https://2.bp.blogspot.com/-MqAR-XQb5-A/Wr2JYsts9FI/AAAAAAAAD0g/PcUOkTLeDJEhC2lGnV4sGPG71YYG1Xu9gCEwYBhgL/s1600/Pencerminan%2B4.png" TargetMode="External"/><Relationship Id="rId126" Type="http://schemas.openxmlformats.org/officeDocument/2006/relationships/control" Target="activeX/activeX90.xml"/><Relationship Id="rId8" Type="http://schemas.openxmlformats.org/officeDocument/2006/relationships/control" Target="activeX/activeX2.xml"/><Relationship Id="rId51" Type="http://schemas.openxmlformats.org/officeDocument/2006/relationships/hyperlink" Target="https://www.optad360.com/en/?utm_medium=AdsInfo&amp;utm_source=bimbelbrilian.com" TargetMode="External"/><Relationship Id="rId72" Type="http://schemas.openxmlformats.org/officeDocument/2006/relationships/control" Target="activeX/activeX56.xml"/><Relationship Id="rId93" Type="http://schemas.openxmlformats.org/officeDocument/2006/relationships/image" Target="media/image8.png"/><Relationship Id="rId98" Type="http://schemas.openxmlformats.org/officeDocument/2006/relationships/control" Target="activeX/activeX76.xml"/><Relationship Id="rId121" Type="http://schemas.openxmlformats.org/officeDocument/2006/relationships/hyperlink" Target="https://3.bp.blogspot.com/-9myz7u9rEAo/Wr2JZLxPEeI/AAAAAAAAD0k/ujLe3Ui5Md8g_-ay-vETkuJzvV3OG3UUgCEwYBhgL/s1600/Pencerminan%2B5.png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8.xml"/><Relationship Id="rId67" Type="http://schemas.openxmlformats.org/officeDocument/2006/relationships/hyperlink" Target="https://2.bp.blogspot.com/-8BYstb2ShHs/Wr2I71wnI6I/AAAAAAAAD0E/CW7fq_2BPzY_bvte5tFBTo0q4YqXbEW7QCLcBGAs/s1600/Jaring%2BBalok%2B1.png" TargetMode="External"/><Relationship Id="rId116" Type="http://schemas.openxmlformats.org/officeDocument/2006/relationships/hyperlink" Target="https://www.optad360.com/en/?utm_medium=AdsInfo&amp;utm_source=bimbelbrilian.com" TargetMode="External"/><Relationship Id="rId137" Type="http://schemas.openxmlformats.org/officeDocument/2006/relationships/image" Target="media/image16.png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62" Type="http://schemas.openxmlformats.org/officeDocument/2006/relationships/control" Target="activeX/activeX49.xml"/><Relationship Id="rId83" Type="http://schemas.openxmlformats.org/officeDocument/2006/relationships/control" Target="activeX/activeX66.xml"/><Relationship Id="rId88" Type="http://schemas.openxmlformats.org/officeDocument/2006/relationships/control" Target="activeX/activeX69.xml"/><Relationship Id="rId111" Type="http://schemas.openxmlformats.org/officeDocument/2006/relationships/control" Target="activeX/activeX84.xml"/><Relationship Id="rId132" Type="http://schemas.openxmlformats.org/officeDocument/2006/relationships/control" Target="activeX/activeX93.xml"/><Relationship Id="rId15" Type="http://schemas.openxmlformats.org/officeDocument/2006/relationships/control" Target="activeX/activeX9.xml"/><Relationship Id="rId36" Type="http://schemas.openxmlformats.org/officeDocument/2006/relationships/control" Target="activeX/activeX28.xml"/><Relationship Id="rId57" Type="http://schemas.openxmlformats.org/officeDocument/2006/relationships/image" Target="media/image5.png"/><Relationship Id="rId106" Type="http://schemas.openxmlformats.org/officeDocument/2006/relationships/image" Target="media/image10.png"/><Relationship Id="rId127" Type="http://schemas.openxmlformats.org/officeDocument/2006/relationships/control" Target="activeX/activeX91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1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94" Type="http://schemas.openxmlformats.org/officeDocument/2006/relationships/control" Target="activeX/activeX73.xml"/><Relationship Id="rId99" Type="http://schemas.openxmlformats.org/officeDocument/2006/relationships/control" Target="activeX/activeX77.xml"/><Relationship Id="rId101" Type="http://schemas.openxmlformats.org/officeDocument/2006/relationships/control" Target="activeX/activeX79.xml"/><Relationship Id="rId122" Type="http://schemas.openxmlformats.org/officeDocument/2006/relationships/image" Target="media/image13.png"/><Relationship Id="rId143" Type="http://schemas.openxmlformats.org/officeDocument/2006/relationships/theme" Target="theme/theme1.xml"/><Relationship Id="rId4" Type="http://schemas.openxmlformats.org/officeDocument/2006/relationships/hyperlink" Target="https://3.bp.blogspot.com/-xggKCD0zz5w/Wr2IAO6AtJI/AAAAAAAADzk/5OXOLjIYxzw3Z_zXxuCR6DkkvOcQi7nQQCLcBGAs/s1600/Balok%2Ba.png" TargetMode="External"/><Relationship Id="rId9" Type="http://schemas.openxmlformats.org/officeDocument/2006/relationships/control" Target="activeX/activeX3.xml"/><Relationship Id="rId26" Type="http://schemas.openxmlformats.org/officeDocument/2006/relationships/control" Target="activeX/activeX20.xml"/><Relationship Id="rId47" Type="http://schemas.openxmlformats.org/officeDocument/2006/relationships/control" Target="activeX/activeX39.xml"/><Relationship Id="rId68" Type="http://schemas.openxmlformats.org/officeDocument/2006/relationships/image" Target="media/image6.png"/><Relationship Id="rId89" Type="http://schemas.openxmlformats.org/officeDocument/2006/relationships/control" Target="activeX/activeX70.xml"/><Relationship Id="rId112" Type="http://schemas.openxmlformats.org/officeDocument/2006/relationships/hyperlink" Target="https://2.bp.blogspot.com/-iKB7gRQoPAw/Wr2JZkmlARI/AAAAAAAAD0s/q1anxfRfEFEJYUYWKIqw7lhvAZdGaBFxwCEwYBhgL/s1600/Pencerminan%2B7.png" TargetMode="External"/><Relationship Id="rId133" Type="http://schemas.openxmlformats.org/officeDocument/2006/relationships/control" Target="activeX/activeX94.xml"/><Relationship Id="rId16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2020-03-18T14:55:00Z</dcterms:created>
  <dcterms:modified xsi:type="dcterms:W3CDTF">2020-03-18T15:01:00Z</dcterms:modified>
</cp:coreProperties>
</file>