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4C3CF" w14:textId="77777777" w:rsidR="00D654C4" w:rsidRPr="004F63F2" w:rsidRDefault="00D654C4" w:rsidP="00D654C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>1. </w:t>
      </w:r>
      <w:r w:rsidRPr="004F63F2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7EBEC7B6" wp14:editId="78009CC8">
            <wp:extent cx="1905000" cy="1171575"/>
            <wp:effectExtent l="0" t="0" r="0" b="9525"/>
            <wp:docPr id="15" name="Picture 15" descr="Soal Matematika kelas 4 SD Bab Bangun Ruang Dan Kesimetrian Bangun Datar Dan Kunci Jawaba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al Matematika kelas 4 SD Bab Bangun Ruang Dan Kesimetrian Bangun Datar Dan Kunci Jawaba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Gambar di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merupakan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</w:p>
    <w:p w14:paraId="1A089D9D" w14:textId="08126AF7" w:rsidR="00D654C4" w:rsidRPr="004F63F2" w:rsidRDefault="00D654C4" w:rsidP="00D654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4F9EAB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2" type="#_x0000_t75" style="width:18.3pt;height:16.45pt" o:ole="">
            <v:imagedata r:id="rId6" o:title=""/>
          </v:shape>
          <w:control r:id="rId7" w:name="DefaultOcxName" w:shapeid="_x0000_i1122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Balok</w:t>
      </w:r>
      <w:proofErr w:type="spellEnd"/>
    </w:p>
    <w:p w14:paraId="57935977" w14:textId="4ACE7C98" w:rsidR="00D654C4" w:rsidRPr="004F63F2" w:rsidRDefault="00D654C4" w:rsidP="00D654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1524215D">
          <v:shape id="_x0000_i1125" type="#_x0000_t75" style="width:18.3pt;height:16.45pt" o:ole="">
            <v:imagedata r:id="rId6" o:title=""/>
          </v:shape>
          <w:control r:id="rId8" w:name="DefaultOcxName1" w:shapeid="_x0000_i1125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Kubus</w:t>
      </w:r>
      <w:proofErr w:type="spellEnd"/>
    </w:p>
    <w:p w14:paraId="4ADC045E" w14:textId="177D6AFD" w:rsidR="00D654C4" w:rsidRPr="004F63F2" w:rsidRDefault="00D654C4" w:rsidP="00D654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2620A44F">
          <v:shape id="_x0000_i1128" type="#_x0000_t75" style="width:18.3pt;height:16.45pt" o:ole="">
            <v:imagedata r:id="rId6" o:title=""/>
          </v:shape>
          <w:control r:id="rId9" w:name="DefaultOcxName2" w:shapeid="_x0000_i1128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Limas</w:t>
      </w:r>
      <w:proofErr w:type="spellEnd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segiempat</w:t>
      </w:r>
      <w:proofErr w:type="spellEnd"/>
    </w:p>
    <w:p w14:paraId="75A077B1" w14:textId="03194FF0" w:rsidR="00D654C4" w:rsidRPr="004F63F2" w:rsidRDefault="00D654C4" w:rsidP="00D654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4D4C3507">
          <v:shape id="_x0000_i1131" type="#_x0000_t75" style="width:18.3pt;height:16.45pt" o:ole="">
            <v:imagedata r:id="rId6" o:title=""/>
          </v:shape>
          <w:control r:id="rId10" w:name="DefaultOcxName3" w:shapeid="_x0000_i1131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Bola</w:t>
      </w:r>
    </w:p>
    <w:p w14:paraId="281CB092" w14:textId="77777777" w:rsidR="00D654C4" w:rsidRPr="004F63F2" w:rsidRDefault="00D654C4" w:rsidP="00D654C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>2. 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kubus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sebanyak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</w:p>
    <w:p w14:paraId="6FAEA0D6" w14:textId="7363C20D" w:rsidR="00D654C4" w:rsidRPr="004F63F2" w:rsidRDefault="00D654C4" w:rsidP="00D654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7F9B2E92">
          <v:shape id="_x0000_i1134" type="#_x0000_t75" style="width:18.3pt;height:16.45pt" o:ole="">
            <v:imagedata r:id="rId6" o:title=""/>
          </v:shape>
          <w:control r:id="rId11" w:name="DefaultOcxName4" w:shapeid="_x0000_i1134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4</w:t>
      </w:r>
    </w:p>
    <w:p w14:paraId="195D1CBE" w14:textId="7B6FAF90" w:rsidR="00D654C4" w:rsidRPr="004F63F2" w:rsidRDefault="00D654C4" w:rsidP="00D654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7F569FDB">
          <v:shape id="_x0000_i1137" type="#_x0000_t75" style="width:18.3pt;height:16.45pt" o:ole="">
            <v:imagedata r:id="rId6" o:title=""/>
          </v:shape>
          <w:control r:id="rId12" w:name="DefaultOcxName5" w:shapeid="_x0000_i1137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6</w:t>
      </w:r>
    </w:p>
    <w:p w14:paraId="24246730" w14:textId="58290E18" w:rsidR="00D654C4" w:rsidRPr="004F63F2" w:rsidRDefault="00D654C4" w:rsidP="00D654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393F8879">
          <v:shape id="_x0000_i1140" type="#_x0000_t75" style="width:18.3pt;height:16.45pt" o:ole="">
            <v:imagedata r:id="rId6" o:title=""/>
          </v:shape>
          <w:control r:id="rId13" w:name="DefaultOcxName6" w:shapeid="_x0000_i1140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8 </w:t>
      </w:r>
    </w:p>
    <w:p w14:paraId="23975ED3" w14:textId="14E40864" w:rsidR="00D654C4" w:rsidRPr="004F63F2" w:rsidRDefault="00D654C4" w:rsidP="00D654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556363CC">
          <v:shape id="_x0000_i1143" type="#_x0000_t75" style="width:18.3pt;height:16.45pt" o:ole="">
            <v:imagedata r:id="rId6" o:title=""/>
          </v:shape>
          <w:control r:id="rId14" w:name="DefaultOcxName7" w:shapeid="_x0000_i1143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2</w:t>
      </w:r>
    </w:p>
    <w:p w14:paraId="011D9BF3" w14:textId="77777777" w:rsidR="00D654C4" w:rsidRPr="004F63F2" w:rsidRDefault="00D654C4" w:rsidP="00D654C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>3. 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ruang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dibawah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ini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jumlah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3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buah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</w:p>
    <w:p w14:paraId="67F45DD7" w14:textId="75BB63CD" w:rsidR="00D654C4" w:rsidRPr="004F63F2" w:rsidRDefault="00D654C4" w:rsidP="00D654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60F85AC8">
          <v:shape id="_x0000_i1146" type="#_x0000_t75" style="width:18.3pt;height:16.45pt" o:ole="">
            <v:imagedata r:id="rId6" o:title=""/>
          </v:shape>
          <w:control r:id="rId15" w:name="DefaultOcxName8" w:shapeid="_x0000_i1146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Kubus</w:t>
      </w:r>
      <w:proofErr w:type="spellEnd"/>
    </w:p>
    <w:p w14:paraId="24C0F386" w14:textId="6243D6F9" w:rsidR="00D654C4" w:rsidRPr="004F63F2" w:rsidRDefault="00D654C4" w:rsidP="00D654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32BF840C">
          <v:shape id="_x0000_i1149" type="#_x0000_t75" style="width:18.3pt;height:16.45pt" o:ole="">
            <v:imagedata r:id="rId6" o:title=""/>
          </v:shape>
          <w:control r:id="rId16" w:name="DefaultOcxName9" w:shapeid="_x0000_i1149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Bola</w:t>
      </w:r>
    </w:p>
    <w:p w14:paraId="194B28A2" w14:textId="60912CB1" w:rsidR="00D654C4" w:rsidRPr="004F63F2" w:rsidRDefault="00D654C4" w:rsidP="00D654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78398E95">
          <v:shape id="_x0000_i1152" type="#_x0000_t75" style="width:18.3pt;height:16.45pt" o:ole="">
            <v:imagedata r:id="rId6" o:title=""/>
          </v:shape>
          <w:control r:id="rId17" w:name="DefaultOcxName10" w:shapeid="_x0000_i1152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Tabung</w:t>
      </w:r>
      <w:proofErr w:type="spellEnd"/>
    </w:p>
    <w:p w14:paraId="7362973B" w14:textId="0DC7D855" w:rsidR="00D654C4" w:rsidRPr="004F63F2" w:rsidRDefault="00D654C4" w:rsidP="00D654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531FDC3E">
          <v:shape id="_x0000_i1155" type="#_x0000_t75" style="width:18.3pt;height:16.45pt" o:ole="">
            <v:imagedata r:id="rId6" o:title=""/>
          </v:shape>
          <w:control r:id="rId18" w:name="DefaultOcxName11" w:shapeid="_x0000_i1155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Kerucut</w:t>
      </w:r>
      <w:proofErr w:type="spellEnd"/>
    </w:p>
    <w:p w14:paraId="28509E1B" w14:textId="77777777" w:rsidR="00D654C4" w:rsidRPr="004F63F2" w:rsidRDefault="00D654C4" w:rsidP="00D654C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>4. 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Semua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kubus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berbentuk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</w:p>
    <w:p w14:paraId="37CE4C66" w14:textId="71CC24C4" w:rsidR="00D654C4" w:rsidRPr="004F63F2" w:rsidRDefault="00D654C4" w:rsidP="00D654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085128F1">
          <v:shape id="_x0000_i1158" type="#_x0000_t75" style="width:18.3pt;height:16.45pt" o:ole="">
            <v:imagedata r:id="rId6" o:title=""/>
          </v:shape>
          <w:control r:id="rId19" w:name="DefaultOcxName12" w:shapeid="_x0000_i1158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Segitiga</w:t>
      </w:r>
      <w:proofErr w:type="spellEnd"/>
    </w:p>
    <w:p w14:paraId="0055AFB0" w14:textId="3043AE3D" w:rsidR="00D654C4" w:rsidRPr="004F63F2" w:rsidRDefault="00D654C4" w:rsidP="00D654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2C9C670A">
          <v:shape id="_x0000_i1161" type="#_x0000_t75" style="width:18.3pt;height:16.45pt" o:ole="">
            <v:imagedata r:id="rId6" o:title=""/>
          </v:shape>
          <w:control r:id="rId20" w:name="DefaultOcxName13" w:shapeid="_x0000_i1161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Segienam</w:t>
      </w:r>
      <w:proofErr w:type="spellEnd"/>
    </w:p>
    <w:p w14:paraId="7241A31D" w14:textId="2C02A819" w:rsidR="00D654C4" w:rsidRPr="004F63F2" w:rsidRDefault="00D654C4" w:rsidP="00D654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0729BB09">
          <v:shape id="_x0000_i1164" type="#_x0000_t75" style="width:18.3pt;height:16.45pt" o:ole="">
            <v:imagedata r:id="rId6" o:title=""/>
          </v:shape>
          <w:control r:id="rId21" w:name="DefaultOcxName14" w:shapeid="_x0000_i1164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Segiempat</w:t>
      </w:r>
      <w:proofErr w:type="spellEnd"/>
    </w:p>
    <w:p w14:paraId="5B1B87DF" w14:textId="30013293" w:rsidR="00D654C4" w:rsidRPr="004F63F2" w:rsidRDefault="00D654C4" w:rsidP="00D654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66F8F7EC">
          <v:shape id="_x0000_i1167" type="#_x0000_t75" style="width:18.3pt;height:16.45pt" o:ole="">
            <v:imagedata r:id="rId6" o:title=""/>
          </v:shape>
          <w:control r:id="rId22" w:name="DefaultOcxName15" w:shapeid="_x0000_i1167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Persegi</w:t>
      </w:r>
      <w:proofErr w:type="spellEnd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panjang</w:t>
      </w:r>
      <w:proofErr w:type="spellEnd"/>
    </w:p>
    <w:p w14:paraId="4A38534C" w14:textId="77777777" w:rsidR="00D654C4" w:rsidRPr="004F63F2" w:rsidRDefault="00D654C4" w:rsidP="00D654C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>5. 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Jumlah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rusuk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dimiliki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oleh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balok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</w:p>
    <w:p w14:paraId="6DE069EA" w14:textId="21A5F0AA" w:rsidR="00D654C4" w:rsidRPr="004F63F2" w:rsidRDefault="00D654C4" w:rsidP="00D654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784C06A7">
          <v:shape id="_x0000_i1170" type="#_x0000_t75" style="width:18.3pt;height:16.45pt" o:ole="">
            <v:imagedata r:id="rId6" o:title=""/>
          </v:shape>
          <w:control r:id="rId23" w:name="DefaultOcxName16" w:shapeid="_x0000_i1170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6 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rusuk</w:t>
      </w:r>
      <w:proofErr w:type="spellEnd"/>
    </w:p>
    <w:p w14:paraId="554C3802" w14:textId="3FFCDDC4" w:rsidR="00D654C4" w:rsidRPr="004F63F2" w:rsidRDefault="00D654C4" w:rsidP="00D654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17A8206B">
          <v:shape id="_x0000_i1173" type="#_x0000_t75" style="width:18.3pt;height:16.45pt" o:ole="">
            <v:imagedata r:id="rId6" o:title=""/>
          </v:shape>
          <w:control r:id="rId24" w:name="DefaultOcxName17" w:shapeid="_x0000_i1173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10 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rusuk</w:t>
      </w:r>
      <w:proofErr w:type="spellEnd"/>
    </w:p>
    <w:p w14:paraId="680D8442" w14:textId="326DDCBA" w:rsidR="00D654C4" w:rsidRPr="004F63F2" w:rsidRDefault="00D654C4" w:rsidP="00D654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27F06424">
          <v:shape id="_x0000_i1176" type="#_x0000_t75" style="width:18.3pt;height:16.45pt" o:ole="">
            <v:imagedata r:id="rId6" o:title=""/>
          </v:shape>
          <w:control r:id="rId25" w:name="DefaultOcxName18" w:shapeid="_x0000_i1176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12 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rusuk</w:t>
      </w:r>
      <w:proofErr w:type="spellEnd"/>
    </w:p>
    <w:p w14:paraId="6997C884" w14:textId="6D32D8C0" w:rsidR="00D654C4" w:rsidRPr="004F63F2" w:rsidRDefault="00D654C4" w:rsidP="00D654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4C3E868E">
          <v:shape id="_x0000_i1179" type="#_x0000_t75" style="width:18.3pt;height:16.45pt" o:ole="">
            <v:imagedata r:id="rId6" o:title=""/>
          </v:shape>
          <w:control r:id="rId26" w:name="DefaultOcxName19" w:shapeid="_x0000_i1179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16 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rusuk</w:t>
      </w:r>
      <w:proofErr w:type="spellEnd"/>
    </w:p>
    <w:p w14:paraId="7EF46969" w14:textId="77777777" w:rsidR="00D654C4" w:rsidRPr="004F63F2" w:rsidRDefault="00D654C4" w:rsidP="00D654C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lastRenderedPageBreak/>
        <w:t>6. </w:t>
      </w:r>
      <w:r w:rsidRPr="004F63F2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4A8B94AC" wp14:editId="67D3799A">
            <wp:extent cx="1905000" cy="1905000"/>
            <wp:effectExtent l="0" t="0" r="0" b="0"/>
            <wp:docPr id="14" name="Picture 14" descr="Soal Matematika kelas 4 SD Bab Bangun Ruang Dan Kesimetrian Bangun Datar Dan Kunci Jawaban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al Matematika kelas 4 SD Bab Bangun Ruang Dan Kesimetrian Bangun Datar Dan Kunci Jawaban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CCBD9" w14:textId="77777777" w:rsidR="00D654C4" w:rsidRPr="004F63F2" w:rsidRDefault="00D654C4" w:rsidP="00D654C4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Dibawah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ini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tidak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termasuk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dalam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kubus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</w:p>
    <w:p w14:paraId="2BA4EA1F" w14:textId="393A9A55" w:rsidR="00D654C4" w:rsidRPr="004F63F2" w:rsidRDefault="00D654C4" w:rsidP="00D654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15BCC862">
          <v:shape id="_x0000_i1182" type="#_x0000_t75" style="width:18.3pt;height:16.45pt" o:ole="">
            <v:imagedata r:id="rId6" o:title=""/>
          </v:shape>
          <w:control r:id="rId29" w:name="DefaultOcxName20" w:shapeid="_x0000_i1182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Sisi</w:t>
      </w:r>
      <w:proofErr w:type="spellEnd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ABCD</w:t>
      </w:r>
    </w:p>
    <w:p w14:paraId="70B67A22" w14:textId="74DEDA39" w:rsidR="00D654C4" w:rsidRPr="004F63F2" w:rsidRDefault="00D654C4" w:rsidP="00D654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0660266E">
          <v:shape id="_x0000_i1185" type="#_x0000_t75" style="width:18.3pt;height:16.45pt" o:ole="">
            <v:imagedata r:id="rId6" o:title=""/>
          </v:shape>
          <w:control r:id="rId30" w:name="DefaultOcxName21" w:shapeid="_x0000_i1185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DCFE</w:t>
      </w:r>
    </w:p>
    <w:p w14:paraId="23784BA6" w14:textId="615E3AA7" w:rsidR="00D654C4" w:rsidRPr="004F63F2" w:rsidRDefault="00D654C4" w:rsidP="00D654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31AF00BC">
          <v:shape id="_x0000_i1188" type="#_x0000_t75" style="width:18.3pt;height:16.45pt" o:ole="">
            <v:imagedata r:id="rId6" o:title=""/>
          </v:shape>
          <w:control r:id="rId31" w:name="DefaultOcxName22" w:shapeid="_x0000_i1188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Sisi</w:t>
      </w:r>
      <w:proofErr w:type="spellEnd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EFGH</w:t>
      </w:r>
    </w:p>
    <w:p w14:paraId="58FAE0B7" w14:textId="6FBB3ADE" w:rsidR="00D654C4" w:rsidRPr="004F63F2" w:rsidRDefault="00D654C4" w:rsidP="00D654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21BBFDAC">
          <v:shape id="_x0000_i1191" type="#_x0000_t75" style="width:18.3pt;height:16.45pt" o:ole="">
            <v:imagedata r:id="rId6" o:title=""/>
          </v:shape>
          <w:control r:id="rId32" w:name="DefaultOcxName23" w:shapeid="_x0000_i1191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ADHE</w:t>
      </w:r>
    </w:p>
    <w:p w14:paraId="768FBA81" w14:textId="77777777" w:rsidR="00D654C4" w:rsidRPr="004F63F2" w:rsidRDefault="00D654C4" w:rsidP="00D654C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>8. 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Dibawah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ini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tidak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termasuk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sifat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balok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</w:p>
    <w:p w14:paraId="02F2D383" w14:textId="1B3E2504" w:rsidR="00D654C4" w:rsidRPr="004F63F2" w:rsidRDefault="00D654C4" w:rsidP="00D654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4695CEFB">
          <v:shape id="_x0000_i1194" type="#_x0000_t75" style="width:18.3pt;height:16.45pt" o:ole="">
            <v:imagedata r:id="rId6" o:title=""/>
          </v:shape>
          <w:control r:id="rId33" w:name="DefaultOcxName28" w:shapeid="_x0000_i1194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Paling 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sedikit</w:t>
      </w:r>
      <w:proofErr w:type="spellEnd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memiliki</w:t>
      </w:r>
      <w:proofErr w:type="spellEnd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4 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buah</w:t>
      </w:r>
      <w:proofErr w:type="spellEnd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sisi</w:t>
      </w:r>
      <w:proofErr w:type="spellEnd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persegi</w:t>
      </w:r>
      <w:proofErr w:type="spellEnd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panjang</w:t>
      </w:r>
      <w:proofErr w:type="spellEnd"/>
    </w:p>
    <w:p w14:paraId="38A90AC1" w14:textId="762ADA49" w:rsidR="00D654C4" w:rsidRPr="004F63F2" w:rsidRDefault="00D654C4" w:rsidP="00D654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7C324035">
          <v:shape id="_x0000_i1197" type="#_x0000_t75" style="width:18.3pt;height:16.45pt" o:ole="">
            <v:imagedata r:id="rId6" o:title=""/>
          </v:shape>
          <w:control r:id="rId34" w:name="DefaultOcxName29" w:shapeid="_x0000_i1197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Mempunyai</w:t>
      </w:r>
      <w:proofErr w:type="spellEnd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10 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titik</w:t>
      </w:r>
      <w:proofErr w:type="spellEnd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sudut</w:t>
      </w:r>
      <w:proofErr w:type="spellEnd"/>
    </w:p>
    <w:p w14:paraId="480E5080" w14:textId="567749F5" w:rsidR="00D654C4" w:rsidRPr="004F63F2" w:rsidRDefault="00D654C4" w:rsidP="00D654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2ED63DF8">
          <v:shape id="_x0000_i1200" type="#_x0000_t75" style="width:18.3pt;height:16.45pt" o:ole="">
            <v:imagedata r:id="rId6" o:title=""/>
          </v:shape>
          <w:control r:id="rId35" w:name="DefaultOcxName30" w:shapeid="_x0000_i1200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Mempunyai</w:t>
      </w:r>
      <w:proofErr w:type="spellEnd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12 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rusuk</w:t>
      </w:r>
      <w:proofErr w:type="spellEnd"/>
    </w:p>
    <w:p w14:paraId="68332CCB" w14:textId="1A512557" w:rsidR="00D654C4" w:rsidRPr="004F63F2" w:rsidRDefault="00D654C4" w:rsidP="00D654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6C1431BA">
          <v:shape id="_x0000_i1203" type="#_x0000_t75" style="width:18.3pt;height:16.45pt" o:ole="">
            <v:imagedata r:id="rId6" o:title=""/>
          </v:shape>
          <w:control r:id="rId36" w:name="DefaultOcxName31" w:shapeid="_x0000_i1203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Mempunyai</w:t>
      </w:r>
      <w:proofErr w:type="spellEnd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6 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buah</w:t>
      </w:r>
      <w:proofErr w:type="spellEnd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sisi</w:t>
      </w:r>
      <w:proofErr w:type="spellEnd"/>
    </w:p>
    <w:p w14:paraId="0E4A4FFA" w14:textId="77777777" w:rsidR="00D654C4" w:rsidRPr="004F63F2" w:rsidRDefault="00D654C4" w:rsidP="00D654C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>9. 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tabung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memiliki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dua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bentuknya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sama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bagian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alas dan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tutupnya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tersebut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berbentuk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</w:p>
    <w:p w14:paraId="53EAD055" w14:textId="7EB5B281" w:rsidR="00D654C4" w:rsidRPr="004F63F2" w:rsidRDefault="00D654C4" w:rsidP="00D654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5DC49638">
          <v:shape id="_x0000_i1206" type="#_x0000_t75" style="width:18.3pt;height:16.45pt" o:ole="">
            <v:imagedata r:id="rId6" o:title=""/>
          </v:shape>
          <w:control r:id="rId37" w:name="DefaultOcxName32" w:shapeid="_x0000_i1206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Segitiga</w:t>
      </w:r>
      <w:proofErr w:type="spellEnd"/>
    </w:p>
    <w:p w14:paraId="724734A7" w14:textId="4743997E" w:rsidR="00D654C4" w:rsidRPr="004F63F2" w:rsidRDefault="00D654C4" w:rsidP="00D654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59C3C0AD">
          <v:shape id="_x0000_i1209" type="#_x0000_t75" style="width:18.3pt;height:16.45pt" o:ole="">
            <v:imagedata r:id="rId6" o:title=""/>
          </v:shape>
          <w:control r:id="rId38" w:name="DefaultOcxName33" w:shapeid="_x0000_i1209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Bola</w:t>
      </w:r>
    </w:p>
    <w:p w14:paraId="30BBDA76" w14:textId="4716253F" w:rsidR="00D654C4" w:rsidRPr="004F63F2" w:rsidRDefault="00D654C4" w:rsidP="00D654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45C3A0FD">
          <v:shape id="_x0000_i1212" type="#_x0000_t75" style="width:18.3pt;height:16.45pt" o:ole="">
            <v:imagedata r:id="rId6" o:title=""/>
          </v:shape>
          <w:control r:id="rId39" w:name="DefaultOcxName34" w:shapeid="_x0000_i1212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Segiempat</w:t>
      </w:r>
      <w:proofErr w:type="spellEnd"/>
    </w:p>
    <w:p w14:paraId="31B8BB02" w14:textId="1DF7B36D" w:rsidR="00D654C4" w:rsidRPr="004F63F2" w:rsidRDefault="00D654C4" w:rsidP="00D654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7D03D236">
          <v:shape id="_x0000_i1215" type="#_x0000_t75" style="width:18.3pt;height:16.45pt" o:ole="">
            <v:imagedata r:id="rId6" o:title=""/>
          </v:shape>
          <w:control r:id="rId40" w:name="DefaultOcxName35" w:shapeid="_x0000_i1215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Lingkaran</w:t>
      </w:r>
      <w:proofErr w:type="spellEnd"/>
    </w:p>
    <w:p w14:paraId="16EB02E9" w14:textId="77777777" w:rsidR="00D654C4" w:rsidRPr="004F63F2" w:rsidRDefault="00D654C4" w:rsidP="00D654C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>10. 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Tabung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sudut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sebanyak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</w:p>
    <w:p w14:paraId="50DB6D8D" w14:textId="3C5E163C" w:rsidR="00D654C4" w:rsidRPr="004F63F2" w:rsidRDefault="00D654C4" w:rsidP="00D654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16A46CB0">
          <v:shape id="_x0000_i1218" type="#_x0000_t75" style="width:18.3pt;height:16.45pt" o:ole="">
            <v:imagedata r:id="rId6" o:title=""/>
          </v:shape>
          <w:control r:id="rId41" w:name="DefaultOcxName36" w:shapeid="_x0000_i1218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3</w:t>
      </w:r>
    </w:p>
    <w:p w14:paraId="0D0689F3" w14:textId="08BEEBF3" w:rsidR="00D654C4" w:rsidRPr="004F63F2" w:rsidRDefault="00D654C4" w:rsidP="00D654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3CEA5436">
          <v:shape id="_x0000_i1221" type="#_x0000_t75" style="width:18.3pt;height:16.45pt" o:ole="">
            <v:imagedata r:id="rId6" o:title=""/>
          </v:shape>
          <w:control r:id="rId42" w:name="DefaultOcxName37" w:shapeid="_x0000_i1221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0</w:t>
      </w:r>
    </w:p>
    <w:p w14:paraId="4EE6ECF1" w14:textId="76A5228F" w:rsidR="00D654C4" w:rsidRPr="004F63F2" w:rsidRDefault="00D654C4" w:rsidP="00D654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04AD5EE8">
          <v:shape id="_x0000_i1224" type="#_x0000_t75" style="width:18.3pt;height:16.45pt" o:ole="">
            <v:imagedata r:id="rId6" o:title=""/>
          </v:shape>
          <w:control r:id="rId43" w:name="DefaultOcxName38" w:shapeid="_x0000_i1224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1</w:t>
      </w:r>
    </w:p>
    <w:p w14:paraId="0C1CC633" w14:textId="334C6EAD" w:rsidR="00D654C4" w:rsidRPr="004F63F2" w:rsidRDefault="00D654C4" w:rsidP="00D654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0A1EA21B">
          <v:shape id="_x0000_i1227" type="#_x0000_t75" style="width:18.3pt;height:16.45pt" o:ole="">
            <v:imagedata r:id="rId6" o:title=""/>
          </v:shape>
          <w:control r:id="rId44" w:name="DefaultOcxName39" w:shapeid="_x0000_i1227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2</w:t>
      </w:r>
    </w:p>
    <w:p w14:paraId="46EC548A" w14:textId="77777777" w:rsidR="00D654C4" w:rsidRPr="004F63F2" w:rsidRDefault="00D654C4" w:rsidP="00D654C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>11. </w:t>
      </w:r>
      <w:r w:rsidRPr="004F63F2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36ECF119" wp14:editId="3AEA11FE">
            <wp:extent cx="3048000" cy="1828800"/>
            <wp:effectExtent l="0" t="0" r="0" b="0"/>
            <wp:docPr id="13" name="Picture 13" descr="Soal Matematika kelas 4 SD Bab Bangun Ruang Dan Kesimetrian Bangun Datar Dan Kunci Jawaban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al Matematika kelas 4 SD Bab Bangun Ruang Dan Kesimetrian Bangun Datar Dan Kunci Jawaban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40CF1" w14:textId="77777777" w:rsidR="00D654C4" w:rsidRPr="004F63F2" w:rsidRDefault="000D187B" w:rsidP="00D654C4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hyperlink r:id="rId47" w:tgtFrame="_blank" w:history="1">
        <w:r w:rsidR="00D654C4" w:rsidRPr="004F63F2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="00D654C4" w:rsidRPr="004F63F2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46217F73" w14:textId="77777777" w:rsidR="00D654C4" w:rsidRPr="004F63F2" w:rsidRDefault="00D654C4" w:rsidP="00D654C4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balok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berhadapan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GHLK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</w:p>
    <w:p w14:paraId="0E232909" w14:textId="78A8723A" w:rsidR="00D654C4" w:rsidRPr="004F63F2" w:rsidRDefault="00D654C4" w:rsidP="00D654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543DA5A6">
          <v:shape id="_x0000_i1230" type="#_x0000_t75" style="width:18.3pt;height:16.45pt" o:ole="">
            <v:imagedata r:id="rId6" o:title=""/>
          </v:shape>
          <w:control r:id="rId48" w:name="DefaultOcxName40" w:shapeid="_x0000_i1230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GHIJ</w:t>
      </w:r>
    </w:p>
    <w:p w14:paraId="75E9F1F8" w14:textId="16D205D1" w:rsidR="00D654C4" w:rsidRPr="004F63F2" w:rsidRDefault="00D654C4" w:rsidP="00D654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5C08A1DA">
          <v:shape id="_x0000_i1233" type="#_x0000_t75" style="width:18.3pt;height:16.45pt" o:ole="">
            <v:imagedata r:id="rId6" o:title=""/>
          </v:shape>
          <w:control r:id="rId49" w:name="DefaultOcxName41" w:shapeid="_x0000_i1233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KLMN</w:t>
      </w:r>
    </w:p>
    <w:p w14:paraId="2AF49DAC" w14:textId="07771C42" w:rsidR="00D654C4" w:rsidRPr="004F63F2" w:rsidRDefault="00D654C4" w:rsidP="00D654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52360C26">
          <v:shape id="_x0000_i1236" type="#_x0000_t75" style="width:18.3pt;height:16.45pt" o:ole="">
            <v:imagedata r:id="rId6" o:title=""/>
          </v:shape>
          <w:control r:id="rId50" w:name="DefaultOcxName42" w:shapeid="_x0000_i1236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IJNM</w:t>
      </w:r>
    </w:p>
    <w:p w14:paraId="05519C97" w14:textId="366BC9B1" w:rsidR="00D654C4" w:rsidRPr="004F63F2" w:rsidRDefault="00D654C4" w:rsidP="00D654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7E7CF37B">
          <v:shape id="_x0000_i1239" type="#_x0000_t75" style="width:18.3pt;height:16.45pt" o:ole="">
            <v:imagedata r:id="rId6" o:title=""/>
          </v:shape>
          <w:control r:id="rId51" w:name="DefaultOcxName43" w:shapeid="_x0000_i1239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GJNK</w:t>
      </w:r>
    </w:p>
    <w:p w14:paraId="26F0FCD0" w14:textId="77777777" w:rsidR="00D654C4" w:rsidRPr="004F63F2" w:rsidRDefault="00D654C4" w:rsidP="00D654C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>12. </w:t>
      </w:r>
      <w:bookmarkStart w:id="0" w:name="_GoBack"/>
      <w:r w:rsidRPr="004F63F2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40C102CF" wp14:editId="47958841">
            <wp:extent cx="1590675" cy="1905000"/>
            <wp:effectExtent l="0" t="0" r="9525" b="0"/>
            <wp:docPr id="12" name="Picture 12" descr="Soal Matematika kelas 4 SD Bab Bangun Ruang Dan Kesimetrian Bangun Datar Dan Kunci Jawaban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oal Matematika kelas 4 SD Bab Bangun Ruang Dan Kesimetrian Bangun Datar Dan Kunci Jawaban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F74A2" w14:textId="77777777" w:rsidR="00D654C4" w:rsidRPr="004F63F2" w:rsidRDefault="00D654C4" w:rsidP="00D654C4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Gambar di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merupakan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gambar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</w:p>
    <w:p w14:paraId="7FCA1FBF" w14:textId="13FD5A11" w:rsidR="00D654C4" w:rsidRPr="004F63F2" w:rsidRDefault="00D654C4" w:rsidP="00D654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1A95A22F">
          <v:shape id="_x0000_i1280" type="#_x0000_t75" style="width:18.3pt;height:16.45pt" o:ole="">
            <v:imagedata r:id="rId6" o:title=""/>
          </v:shape>
          <w:control r:id="rId54" w:name="DefaultOcxName44" w:shapeid="_x0000_i1280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Limas</w:t>
      </w:r>
      <w:proofErr w:type="spellEnd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segitiga</w:t>
      </w:r>
      <w:proofErr w:type="spellEnd"/>
    </w:p>
    <w:p w14:paraId="0830EBBC" w14:textId="345D3CB3" w:rsidR="00D654C4" w:rsidRPr="004F63F2" w:rsidRDefault="00D654C4" w:rsidP="00D654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797B9925">
          <v:shape id="_x0000_i1279" type="#_x0000_t75" style="width:18.3pt;height:16.45pt" o:ole="">
            <v:imagedata r:id="rId6" o:title=""/>
          </v:shape>
          <w:control r:id="rId55" w:name="DefaultOcxName45" w:shapeid="_x0000_i1279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Prisma 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Segitiga</w:t>
      </w:r>
      <w:proofErr w:type="spellEnd"/>
    </w:p>
    <w:p w14:paraId="57D03CD3" w14:textId="036A1E52" w:rsidR="00D654C4" w:rsidRPr="004F63F2" w:rsidRDefault="00D654C4" w:rsidP="00D654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15AF29DD">
          <v:shape id="_x0000_i1278" type="#_x0000_t75" style="width:18.3pt;height:16.45pt" o:ole="">
            <v:imagedata r:id="rId6" o:title=""/>
          </v:shape>
          <w:control r:id="rId56" w:name="DefaultOcxName46" w:shapeid="_x0000_i1278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Kerucut</w:t>
      </w:r>
      <w:proofErr w:type="spellEnd"/>
    </w:p>
    <w:p w14:paraId="6ABA46F6" w14:textId="41F172F3" w:rsidR="00D654C4" w:rsidRPr="004F63F2" w:rsidRDefault="00D654C4" w:rsidP="00D654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7BE5BBDA">
          <v:shape id="_x0000_i1277" type="#_x0000_t75" style="width:18.3pt;height:16.45pt" o:ole="">
            <v:imagedata r:id="rId6" o:title=""/>
          </v:shape>
          <w:control r:id="rId57" w:name="DefaultOcxName47" w:shapeid="_x0000_i1277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Balok</w:t>
      </w:r>
      <w:proofErr w:type="spellEnd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segitiga</w:t>
      </w:r>
      <w:proofErr w:type="spellEnd"/>
    </w:p>
    <w:bookmarkEnd w:id="0"/>
    <w:p w14:paraId="3913478A" w14:textId="77777777" w:rsidR="00D654C4" w:rsidRPr="004F63F2" w:rsidRDefault="000D187B" w:rsidP="00D654C4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>
        <w:fldChar w:fldCharType="begin"/>
      </w:r>
      <w:r>
        <w:instrText xml:space="preserve"> HYPERLINK "https://www.optad360.com/en/?utm_medium=AdsInfo&amp;utm_source=bimbelbrilian.com" \t "_blank" </w:instrText>
      </w:r>
      <w:r>
        <w:fldChar w:fldCharType="separate"/>
      </w:r>
      <w:r w:rsidR="00D654C4" w:rsidRPr="004F63F2">
        <w:rPr>
          <w:rFonts w:ascii="Arial" w:eastAsia="Times New Roman" w:hAnsi="Arial" w:cs="Arial"/>
          <w:color w:val="333333"/>
          <w:sz w:val="15"/>
          <w:szCs w:val="15"/>
          <w:u w:val="single"/>
          <w:lang w:eastAsia="en-ID"/>
        </w:rPr>
        <w:t>Ads by </w:t>
      </w:r>
      <w:r w:rsidR="00D654C4" w:rsidRPr="004F63F2">
        <w:rPr>
          <w:rFonts w:ascii="Arial" w:eastAsia="Times New Roman" w:hAnsi="Arial" w:cs="Arial"/>
          <w:b/>
          <w:bCs/>
          <w:color w:val="333333"/>
          <w:sz w:val="15"/>
          <w:szCs w:val="15"/>
          <w:u w:val="single"/>
          <w:lang w:eastAsia="en-ID"/>
        </w:rPr>
        <w:t>optAd360</w:t>
      </w:r>
      <w:r>
        <w:rPr>
          <w:rFonts w:ascii="Arial" w:eastAsia="Times New Roman" w:hAnsi="Arial" w:cs="Arial"/>
          <w:b/>
          <w:bCs/>
          <w:color w:val="333333"/>
          <w:sz w:val="15"/>
          <w:szCs w:val="15"/>
          <w:u w:val="single"/>
          <w:lang w:eastAsia="en-ID"/>
        </w:rPr>
        <w:fldChar w:fldCharType="end"/>
      </w:r>
    </w:p>
    <w:p w14:paraId="33AC4868" w14:textId="77777777" w:rsidR="00D654C4" w:rsidRPr="004F63F2" w:rsidRDefault="00D654C4" w:rsidP="00D654C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>14. </w:t>
      </w:r>
      <w:r w:rsidRPr="004F63F2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4E990346" wp14:editId="5F1F7037">
            <wp:extent cx="1819275" cy="1905000"/>
            <wp:effectExtent l="0" t="0" r="9525" b="0"/>
            <wp:docPr id="11" name="Picture 11" descr="Soal Matematika kelas 4 SD Bab Bangun Ruang Dan Kesimetrian Bangun Datar Dan Kunci Jawaban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al Matematika kelas 4 SD Bab Bangun Ruang Dan Kesimetrian Bangun Datar Dan Kunci Jawaban">
                      <a:hlinkClick r:id="rId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Gambar di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merupakan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jaring-jaring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</w:p>
    <w:p w14:paraId="73629E5C" w14:textId="109690D4" w:rsidR="00D654C4" w:rsidRPr="004F63F2" w:rsidRDefault="00D654C4" w:rsidP="00D654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4089C193">
          <v:shape id="_x0000_i1254" type="#_x0000_t75" style="width:18.3pt;height:16.45pt" o:ole="">
            <v:imagedata r:id="rId6" o:title=""/>
          </v:shape>
          <w:control r:id="rId60" w:name="DefaultOcxName52" w:shapeid="_x0000_i1254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Kubus</w:t>
      </w:r>
      <w:proofErr w:type="spellEnd"/>
    </w:p>
    <w:p w14:paraId="296234CC" w14:textId="1D84FCBB" w:rsidR="00D654C4" w:rsidRPr="004F63F2" w:rsidRDefault="00D654C4" w:rsidP="00D654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7FD40A87">
          <v:shape id="_x0000_i1257" type="#_x0000_t75" style="width:18.3pt;height:16.45pt" o:ole="">
            <v:imagedata r:id="rId6" o:title=""/>
          </v:shape>
          <w:control r:id="rId61" w:name="DefaultOcxName53" w:shapeid="_x0000_i1257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Limas</w:t>
      </w:r>
      <w:proofErr w:type="spellEnd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segitiga</w:t>
      </w:r>
      <w:proofErr w:type="spellEnd"/>
    </w:p>
    <w:p w14:paraId="379035E0" w14:textId="0125980A" w:rsidR="00D654C4" w:rsidRPr="004F63F2" w:rsidRDefault="00D654C4" w:rsidP="00D654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04A4CCFD">
          <v:shape id="_x0000_i1260" type="#_x0000_t75" style="width:18.3pt;height:16.45pt" o:ole="">
            <v:imagedata r:id="rId6" o:title=""/>
          </v:shape>
          <w:control r:id="rId62" w:name="DefaultOcxName54" w:shapeid="_x0000_i1260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balok</w:t>
      </w:r>
      <w:proofErr w:type="spellEnd"/>
    </w:p>
    <w:p w14:paraId="326F9BF5" w14:textId="7564D19E" w:rsidR="00D654C4" w:rsidRPr="004F63F2" w:rsidRDefault="00D654C4" w:rsidP="00D654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4158C7C6">
          <v:shape id="_x0000_i1263" type="#_x0000_t75" style="width:18.3pt;height:16.45pt" o:ole="">
            <v:imagedata r:id="rId6" o:title=""/>
          </v:shape>
          <w:control r:id="rId63" w:name="DefaultOcxName55" w:shapeid="_x0000_i1263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Tabung</w:t>
      </w:r>
      <w:proofErr w:type="spellEnd"/>
    </w:p>
    <w:p w14:paraId="23912B8D" w14:textId="427F32A6" w:rsidR="00BB0E3F" w:rsidRDefault="00BB0E3F"/>
    <w:p w14:paraId="24C6F0A9" w14:textId="7F0B3B83" w:rsidR="00350D81" w:rsidRDefault="00350D81"/>
    <w:p w14:paraId="5D93EA2F" w14:textId="77777777" w:rsidR="00350D81" w:rsidRDefault="00350D81" w:rsidP="00350D81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D"/>
        </w:rPr>
      </w:pPr>
      <w:r>
        <w:rPr>
          <w:rFonts w:ascii="Arial" w:eastAsia="Times New Roman" w:hAnsi="Arial" w:cs="Arial"/>
          <w:sz w:val="16"/>
          <w:szCs w:val="16"/>
          <w:lang w:eastAsia="en-ID"/>
        </w:rPr>
        <w:lastRenderedPageBreak/>
        <w:t>1A</w:t>
      </w:r>
    </w:p>
    <w:p w14:paraId="0E8BF29B" w14:textId="77777777" w:rsidR="00350D81" w:rsidRDefault="00350D81" w:rsidP="00350D81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D"/>
        </w:rPr>
      </w:pPr>
      <w:r>
        <w:rPr>
          <w:rFonts w:ascii="Arial" w:eastAsia="Times New Roman" w:hAnsi="Arial" w:cs="Arial"/>
          <w:sz w:val="16"/>
          <w:szCs w:val="16"/>
          <w:lang w:eastAsia="en-ID"/>
        </w:rPr>
        <w:t>2B</w:t>
      </w:r>
    </w:p>
    <w:p w14:paraId="29E6DC82" w14:textId="77777777" w:rsidR="00350D81" w:rsidRDefault="00350D81" w:rsidP="00350D81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D"/>
        </w:rPr>
      </w:pPr>
      <w:r>
        <w:rPr>
          <w:rFonts w:ascii="Arial" w:eastAsia="Times New Roman" w:hAnsi="Arial" w:cs="Arial"/>
          <w:sz w:val="16"/>
          <w:szCs w:val="16"/>
          <w:lang w:eastAsia="en-ID"/>
        </w:rPr>
        <w:t>3C</w:t>
      </w:r>
    </w:p>
    <w:p w14:paraId="18A6238C" w14:textId="77777777" w:rsidR="00350D81" w:rsidRDefault="00350D81" w:rsidP="00350D81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D"/>
        </w:rPr>
      </w:pPr>
      <w:r>
        <w:rPr>
          <w:rFonts w:ascii="Arial" w:eastAsia="Times New Roman" w:hAnsi="Arial" w:cs="Arial"/>
          <w:sz w:val="16"/>
          <w:szCs w:val="16"/>
          <w:lang w:eastAsia="en-ID"/>
        </w:rPr>
        <w:t>4C</w:t>
      </w:r>
    </w:p>
    <w:p w14:paraId="38AE6DCE" w14:textId="77777777" w:rsidR="00350D81" w:rsidRDefault="00350D81" w:rsidP="00350D81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D"/>
        </w:rPr>
      </w:pPr>
      <w:r>
        <w:rPr>
          <w:rFonts w:ascii="Arial" w:eastAsia="Times New Roman" w:hAnsi="Arial" w:cs="Arial"/>
          <w:sz w:val="16"/>
          <w:szCs w:val="16"/>
          <w:lang w:eastAsia="en-ID"/>
        </w:rPr>
        <w:t>5C</w:t>
      </w:r>
    </w:p>
    <w:p w14:paraId="16B7374E" w14:textId="77777777" w:rsidR="00350D81" w:rsidRDefault="00350D81" w:rsidP="00350D81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D"/>
        </w:rPr>
      </w:pPr>
      <w:r>
        <w:rPr>
          <w:rFonts w:ascii="Arial" w:eastAsia="Times New Roman" w:hAnsi="Arial" w:cs="Arial"/>
          <w:sz w:val="16"/>
          <w:szCs w:val="16"/>
          <w:lang w:eastAsia="en-ID"/>
        </w:rPr>
        <w:t>6B</w:t>
      </w:r>
    </w:p>
    <w:p w14:paraId="0DD1590C" w14:textId="77777777" w:rsidR="00350D81" w:rsidRDefault="00350D81" w:rsidP="00350D81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D"/>
        </w:rPr>
      </w:pPr>
      <w:r>
        <w:rPr>
          <w:rFonts w:ascii="Arial" w:eastAsia="Times New Roman" w:hAnsi="Arial" w:cs="Arial"/>
          <w:sz w:val="16"/>
          <w:szCs w:val="16"/>
          <w:lang w:eastAsia="en-ID"/>
        </w:rPr>
        <w:t>7B</w:t>
      </w:r>
    </w:p>
    <w:p w14:paraId="3351CD32" w14:textId="77777777" w:rsidR="00350D81" w:rsidRDefault="00350D81" w:rsidP="00350D81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D"/>
        </w:rPr>
      </w:pPr>
      <w:r>
        <w:rPr>
          <w:rFonts w:ascii="Arial" w:eastAsia="Times New Roman" w:hAnsi="Arial" w:cs="Arial"/>
          <w:sz w:val="16"/>
          <w:szCs w:val="16"/>
          <w:lang w:eastAsia="en-ID"/>
        </w:rPr>
        <w:t>8B</w:t>
      </w:r>
    </w:p>
    <w:p w14:paraId="6439B49A" w14:textId="77777777" w:rsidR="00350D81" w:rsidRDefault="00350D81" w:rsidP="00350D81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D"/>
        </w:rPr>
      </w:pPr>
      <w:r>
        <w:rPr>
          <w:rFonts w:ascii="Arial" w:eastAsia="Times New Roman" w:hAnsi="Arial" w:cs="Arial"/>
          <w:sz w:val="16"/>
          <w:szCs w:val="16"/>
          <w:lang w:eastAsia="en-ID"/>
        </w:rPr>
        <w:t>9D</w:t>
      </w:r>
    </w:p>
    <w:p w14:paraId="14D2760D" w14:textId="77777777" w:rsidR="00350D81" w:rsidRDefault="00350D81" w:rsidP="00350D81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D"/>
        </w:rPr>
      </w:pPr>
      <w:r>
        <w:rPr>
          <w:rFonts w:ascii="Arial" w:eastAsia="Times New Roman" w:hAnsi="Arial" w:cs="Arial"/>
          <w:sz w:val="16"/>
          <w:szCs w:val="16"/>
          <w:lang w:eastAsia="en-ID"/>
        </w:rPr>
        <w:t>10B</w:t>
      </w:r>
    </w:p>
    <w:p w14:paraId="69079F18" w14:textId="77777777" w:rsidR="00350D81" w:rsidRDefault="00350D81" w:rsidP="00350D81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D"/>
        </w:rPr>
      </w:pPr>
      <w:r>
        <w:rPr>
          <w:rFonts w:ascii="Arial" w:eastAsia="Times New Roman" w:hAnsi="Arial" w:cs="Arial"/>
          <w:sz w:val="16"/>
          <w:szCs w:val="16"/>
          <w:lang w:eastAsia="en-ID"/>
        </w:rPr>
        <w:t>11C</w:t>
      </w:r>
    </w:p>
    <w:p w14:paraId="646F5BC5" w14:textId="77777777" w:rsidR="00350D81" w:rsidRDefault="00350D81" w:rsidP="00350D81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D"/>
        </w:rPr>
      </w:pPr>
      <w:r>
        <w:rPr>
          <w:rFonts w:ascii="Arial" w:eastAsia="Times New Roman" w:hAnsi="Arial" w:cs="Arial"/>
          <w:sz w:val="16"/>
          <w:szCs w:val="16"/>
          <w:lang w:eastAsia="en-ID"/>
        </w:rPr>
        <w:t>12B</w:t>
      </w:r>
    </w:p>
    <w:p w14:paraId="1F207EAB" w14:textId="77777777" w:rsidR="00350D81" w:rsidRDefault="00350D81" w:rsidP="00350D81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D"/>
        </w:rPr>
      </w:pPr>
      <w:r>
        <w:rPr>
          <w:rFonts w:ascii="Arial" w:eastAsia="Times New Roman" w:hAnsi="Arial" w:cs="Arial"/>
          <w:sz w:val="16"/>
          <w:szCs w:val="16"/>
          <w:lang w:eastAsia="en-ID"/>
        </w:rPr>
        <w:t>13C</w:t>
      </w:r>
    </w:p>
    <w:p w14:paraId="3CA82164" w14:textId="77777777" w:rsidR="00350D81" w:rsidRDefault="00350D81" w:rsidP="00350D81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D"/>
        </w:rPr>
      </w:pPr>
      <w:r>
        <w:rPr>
          <w:rFonts w:ascii="Arial" w:eastAsia="Times New Roman" w:hAnsi="Arial" w:cs="Arial"/>
          <w:sz w:val="16"/>
          <w:szCs w:val="16"/>
          <w:lang w:eastAsia="en-ID"/>
        </w:rPr>
        <w:t>14C</w:t>
      </w:r>
    </w:p>
    <w:p w14:paraId="6CF712AA" w14:textId="77777777" w:rsidR="00350D81" w:rsidRDefault="00350D81"/>
    <w:sectPr w:rsidR="00350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C4"/>
    <w:rsid w:val="000D187B"/>
    <w:rsid w:val="00350D81"/>
    <w:rsid w:val="00BB0E3F"/>
    <w:rsid w:val="00D6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,"/>
  <w:listSeparator w:val=";"/>
  <w14:docId w14:val="2BFC5C2E"/>
  <w15:chartTrackingRefBased/>
  <w15:docId w15:val="{1D0F9847-8238-44FE-BE16-6C681008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hyperlink" Target="https://www.optad360.com/en/?utm_medium=AdsInfo&amp;utm_source=bimbelbrilian.com" TargetMode="External"/><Relationship Id="rId50" Type="http://schemas.openxmlformats.org/officeDocument/2006/relationships/control" Target="activeX/activeX39.xml"/><Relationship Id="rId55" Type="http://schemas.openxmlformats.org/officeDocument/2006/relationships/control" Target="activeX/activeX42.xml"/><Relationship Id="rId63" Type="http://schemas.openxmlformats.org/officeDocument/2006/relationships/control" Target="activeX/activeX48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hyperlink" Target="https://2.bp.blogspot.com/-3E-y5lULFP0/Wr2IV0yMgaI/AAAAAAAADzs/39ubGEDQfFI9mR1pMhGM024_nhzbR_S3ACLcBGAs/s1600/bALOK%2Bb.png" TargetMode="External"/><Relationship Id="rId53" Type="http://schemas.openxmlformats.org/officeDocument/2006/relationships/image" Target="media/image5.png"/><Relationship Id="rId58" Type="http://schemas.openxmlformats.org/officeDocument/2006/relationships/hyperlink" Target="https://2.bp.blogspot.com/-8BYstb2ShHs/Wr2I71wnI6I/AAAAAAAAD0E/CW7fq_2BPzY_bvte5tFBTo0q4YqXbEW7QCLcBGAs/s1600/Jaring%2BBalok%2B1.png" TargetMode="External"/><Relationship Id="rId5" Type="http://schemas.openxmlformats.org/officeDocument/2006/relationships/image" Target="media/image1.png"/><Relationship Id="rId61" Type="http://schemas.openxmlformats.org/officeDocument/2006/relationships/control" Target="activeX/activeX46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hyperlink" Target="https://3.bp.blogspot.com/-bcFQnu--qTo/Wr2IKhdgCfI/AAAAAAAADzo/7RoWn2OflYkBshtv3TG_Tzdo5quSW-I0wCLcBGAs/s1600/kUBUS%2Ba.png" TargetMode="Externa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37.xml"/><Relationship Id="rId56" Type="http://schemas.openxmlformats.org/officeDocument/2006/relationships/control" Target="activeX/activeX43.xml"/><Relationship Id="rId64" Type="http://schemas.openxmlformats.org/officeDocument/2006/relationships/fontTable" Target="fontTable.xml"/><Relationship Id="rId8" Type="http://schemas.openxmlformats.org/officeDocument/2006/relationships/control" Target="activeX/activeX2.xml"/><Relationship Id="rId51" Type="http://schemas.openxmlformats.org/officeDocument/2006/relationships/control" Target="activeX/activeX40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image" Target="media/image4.png"/><Relationship Id="rId59" Type="http://schemas.openxmlformats.org/officeDocument/2006/relationships/image" Target="media/image6.png"/><Relationship Id="rId20" Type="http://schemas.openxmlformats.org/officeDocument/2006/relationships/control" Target="activeX/activeX14.xml"/><Relationship Id="rId41" Type="http://schemas.openxmlformats.org/officeDocument/2006/relationships/control" Target="activeX/activeX33.xml"/><Relationship Id="rId54" Type="http://schemas.openxmlformats.org/officeDocument/2006/relationships/control" Target="activeX/activeX41.xml"/><Relationship Id="rId62" Type="http://schemas.openxmlformats.org/officeDocument/2006/relationships/control" Target="activeX/activeX47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image" Target="media/image3.png"/><Relationship Id="rId36" Type="http://schemas.openxmlformats.org/officeDocument/2006/relationships/control" Target="activeX/activeX28.xml"/><Relationship Id="rId49" Type="http://schemas.openxmlformats.org/officeDocument/2006/relationships/control" Target="activeX/activeX38.xml"/><Relationship Id="rId57" Type="http://schemas.openxmlformats.org/officeDocument/2006/relationships/control" Target="activeX/activeX44.xml"/><Relationship Id="rId10" Type="http://schemas.openxmlformats.org/officeDocument/2006/relationships/control" Target="activeX/activeX4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hyperlink" Target="https://1.bp.blogspot.com/-NaTKyrtTPpA/Wr2IeO9CVyI/AAAAAAAADzw/k-1sn5E9qZkx6QfgpvJ1_XwH4zNDwYb7wCLcBGAs/s1600/Prisma%2BSegitiga.png" TargetMode="External"/><Relationship Id="rId60" Type="http://schemas.openxmlformats.org/officeDocument/2006/relationships/control" Target="activeX/activeX45.xml"/><Relationship Id="rId65" Type="http://schemas.openxmlformats.org/officeDocument/2006/relationships/theme" Target="theme/theme1.xml"/><Relationship Id="rId4" Type="http://schemas.openxmlformats.org/officeDocument/2006/relationships/hyperlink" Target="https://3.bp.blogspot.com/-xggKCD0zz5w/Wr2IAO6AtJI/AAAAAAAADzk/5OXOLjIYxzw3Z_zXxuCR6DkkvOcQi7nQQCLcBGAs/s1600/Balok%2Ba.png" TargetMode="External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3</cp:revision>
  <dcterms:created xsi:type="dcterms:W3CDTF">2020-03-23T13:01:00Z</dcterms:created>
  <dcterms:modified xsi:type="dcterms:W3CDTF">2020-03-28T04:26:00Z</dcterms:modified>
</cp:coreProperties>
</file>