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5E127" w14:textId="77777777" w:rsidR="00476914" w:rsidRPr="00A44952" w:rsidRDefault="00476914" w:rsidP="00476914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A44952">
        <w:rPr>
          <w:rFonts w:ascii="Times New Roman" w:hAnsi="Times New Roman" w:cs="Times New Roman"/>
          <w:color w:val="ED7D31" w:themeColor="accent2"/>
          <w:sz w:val="24"/>
          <w:szCs w:val="24"/>
        </w:rPr>
        <w:t>Bangun Ruang 3d</w:t>
      </w:r>
    </w:p>
    <w:p w14:paraId="228B8E41" w14:textId="77777777" w:rsidR="00476914" w:rsidRPr="008D04CD" w:rsidRDefault="00476914" w:rsidP="00476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1. BALOK</w:t>
      </w:r>
      <w:r w:rsidRPr="008D04CD">
        <w:rPr>
          <w:rFonts w:ascii="Times New Roman" w:eastAsia="Times New Roman" w:hAnsi="Times New Roman" w:cs="Times New Roman"/>
          <w:sz w:val="24"/>
          <w:szCs w:val="24"/>
        </w:rPr>
        <w:br/>
      </w:r>
      <w:r w:rsidRPr="008D04CD">
        <w:rPr>
          <w:rFonts w:ascii="Times New Roman" w:eastAsia="Times New Roman" w:hAnsi="Times New Roman" w:cs="Times New Roman"/>
          <w:sz w:val="24"/>
          <w:szCs w:val="24"/>
        </w:rPr>
        <w:br/>
      </w:r>
      <w:r w:rsidRPr="008D04CD">
        <w:rPr>
          <w:rFonts w:ascii="Times New Roman" w:eastAsia="Times New Roman" w:hAnsi="Times New Roman" w:cs="Times New Roman"/>
          <w:b/>
          <w:bCs/>
          <w:sz w:val="24"/>
          <w:szCs w:val="24"/>
        </w:rPr>
        <w:t>Balok</w:t>
      </w:r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adalah bangun ruang tiga dimensi yang dibentuk oleh tiga pasang persegi atau persegi panjang, dengan paling tidak satu pasang diantaranya berukuran berbeda. Balok memiliki 6 sisi, 12 rusuk dan 8 titik sudut.</w:t>
      </w:r>
    </w:p>
    <w:p w14:paraId="5EDD1B78" w14:textId="77777777" w:rsidR="00476914" w:rsidRPr="008D04CD" w:rsidRDefault="00476914" w:rsidP="00476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73ABD9" w14:textId="77777777" w:rsidR="00476914" w:rsidRPr="008D04CD" w:rsidRDefault="00476914" w:rsidP="004769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949B31" w14:textId="77777777" w:rsidR="00476914" w:rsidRPr="00A44952" w:rsidRDefault="00476914" w:rsidP="004769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057DD9" wp14:editId="52B9AEB8">
            <wp:extent cx="1905000" cy="1295400"/>
            <wp:effectExtent l="0" t="0" r="0" b="0"/>
            <wp:docPr id="51" name="Picture 51" descr="Bal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Balo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28E34" w14:textId="77777777" w:rsidR="00476914" w:rsidRDefault="00476914" w:rsidP="00476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sz w:val="24"/>
          <w:szCs w:val="24"/>
        </w:rPr>
        <w:t>Luas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2×(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Luas Alas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Luas Depan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+(Luas Samping)</m:t>
        </m:r>
      </m:oMath>
    </w:p>
    <w:p w14:paraId="21E62DD8" w14:textId="77777777" w:rsidR="00476914" w:rsidRPr="00A44952" w:rsidRDefault="00476914" w:rsidP="00476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=</w:t>
      </w:r>
      <w:r w:rsidRPr="00A44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2×(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AB×BC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AB×FB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+(BC×FB))</m:t>
        </m:r>
      </m:oMath>
    </w:p>
    <w:p w14:paraId="16797FDA" w14:textId="77777777" w:rsidR="00476914" w:rsidRDefault="00476914" w:rsidP="00476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sz w:val="24"/>
          <w:szCs w:val="24"/>
        </w:rPr>
        <w:t>Volume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Panjang×Lebar×Tinggi</m:t>
        </m:r>
      </m:oMath>
    </w:p>
    <w:p w14:paraId="4E2A9381" w14:textId="77777777" w:rsidR="00476914" w:rsidRPr="008D04CD" w:rsidRDefault="00476914" w:rsidP="00476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=</w:t>
      </w:r>
      <w:r w:rsidRPr="00A44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AB×BC×FB</m:t>
        </m:r>
      </m:oMath>
      <w:hyperlink r:id="rId5" w:tooltip="Perbesar" w:history="1">
        <w:r w:rsidRPr="008D04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</w:hyperlink>
    </w:p>
    <w:p w14:paraId="52699660" w14:textId="77777777" w:rsidR="00476914" w:rsidRPr="008D04CD" w:rsidRDefault="00476914" w:rsidP="00476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BACAE6" w14:textId="77777777" w:rsidR="00476914" w:rsidRPr="008D04CD" w:rsidRDefault="00476914" w:rsidP="00476914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2. KUBUS</w:t>
      </w:r>
    </w:p>
    <w:p w14:paraId="1406B439" w14:textId="77777777" w:rsidR="00476914" w:rsidRPr="008D04CD" w:rsidRDefault="00476914" w:rsidP="00476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3C99F0" w14:textId="77777777" w:rsidR="00476914" w:rsidRPr="008D04CD" w:rsidRDefault="00476914" w:rsidP="00476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4CD">
        <w:rPr>
          <w:rFonts w:ascii="Times New Roman" w:eastAsia="Times New Roman" w:hAnsi="Times New Roman" w:cs="Times New Roman"/>
          <w:b/>
          <w:bCs/>
          <w:sz w:val="24"/>
          <w:szCs w:val="24"/>
        </w:rPr>
        <w:t>Kubus</w:t>
      </w:r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adalah bangun ruang tiga dimensi yang dibatasi oleh enam bidang sisi yang berbentuk bujur sangkar. Kubus memiliki 6 sisi, 12 rusuk dan 8 titik sudut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EA84FA" w14:textId="77777777" w:rsidR="00476914" w:rsidRPr="008D04CD" w:rsidRDefault="00476914" w:rsidP="004769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70AE39" wp14:editId="55D89154">
            <wp:extent cx="1905000" cy="1905000"/>
            <wp:effectExtent l="0" t="0" r="0" b="0"/>
            <wp:docPr id="44" name="Picture 44" descr="Kub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Kub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C16CE" w14:textId="77777777" w:rsidR="00476914" w:rsidRDefault="00476914" w:rsidP="00476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Luas 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sisi×panjang /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lebar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tinggi</m:t>
        </m:r>
      </m:oMath>
    </w:p>
    <w:p w14:paraId="0C03A838" w14:textId="77777777" w:rsidR="00476914" w:rsidRPr="00A44952" w:rsidRDefault="00476914" w:rsidP="00476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6×a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6×b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6×c</m:t>
        </m:r>
      </m:oMath>
    </w:p>
    <w:p w14:paraId="0359157C" w14:textId="77777777" w:rsidR="00476914" w:rsidRDefault="00476914" w:rsidP="00476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Volume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panjang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lebar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tinggi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</m:oMath>
    </w:p>
    <w:p w14:paraId="0B99DED0" w14:textId="77777777" w:rsidR="00476914" w:rsidRDefault="00476914" w:rsidP="00476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44952">
        <w:rPr>
          <w:rFonts w:ascii="Times New Roman" w:eastAsia="Times New Roman" w:hAnsi="Times New Roman" w:cs="Times New Roman"/>
          <w:sz w:val="24"/>
          <w:szCs w:val="24"/>
        </w:rPr>
        <w:t>atau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</m:oMath>
    </w:p>
    <w:p w14:paraId="0C507D6E" w14:textId="77777777" w:rsidR="007B4BC8" w:rsidRDefault="007B4BC8"/>
    <w:sectPr w:rsidR="007B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D0"/>
    <w:rsid w:val="00476914"/>
    <w:rsid w:val="007B4BC8"/>
    <w:rsid w:val="00E8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97571-0145-4CA6-B114-28A52C66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id.wikipedia.org/wiki/Berkas:Balok1.JP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2</cp:revision>
  <dcterms:created xsi:type="dcterms:W3CDTF">2020-05-01T06:19:00Z</dcterms:created>
  <dcterms:modified xsi:type="dcterms:W3CDTF">2020-05-01T06:21:00Z</dcterms:modified>
</cp:coreProperties>
</file>