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A73C" w14:textId="77777777" w:rsidR="009A46C4" w:rsidRDefault="009A46C4" w:rsidP="009A46C4">
      <w:r>
        <w:t>A. BERILAH TANDA SILANG (X) PADA HURUF A, B, C ATAU D PADA JAWABAN YANG BENAR!</w:t>
      </w:r>
    </w:p>
    <w:p w14:paraId="54C560D8" w14:textId="77777777" w:rsidR="009A46C4" w:rsidRDefault="009A46C4" w:rsidP="009A46C4"/>
    <w:p w14:paraId="33211337" w14:textId="77777777" w:rsidR="009A46C4" w:rsidRDefault="009A46C4" w:rsidP="009A46C4">
      <w:r>
        <w:t xml:space="preserve">1. 2⁄5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16EAE92B" w14:textId="77777777" w:rsidR="009A46C4" w:rsidRDefault="009A46C4" w:rsidP="009A46C4">
      <w:r>
        <w:t xml:space="preserve">a. 40 %   </w:t>
      </w:r>
    </w:p>
    <w:p w14:paraId="4CFFD556" w14:textId="77777777" w:rsidR="009A46C4" w:rsidRDefault="009A46C4" w:rsidP="009A46C4">
      <w:r>
        <w:t xml:space="preserve">b. 20 %    </w:t>
      </w:r>
    </w:p>
    <w:p w14:paraId="0DA81F5C" w14:textId="77777777" w:rsidR="009A46C4" w:rsidRDefault="009A46C4" w:rsidP="009A46C4">
      <w:r>
        <w:t xml:space="preserve">c. 30 %  </w:t>
      </w:r>
    </w:p>
    <w:p w14:paraId="05C7BB1B" w14:textId="77777777" w:rsidR="009A46C4" w:rsidRDefault="009A46C4" w:rsidP="009A46C4">
      <w:r>
        <w:t>d. 50 %</w:t>
      </w:r>
    </w:p>
    <w:p w14:paraId="5A61B481" w14:textId="77777777" w:rsidR="009A46C4" w:rsidRDefault="009A46C4" w:rsidP="009A46C4"/>
    <w:p w14:paraId="71568D74" w14:textId="77777777" w:rsidR="009A46C4" w:rsidRDefault="009A46C4" w:rsidP="009A46C4"/>
    <w:p w14:paraId="207D9E1E" w14:textId="77777777" w:rsidR="009A46C4" w:rsidRDefault="009A46C4" w:rsidP="009A46C4">
      <w:r>
        <w:t xml:space="preserve">2. 25 %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E27ABDC" w14:textId="77777777" w:rsidR="009A46C4" w:rsidRDefault="009A46C4" w:rsidP="009A46C4">
      <w:r>
        <w:t>a. 2⁄5</w:t>
      </w:r>
    </w:p>
    <w:p w14:paraId="22F8CAED" w14:textId="77777777" w:rsidR="009A46C4" w:rsidRDefault="009A46C4" w:rsidP="009A46C4">
      <w:r>
        <w:t>b. 1⁄5</w:t>
      </w:r>
    </w:p>
    <w:p w14:paraId="3D8D9BD2" w14:textId="77777777" w:rsidR="009A46C4" w:rsidRDefault="009A46C4" w:rsidP="009A46C4">
      <w:r>
        <w:t>c. 1⁄2</w:t>
      </w:r>
    </w:p>
    <w:p w14:paraId="7C9FAA31" w14:textId="77777777" w:rsidR="009A46C4" w:rsidRDefault="009A46C4" w:rsidP="009A46C4">
      <w:r>
        <w:t>d.  1⁄4</w:t>
      </w:r>
    </w:p>
    <w:p w14:paraId="14511104" w14:textId="77777777" w:rsidR="009A46C4" w:rsidRDefault="009A46C4" w:rsidP="009A46C4"/>
    <w:p w14:paraId="050679A2" w14:textId="77777777" w:rsidR="009A46C4" w:rsidRDefault="009A46C4" w:rsidP="009A46C4">
      <w:r>
        <w:t xml:space="preserve">3.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10 % </w:t>
      </w:r>
      <w:proofErr w:type="spellStart"/>
      <w:r>
        <w:t>adalah</w:t>
      </w:r>
      <w:proofErr w:type="spellEnd"/>
      <w:r>
        <w:t xml:space="preserve"> ….</w:t>
      </w:r>
    </w:p>
    <w:p w14:paraId="6474F1A6" w14:textId="77777777" w:rsidR="009A46C4" w:rsidRDefault="009A46C4" w:rsidP="009A46C4">
      <w:r>
        <w:t>a. 2⁄20</w:t>
      </w:r>
    </w:p>
    <w:p w14:paraId="7567572D" w14:textId="77777777" w:rsidR="009A46C4" w:rsidRDefault="009A46C4" w:rsidP="009A46C4">
      <w:r>
        <w:t>b. 1⁄10</w:t>
      </w:r>
    </w:p>
    <w:p w14:paraId="18884C71" w14:textId="77777777" w:rsidR="009A46C4" w:rsidRDefault="009A46C4" w:rsidP="009A46C4">
      <w:r>
        <w:t>c. 10⁄100</w:t>
      </w:r>
    </w:p>
    <w:p w14:paraId="3FE93E87" w14:textId="77777777" w:rsidR="009A46C4" w:rsidRDefault="009A46C4" w:rsidP="009A46C4">
      <w:r>
        <w:t>d. 10⁄20</w:t>
      </w:r>
    </w:p>
    <w:p w14:paraId="721092B6" w14:textId="77777777" w:rsidR="009A46C4" w:rsidRDefault="009A46C4" w:rsidP="009A46C4"/>
    <w:p w14:paraId="00D94FE0" w14:textId="77777777" w:rsidR="009A46C4" w:rsidRDefault="009A46C4" w:rsidP="009A46C4">
      <w:r>
        <w:t xml:space="preserve">4.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BD9EC50" w14:textId="77777777" w:rsidR="009A46C4" w:rsidRDefault="009A46C4" w:rsidP="009A46C4">
      <w:r>
        <w:t xml:space="preserve">a. 32 %   </w:t>
      </w:r>
    </w:p>
    <w:p w14:paraId="624B8BC8" w14:textId="77777777" w:rsidR="009A46C4" w:rsidRDefault="009A46C4" w:rsidP="009A46C4">
      <w:r>
        <w:t xml:space="preserve">b. 0,32    </w:t>
      </w:r>
    </w:p>
    <w:p w14:paraId="073E7162" w14:textId="77777777" w:rsidR="009A46C4" w:rsidRDefault="009A46C4" w:rsidP="009A46C4">
      <w:r>
        <w:t>c. 32⁄1000</w:t>
      </w:r>
    </w:p>
    <w:p w14:paraId="01905FD2" w14:textId="77777777" w:rsidR="009A46C4" w:rsidRDefault="009A46C4" w:rsidP="009A46C4">
      <w:r>
        <w:t>d. 16⁄50</w:t>
      </w:r>
    </w:p>
    <w:p w14:paraId="1AB8BD01" w14:textId="77777777" w:rsidR="009A46C4" w:rsidRDefault="009A46C4" w:rsidP="009A46C4"/>
    <w:p w14:paraId="3C378E4E" w14:textId="77777777" w:rsidR="009A46C4" w:rsidRDefault="009A46C4" w:rsidP="009A46C4">
      <w:r>
        <w:t xml:space="preserve">5. 4⁄5 ……  7⁄10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A5B1B7E" w14:textId="77777777" w:rsidR="009A46C4" w:rsidRDefault="009A46C4" w:rsidP="009A46C4">
      <w:r>
        <w:t xml:space="preserve">a. &lt;   </w:t>
      </w:r>
    </w:p>
    <w:p w14:paraId="543A8824" w14:textId="77777777" w:rsidR="009A46C4" w:rsidRDefault="009A46C4" w:rsidP="009A46C4">
      <w:r>
        <w:t xml:space="preserve">b. =     </w:t>
      </w:r>
    </w:p>
    <w:p w14:paraId="64859EF9" w14:textId="77777777" w:rsidR="009A46C4" w:rsidRDefault="009A46C4" w:rsidP="009A46C4">
      <w:r>
        <w:t xml:space="preserve">c. &gt;   </w:t>
      </w:r>
    </w:p>
    <w:p w14:paraId="7530A4C0" w14:textId="77777777" w:rsidR="009A46C4" w:rsidRDefault="009A46C4" w:rsidP="009A46C4">
      <w:r>
        <w:lastRenderedPageBreak/>
        <w:t>d. +</w:t>
      </w:r>
    </w:p>
    <w:p w14:paraId="662D41F9" w14:textId="77777777" w:rsidR="009A46C4" w:rsidRDefault="009A46C4" w:rsidP="009A46C4"/>
    <w:p w14:paraId="7148E0C5" w14:textId="77777777" w:rsidR="009A46C4" w:rsidRDefault="009A46C4" w:rsidP="009A46C4">
      <w:r>
        <w:t xml:space="preserve">6. 0,150 % </w:t>
      </w:r>
      <w:proofErr w:type="gramStart"/>
      <w:r>
        <w:t>…..</w:t>
      </w:r>
      <w:proofErr w:type="gramEnd"/>
      <w:r>
        <w:t xml:space="preserve"> 20 %.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3E3D450" w14:textId="77777777" w:rsidR="009A46C4" w:rsidRDefault="009A46C4" w:rsidP="009A46C4">
      <w:r>
        <w:t xml:space="preserve">a. &lt;   </w:t>
      </w:r>
    </w:p>
    <w:p w14:paraId="2654C686" w14:textId="77777777" w:rsidR="009A46C4" w:rsidRDefault="009A46C4" w:rsidP="009A46C4">
      <w:r>
        <w:t xml:space="preserve">b. =     </w:t>
      </w:r>
    </w:p>
    <w:p w14:paraId="1D50C4C5" w14:textId="77777777" w:rsidR="009A46C4" w:rsidRDefault="009A46C4" w:rsidP="009A46C4">
      <w:r>
        <w:t xml:space="preserve">c. &gt;   </w:t>
      </w:r>
    </w:p>
    <w:p w14:paraId="3E9974FC" w14:textId="77777777" w:rsidR="009A46C4" w:rsidRDefault="009A46C4" w:rsidP="009A46C4">
      <w:r>
        <w:t>d. +</w:t>
      </w:r>
    </w:p>
    <w:p w14:paraId="2029C2F6" w14:textId="77777777" w:rsidR="009A46C4" w:rsidRDefault="009A46C4" w:rsidP="009A46C4"/>
    <w:p w14:paraId="7D2921EB" w14:textId="77777777" w:rsidR="009A46C4" w:rsidRDefault="009A46C4" w:rsidP="009A46C4">
      <w:r>
        <w:t xml:space="preserve">7. 3⁄4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2E072A4F" w14:textId="77777777" w:rsidR="009A46C4" w:rsidRDefault="009A46C4" w:rsidP="009A46C4">
      <w:r>
        <w:t xml:space="preserve">a. 0,30   </w:t>
      </w:r>
    </w:p>
    <w:p w14:paraId="63EEEEF1" w14:textId="77777777" w:rsidR="009A46C4" w:rsidRDefault="009A46C4" w:rsidP="009A46C4">
      <w:r>
        <w:t xml:space="preserve">b. 0,75    </w:t>
      </w:r>
    </w:p>
    <w:p w14:paraId="60517003" w14:textId="77777777" w:rsidR="009A46C4" w:rsidRDefault="009A46C4" w:rsidP="009A46C4">
      <w:r>
        <w:t xml:space="preserve">c. 0,40  </w:t>
      </w:r>
    </w:p>
    <w:p w14:paraId="2F43027A" w14:textId="77777777" w:rsidR="009A46C4" w:rsidRDefault="009A46C4" w:rsidP="009A46C4">
      <w:r>
        <w:t>d. 0,25</w:t>
      </w:r>
    </w:p>
    <w:p w14:paraId="38C2BE90" w14:textId="77777777" w:rsidR="009A46C4" w:rsidRDefault="009A46C4" w:rsidP="009A46C4"/>
    <w:p w14:paraId="221575A7" w14:textId="77777777" w:rsidR="009A46C4" w:rsidRDefault="009A46C4" w:rsidP="009A46C4">
      <w:r>
        <w:t xml:space="preserve">8.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0,30 </w:t>
      </w:r>
      <w:proofErr w:type="spellStart"/>
      <w:r>
        <w:t>adalah</w:t>
      </w:r>
      <w:proofErr w:type="spellEnd"/>
      <w:r>
        <w:t xml:space="preserve"> ….</w:t>
      </w:r>
    </w:p>
    <w:p w14:paraId="2C4F4B41" w14:textId="77777777" w:rsidR="009A46C4" w:rsidRDefault="009A46C4" w:rsidP="009A46C4">
      <w:r>
        <w:t>a. 30⁄100</w:t>
      </w:r>
    </w:p>
    <w:p w14:paraId="7906D04E" w14:textId="77777777" w:rsidR="009A46C4" w:rsidRDefault="009A46C4" w:rsidP="009A46C4">
      <w:r>
        <w:t>b. 3⁄100</w:t>
      </w:r>
    </w:p>
    <w:p w14:paraId="15723C6C" w14:textId="77777777" w:rsidR="009A46C4" w:rsidRDefault="009A46C4" w:rsidP="009A46C4">
      <w:r>
        <w:t>c. 3⁄4</w:t>
      </w:r>
    </w:p>
    <w:p w14:paraId="5A84A6EB" w14:textId="77777777" w:rsidR="009A46C4" w:rsidRDefault="009A46C4" w:rsidP="009A46C4">
      <w:r>
        <w:t>d. 0⁄30</w:t>
      </w:r>
    </w:p>
    <w:p w14:paraId="2E045B3E" w14:textId="77777777" w:rsidR="009A46C4" w:rsidRDefault="009A46C4" w:rsidP="009A46C4"/>
    <w:p w14:paraId="782D1324" w14:textId="77777777" w:rsidR="009A46C4" w:rsidRDefault="009A46C4" w:rsidP="009A46C4"/>
    <w:p w14:paraId="74444010" w14:textId="77777777" w:rsidR="009A46C4" w:rsidRDefault="009A46C4" w:rsidP="009A46C4">
      <w:r>
        <w:t xml:space="preserve">9. 25 % </w:t>
      </w:r>
      <w:proofErr w:type="spellStart"/>
      <w:r>
        <w:t>dari</w:t>
      </w:r>
      <w:proofErr w:type="spellEnd"/>
      <w:r>
        <w:t xml:space="preserve"> 120 </w:t>
      </w:r>
      <w:proofErr w:type="spellStart"/>
      <w:r>
        <w:t>adalah</w:t>
      </w:r>
      <w:proofErr w:type="spellEnd"/>
      <w:r>
        <w:t xml:space="preserve"> ….</w:t>
      </w:r>
    </w:p>
    <w:p w14:paraId="795AACE8" w14:textId="77777777" w:rsidR="009A46C4" w:rsidRDefault="009A46C4" w:rsidP="009A46C4">
      <w:r>
        <w:t xml:space="preserve">a. 20    </w:t>
      </w:r>
    </w:p>
    <w:p w14:paraId="26A82D4E" w14:textId="77777777" w:rsidR="009A46C4" w:rsidRDefault="009A46C4" w:rsidP="009A46C4">
      <w:r>
        <w:t xml:space="preserve">b. 30    </w:t>
      </w:r>
    </w:p>
    <w:p w14:paraId="1CDEC7E7" w14:textId="77777777" w:rsidR="009A46C4" w:rsidRDefault="009A46C4" w:rsidP="009A46C4">
      <w:r>
        <w:t xml:space="preserve">c. 40   </w:t>
      </w:r>
    </w:p>
    <w:p w14:paraId="29A7B619" w14:textId="77777777" w:rsidR="009A46C4" w:rsidRDefault="009A46C4" w:rsidP="009A46C4">
      <w:r>
        <w:t>d. 50</w:t>
      </w:r>
    </w:p>
    <w:p w14:paraId="22019402" w14:textId="77777777" w:rsidR="009A46C4" w:rsidRDefault="009A46C4" w:rsidP="009A46C4"/>
    <w:p w14:paraId="3197C9AC" w14:textId="77777777" w:rsidR="009A46C4" w:rsidRDefault="009A46C4" w:rsidP="009A46C4">
      <w:r>
        <w:t xml:space="preserve">10. </w:t>
      </w:r>
      <w:proofErr w:type="spellStart"/>
      <w:r>
        <w:t>Pecahan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0,02 </w:t>
      </w:r>
      <w:proofErr w:type="spellStart"/>
      <w:r>
        <w:t>adalah</w:t>
      </w:r>
      <w:proofErr w:type="spellEnd"/>
      <w:r>
        <w:t xml:space="preserve"> ….</w:t>
      </w:r>
    </w:p>
    <w:p w14:paraId="2720A720" w14:textId="77777777" w:rsidR="009A46C4" w:rsidRDefault="009A46C4" w:rsidP="009A46C4">
      <w:r>
        <w:t>a. 2⁄4</w:t>
      </w:r>
    </w:p>
    <w:p w14:paraId="2AB82FB9" w14:textId="77777777" w:rsidR="009A46C4" w:rsidRDefault="009A46C4" w:rsidP="009A46C4">
      <w:r>
        <w:t>b. 2⁄10</w:t>
      </w:r>
    </w:p>
    <w:p w14:paraId="770B8F6A" w14:textId="77777777" w:rsidR="009A46C4" w:rsidRDefault="009A46C4" w:rsidP="009A46C4">
      <w:r>
        <w:t>c. 1⁄50</w:t>
      </w:r>
    </w:p>
    <w:p w14:paraId="1189D317" w14:textId="77777777" w:rsidR="009A46C4" w:rsidRDefault="009A46C4" w:rsidP="009A46C4">
      <w:r>
        <w:lastRenderedPageBreak/>
        <w:t>d. 2⁄1000</w:t>
      </w:r>
    </w:p>
    <w:p w14:paraId="6F73DD50" w14:textId="77777777" w:rsidR="009A46C4" w:rsidRDefault="009A46C4" w:rsidP="009A46C4"/>
    <w:p w14:paraId="4AFE3C99" w14:textId="77777777" w:rsidR="009A46C4" w:rsidRDefault="009A46C4" w:rsidP="009A46C4">
      <w:r>
        <w:t xml:space="preserve">11.  2⁄10 </w:t>
      </w:r>
      <w:proofErr w:type="gramStart"/>
      <w:r>
        <w:t>+  4</w:t>
      </w:r>
      <w:proofErr w:type="gramEnd"/>
      <w:r>
        <w:t>⁄10 + 3⁄10 = ….</w:t>
      </w:r>
    </w:p>
    <w:p w14:paraId="1667A136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0A0501D" w14:textId="77777777" w:rsidR="009A46C4" w:rsidRDefault="009A46C4" w:rsidP="009A46C4">
      <w:r>
        <w:t>a. 9⁄30</w:t>
      </w:r>
    </w:p>
    <w:p w14:paraId="412E248E" w14:textId="77777777" w:rsidR="009A46C4" w:rsidRDefault="009A46C4" w:rsidP="009A46C4">
      <w:r>
        <w:t>b. 9⁄10</w:t>
      </w:r>
    </w:p>
    <w:p w14:paraId="223D2205" w14:textId="77777777" w:rsidR="009A46C4" w:rsidRDefault="009A46C4" w:rsidP="009A46C4">
      <w:r>
        <w:t>c. 12⁄30</w:t>
      </w:r>
    </w:p>
    <w:p w14:paraId="1E4EE9C4" w14:textId="77777777" w:rsidR="009A46C4" w:rsidRDefault="009A46C4" w:rsidP="009A46C4">
      <w:r>
        <w:t>d. 3⁄10</w:t>
      </w:r>
    </w:p>
    <w:p w14:paraId="546AD6C6" w14:textId="77777777" w:rsidR="009A46C4" w:rsidRDefault="009A46C4" w:rsidP="009A46C4"/>
    <w:p w14:paraId="21BE4A37" w14:textId="77777777" w:rsidR="009A46C4" w:rsidRDefault="009A46C4" w:rsidP="009A46C4">
      <w:r>
        <w:t>12. 1⁄2 + 3⁄8 = ….</w:t>
      </w:r>
    </w:p>
    <w:p w14:paraId="1C31E31E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0E2C626" w14:textId="77777777" w:rsidR="009A46C4" w:rsidRDefault="009A46C4" w:rsidP="009A46C4">
      <w:r>
        <w:t>a. 4⁄10</w:t>
      </w:r>
    </w:p>
    <w:p w14:paraId="56D867E2" w14:textId="77777777" w:rsidR="009A46C4" w:rsidRDefault="009A46C4" w:rsidP="009A46C4">
      <w:r>
        <w:t>b. 4⁄8</w:t>
      </w:r>
    </w:p>
    <w:p w14:paraId="47163F43" w14:textId="77777777" w:rsidR="009A46C4" w:rsidRDefault="009A46C4" w:rsidP="009A46C4">
      <w:r>
        <w:t>c. 3⁄8</w:t>
      </w:r>
    </w:p>
    <w:p w14:paraId="3B85D857" w14:textId="77777777" w:rsidR="009A46C4" w:rsidRDefault="009A46C4" w:rsidP="009A46C4">
      <w:r>
        <w:t>d. 7⁄8</w:t>
      </w:r>
    </w:p>
    <w:p w14:paraId="18C943C5" w14:textId="77777777" w:rsidR="009A46C4" w:rsidRDefault="009A46C4" w:rsidP="009A46C4"/>
    <w:p w14:paraId="7C399EF3" w14:textId="77777777" w:rsidR="009A46C4" w:rsidRDefault="009A46C4" w:rsidP="009A46C4">
      <w:r>
        <w:t xml:space="preserve">13. Andi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1⁄</w:t>
      </w:r>
      <w:proofErr w:type="gramStart"/>
      <w:r>
        <w:t>4 meter</w:t>
      </w:r>
      <w:proofErr w:type="gramEnd"/>
      <w:r>
        <w:t xml:space="preserve"> dan Ali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1⁄3 meter.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Andi dan Ali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4993CDEF" w14:textId="77777777" w:rsidR="009A46C4" w:rsidRDefault="009A46C4" w:rsidP="009A46C4">
      <w:r>
        <w:t>a. 7⁄12</w:t>
      </w:r>
    </w:p>
    <w:p w14:paraId="465014D4" w14:textId="77777777" w:rsidR="009A46C4" w:rsidRDefault="009A46C4" w:rsidP="009A46C4">
      <w:r>
        <w:t>b. 2⁄12</w:t>
      </w:r>
    </w:p>
    <w:p w14:paraId="093BDC0A" w14:textId="77777777" w:rsidR="009A46C4" w:rsidRDefault="009A46C4" w:rsidP="009A46C4">
      <w:r>
        <w:t>c. 2⁄</w:t>
      </w:r>
    </w:p>
    <w:p w14:paraId="587528FF" w14:textId="77777777" w:rsidR="009A46C4" w:rsidRDefault="009A46C4" w:rsidP="009A46C4"/>
    <w:p w14:paraId="21B2B5C6" w14:textId="77777777" w:rsidR="009A46C4" w:rsidRDefault="009A46C4" w:rsidP="009A46C4">
      <w:r>
        <w:t>7</w:t>
      </w:r>
    </w:p>
    <w:p w14:paraId="5FF43F6D" w14:textId="77777777" w:rsidR="009A46C4" w:rsidRDefault="009A46C4" w:rsidP="009A46C4">
      <w:r>
        <w:t>d. 7⁄7</w:t>
      </w:r>
    </w:p>
    <w:p w14:paraId="383211EA" w14:textId="77777777" w:rsidR="009A46C4" w:rsidRDefault="009A46C4" w:rsidP="009A46C4"/>
    <w:p w14:paraId="73E60543" w14:textId="77777777" w:rsidR="009A46C4" w:rsidRDefault="009A46C4" w:rsidP="009A46C4">
      <w:r>
        <w:t>14. 9⁄</w:t>
      </w:r>
      <w:proofErr w:type="gramStart"/>
      <w:r>
        <w:t>15  –</w:t>
      </w:r>
      <w:proofErr w:type="gramEnd"/>
      <w:r>
        <w:t xml:space="preserve"> 3⁄15 – 4⁄15 = ….</w:t>
      </w:r>
    </w:p>
    <w:p w14:paraId="5A64D193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8C8E684" w14:textId="77777777" w:rsidR="009A46C4" w:rsidRDefault="009A46C4" w:rsidP="009A46C4">
      <w:r>
        <w:t>a. 2⁄15</w:t>
      </w:r>
    </w:p>
    <w:p w14:paraId="7E40484A" w14:textId="77777777" w:rsidR="009A46C4" w:rsidRDefault="009A46C4" w:rsidP="009A46C4">
      <w:r>
        <w:t>b. 2⁄45</w:t>
      </w:r>
    </w:p>
    <w:p w14:paraId="03224622" w14:textId="77777777" w:rsidR="009A46C4" w:rsidRDefault="009A46C4" w:rsidP="009A46C4">
      <w:r>
        <w:t>c. 16⁄15</w:t>
      </w:r>
    </w:p>
    <w:p w14:paraId="54E93495" w14:textId="77777777" w:rsidR="009A46C4" w:rsidRDefault="009A46C4" w:rsidP="009A46C4">
      <w:r>
        <w:t>d. 16⁄45</w:t>
      </w:r>
    </w:p>
    <w:p w14:paraId="119314BF" w14:textId="77777777" w:rsidR="009A46C4" w:rsidRDefault="009A46C4" w:rsidP="009A46C4"/>
    <w:p w14:paraId="528F9AFC" w14:textId="77777777" w:rsidR="009A46C4" w:rsidRDefault="009A46C4" w:rsidP="009A46C4">
      <w:r>
        <w:t>15. 3⁄</w:t>
      </w:r>
      <w:proofErr w:type="gramStart"/>
      <w:r>
        <w:t>4  –</w:t>
      </w:r>
      <w:proofErr w:type="gramEnd"/>
      <w:r>
        <w:t xml:space="preserve"> 2⁄5 = ….</w:t>
      </w:r>
    </w:p>
    <w:p w14:paraId="6A3986D8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BF6E961" w14:textId="77777777" w:rsidR="009A46C4" w:rsidRDefault="009A46C4" w:rsidP="009A46C4">
      <w:r>
        <w:t>a. 1⁄1</w:t>
      </w:r>
    </w:p>
    <w:p w14:paraId="0A641113" w14:textId="77777777" w:rsidR="009A46C4" w:rsidRDefault="009A46C4" w:rsidP="009A46C4">
      <w:r>
        <w:t>b. 35⁄10</w:t>
      </w:r>
    </w:p>
    <w:p w14:paraId="3BEFA96B" w14:textId="77777777" w:rsidR="009A46C4" w:rsidRDefault="009A46C4" w:rsidP="009A46C4">
      <w:r>
        <w:t>c. 35⁄1000</w:t>
      </w:r>
    </w:p>
    <w:p w14:paraId="74434B74" w14:textId="77777777" w:rsidR="009A46C4" w:rsidRDefault="009A46C4" w:rsidP="009A46C4">
      <w:r>
        <w:t>d. 7⁄20</w:t>
      </w:r>
    </w:p>
    <w:p w14:paraId="54B29C52" w14:textId="77777777" w:rsidR="009A46C4" w:rsidRDefault="009A46C4" w:rsidP="009A46C4"/>
    <w:p w14:paraId="6323E74E" w14:textId="77777777" w:rsidR="009A46C4" w:rsidRDefault="009A46C4" w:rsidP="009A46C4">
      <w:r>
        <w:t xml:space="preserve">16.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pita </w:t>
      </w:r>
      <w:proofErr w:type="spellStart"/>
      <w:r>
        <w:t>sepanjang</w:t>
      </w:r>
      <w:proofErr w:type="spellEnd"/>
      <w:r>
        <w:t xml:space="preserve"> 1⁄</w:t>
      </w:r>
      <w:proofErr w:type="gramStart"/>
      <w:r>
        <w:t>2  meter</w:t>
      </w:r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pitanya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3⁄10 meter.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pita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736D7C4A" w14:textId="77777777" w:rsidR="009A46C4" w:rsidRDefault="009A46C4" w:rsidP="009A46C4">
      <w:r>
        <w:t>a. 3⁄10</w:t>
      </w:r>
    </w:p>
    <w:p w14:paraId="4A4624BC" w14:textId="77777777" w:rsidR="009A46C4" w:rsidRDefault="009A46C4" w:rsidP="009A46C4">
      <w:r>
        <w:t>b. 2⁄8</w:t>
      </w:r>
    </w:p>
    <w:p w14:paraId="7FFC11E4" w14:textId="77777777" w:rsidR="009A46C4" w:rsidRDefault="009A46C4" w:rsidP="009A46C4">
      <w:r>
        <w:t>c. 2⁄10</w:t>
      </w:r>
    </w:p>
    <w:p w14:paraId="0447509E" w14:textId="77777777" w:rsidR="009A46C4" w:rsidRDefault="009A46C4" w:rsidP="009A46C4">
      <w:r>
        <w:t>b. 7⁄10</w:t>
      </w:r>
    </w:p>
    <w:p w14:paraId="3EEC6962" w14:textId="77777777" w:rsidR="009A46C4" w:rsidRDefault="009A46C4" w:rsidP="009A46C4"/>
    <w:p w14:paraId="0E939FFC" w14:textId="77777777" w:rsidR="009A46C4" w:rsidRDefault="009A46C4" w:rsidP="009A46C4">
      <w:r>
        <w:t>17. 7⁄</w:t>
      </w:r>
      <w:proofErr w:type="gramStart"/>
      <w:r>
        <w:t>8  x</w:t>
      </w:r>
      <w:proofErr w:type="gramEnd"/>
      <w:r>
        <w:t xml:space="preserve"> 3⁄4 = ….</w:t>
      </w:r>
    </w:p>
    <w:p w14:paraId="506D2FAF" w14:textId="77777777" w:rsidR="009A46C4" w:rsidRDefault="009A46C4" w:rsidP="009A46C4"/>
    <w:p w14:paraId="07CB1BB4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5F274AD" w14:textId="77777777" w:rsidR="009A46C4" w:rsidRDefault="009A46C4" w:rsidP="009A46C4">
      <w:r>
        <w:t>a. 21⁄32</w:t>
      </w:r>
    </w:p>
    <w:p w14:paraId="1172D1BD" w14:textId="77777777" w:rsidR="009A46C4" w:rsidRDefault="009A46C4" w:rsidP="009A46C4">
      <w:r>
        <w:t>b. 28⁄32</w:t>
      </w:r>
    </w:p>
    <w:p w14:paraId="7CE4FEAC" w14:textId="77777777" w:rsidR="009A46C4" w:rsidRDefault="009A46C4" w:rsidP="009A46C4">
      <w:r>
        <w:t>c. 32⁄21</w:t>
      </w:r>
    </w:p>
    <w:p w14:paraId="780B0378" w14:textId="77777777" w:rsidR="009A46C4" w:rsidRDefault="009A46C4" w:rsidP="009A46C4">
      <w:r>
        <w:t>d. 32⁄28</w:t>
      </w:r>
    </w:p>
    <w:p w14:paraId="5990FD84" w14:textId="77777777" w:rsidR="009A46C4" w:rsidRDefault="009A46C4" w:rsidP="009A46C4"/>
    <w:p w14:paraId="2A5A9296" w14:textId="77777777" w:rsidR="009A46C4" w:rsidRDefault="009A46C4" w:rsidP="009A46C4"/>
    <w:p w14:paraId="6FB651F7" w14:textId="77777777" w:rsidR="009A46C4" w:rsidRDefault="009A46C4" w:rsidP="009A46C4"/>
    <w:p w14:paraId="407369E4" w14:textId="77777777" w:rsidR="009A46C4" w:rsidRDefault="009A46C4" w:rsidP="009A46C4">
      <w:r>
        <w:t>18. 3⁄</w:t>
      </w:r>
      <w:proofErr w:type="gramStart"/>
      <w:r>
        <w:t>10  :</w:t>
      </w:r>
      <w:proofErr w:type="gramEnd"/>
      <w:r>
        <w:t xml:space="preserve">  1⁄3= ….</w:t>
      </w:r>
    </w:p>
    <w:p w14:paraId="26B21EBB" w14:textId="77777777" w:rsidR="009A46C4" w:rsidRDefault="009A46C4" w:rsidP="009A46C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A51A9AD" w14:textId="77777777" w:rsidR="009A46C4" w:rsidRDefault="009A46C4" w:rsidP="009A46C4">
      <w:r>
        <w:t>a. 3⁄10</w:t>
      </w:r>
    </w:p>
    <w:p w14:paraId="49E71F19" w14:textId="77777777" w:rsidR="009A46C4" w:rsidRDefault="009A46C4" w:rsidP="009A46C4">
      <w:r>
        <w:t>b. 9⁄10</w:t>
      </w:r>
    </w:p>
    <w:p w14:paraId="42A0E656" w14:textId="77777777" w:rsidR="009A46C4" w:rsidRDefault="009A46C4" w:rsidP="009A46C4">
      <w:r>
        <w:t>c. 3⁄10</w:t>
      </w:r>
    </w:p>
    <w:p w14:paraId="31B14C6E" w14:textId="77777777" w:rsidR="009A46C4" w:rsidRDefault="009A46C4" w:rsidP="009A46C4">
      <w:r>
        <w:t>d. 9⁄10</w:t>
      </w:r>
    </w:p>
    <w:p w14:paraId="79CDF3F8" w14:textId="77777777" w:rsidR="009A46C4" w:rsidRDefault="009A46C4" w:rsidP="009A46C4"/>
    <w:p w14:paraId="6D157364" w14:textId="77777777" w:rsidR="009A46C4" w:rsidRDefault="009A46C4" w:rsidP="009A46C4">
      <w:r>
        <w:t xml:space="preserve">19. Pak </w:t>
      </w:r>
      <w:proofErr w:type="spellStart"/>
      <w:r>
        <w:t>Panji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seberat</w:t>
      </w:r>
      <w:proofErr w:type="spellEnd"/>
      <w:r>
        <w:t xml:space="preserve"> 1 Kg.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anak-naknya</w:t>
      </w:r>
      <w:proofErr w:type="spellEnd"/>
      <w:r>
        <w:t xml:space="preserve">. 10 % </w:t>
      </w:r>
      <w:proofErr w:type="spellStart"/>
      <w:r>
        <w:t>buahnya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Santi, 0,5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Budi dan 3⁄10 kg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. Dan </w:t>
      </w:r>
      <w:proofErr w:type="spellStart"/>
      <w:proofErr w:type="gramStart"/>
      <w:r>
        <w:t>Sisanya</w:t>
      </w:r>
      <w:proofErr w:type="spellEnd"/>
      <w:r>
        <w:t xml:space="preserve">  </w:t>
      </w:r>
      <w:proofErr w:type="spellStart"/>
      <w:r>
        <w:t>diberikan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Rani.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siapakah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>?</w:t>
      </w:r>
    </w:p>
    <w:p w14:paraId="6AF8BEBC" w14:textId="77777777" w:rsidR="009A46C4" w:rsidRDefault="009A46C4" w:rsidP="009A46C4">
      <w:r>
        <w:t xml:space="preserve">a. Santi    </w:t>
      </w:r>
    </w:p>
    <w:p w14:paraId="63BA126E" w14:textId="77777777" w:rsidR="009A46C4" w:rsidRDefault="009A46C4" w:rsidP="009A46C4">
      <w:r>
        <w:t xml:space="preserve">b. Budi   </w:t>
      </w:r>
    </w:p>
    <w:p w14:paraId="7461E198" w14:textId="77777777" w:rsidR="009A46C4" w:rsidRDefault="009A46C4" w:rsidP="009A46C4">
      <w:r>
        <w:t xml:space="preserve">c. </w:t>
      </w:r>
      <w:proofErr w:type="spellStart"/>
      <w:r>
        <w:t>Sinta</w:t>
      </w:r>
      <w:proofErr w:type="spellEnd"/>
      <w:r>
        <w:t xml:space="preserve">  </w:t>
      </w:r>
    </w:p>
    <w:p w14:paraId="6A188A0A" w14:textId="77777777" w:rsidR="009A46C4" w:rsidRDefault="009A46C4" w:rsidP="009A46C4">
      <w:r>
        <w:t>d. Rani</w:t>
      </w:r>
    </w:p>
    <w:p w14:paraId="4A748B5B" w14:textId="77777777" w:rsidR="009A46C4" w:rsidRDefault="009A46C4" w:rsidP="009A46C4"/>
    <w:p w14:paraId="74130735" w14:textId="77777777" w:rsidR="009A46C4" w:rsidRDefault="009A46C4" w:rsidP="009A46C4">
      <w:r>
        <w:t xml:space="preserve">20.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15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….</w:t>
      </w:r>
    </w:p>
    <w:p w14:paraId="190884B3" w14:textId="77777777" w:rsidR="009A46C4" w:rsidRDefault="009A46C4" w:rsidP="009A46C4">
      <w:r>
        <w:t xml:space="preserve">a. 21 </w:t>
      </w:r>
      <w:proofErr w:type="spellStart"/>
      <w:r>
        <w:t>siswa</w:t>
      </w:r>
      <w:proofErr w:type="spellEnd"/>
      <w:r>
        <w:t xml:space="preserve">   </w:t>
      </w:r>
    </w:p>
    <w:p w14:paraId="76D79806" w14:textId="77777777" w:rsidR="009A46C4" w:rsidRDefault="009A46C4" w:rsidP="009A46C4">
      <w:r>
        <w:t xml:space="preserve">b. 20 </w:t>
      </w:r>
      <w:proofErr w:type="spellStart"/>
      <w:r>
        <w:t>siswa</w:t>
      </w:r>
      <w:proofErr w:type="spellEnd"/>
      <w:r>
        <w:t xml:space="preserve">   </w:t>
      </w:r>
    </w:p>
    <w:p w14:paraId="47F00595" w14:textId="77777777" w:rsidR="009A46C4" w:rsidRDefault="009A46C4" w:rsidP="009A46C4">
      <w:r>
        <w:t xml:space="preserve">c. 28 </w:t>
      </w:r>
      <w:proofErr w:type="spellStart"/>
      <w:r>
        <w:t>siswa</w:t>
      </w:r>
      <w:proofErr w:type="spellEnd"/>
      <w:r>
        <w:t xml:space="preserve">  </w:t>
      </w:r>
    </w:p>
    <w:p w14:paraId="5E12F214" w14:textId="77777777" w:rsidR="009A46C4" w:rsidRDefault="009A46C4" w:rsidP="009A46C4">
      <w:r>
        <w:t xml:space="preserve">d. 18 </w:t>
      </w:r>
      <w:proofErr w:type="spellStart"/>
      <w:r>
        <w:t>siswa</w:t>
      </w:r>
      <w:proofErr w:type="spellEnd"/>
    </w:p>
    <w:p w14:paraId="17DDD803" w14:textId="77777777" w:rsidR="009A46C4" w:rsidRDefault="009A46C4" w:rsidP="009A46C4"/>
    <w:p w14:paraId="34B4B066" w14:textId="77777777" w:rsidR="009A46C4" w:rsidRDefault="009A46C4" w:rsidP="009A46C4">
      <w:r>
        <w:t xml:space="preserve">21.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[</w:t>
      </w:r>
      <w:proofErr w:type="spellStart"/>
      <w:r>
        <w:t>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adala</w:t>
      </w:r>
      <w:proofErr w:type="spellEnd"/>
      <w:r>
        <w:t xml:space="preserve"> ….</w:t>
      </w:r>
    </w:p>
    <w:p w14:paraId="12E01392" w14:textId="77777777" w:rsidR="009A46C4" w:rsidRDefault="009A46C4" w:rsidP="009A46C4">
      <w:r>
        <w:t xml:space="preserve">a. </w:t>
      </w:r>
      <w:proofErr w:type="gramStart"/>
      <w:r>
        <w:t>1 :</w:t>
      </w:r>
      <w:proofErr w:type="gramEnd"/>
      <w:r>
        <w:t xml:space="preserve"> 3    </w:t>
      </w:r>
    </w:p>
    <w:p w14:paraId="395B8BB3" w14:textId="77777777" w:rsidR="009A46C4" w:rsidRDefault="009A46C4" w:rsidP="009A46C4">
      <w:r>
        <w:t xml:space="preserve">b. </w:t>
      </w:r>
      <w:proofErr w:type="gramStart"/>
      <w:r>
        <w:t>1 :</w:t>
      </w:r>
      <w:proofErr w:type="gramEnd"/>
      <w:r>
        <w:t xml:space="preserve"> 2   </w:t>
      </w:r>
    </w:p>
    <w:p w14:paraId="080B2CB2" w14:textId="77777777" w:rsidR="009A46C4" w:rsidRDefault="009A46C4" w:rsidP="009A46C4">
      <w:r>
        <w:t xml:space="preserve">c. </w:t>
      </w:r>
      <w:proofErr w:type="gramStart"/>
      <w:r>
        <w:t>4 :</w:t>
      </w:r>
      <w:proofErr w:type="gramEnd"/>
      <w:r>
        <w:t xml:space="preserve"> 7  </w:t>
      </w:r>
    </w:p>
    <w:p w14:paraId="2FBE53E6" w14:textId="77777777" w:rsidR="009A46C4" w:rsidRDefault="009A46C4" w:rsidP="009A46C4">
      <w:r>
        <w:t xml:space="preserve">d. </w:t>
      </w:r>
      <w:proofErr w:type="gramStart"/>
      <w:r>
        <w:t>7 :</w:t>
      </w:r>
      <w:proofErr w:type="gramEnd"/>
      <w:r>
        <w:t xml:space="preserve"> 4</w:t>
      </w:r>
    </w:p>
    <w:p w14:paraId="33A570FA" w14:textId="77777777" w:rsidR="009A46C4" w:rsidRDefault="009A46C4" w:rsidP="009A46C4"/>
    <w:p w14:paraId="6CEBF92A" w14:textId="77777777" w:rsidR="009A46C4" w:rsidRDefault="009A46C4" w:rsidP="009A46C4"/>
    <w:p w14:paraId="33C2B200" w14:textId="77777777" w:rsidR="009A46C4" w:rsidRDefault="009A46C4" w:rsidP="009A46C4">
      <w:r>
        <w:t xml:space="preserve">22. </w:t>
      </w:r>
      <w:proofErr w:type="spellStart"/>
      <w:r>
        <w:t>Sinta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dan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21 </w:t>
      </w:r>
      <w:proofErr w:type="spellStart"/>
      <w:r>
        <w:t>pensil</w:t>
      </w:r>
      <w:proofErr w:type="spellEnd"/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 dan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F3379A6" w14:textId="77777777" w:rsidR="009A46C4" w:rsidRDefault="009A46C4" w:rsidP="009A46C4">
      <w:r>
        <w:t xml:space="preserve">a. </w:t>
      </w:r>
      <w:proofErr w:type="gramStart"/>
      <w:r>
        <w:t>7 :</w:t>
      </w:r>
      <w:proofErr w:type="gramEnd"/>
      <w:r>
        <w:t xml:space="preserve"> 2    </w:t>
      </w:r>
    </w:p>
    <w:p w14:paraId="04CEB25F" w14:textId="77777777" w:rsidR="009A46C4" w:rsidRDefault="009A46C4" w:rsidP="009A46C4">
      <w:r>
        <w:t xml:space="preserve">b. </w:t>
      </w:r>
      <w:proofErr w:type="gramStart"/>
      <w:r>
        <w:t>1 :</w:t>
      </w:r>
      <w:proofErr w:type="gramEnd"/>
      <w:r>
        <w:t xml:space="preserve"> 2  </w:t>
      </w:r>
    </w:p>
    <w:p w14:paraId="089D8A8E" w14:textId="77777777" w:rsidR="009A46C4" w:rsidRDefault="009A46C4" w:rsidP="009A46C4">
      <w:r>
        <w:t xml:space="preserve">c. </w:t>
      </w:r>
      <w:proofErr w:type="gramStart"/>
      <w:r>
        <w:t>1 :</w:t>
      </w:r>
      <w:proofErr w:type="gramEnd"/>
      <w:r>
        <w:t xml:space="preserve"> 3  </w:t>
      </w:r>
    </w:p>
    <w:p w14:paraId="1ED92B3A" w14:textId="77777777" w:rsidR="009A46C4" w:rsidRDefault="009A46C4" w:rsidP="009A46C4">
      <w:r>
        <w:t xml:space="preserve">d. </w:t>
      </w:r>
      <w:proofErr w:type="gramStart"/>
      <w:r>
        <w:t>1 :</w:t>
      </w:r>
      <w:proofErr w:type="gramEnd"/>
      <w:r>
        <w:t xml:space="preserve"> 4</w:t>
      </w:r>
    </w:p>
    <w:p w14:paraId="0C5C080C" w14:textId="77777777" w:rsidR="009A46C4" w:rsidRDefault="009A46C4" w:rsidP="009A46C4"/>
    <w:p w14:paraId="41AD5BC6" w14:textId="77777777" w:rsidR="009A46C4" w:rsidRDefault="009A46C4" w:rsidP="009A46C4">
      <w:r>
        <w:t xml:space="preserve">23.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desaa</w:t>
      </w:r>
      <w:proofErr w:type="spellEnd"/>
      <w:r>
        <w:t xml:space="preserve"> A dan </w:t>
      </w:r>
      <w:proofErr w:type="spellStart"/>
      <w:r>
        <w:t>desa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1.500 meter. Pada peta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A dan B </w:t>
      </w:r>
      <w:proofErr w:type="spellStart"/>
      <w:r>
        <w:t>adalah</w:t>
      </w:r>
      <w:proofErr w:type="spellEnd"/>
      <w:r>
        <w:t xml:space="preserve"> 3 cm.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peta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2A6833D" w14:textId="77777777" w:rsidR="009A46C4" w:rsidRDefault="009A46C4" w:rsidP="009A46C4">
      <w:r>
        <w:lastRenderedPageBreak/>
        <w:t xml:space="preserve">a. </w:t>
      </w:r>
      <w:proofErr w:type="gramStart"/>
      <w:r>
        <w:t>1 :</w:t>
      </w:r>
      <w:proofErr w:type="gramEnd"/>
      <w:r>
        <w:t xml:space="preserve"> 3    </w:t>
      </w:r>
    </w:p>
    <w:p w14:paraId="39057980" w14:textId="77777777" w:rsidR="009A46C4" w:rsidRDefault="009A46C4" w:rsidP="009A46C4">
      <w:r>
        <w:t xml:space="preserve">b. </w:t>
      </w:r>
      <w:proofErr w:type="gramStart"/>
      <w:r>
        <w:t>1 :</w:t>
      </w:r>
      <w:proofErr w:type="gramEnd"/>
      <w:r>
        <w:t xml:space="preserve"> 15.000  </w:t>
      </w:r>
    </w:p>
    <w:p w14:paraId="22130223" w14:textId="77777777" w:rsidR="009A46C4" w:rsidRDefault="009A46C4" w:rsidP="009A46C4">
      <w:r>
        <w:t xml:space="preserve">c. </w:t>
      </w:r>
      <w:proofErr w:type="gramStart"/>
      <w:r>
        <w:t>1 :</w:t>
      </w:r>
      <w:proofErr w:type="gramEnd"/>
      <w:r>
        <w:t xml:space="preserve"> 1.000  </w:t>
      </w:r>
    </w:p>
    <w:p w14:paraId="4E45BC00" w14:textId="77777777" w:rsidR="009A46C4" w:rsidRDefault="009A46C4" w:rsidP="009A46C4">
      <w:r>
        <w:t xml:space="preserve">d. </w:t>
      </w:r>
      <w:proofErr w:type="gramStart"/>
      <w:r>
        <w:t>1 :</w:t>
      </w:r>
      <w:proofErr w:type="gramEnd"/>
      <w:r>
        <w:t xml:space="preserve"> 50.000</w:t>
      </w:r>
    </w:p>
    <w:p w14:paraId="644A2A2F" w14:textId="77777777" w:rsidR="009A46C4" w:rsidRDefault="009A46C4" w:rsidP="009A46C4"/>
    <w:p w14:paraId="0C413348" w14:textId="77777777" w:rsidR="009A46C4" w:rsidRDefault="009A46C4" w:rsidP="009A46C4">
      <w:r>
        <w:t xml:space="preserve">24.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X dan Z pada peta </w:t>
      </w:r>
      <w:proofErr w:type="spellStart"/>
      <w:r>
        <w:t>adalah</w:t>
      </w:r>
      <w:proofErr w:type="spellEnd"/>
      <w:r>
        <w:t xml:space="preserve"> 8 cm.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peta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200.000,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X dan Z </w:t>
      </w:r>
      <w:proofErr w:type="spellStart"/>
      <w:r>
        <w:t>adalah</w:t>
      </w:r>
      <w:proofErr w:type="spellEnd"/>
      <w:r>
        <w:t xml:space="preserve"> ….</w:t>
      </w:r>
    </w:p>
    <w:p w14:paraId="3C58FB57" w14:textId="77777777" w:rsidR="009A46C4" w:rsidRDefault="009A46C4" w:rsidP="009A46C4">
      <w:r>
        <w:t xml:space="preserve">a. 1.600.000 m   </w:t>
      </w:r>
    </w:p>
    <w:p w14:paraId="3CAF1C8F" w14:textId="77777777" w:rsidR="009A46C4" w:rsidRDefault="009A46C4" w:rsidP="009A46C4">
      <w:r>
        <w:t xml:space="preserve">b. 16 km  </w:t>
      </w:r>
    </w:p>
    <w:p w14:paraId="24E77FA1" w14:textId="77777777" w:rsidR="009A46C4" w:rsidRDefault="009A46C4" w:rsidP="009A46C4">
      <w:r>
        <w:t xml:space="preserve">c. 160 km   </w:t>
      </w:r>
    </w:p>
    <w:p w14:paraId="6018099F" w14:textId="77777777" w:rsidR="009A46C4" w:rsidRDefault="009A46C4" w:rsidP="009A46C4">
      <w:r>
        <w:t>d. 1.600 cm</w:t>
      </w:r>
    </w:p>
    <w:p w14:paraId="1535F334" w14:textId="77777777" w:rsidR="009A46C4" w:rsidRDefault="009A46C4" w:rsidP="009A46C4"/>
    <w:p w14:paraId="51BFCE95" w14:textId="77777777" w:rsidR="009A46C4" w:rsidRDefault="009A46C4" w:rsidP="009A46C4">
      <w:r>
        <w:t xml:space="preserve">25.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Nabila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Siska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800 meter. Di </w:t>
      </w:r>
      <w:proofErr w:type="spellStart"/>
      <w:r>
        <w:t>dalam</w:t>
      </w:r>
      <w:proofErr w:type="spellEnd"/>
      <w:r>
        <w:t xml:space="preserve"> peta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40.000.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Nabila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Siska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66508EA" w14:textId="77777777" w:rsidR="009A46C4" w:rsidRDefault="009A46C4" w:rsidP="009A46C4">
      <w:r>
        <w:t xml:space="preserve">a. 2 cm    </w:t>
      </w:r>
    </w:p>
    <w:p w14:paraId="2D13CA3B" w14:textId="77777777" w:rsidR="009A46C4" w:rsidRDefault="009A46C4" w:rsidP="009A46C4">
      <w:r>
        <w:t xml:space="preserve">b. 4 cm  </w:t>
      </w:r>
    </w:p>
    <w:p w14:paraId="6B420F60" w14:textId="77777777" w:rsidR="009A46C4" w:rsidRDefault="009A46C4" w:rsidP="009A46C4">
      <w:r>
        <w:t xml:space="preserve">c. 6 cm  </w:t>
      </w:r>
    </w:p>
    <w:p w14:paraId="0E4C65D3" w14:textId="2DDCDAAC" w:rsidR="00613FF6" w:rsidRDefault="009A46C4" w:rsidP="009A46C4">
      <w:r>
        <w:t>d. 8 cm</w:t>
      </w:r>
    </w:p>
    <w:p w14:paraId="0CBDC12B" w14:textId="66A84970" w:rsidR="009A46C4" w:rsidRDefault="009A46C4" w:rsidP="009A46C4"/>
    <w:p w14:paraId="61163E14" w14:textId="2D5870CA" w:rsidR="009A46C4" w:rsidRDefault="009A46C4" w:rsidP="009A46C4"/>
    <w:p w14:paraId="36196C7A" w14:textId="77777777" w:rsidR="009A46C4" w:rsidRPr="009A46C4" w:rsidRDefault="009A46C4" w:rsidP="009A46C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A46C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08635BEA" w14:textId="77777777" w:rsidR="009A46C4" w:rsidRPr="009A46C4" w:rsidRDefault="009A46C4" w:rsidP="009A46C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9A46C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40 %</w:t>
      </w:r>
    </w:p>
    <w:p w14:paraId="66C9E072" w14:textId="77777777" w:rsidR="009A46C4" w:rsidRPr="009A46C4" w:rsidRDefault="009A46C4" w:rsidP="009A46C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9A46C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9A46C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9B45758" w14:textId="77777777" w:rsidR="009A46C4" w:rsidRPr="009A46C4" w:rsidRDefault="009A46C4" w:rsidP="009A4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4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3.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 c.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32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1000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5. c. &gt;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6. a. &lt;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7. b. 0,75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8.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30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b. 30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10. c.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50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11. b.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12.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8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13.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14.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15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15. 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20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16. c.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17. a.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21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32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18. d. 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perscript"/>
          <w:lang w:eastAsia="en-ID"/>
        </w:rPr>
        <w:t>9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⁄</w:t>
      </w:r>
      <w:r w:rsidRPr="009A46C4">
        <w:rPr>
          <w:rFonts w:ascii="inherit" w:eastAsia="Times New Roman" w:hAnsi="inherit" w:cs="Times New Roman"/>
          <w:sz w:val="15"/>
          <w:szCs w:val="15"/>
          <w:bdr w:val="none" w:sz="0" w:space="0" w:color="auto" w:frame="1"/>
          <w:vertAlign w:val="subscript"/>
          <w:lang w:eastAsia="en-ID"/>
        </w:rPr>
        <w:t>10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b. Budi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20. a. 21 </w:t>
      </w:r>
      <w:proofErr w:type="spell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21. c. </w:t>
      </w:r>
      <w:proofErr w:type="gram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4 :</w:t>
      </w:r>
      <w:proofErr w:type="gramEnd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22. c. </w:t>
      </w:r>
      <w:proofErr w:type="gram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1 :</w:t>
      </w:r>
      <w:proofErr w:type="gramEnd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23. d. </w:t>
      </w:r>
      <w:proofErr w:type="gramStart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>1 :</w:t>
      </w:r>
      <w:proofErr w:type="gramEnd"/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50.000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16 km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9A46C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25. a. 2 cm</w:t>
      </w:r>
      <w:r w:rsidRPr="009A46C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34EBC1F6" w14:textId="77777777" w:rsidR="009A46C4" w:rsidRDefault="009A46C4" w:rsidP="009A46C4">
      <w:bookmarkStart w:id="0" w:name="_GoBack"/>
      <w:bookmarkEnd w:id="0"/>
    </w:p>
    <w:sectPr w:rsidR="009A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C4"/>
    <w:rsid w:val="00613FF6"/>
    <w:rsid w:val="009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7B5E"/>
  <w15:chartTrackingRefBased/>
  <w15:docId w15:val="{EC5443BC-E4E2-44E5-8B9E-0994EE16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A4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64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2020-03-19T06:39:00Z</dcterms:created>
  <dcterms:modified xsi:type="dcterms:W3CDTF">2020-03-19T06:40:00Z</dcterms:modified>
</cp:coreProperties>
</file>