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9E3F0" w14:textId="77777777" w:rsidR="006C2D3A" w:rsidRDefault="006C2D3A" w:rsidP="006C2D3A">
      <w:r>
        <w:t>12. 1⁄2 + 3⁄8 = ….</w:t>
      </w:r>
    </w:p>
    <w:p w14:paraId="0FBA5DC2" w14:textId="77777777" w:rsidR="006C2D3A" w:rsidRDefault="006C2D3A" w:rsidP="006C2D3A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7BABA0B5" w14:textId="77777777" w:rsidR="006C2D3A" w:rsidRDefault="006C2D3A" w:rsidP="006C2D3A">
      <w:r>
        <w:t>a. 4⁄10</w:t>
      </w:r>
    </w:p>
    <w:p w14:paraId="024139AB" w14:textId="77777777" w:rsidR="006C2D3A" w:rsidRDefault="006C2D3A" w:rsidP="006C2D3A">
      <w:r>
        <w:t>b. 4⁄8</w:t>
      </w:r>
    </w:p>
    <w:p w14:paraId="1B4DF69E" w14:textId="77777777" w:rsidR="006C2D3A" w:rsidRDefault="006C2D3A" w:rsidP="006C2D3A">
      <w:r>
        <w:t>c. 3⁄8</w:t>
      </w:r>
    </w:p>
    <w:p w14:paraId="18FAC64C" w14:textId="5971AA8C" w:rsidR="006C2D3A" w:rsidRDefault="006C2D3A" w:rsidP="006C2D3A">
      <w:r>
        <w:t>d. 7⁄8</w:t>
      </w:r>
    </w:p>
    <w:p w14:paraId="78A8B305" w14:textId="77777777" w:rsidR="006C2D3A" w:rsidRDefault="006C2D3A" w:rsidP="006C2D3A"/>
    <w:p w14:paraId="6DFB54A7" w14:textId="77777777" w:rsidR="006C2D3A" w:rsidRDefault="006C2D3A" w:rsidP="006C2D3A">
      <w:r>
        <w:t xml:space="preserve">11.  2⁄10 </w:t>
      </w:r>
      <w:proofErr w:type="gramStart"/>
      <w:r>
        <w:t>+  4</w:t>
      </w:r>
      <w:proofErr w:type="gramEnd"/>
      <w:r>
        <w:t>⁄10 + 3⁄10 = ….</w:t>
      </w:r>
    </w:p>
    <w:p w14:paraId="5DEB6AF3" w14:textId="77777777" w:rsidR="006C2D3A" w:rsidRDefault="006C2D3A" w:rsidP="006C2D3A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</w:t>
      </w:r>
      <w:bookmarkStart w:id="0" w:name="_GoBack"/>
      <w:bookmarkEnd w:id="0"/>
      <w:r>
        <w:t>alah</w:t>
      </w:r>
      <w:proofErr w:type="spellEnd"/>
      <w:r>
        <w:t xml:space="preserve"> ….</w:t>
      </w:r>
    </w:p>
    <w:p w14:paraId="2B72D5DA" w14:textId="77777777" w:rsidR="006C2D3A" w:rsidRDefault="006C2D3A" w:rsidP="006C2D3A">
      <w:r>
        <w:t>a. 9⁄30</w:t>
      </w:r>
    </w:p>
    <w:p w14:paraId="6F82E369" w14:textId="77777777" w:rsidR="006C2D3A" w:rsidRDefault="006C2D3A" w:rsidP="006C2D3A">
      <w:r>
        <w:t>b. 9⁄10</w:t>
      </w:r>
    </w:p>
    <w:p w14:paraId="0B5B1D79" w14:textId="77777777" w:rsidR="006C2D3A" w:rsidRDefault="006C2D3A" w:rsidP="006C2D3A">
      <w:r>
        <w:t>c. 12⁄30</w:t>
      </w:r>
    </w:p>
    <w:p w14:paraId="418654D8" w14:textId="77777777" w:rsidR="006C2D3A" w:rsidRDefault="006C2D3A" w:rsidP="006C2D3A">
      <w:r>
        <w:t>d. 3⁄10</w:t>
      </w:r>
    </w:p>
    <w:p w14:paraId="68039F18" w14:textId="77777777" w:rsidR="006C2D3A" w:rsidRDefault="006C2D3A" w:rsidP="006C2D3A"/>
    <w:p w14:paraId="6796133F" w14:textId="77777777" w:rsidR="006C2D3A" w:rsidRDefault="006C2D3A" w:rsidP="006C2D3A"/>
    <w:p w14:paraId="036D363A" w14:textId="77777777" w:rsidR="006C2D3A" w:rsidRDefault="006C2D3A" w:rsidP="006C2D3A">
      <w:r>
        <w:t xml:space="preserve">13. Andi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1⁄</w:t>
      </w:r>
      <w:proofErr w:type="gramStart"/>
      <w:r>
        <w:t>4 meter</w:t>
      </w:r>
      <w:proofErr w:type="gramEnd"/>
      <w:r>
        <w:t xml:space="preserve"> dan Ali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1⁄3 meter.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Andi dan Ali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0FC5F67C" w14:textId="77777777" w:rsidR="006C2D3A" w:rsidRDefault="006C2D3A" w:rsidP="006C2D3A">
      <w:r>
        <w:t>a. 7⁄12</w:t>
      </w:r>
    </w:p>
    <w:p w14:paraId="388DBB5A" w14:textId="77777777" w:rsidR="006C2D3A" w:rsidRDefault="006C2D3A" w:rsidP="006C2D3A">
      <w:r>
        <w:t>b. 2⁄12</w:t>
      </w:r>
    </w:p>
    <w:p w14:paraId="30595066" w14:textId="77777777" w:rsidR="006C2D3A" w:rsidRDefault="006C2D3A" w:rsidP="006C2D3A">
      <w:r>
        <w:t>c. 2⁄</w:t>
      </w:r>
    </w:p>
    <w:p w14:paraId="50404C13" w14:textId="245AC93C" w:rsidR="00F4768D" w:rsidRDefault="00F4768D"/>
    <w:p w14:paraId="354CD1AF" w14:textId="77777777" w:rsidR="006C2D3A" w:rsidRDefault="006C2D3A" w:rsidP="006C2D3A">
      <w:r>
        <w:t>14. 9⁄</w:t>
      </w:r>
      <w:proofErr w:type="gramStart"/>
      <w:r>
        <w:t>15  –</w:t>
      </w:r>
      <w:proofErr w:type="gramEnd"/>
      <w:r>
        <w:t xml:space="preserve"> 3⁄15 – 4⁄15 = ….</w:t>
      </w:r>
    </w:p>
    <w:p w14:paraId="5F1508A7" w14:textId="77777777" w:rsidR="006C2D3A" w:rsidRDefault="006C2D3A" w:rsidP="006C2D3A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44F9E5F4" w14:textId="77777777" w:rsidR="006C2D3A" w:rsidRDefault="006C2D3A" w:rsidP="006C2D3A">
      <w:r>
        <w:t>a. 2⁄15</w:t>
      </w:r>
    </w:p>
    <w:p w14:paraId="41F7A213" w14:textId="77777777" w:rsidR="006C2D3A" w:rsidRDefault="006C2D3A" w:rsidP="006C2D3A">
      <w:r>
        <w:t>b. 2⁄45</w:t>
      </w:r>
    </w:p>
    <w:p w14:paraId="541183F9" w14:textId="77777777" w:rsidR="006C2D3A" w:rsidRDefault="006C2D3A" w:rsidP="006C2D3A">
      <w:r>
        <w:t>c. 16⁄15</w:t>
      </w:r>
    </w:p>
    <w:p w14:paraId="3F00D5D4" w14:textId="77777777" w:rsidR="006C2D3A" w:rsidRDefault="006C2D3A" w:rsidP="006C2D3A">
      <w:r>
        <w:t>d. 16⁄45</w:t>
      </w:r>
    </w:p>
    <w:p w14:paraId="28A552FE" w14:textId="77777777" w:rsidR="006C2D3A" w:rsidRDefault="006C2D3A" w:rsidP="006C2D3A">
      <w:r>
        <w:t xml:space="preserve">16. </w:t>
      </w:r>
      <w:proofErr w:type="spellStart"/>
      <w:r>
        <w:t>Diska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pita </w:t>
      </w:r>
      <w:proofErr w:type="spellStart"/>
      <w:r>
        <w:t>sepanjang</w:t>
      </w:r>
      <w:proofErr w:type="spellEnd"/>
      <w:r>
        <w:t xml:space="preserve"> 1⁄</w:t>
      </w:r>
      <w:proofErr w:type="gramStart"/>
      <w:r>
        <w:t>2  meter</w:t>
      </w:r>
      <w:proofErr w:type="gram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pitanya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3⁄10 meter.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pita </w:t>
      </w:r>
      <w:proofErr w:type="spellStart"/>
      <w:r>
        <w:t>Diska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696D9191" w14:textId="77777777" w:rsidR="006C2D3A" w:rsidRDefault="006C2D3A" w:rsidP="006C2D3A">
      <w:r>
        <w:t>a. 3⁄10</w:t>
      </w:r>
    </w:p>
    <w:p w14:paraId="2B7669D4" w14:textId="77777777" w:rsidR="006C2D3A" w:rsidRDefault="006C2D3A" w:rsidP="006C2D3A">
      <w:r>
        <w:t>b. 2⁄8</w:t>
      </w:r>
    </w:p>
    <w:p w14:paraId="78C6B10B" w14:textId="77777777" w:rsidR="006C2D3A" w:rsidRDefault="006C2D3A" w:rsidP="006C2D3A">
      <w:r>
        <w:t>c. 2⁄10</w:t>
      </w:r>
    </w:p>
    <w:p w14:paraId="7982FAB0" w14:textId="77777777" w:rsidR="006C2D3A" w:rsidRDefault="006C2D3A" w:rsidP="006C2D3A">
      <w:r>
        <w:lastRenderedPageBreak/>
        <w:t>b. 7⁄10</w:t>
      </w:r>
    </w:p>
    <w:p w14:paraId="49E6C628" w14:textId="4BFA6116" w:rsidR="006C2D3A" w:rsidRDefault="006C2D3A"/>
    <w:p w14:paraId="5F6B71D1" w14:textId="37FA3D30" w:rsidR="006C2D3A" w:rsidRDefault="006C2D3A"/>
    <w:p w14:paraId="160A213F" w14:textId="57DACDD6" w:rsidR="006C2D3A" w:rsidRDefault="006C2D3A"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11. b. 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9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12. d. 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7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13. a. 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7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12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14. a. 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15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16. c. 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sectPr w:rsidR="006C2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3A"/>
    <w:rsid w:val="006C2D3A"/>
    <w:rsid w:val="00F4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B562"/>
  <w15:chartTrackingRefBased/>
  <w15:docId w15:val="{54D2F2EE-B14C-4D16-B32E-1A04BC99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2020-03-23T13:25:00Z</dcterms:created>
  <dcterms:modified xsi:type="dcterms:W3CDTF">2020-03-23T13:27:00Z</dcterms:modified>
</cp:coreProperties>
</file>