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56712" w14:textId="77777777" w:rsidR="001D4A39" w:rsidRPr="001D4A39" w:rsidRDefault="001D4A39" w:rsidP="001D4A39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A. BERILAH TANDA SILANG (X) PADA HURUF A, B, C ATAU D PADA JAWABAN YANG BENAR!</w:t>
      </w:r>
    </w:p>
    <w:p w14:paraId="5D600085" w14:textId="77777777" w:rsidR="001D4A39" w:rsidRPr="001D4A39" w:rsidRDefault="001D4A39" w:rsidP="001D4A3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Pukul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03.00 sore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pukul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13.00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14.00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15.00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16.00</w:t>
      </w:r>
    </w:p>
    <w:p w14:paraId="4700C635" w14:textId="77777777" w:rsidR="001D4A39" w:rsidRPr="001D4A39" w:rsidRDefault="001D4A39" w:rsidP="001D4A3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Pukul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19.00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pukul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01.00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pagi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07.00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pagi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08.00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malam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07.00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malam</w:t>
      </w:r>
      <w:proofErr w:type="spellEnd"/>
    </w:p>
    <w:p w14:paraId="03C0BB92" w14:textId="77777777" w:rsidR="001D4A39" w:rsidRPr="001D4A39" w:rsidRDefault="001D4A39" w:rsidP="001D4A3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3.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Umur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Dina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sekarang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12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umur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Dina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bulan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120 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134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96 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144</w:t>
      </w:r>
    </w:p>
    <w:p w14:paraId="13E87B20" w14:textId="77777777" w:rsidR="001D4A39" w:rsidRPr="001D4A39" w:rsidRDefault="001D4A39" w:rsidP="001D4A3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4. 10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+ 2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abad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+ 3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windu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= ….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234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15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233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242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</w:p>
    <w:p w14:paraId="58C83F1C" w14:textId="77777777" w:rsidR="001D4A39" w:rsidRPr="001D4A39" w:rsidRDefault="001D4A39" w:rsidP="001D4A3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5. Waktu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berikut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paling lama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1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abad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1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milenium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 lustrum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1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dasawarsa</w:t>
      </w:r>
      <w:proofErr w:type="spellEnd"/>
    </w:p>
    <w:p w14:paraId="1529EFC3" w14:textId="77777777" w:rsidR="001D4A39" w:rsidRPr="001D4A39" w:rsidRDefault="001D4A39" w:rsidP="001D4A3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6. Ayah Karina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berumur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6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windu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ayah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Risna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berumur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dasawarsa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Selisih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umur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ayah Karina dan ayah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Risna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2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20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8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18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</w:t>
      </w:r>
      <w:proofErr w:type="spellEnd"/>
    </w:p>
    <w:p w14:paraId="04DFD679" w14:textId="77777777" w:rsidR="001D4A39" w:rsidRPr="001D4A39" w:rsidRDefault="001D4A39" w:rsidP="001D4A3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7. Andi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tinggal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kota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Semarang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selama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11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bulan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+ 5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hari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Jadi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Andi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tinggal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selama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hari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115 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315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335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365</w:t>
      </w:r>
    </w:p>
    <w:p w14:paraId="1A339023" w14:textId="77777777" w:rsidR="001D4A39" w:rsidRPr="001D4A39" w:rsidRDefault="001D4A39" w:rsidP="001D4A3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8.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1D4A39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429959C4" wp14:editId="101599A9">
            <wp:extent cx="1905000" cy="1905000"/>
            <wp:effectExtent l="0" t="0" r="0" b="0"/>
            <wp:docPr id="1" name="Picture 1" descr="Soal Matematika Kelas 5 SD Bab 3 Pengukuran Waktu, Sudut, Jarak dan Kecepatan Dilengkapi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5 SD Bab 3 Pengukuran Waktu, Sudut, Jarak dan Kecepatan Dilengkapi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60B0" w14:textId="77777777" w:rsidR="001D4A39" w:rsidRPr="001D4A39" w:rsidRDefault="001D4A39" w:rsidP="001D4A3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Besar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kecil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dibentuk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pukul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03.00 di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30°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40°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75°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90°</w:t>
      </w:r>
    </w:p>
    <w:p w14:paraId="32E30ED7" w14:textId="77777777" w:rsidR="001D4A39" w:rsidRPr="001D4A39" w:rsidRDefault="001D4A39" w:rsidP="001D4A3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9.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1D4A39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27B499A0" wp14:editId="56764F90">
            <wp:extent cx="1905000" cy="1905000"/>
            <wp:effectExtent l="0" t="0" r="0" b="0"/>
            <wp:docPr id="2" name="Picture 2" descr="Soal Matematika Kelas 5 SD Bab 3 Pengukuran Waktu, Sudut, Jarak dan Kecepatan Dilengkapi Kunci Jawab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l Matematika Kelas 5 SD Bab 3 Pengukuran Waktu, Sudut, Jarak dan Kecepatan Dilengkapi Kunci Jawab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D0BD9" w14:textId="77777777" w:rsidR="001D4A39" w:rsidRPr="001D4A39" w:rsidRDefault="001D4A39" w:rsidP="001D4A39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8" w:tgtFrame="_blank" w:history="1">
        <w:r w:rsidRPr="001D4A39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1D4A39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2E7C5116" w14:textId="77777777" w:rsidR="001D4A39" w:rsidRPr="001D4A39" w:rsidRDefault="001D4A39" w:rsidP="001D4A3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Besar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kecil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dibentuk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pukul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05.00 di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50°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100°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150°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200°</w:t>
      </w:r>
    </w:p>
    <w:p w14:paraId="723F76E1" w14:textId="77777777" w:rsidR="001D4A39" w:rsidRPr="001D4A39" w:rsidRDefault="001D4A39" w:rsidP="001D4A3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10.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Besar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semua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persegi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90°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100°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45°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75°</w:t>
      </w:r>
    </w:p>
    <w:p w14:paraId="07C0974B" w14:textId="77777777" w:rsidR="001D4A39" w:rsidRPr="001D4A39" w:rsidRDefault="001D4A39" w:rsidP="001D4A3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11. Pada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pukul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09.30,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besar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kecil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terbentuk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sebesar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95°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105°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115°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125°</w:t>
      </w:r>
    </w:p>
    <w:p w14:paraId="0278CDF9" w14:textId="77777777" w:rsidR="001D4A39" w:rsidRPr="001D4A39" w:rsidRDefault="001D4A39" w:rsidP="001D4A3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12.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Alat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dapat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digunakan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mudah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mengukur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besarnya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 xml:space="preserve">a.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Penggaris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Jangka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Busur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Neraca</w:t>
      </w:r>
      <w:proofErr w:type="spellEnd"/>
    </w:p>
    <w:p w14:paraId="6F8285FF" w14:textId="77777777" w:rsidR="001D4A39" w:rsidRPr="001D4A39" w:rsidRDefault="001D4A39" w:rsidP="001D4A3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13.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besarnya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kurang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90°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dinamakan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Lancip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Siku-siku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Tumpul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Pitagoras</w:t>
      </w:r>
      <w:proofErr w:type="spellEnd"/>
    </w:p>
    <w:p w14:paraId="7D5B7ED9" w14:textId="77777777" w:rsidR="001D4A39" w:rsidRPr="001D4A39" w:rsidRDefault="001D4A39" w:rsidP="001D4A39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14.</w:t>
      </w:r>
    </w:p>
    <w:p w14:paraId="3A1E3B4D" w14:textId="77777777" w:rsidR="001D4A39" w:rsidRPr="001D4A39" w:rsidRDefault="001D4A39" w:rsidP="001D4A39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9" w:tgtFrame="_blank" w:history="1">
        <w:r w:rsidRPr="001D4A39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1D4A39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34D5C52D" w14:textId="77777777" w:rsidR="001D4A39" w:rsidRPr="001D4A39" w:rsidRDefault="001D4A39" w:rsidP="001D4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D4A39">
        <w:rPr>
          <w:rFonts w:ascii="inherit" w:eastAsia="Times New Roman" w:hAnsi="inherit" w:cs="Times New Roman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13D7293F" wp14:editId="405618DF">
            <wp:extent cx="3048000" cy="1676400"/>
            <wp:effectExtent l="0" t="0" r="0" b="0"/>
            <wp:docPr id="3" name="Picture 3" descr="Soal Matematika Kelas 5 SD Bab 3 Pengukuran Waktu, Sudut, Jarak dan Kecepatan Dilengkapi Kunci Jawaba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al Matematika Kelas 5 SD Bab 3 Pengukuran Waktu, Sudut, Jarak dan Kecepatan Dilengkapi Kunci Jawaba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A3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Gambar </w:t>
      </w:r>
      <w:proofErr w:type="spellStart"/>
      <w:r w:rsidRPr="001D4A39">
        <w:rPr>
          <w:rFonts w:ascii="Times New Roman" w:eastAsia="Times New Roman" w:hAnsi="Times New Roman" w:cs="Times New Roman"/>
          <w:sz w:val="24"/>
          <w:szCs w:val="24"/>
          <w:lang w:eastAsia="en-ID"/>
        </w:rPr>
        <w:t>sudut</w:t>
      </w:r>
      <w:proofErr w:type="spellEnd"/>
      <w:r w:rsidRPr="001D4A3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D4A39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1D4A3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D4A39">
        <w:rPr>
          <w:rFonts w:ascii="Times New Roman" w:eastAsia="Times New Roman" w:hAnsi="Times New Roman" w:cs="Times New Roman"/>
          <w:sz w:val="24"/>
          <w:szCs w:val="24"/>
          <w:lang w:eastAsia="en-ID"/>
        </w:rPr>
        <w:t>dinamakan</w:t>
      </w:r>
      <w:proofErr w:type="spellEnd"/>
      <w:r w:rsidRPr="001D4A3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D4A39">
        <w:rPr>
          <w:rFonts w:ascii="Times New Roman" w:eastAsia="Times New Roman" w:hAnsi="Times New Roman" w:cs="Times New Roman"/>
          <w:sz w:val="24"/>
          <w:szCs w:val="24"/>
          <w:lang w:eastAsia="en-ID"/>
        </w:rPr>
        <w:t>sudut</w:t>
      </w:r>
      <w:proofErr w:type="spellEnd"/>
      <w:r w:rsidRPr="001D4A3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….</w:t>
      </w:r>
      <w:r w:rsidRPr="001D4A3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a. </w:t>
      </w:r>
      <w:proofErr w:type="spellStart"/>
      <w:r w:rsidRPr="001D4A39">
        <w:rPr>
          <w:rFonts w:ascii="Times New Roman" w:eastAsia="Times New Roman" w:hAnsi="Times New Roman" w:cs="Times New Roman"/>
          <w:sz w:val="24"/>
          <w:szCs w:val="24"/>
          <w:lang w:eastAsia="en-ID"/>
        </w:rPr>
        <w:t>Lancip</w:t>
      </w:r>
      <w:proofErr w:type="spellEnd"/>
      <w:r w:rsidRPr="001D4A39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b. </w:t>
      </w:r>
      <w:proofErr w:type="spellStart"/>
      <w:r w:rsidRPr="001D4A39">
        <w:rPr>
          <w:rFonts w:ascii="Times New Roman" w:eastAsia="Times New Roman" w:hAnsi="Times New Roman" w:cs="Times New Roman"/>
          <w:sz w:val="24"/>
          <w:szCs w:val="24"/>
          <w:lang w:eastAsia="en-ID"/>
        </w:rPr>
        <w:t>Siku-siku</w:t>
      </w:r>
      <w:proofErr w:type="spellEnd"/>
      <w:r w:rsidRPr="001D4A39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c. </w:t>
      </w:r>
      <w:proofErr w:type="spellStart"/>
      <w:r w:rsidRPr="001D4A39">
        <w:rPr>
          <w:rFonts w:ascii="Times New Roman" w:eastAsia="Times New Roman" w:hAnsi="Times New Roman" w:cs="Times New Roman"/>
          <w:sz w:val="24"/>
          <w:szCs w:val="24"/>
          <w:lang w:eastAsia="en-ID"/>
        </w:rPr>
        <w:t>Tumpul</w:t>
      </w:r>
      <w:proofErr w:type="spellEnd"/>
      <w:r w:rsidRPr="001D4A39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d. </w:t>
      </w:r>
      <w:proofErr w:type="spellStart"/>
      <w:r w:rsidRPr="001D4A39">
        <w:rPr>
          <w:rFonts w:ascii="Times New Roman" w:eastAsia="Times New Roman" w:hAnsi="Times New Roman" w:cs="Times New Roman"/>
          <w:sz w:val="24"/>
          <w:szCs w:val="24"/>
          <w:lang w:eastAsia="en-ID"/>
        </w:rPr>
        <w:t>Pitagoras</w:t>
      </w:r>
      <w:proofErr w:type="spellEnd"/>
    </w:p>
    <w:p w14:paraId="07FA1EC7" w14:textId="77777777" w:rsidR="001D4A39" w:rsidRPr="001D4A39" w:rsidRDefault="001D4A39" w:rsidP="001D4A3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15.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Jarak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Rani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sekolah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km. Hal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itu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berarti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jarak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Rani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sekolah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20 meter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200 meter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200 meter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2.000 meter</w:t>
      </w:r>
    </w:p>
    <w:p w14:paraId="217B5A16" w14:textId="77777777" w:rsidR="001D4A39" w:rsidRPr="001D4A39" w:rsidRDefault="001D4A39" w:rsidP="001D4A3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16. 20 km + 12 hm – 3.200 meter = </w:t>
      </w:r>
      <w:proofErr w:type="gram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0 meter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28.800 meter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18.000 meter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1.800 meter</w:t>
      </w:r>
    </w:p>
    <w:p w14:paraId="143BD4C3" w14:textId="77777777" w:rsidR="001D4A39" w:rsidRPr="001D4A39" w:rsidRDefault="001D4A39" w:rsidP="001D4A3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17. 200 hm – 15 km + 200.000 cm = …. meter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7.000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6.000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5.000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</w:p>
    <w:p w14:paraId="565DFD5A" w14:textId="77777777" w:rsidR="001D4A39" w:rsidRPr="001D4A39" w:rsidRDefault="001D4A39" w:rsidP="001D4A39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12" w:tgtFrame="_blank" w:history="1">
        <w:r w:rsidRPr="001D4A39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1D4A39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6ECD4E98" w14:textId="77777777" w:rsidR="001D4A39" w:rsidRPr="001D4A39" w:rsidRDefault="001D4A39" w:rsidP="001D4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D4A3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4.000</w:t>
      </w:r>
    </w:p>
    <w:p w14:paraId="554D0272" w14:textId="77777777" w:rsidR="001D4A39" w:rsidRPr="001D4A39" w:rsidRDefault="001D4A39" w:rsidP="001D4A3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18. 300 dam + 500 m – n = 1.800 meter.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Jarak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tepat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mengganti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huruf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n di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900 m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1.700 m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2.700 m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1.900 m</w:t>
      </w:r>
    </w:p>
    <w:p w14:paraId="0663B88B" w14:textId="77777777" w:rsidR="001D4A39" w:rsidRPr="001D4A39" w:rsidRDefault="001D4A39" w:rsidP="001D4A3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19.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Sebuah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bus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menempuh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jarak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90 km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dalam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waktu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 jam. Berati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kecepatan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bus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itu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90 km/jam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60 km/jam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 km/jam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30 km/jam</w:t>
      </w:r>
    </w:p>
    <w:p w14:paraId="3AAB59E7" w14:textId="77777777" w:rsidR="001D4A39" w:rsidRPr="001D4A39" w:rsidRDefault="001D4A39" w:rsidP="001D4A3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20.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Santi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berjarak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360 meter</w:t>
      </w:r>
      <w:proofErr w:type="gram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sekolah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Santi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bersepeda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sekolah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membutuhkan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waktu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menit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Berarti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kecepatan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Santi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bersepeda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10 m/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menit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360 m/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menit</w:t>
      </w:r>
      <w:proofErr w:type="spellEnd"/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36 m/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menit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   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100 m/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menit</w:t>
      </w:r>
      <w:proofErr w:type="spellEnd"/>
    </w:p>
    <w:p w14:paraId="5AA4CF9A" w14:textId="77777777" w:rsidR="001D4A39" w:rsidRPr="001D4A39" w:rsidRDefault="001D4A39" w:rsidP="001D4A3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21. …… km / 3 jam = 80 km/jam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Angka yang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tepat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mengisi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titik-titik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200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180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240 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360</w:t>
      </w:r>
    </w:p>
    <w:p w14:paraId="7FBD3B3B" w14:textId="77777777" w:rsidR="001D4A39" w:rsidRPr="001D4A39" w:rsidRDefault="001D4A39" w:rsidP="001D4A39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22. 135.000 m/180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menit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= </w:t>
      </w:r>
      <w:proofErr w:type="gram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km/jam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45</w:t>
      </w:r>
    </w:p>
    <w:p w14:paraId="1996430B" w14:textId="77777777" w:rsidR="001D4A39" w:rsidRPr="001D4A39" w:rsidRDefault="001D4A39" w:rsidP="001D4A39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13" w:tgtFrame="_blank" w:history="1">
        <w:r w:rsidRPr="001D4A39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1D4A39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3496B32C" w14:textId="77777777" w:rsidR="001D4A39" w:rsidRPr="001D4A39" w:rsidRDefault="001D4A39" w:rsidP="001D4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D4A39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50</w:t>
      </w:r>
      <w:r w:rsidRPr="001D4A39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1D4A3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55</w:t>
      </w:r>
      <w:r w:rsidRPr="001D4A39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30</w:t>
      </w:r>
    </w:p>
    <w:p w14:paraId="14645EFA" w14:textId="77777777" w:rsidR="001D4A39" w:rsidRPr="001D4A39" w:rsidRDefault="001D4A39" w:rsidP="001D4A3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23. Pak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Bayu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mengendarai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motor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kecepatan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40 km/jam. Pak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Bayu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mengendarai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motornya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selama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jam.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jarak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tempuh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20 km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45 km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80 km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120 km</w:t>
      </w:r>
    </w:p>
    <w:p w14:paraId="699C54F0" w14:textId="77777777" w:rsidR="001D4A39" w:rsidRPr="001D4A39" w:rsidRDefault="001D4A39" w:rsidP="001D4A3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24.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Jarak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desa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Sukamaju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desa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Makmurjaya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90 km.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Bagas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mengendarai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sepeda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motor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desa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Sukamaju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desa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Makmurjaya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kecepatan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45 km/jam.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Bagas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sampai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desa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Makmurjaya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butuh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waktu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 jam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 jam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c. 3 jam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0,5 jam</w:t>
      </w:r>
    </w:p>
    <w:p w14:paraId="2D737D44" w14:textId="77777777" w:rsidR="001D4A39" w:rsidRPr="001D4A39" w:rsidRDefault="001D4A39" w:rsidP="001D4A3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25. Pak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Jaka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mengendarai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mobil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kecepatan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70 km/jam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kota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Gorontalo .</w:t>
      </w:r>
      <w:proofErr w:type="gram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akan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menempuh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jarak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105 km.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berangkat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pukul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10.00,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ia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akan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sampai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pukul</w:t>
      </w:r>
      <w:proofErr w:type="spellEnd"/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12.00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11.00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12.30</w:t>
      </w:r>
      <w:r w:rsidRPr="001D4A3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1D4A39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11.30</w:t>
      </w:r>
    </w:p>
    <w:p w14:paraId="3B729387" w14:textId="42050BB0" w:rsidR="00613FF6" w:rsidRDefault="00613FF6"/>
    <w:p w14:paraId="569E2F42" w14:textId="0D87EC65" w:rsidR="001D4A39" w:rsidRDefault="001D4A39"/>
    <w:p w14:paraId="32848402" w14:textId="20C905BD" w:rsidR="001D4A39" w:rsidRDefault="001D4A39"/>
    <w:p w14:paraId="5AEDE24D" w14:textId="730F781D" w:rsidR="001D4A39" w:rsidRDefault="001D4A39"/>
    <w:p w14:paraId="337FF010" w14:textId="122DDF21" w:rsidR="001D4A39" w:rsidRDefault="001D4A39"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1. c. 15.00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2. d. 07.00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malam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3. d. 144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4. a. 234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tahun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5. b. 1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milenium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6. c. 8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tahun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7. c. 335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8. d. 90°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9. c. 150°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10. a. 90°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11. b. 105°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12. c.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Busur</w:t>
      </w:r>
      <w:proofErr w:type="spellEnd"/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13. a.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Lancip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14. c.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Tumpul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15. d. 2.000 meter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16. c. 18.000 meter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17. a. 7.000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18. b. 1.700 m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19. d. 30 km/jam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20. c. 36 m/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menit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    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21. c. 240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22. a. 45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23. c. 80 km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24. b. 2 jam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25. d. 11.30</w:t>
      </w:r>
      <w:bookmarkStart w:id="0" w:name="_GoBack"/>
      <w:bookmarkEnd w:id="0"/>
    </w:p>
    <w:sectPr w:rsidR="001D4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39"/>
    <w:rsid w:val="001D4A39"/>
    <w:rsid w:val="0061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43870"/>
  <w15:chartTrackingRefBased/>
  <w15:docId w15:val="{DEA320DC-2435-4A60-B64B-C833EEE1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5317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51566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065962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2108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tad360.com/en/?utm_medium=AdsInfo&amp;utm_source=bimbelbrilian.com" TargetMode="External"/><Relationship Id="rId13" Type="http://schemas.openxmlformats.org/officeDocument/2006/relationships/hyperlink" Target="https://www.optad360.com/en/?utm_medium=AdsInfo&amp;utm_source=bimbelbrilian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optad360.com/en/?utm_medium=AdsInfo&amp;utm_source=bimbelbrilia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4.bp.blogspot.com/-Hm8XFLmFlZs/WvKKOYaZhxI/AAAAAAAAFVM/mFBDyuug7tEWmgfJEJOs3YY1hQtLhl6dACLcBGAs/s1600/Jam%2B5.png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2.bp.blogspot.com/-zd-G8DiuZD8/WvKKfaCfuwI/AAAAAAAAFVY/6qXDSURT93wMHpD2WJ5avwbnJBXiUBN6QCLcBGAs/s1600/Sudut%2BTumpul%2B1.png" TargetMode="External"/><Relationship Id="rId4" Type="http://schemas.openxmlformats.org/officeDocument/2006/relationships/hyperlink" Target="https://1.bp.blogspot.com/-5fLGou8pgAs/WvKKOvgnXJI/AAAAAAAAFVQ/RtBHyC9zSZ0BbDb73TIdPYhMHL3WHdyRwCLcBGAs/s1600/Jam%2B3.png" TargetMode="External"/><Relationship Id="rId9" Type="http://schemas.openxmlformats.org/officeDocument/2006/relationships/hyperlink" Target="https://www.optad360.com/en/?utm_medium=AdsInfo&amp;utm_source=bimbelbrilian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2020-03-19T06:31:00Z</dcterms:created>
  <dcterms:modified xsi:type="dcterms:W3CDTF">2020-03-19T06:33:00Z</dcterms:modified>
</cp:coreProperties>
</file>