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A5CD" w14:textId="77777777" w:rsidR="007560D4" w:rsidRDefault="007560D4" w:rsidP="007560D4">
      <w:r>
        <w:t>A. BERILAH TANDA SILANG (X) PADA HURUF A, B, C ATAU D PADA JAWABAN YANG BENAR!</w:t>
      </w:r>
    </w:p>
    <w:p w14:paraId="781F8748" w14:textId="77777777" w:rsidR="007560D4" w:rsidRDefault="007560D4" w:rsidP="007560D4"/>
    <w:p w14:paraId="6C95BEE1" w14:textId="77777777" w:rsidR="007560D4" w:rsidRDefault="007560D4" w:rsidP="007560D4">
      <w:r>
        <w:t xml:space="preserve">1. 5² </w:t>
      </w:r>
      <w:proofErr w:type="spellStart"/>
      <w:r>
        <w:t>dibaca</w:t>
      </w:r>
      <w:proofErr w:type="spellEnd"/>
      <w:r>
        <w:t xml:space="preserve"> ….</w:t>
      </w:r>
    </w:p>
    <w:p w14:paraId="47C8A2F7" w14:textId="77777777" w:rsidR="007560D4" w:rsidRDefault="007560D4" w:rsidP="007560D4">
      <w:r>
        <w:t xml:space="preserve">a. Lima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</w:p>
    <w:p w14:paraId="7720C6DA" w14:textId="77777777" w:rsidR="007560D4" w:rsidRDefault="007560D4" w:rsidP="007560D4">
      <w:r>
        <w:t xml:space="preserve">b.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lima </w:t>
      </w:r>
    </w:p>
    <w:p w14:paraId="3F799354" w14:textId="77777777" w:rsidR="007560D4" w:rsidRDefault="007560D4" w:rsidP="007560D4">
      <w:r>
        <w:t xml:space="preserve">c. Lima </w:t>
      </w:r>
      <w:proofErr w:type="spellStart"/>
      <w:r>
        <w:t>kuadrat</w:t>
      </w:r>
      <w:proofErr w:type="spellEnd"/>
      <w:r>
        <w:t xml:space="preserve">  </w:t>
      </w:r>
    </w:p>
    <w:p w14:paraId="3615DA5A" w14:textId="77777777" w:rsidR="007560D4" w:rsidRDefault="007560D4" w:rsidP="007560D4">
      <w:r>
        <w:t xml:space="preserve">d.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kuadrat</w:t>
      </w:r>
      <w:proofErr w:type="spellEnd"/>
    </w:p>
    <w:p w14:paraId="7F668A8E" w14:textId="77777777" w:rsidR="007560D4" w:rsidRDefault="007560D4" w:rsidP="007560D4"/>
    <w:p w14:paraId="1BDE5DF4" w14:textId="77777777" w:rsidR="007560D4" w:rsidRDefault="007560D4" w:rsidP="007560D4"/>
    <w:p w14:paraId="3CC71090" w14:textId="77777777" w:rsidR="007560D4" w:rsidRDefault="007560D4" w:rsidP="007560D4">
      <w:r>
        <w:t xml:space="preserve">2. 25²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</w:t>
      </w:r>
    </w:p>
    <w:p w14:paraId="3BD3439F" w14:textId="77777777" w:rsidR="007560D4" w:rsidRDefault="007560D4" w:rsidP="007560D4">
      <w:r>
        <w:t xml:space="preserve">a. 25 + 25  </w:t>
      </w:r>
    </w:p>
    <w:p w14:paraId="32D60666" w14:textId="77777777" w:rsidR="007560D4" w:rsidRDefault="007560D4" w:rsidP="007560D4">
      <w:r>
        <w:t xml:space="preserve">b. 25 x 25   </w:t>
      </w:r>
    </w:p>
    <w:p w14:paraId="57C05683" w14:textId="77777777" w:rsidR="007560D4" w:rsidRDefault="007560D4" w:rsidP="007560D4">
      <w:r>
        <w:t xml:space="preserve">c. </w:t>
      </w:r>
      <w:proofErr w:type="gramStart"/>
      <w:r>
        <w:t>25 :</w:t>
      </w:r>
      <w:proofErr w:type="gramEnd"/>
      <w:r>
        <w:t xml:space="preserve"> 25   </w:t>
      </w:r>
    </w:p>
    <w:p w14:paraId="08C3C92B" w14:textId="77777777" w:rsidR="007560D4" w:rsidRDefault="007560D4" w:rsidP="007560D4">
      <w:r>
        <w:t>c. 25 – 25</w:t>
      </w:r>
    </w:p>
    <w:p w14:paraId="5A092779" w14:textId="77777777" w:rsidR="007560D4" w:rsidRDefault="007560D4" w:rsidP="007560D4"/>
    <w:p w14:paraId="2C3C3748" w14:textId="77777777" w:rsidR="007560D4" w:rsidRDefault="007560D4" w:rsidP="007560D4">
      <w:r>
        <w:t>3. 16² = ….</w:t>
      </w:r>
    </w:p>
    <w:p w14:paraId="1D219555" w14:textId="77777777" w:rsidR="007560D4" w:rsidRDefault="007560D4" w:rsidP="007560D4">
      <w:r>
        <w:t xml:space="preserve">Hasil </w:t>
      </w:r>
      <w:proofErr w:type="spellStart"/>
      <w:r>
        <w:t>perpangkatan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C6A9EFE" w14:textId="77777777" w:rsidR="007560D4" w:rsidRDefault="007560D4" w:rsidP="007560D4">
      <w:r>
        <w:t xml:space="preserve">a. 196   </w:t>
      </w:r>
    </w:p>
    <w:p w14:paraId="11624A32" w14:textId="77777777" w:rsidR="007560D4" w:rsidRDefault="007560D4" w:rsidP="007560D4">
      <w:r>
        <w:t xml:space="preserve">b. 116    </w:t>
      </w:r>
    </w:p>
    <w:p w14:paraId="02C5246E" w14:textId="77777777" w:rsidR="007560D4" w:rsidRDefault="007560D4" w:rsidP="007560D4">
      <w:r>
        <w:t xml:space="preserve">c. 256    </w:t>
      </w:r>
    </w:p>
    <w:p w14:paraId="60132F48" w14:textId="77777777" w:rsidR="007560D4" w:rsidRDefault="007560D4" w:rsidP="007560D4">
      <w:r>
        <w:t>d. 326</w:t>
      </w:r>
    </w:p>
    <w:p w14:paraId="5B09B426" w14:textId="77777777" w:rsidR="007560D4" w:rsidRDefault="007560D4" w:rsidP="007560D4"/>
    <w:p w14:paraId="1E51023A" w14:textId="77777777" w:rsidR="007560D4" w:rsidRDefault="007560D4" w:rsidP="007560D4">
      <w:r>
        <w:t xml:space="preserve">4. </w:t>
      </w:r>
      <w:proofErr w:type="spellStart"/>
      <w:r>
        <w:t>Bilangan</w:t>
      </w:r>
      <w:proofErr w:type="spellEnd"/>
      <w:r>
        <w:t xml:space="preserve"> 225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….</w:t>
      </w:r>
    </w:p>
    <w:p w14:paraId="24CF3E8B" w14:textId="77777777" w:rsidR="007560D4" w:rsidRDefault="007560D4" w:rsidP="007560D4">
      <w:r>
        <w:t xml:space="preserve">a. 5²   </w:t>
      </w:r>
    </w:p>
    <w:p w14:paraId="3D9F1B4F" w14:textId="77777777" w:rsidR="007560D4" w:rsidRDefault="007560D4" w:rsidP="007560D4">
      <w:r>
        <w:t xml:space="preserve">b. 25²    </w:t>
      </w:r>
    </w:p>
    <w:p w14:paraId="1BE7841D" w14:textId="77777777" w:rsidR="007560D4" w:rsidRDefault="007560D4" w:rsidP="007560D4">
      <w:r>
        <w:t xml:space="preserve">c. 15²    </w:t>
      </w:r>
    </w:p>
    <w:p w14:paraId="1BC3FAEB" w14:textId="77777777" w:rsidR="007560D4" w:rsidRDefault="007560D4" w:rsidP="007560D4">
      <w:r>
        <w:t>d. 35²</w:t>
      </w:r>
    </w:p>
    <w:p w14:paraId="487DCD8E" w14:textId="77777777" w:rsidR="007560D4" w:rsidRDefault="007560D4" w:rsidP="007560D4"/>
    <w:p w14:paraId="1D43A5AB" w14:textId="77777777" w:rsidR="007560D4" w:rsidRDefault="007560D4" w:rsidP="007560D4">
      <w:r>
        <w:t xml:space="preserve">5. </w:t>
      </w:r>
      <w:proofErr w:type="spellStart"/>
      <w:r>
        <w:t>Bilangan</w:t>
      </w:r>
      <w:proofErr w:type="spellEnd"/>
      <w:r>
        <w:t xml:space="preserve"> 2.116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….</w:t>
      </w:r>
    </w:p>
    <w:p w14:paraId="473745DF" w14:textId="77777777" w:rsidR="007560D4" w:rsidRDefault="007560D4" w:rsidP="007560D4">
      <w:r>
        <w:t xml:space="preserve">a. 34²   </w:t>
      </w:r>
    </w:p>
    <w:p w14:paraId="2E80510F" w14:textId="77777777" w:rsidR="007560D4" w:rsidRDefault="007560D4" w:rsidP="007560D4">
      <w:r>
        <w:t xml:space="preserve">b. 36²    </w:t>
      </w:r>
    </w:p>
    <w:p w14:paraId="0BB26626" w14:textId="77777777" w:rsidR="007560D4" w:rsidRDefault="007560D4" w:rsidP="007560D4">
      <w:r>
        <w:lastRenderedPageBreak/>
        <w:t xml:space="preserve">c. 44²    </w:t>
      </w:r>
    </w:p>
    <w:p w14:paraId="56056E09" w14:textId="77777777" w:rsidR="007560D4" w:rsidRDefault="007560D4" w:rsidP="007560D4">
      <w:r>
        <w:t>d. 46²</w:t>
      </w:r>
    </w:p>
    <w:p w14:paraId="295B2BE2" w14:textId="77777777" w:rsidR="007560D4" w:rsidRDefault="007560D4" w:rsidP="007560D4"/>
    <w:p w14:paraId="29AF440F" w14:textId="77777777" w:rsidR="007560D4" w:rsidRDefault="007560D4" w:rsidP="007560D4">
      <w:r>
        <w:t xml:space="preserve">6.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3D2CDD0" w14:textId="77777777" w:rsidR="007560D4" w:rsidRDefault="007560D4" w:rsidP="007560D4">
      <w:r>
        <w:t xml:space="preserve">a. 20² = 400  </w:t>
      </w:r>
    </w:p>
    <w:p w14:paraId="092E80A7" w14:textId="77777777" w:rsidR="007560D4" w:rsidRDefault="007560D4" w:rsidP="007560D4">
      <w:r>
        <w:t xml:space="preserve">b. 21² = 431  </w:t>
      </w:r>
    </w:p>
    <w:p w14:paraId="580A4335" w14:textId="77777777" w:rsidR="007560D4" w:rsidRDefault="007560D4" w:rsidP="007560D4">
      <w:r>
        <w:t xml:space="preserve">c. 34² = 1.156  </w:t>
      </w:r>
    </w:p>
    <w:p w14:paraId="1CC13F78" w14:textId="77777777" w:rsidR="007560D4" w:rsidRDefault="007560D4" w:rsidP="007560D4">
      <w:r>
        <w:t>d. 18²= 324</w:t>
      </w:r>
    </w:p>
    <w:p w14:paraId="3CAC91B2" w14:textId="77777777" w:rsidR="007560D4" w:rsidRDefault="007560D4" w:rsidP="007560D4"/>
    <w:p w14:paraId="435E2EDC" w14:textId="77777777" w:rsidR="007560D4" w:rsidRDefault="007560D4" w:rsidP="007560D4"/>
    <w:p w14:paraId="0F38758E" w14:textId="77777777" w:rsidR="007560D4" w:rsidRDefault="007560D4" w:rsidP="007560D4">
      <w:r>
        <w:t xml:space="preserve">7. 14² </w:t>
      </w:r>
      <w:proofErr w:type="gramStart"/>
      <w:r>
        <w:t>…..</w:t>
      </w:r>
      <w:proofErr w:type="gramEnd"/>
      <w:r>
        <w:t xml:space="preserve"> 200</w:t>
      </w:r>
    </w:p>
    <w:p w14:paraId="040294F1" w14:textId="77777777" w:rsidR="007560D4" w:rsidRDefault="007560D4" w:rsidP="007560D4">
      <w:proofErr w:type="spellStart"/>
      <w:r>
        <w:t>Tanda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218988C" w14:textId="77777777" w:rsidR="007560D4" w:rsidRDefault="007560D4" w:rsidP="007560D4">
      <w:r>
        <w:t xml:space="preserve">a. &gt;   </w:t>
      </w:r>
    </w:p>
    <w:p w14:paraId="34A11923" w14:textId="77777777" w:rsidR="007560D4" w:rsidRDefault="007560D4" w:rsidP="007560D4">
      <w:r>
        <w:t xml:space="preserve">b. &lt;     </w:t>
      </w:r>
    </w:p>
    <w:p w14:paraId="234E2B4F" w14:textId="77777777" w:rsidR="007560D4" w:rsidRDefault="007560D4" w:rsidP="007560D4">
      <w:r>
        <w:t xml:space="preserve">c. =   </w:t>
      </w:r>
    </w:p>
    <w:p w14:paraId="08E03624" w14:textId="77777777" w:rsidR="007560D4" w:rsidRDefault="007560D4" w:rsidP="007560D4">
      <w:r>
        <w:t>d. +-</w:t>
      </w:r>
    </w:p>
    <w:p w14:paraId="1C89BEA6" w14:textId="77777777" w:rsidR="007560D4" w:rsidRDefault="007560D4" w:rsidP="007560D4"/>
    <w:p w14:paraId="6B63A94A" w14:textId="77777777" w:rsidR="007560D4" w:rsidRDefault="007560D4" w:rsidP="007560D4">
      <w:r>
        <w:t xml:space="preserve">8.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segiempat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 cm.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 cm².</w:t>
      </w:r>
    </w:p>
    <w:p w14:paraId="6962648E" w14:textId="77777777" w:rsidR="007560D4" w:rsidRDefault="007560D4" w:rsidP="007560D4">
      <w:r>
        <w:t xml:space="preserve">a. 40   </w:t>
      </w:r>
    </w:p>
    <w:p w14:paraId="7EB89258" w14:textId="77777777" w:rsidR="007560D4" w:rsidRDefault="007560D4" w:rsidP="007560D4">
      <w:r>
        <w:t xml:space="preserve">b. 80     </w:t>
      </w:r>
    </w:p>
    <w:p w14:paraId="09D3365A" w14:textId="77777777" w:rsidR="007560D4" w:rsidRDefault="007560D4" w:rsidP="007560D4">
      <w:r>
        <w:t xml:space="preserve">c. 400    </w:t>
      </w:r>
    </w:p>
    <w:p w14:paraId="06D8E241" w14:textId="77777777" w:rsidR="007560D4" w:rsidRDefault="007560D4" w:rsidP="007560D4">
      <w:r>
        <w:t>d. 800</w:t>
      </w:r>
    </w:p>
    <w:p w14:paraId="496C9CFF" w14:textId="77777777" w:rsidR="007560D4" w:rsidRDefault="007560D4" w:rsidP="007560D4"/>
    <w:p w14:paraId="66CFC41E" w14:textId="77777777" w:rsidR="007560D4" w:rsidRDefault="007560D4" w:rsidP="007560D4">
      <w:r>
        <w:t>9. 1.180 + 35² – 1.785 = ….</w:t>
      </w:r>
    </w:p>
    <w:p w14:paraId="4BA398CD" w14:textId="77777777" w:rsidR="007560D4" w:rsidRDefault="007560D4" w:rsidP="007560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E29CB82" w14:textId="77777777" w:rsidR="007560D4" w:rsidRDefault="007560D4" w:rsidP="007560D4">
      <w:r>
        <w:t xml:space="preserve">a. 620   </w:t>
      </w:r>
    </w:p>
    <w:p w14:paraId="04712EAB" w14:textId="77777777" w:rsidR="007560D4" w:rsidRDefault="007560D4" w:rsidP="007560D4">
      <w:r>
        <w:t xml:space="preserve">b. 510    </w:t>
      </w:r>
    </w:p>
    <w:p w14:paraId="051813F1" w14:textId="77777777" w:rsidR="007560D4" w:rsidRDefault="007560D4" w:rsidP="007560D4">
      <w:r>
        <w:t xml:space="preserve">c. 720    </w:t>
      </w:r>
    </w:p>
    <w:p w14:paraId="07C1B269" w14:textId="77777777" w:rsidR="007560D4" w:rsidRDefault="007560D4" w:rsidP="007560D4">
      <w:r>
        <w:t>d. 470</w:t>
      </w:r>
    </w:p>
    <w:p w14:paraId="2CE61FEA" w14:textId="77777777" w:rsidR="007560D4" w:rsidRDefault="007560D4" w:rsidP="007560D4"/>
    <w:p w14:paraId="13632F93" w14:textId="77777777" w:rsidR="007560D4" w:rsidRDefault="007560D4" w:rsidP="007560D4">
      <w:r>
        <w:t>10. 40² – 31² + 5.792 = ….</w:t>
      </w:r>
    </w:p>
    <w:p w14:paraId="5F24CC87" w14:textId="77777777" w:rsidR="007560D4" w:rsidRDefault="007560D4" w:rsidP="007560D4">
      <w:r>
        <w:lastRenderedPageBreak/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1C744BD" w14:textId="77777777" w:rsidR="007560D4" w:rsidRDefault="007560D4" w:rsidP="007560D4">
      <w:r>
        <w:t xml:space="preserve">a. 6.201   </w:t>
      </w:r>
    </w:p>
    <w:p w14:paraId="74A4DD80" w14:textId="77777777" w:rsidR="007560D4" w:rsidRDefault="007560D4" w:rsidP="007560D4">
      <w:r>
        <w:t xml:space="preserve">b. 4.361   </w:t>
      </w:r>
    </w:p>
    <w:p w14:paraId="73D26558" w14:textId="77777777" w:rsidR="007560D4" w:rsidRDefault="007560D4" w:rsidP="007560D4">
      <w:r>
        <w:t xml:space="preserve">c. 6.431   </w:t>
      </w:r>
    </w:p>
    <w:p w14:paraId="6986C5E5" w14:textId="77777777" w:rsidR="007560D4" w:rsidRDefault="007560D4" w:rsidP="007560D4">
      <w:r>
        <w:t>d. 4.571</w:t>
      </w:r>
    </w:p>
    <w:p w14:paraId="7262D5CE" w14:textId="77777777" w:rsidR="007560D4" w:rsidRDefault="007560D4" w:rsidP="007560D4"/>
    <w:p w14:paraId="54B12417" w14:textId="77777777" w:rsidR="007560D4" w:rsidRDefault="007560D4" w:rsidP="007560D4">
      <w:r>
        <w:t xml:space="preserve">11. 13² x 43 – 42² = </w:t>
      </w:r>
      <w:proofErr w:type="gramStart"/>
      <w:r>
        <w:t>…..</w:t>
      </w:r>
      <w:proofErr w:type="gramEnd"/>
    </w:p>
    <w:p w14:paraId="2AC261B2" w14:textId="77777777" w:rsidR="007560D4" w:rsidRDefault="007560D4" w:rsidP="007560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E2AAD3F" w14:textId="77777777" w:rsidR="007560D4" w:rsidRDefault="007560D4" w:rsidP="007560D4">
      <w:r>
        <w:t xml:space="preserve">a. 1.824   </w:t>
      </w:r>
    </w:p>
    <w:p w14:paraId="464543F2" w14:textId="77777777" w:rsidR="007560D4" w:rsidRDefault="007560D4" w:rsidP="007560D4">
      <w:r>
        <w:t xml:space="preserve">b. 1.764   </w:t>
      </w:r>
    </w:p>
    <w:p w14:paraId="6A4C70B4" w14:textId="77777777" w:rsidR="007560D4" w:rsidRDefault="007560D4" w:rsidP="007560D4"/>
    <w:p w14:paraId="118CA8C6" w14:textId="77777777" w:rsidR="007560D4" w:rsidRDefault="007560D4" w:rsidP="007560D4"/>
    <w:p w14:paraId="5C335F50" w14:textId="77777777" w:rsidR="007560D4" w:rsidRDefault="007560D4" w:rsidP="007560D4">
      <w:r>
        <w:t xml:space="preserve">c. 1.564   </w:t>
      </w:r>
    </w:p>
    <w:p w14:paraId="39DC606C" w14:textId="77777777" w:rsidR="007560D4" w:rsidRDefault="007560D4" w:rsidP="007560D4">
      <w:r>
        <w:t>d. 1.514</w:t>
      </w:r>
    </w:p>
    <w:p w14:paraId="566BD956" w14:textId="77777777" w:rsidR="007560D4" w:rsidRDefault="007560D4" w:rsidP="007560D4"/>
    <w:p w14:paraId="027DAABD" w14:textId="77777777" w:rsidR="007560D4" w:rsidRDefault="007560D4" w:rsidP="007560D4">
      <w:r>
        <w:t xml:space="preserve">12. Deni </w:t>
      </w:r>
      <w:proofErr w:type="spellStart"/>
      <w:r>
        <w:t>membeli</w:t>
      </w:r>
      <w:proofErr w:type="spellEnd"/>
      <w:r>
        <w:t xml:space="preserve"> 24 </w:t>
      </w:r>
      <w:proofErr w:type="spellStart"/>
      <w:r>
        <w:t>kardus</w:t>
      </w:r>
      <w:proofErr w:type="spellEnd"/>
      <w:r>
        <w:t xml:space="preserve"> air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24 </w:t>
      </w:r>
      <w:proofErr w:type="spellStart"/>
      <w:r>
        <w:t>botol</w:t>
      </w:r>
      <w:proofErr w:type="spellEnd"/>
      <w:r>
        <w:t xml:space="preserve"> air </w:t>
      </w:r>
      <w:proofErr w:type="spellStart"/>
      <w:r>
        <w:t>kemasan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total </w:t>
      </w:r>
      <w:proofErr w:type="spellStart"/>
      <w:r>
        <w:t>botol</w:t>
      </w:r>
      <w:proofErr w:type="spellEnd"/>
      <w:r>
        <w:t xml:space="preserve"> air yang </w:t>
      </w:r>
      <w:proofErr w:type="spellStart"/>
      <w:r>
        <w:t>dibeli</w:t>
      </w:r>
      <w:proofErr w:type="spellEnd"/>
      <w:r>
        <w:t xml:space="preserve"> Deni </w:t>
      </w:r>
      <w:proofErr w:type="spellStart"/>
      <w:r>
        <w:t>adalah</w:t>
      </w:r>
      <w:proofErr w:type="spellEnd"/>
      <w:r>
        <w:t xml:space="preserve"> ….</w:t>
      </w:r>
    </w:p>
    <w:p w14:paraId="2A0BB6C1" w14:textId="77777777" w:rsidR="007560D4" w:rsidRDefault="007560D4" w:rsidP="007560D4">
      <w:r>
        <w:t xml:space="preserve">a. 48   </w:t>
      </w:r>
    </w:p>
    <w:p w14:paraId="1E6ED665" w14:textId="77777777" w:rsidR="007560D4" w:rsidRDefault="007560D4" w:rsidP="007560D4">
      <w:r>
        <w:t xml:space="preserve">b. 576    </w:t>
      </w:r>
    </w:p>
    <w:p w14:paraId="1D23A7BA" w14:textId="77777777" w:rsidR="007560D4" w:rsidRDefault="007560D4" w:rsidP="007560D4">
      <w:r>
        <w:t xml:space="preserve">c. 216    </w:t>
      </w:r>
    </w:p>
    <w:p w14:paraId="7BE64589" w14:textId="77777777" w:rsidR="007560D4" w:rsidRDefault="007560D4" w:rsidP="007560D4">
      <w:r>
        <w:t>d. 326</w:t>
      </w:r>
    </w:p>
    <w:p w14:paraId="4C069719" w14:textId="77777777" w:rsidR="007560D4" w:rsidRDefault="007560D4" w:rsidP="007560D4"/>
    <w:p w14:paraId="33DF7D83" w14:textId="77777777" w:rsidR="007560D4" w:rsidRDefault="007560D4" w:rsidP="007560D4">
      <w:r>
        <w:t>13. 3² + 4² = ….</w:t>
      </w:r>
    </w:p>
    <w:p w14:paraId="1FDEE5DB" w14:textId="77777777" w:rsidR="007560D4" w:rsidRDefault="007560D4" w:rsidP="007560D4">
      <w:proofErr w:type="spellStart"/>
      <w:r>
        <w:t>Bilangan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melengkapoi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524BF2D" w14:textId="77777777" w:rsidR="007560D4" w:rsidRDefault="007560D4" w:rsidP="007560D4">
      <w:r>
        <w:t xml:space="preserve">a. 6²    </w:t>
      </w:r>
    </w:p>
    <w:p w14:paraId="2DC6F92A" w14:textId="77777777" w:rsidR="007560D4" w:rsidRDefault="007560D4" w:rsidP="007560D4">
      <w:r>
        <w:t xml:space="preserve">b. 7²     </w:t>
      </w:r>
    </w:p>
    <w:p w14:paraId="4551959A" w14:textId="77777777" w:rsidR="007560D4" w:rsidRDefault="007560D4" w:rsidP="007560D4">
      <w:r>
        <w:t xml:space="preserve">c. 5²     </w:t>
      </w:r>
    </w:p>
    <w:p w14:paraId="65E50A83" w14:textId="77777777" w:rsidR="007560D4" w:rsidRDefault="007560D4" w:rsidP="007560D4">
      <w:r>
        <w:t>d. 8²</w:t>
      </w:r>
    </w:p>
    <w:p w14:paraId="1ED12E11" w14:textId="77777777" w:rsidR="007560D4" w:rsidRDefault="007560D4" w:rsidP="007560D4"/>
    <w:p w14:paraId="59E0F9EC" w14:textId="77777777" w:rsidR="007560D4" w:rsidRDefault="007560D4" w:rsidP="007560D4">
      <w:r>
        <w:t xml:space="preserve">14. √144 = </w:t>
      </w:r>
      <w:proofErr w:type="gramStart"/>
      <w:r>
        <w:t>…..</w:t>
      </w:r>
      <w:proofErr w:type="gramEnd"/>
    </w:p>
    <w:p w14:paraId="26E0B1F8" w14:textId="77777777" w:rsidR="007560D4" w:rsidRDefault="007560D4" w:rsidP="007560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144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5184BC4" w14:textId="77777777" w:rsidR="007560D4" w:rsidRDefault="007560D4" w:rsidP="007560D4">
      <w:r>
        <w:lastRenderedPageBreak/>
        <w:t xml:space="preserve">a. 10   </w:t>
      </w:r>
    </w:p>
    <w:p w14:paraId="601F5B6B" w14:textId="77777777" w:rsidR="007560D4" w:rsidRDefault="007560D4" w:rsidP="007560D4">
      <w:r>
        <w:t xml:space="preserve">b. 11    </w:t>
      </w:r>
    </w:p>
    <w:p w14:paraId="2E030112" w14:textId="77777777" w:rsidR="007560D4" w:rsidRDefault="007560D4" w:rsidP="007560D4">
      <w:r>
        <w:t xml:space="preserve">c. 12   </w:t>
      </w:r>
    </w:p>
    <w:p w14:paraId="444CEA47" w14:textId="77777777" w:rsidR="007560D4" w:rsidRDefault="007560D4" w:rsidP="007560D4">
      <w:r>
        <w:t>d. 13</w:t>
      </w:r>
    </w:p>
    <w:p w14:paraId="55C47E5B" w14:textId="77777777" w:rsidR="007560D4" w:rsidRDefault="007560D4" w:rsidP="007560D4"/>
    <w:p w14:paraId="6E305DB8" w14:textId="77777777" w:rsidR="007560D4" w:rsidRDefault="007560D4" w:rsidP="007560D4">
      <w:r>
        <w:t xml:space="preserve">15. √ 361 = </w:t>
      </w:r>
      <w:proofErr w:type="gramStart"/>
      <w:r>
        <w:t>…..</w:t>
      </w:r>
      <w:proofErr w:type="gramEnd"/>
    </w:p>
    <w:p w14:paraId="508854ED" w14:textId="77777777" w:rsidR="007560D4" w:rsidRDefault="007560D4" w:rsidP="007560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361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92EF652" w14:textId="77777777" w:rsidR="007560D4" w:rsidRDefault="007560D4" w:rsidP="007560D4">
      <w:r>
        <w:t xml:space="preserve">a. 21   </w:t>
      </w:r>
    </w:p>
    <w:p w14:paraId="39AC62AF" w14:textId="77777777" w:rsidR="007560D4" w:rsidRDefault="007560D4" w:rsidP="007560D4">
      <w:r>
        <w:t xml:space="preserve">b. 11    </w:t>
      </w:r>
    </w:p>
    <w:p w14:paraId="2552A493" w14:textId="77777777" w:rsidR="007560D4" w:rsidRDefault="007560D4" w:rsidP="007560D4">
      <w:r>
        <w:t xml:space="preserve">c. 27   </w:t>
      </w:r>
    </w:p>
    <w:p w14:paraId="6E805C70" w14:textId="77777777" w:rsidR="007560D4" w:rsidRDefault="007560D4" w:rsidP="007560D4">
      <w:r>
        <w:t>d. 19</w:t>
      </w:r>
    </w:p>
    <w:p w14:paraId="4D672800" w14:textId="77777777" w:rsidR="007560D4" w:rsidRDefault="007560D4" w:rsidP="007560D4"/>
    <w:p w14:paraId="097676D3" w14:textId="77777777" w:rsidR="007560D4" w:rsidRDefault="007560D4" w:rsidP="007560D4"/>
    <w:p w14:paraId="20B92291" w14:textId="77777777" w:rsidR="007560D4" w:rsidRDefault="007560D4" w:rsidP="007560D4">
      <w:r>
        <w:t xml:space="preserve">16.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96FEB11" w14:textId="77777777" w:rsidR="007560D4" w:rsidRDefault="007560D4" w:rsidP="007560D4">
      <w:r>
        <w:t xml:space="preserve">a. √ 289 = 17  </w:t>
      </w:r>
    </w:p>
    <w:p w14:paraId="5599D593" w14:textId="77777777" w:rsidR="007560D4" w:rsidRDefault="007560D4" w:rsidP="007560D4">
      <w:r>
        <w:t xml:space="preserve">b. √ 729 = 27  </w:t>
      </w:r>
    </w:p>
    <w:p w14:paraId="09A33F8C" w14:textId="77777777" w:rsidR="007560D4" w:rsidRDefault="007560D4" w:rsidP="007560D4">
      <w:r>
        <w:t xml:space="preserve">c. √ 529 = 24 </w:t>
      </w:r>
    </w:p>
    <w:p w14:paraId="56C99ADA" w14:textId="77777777" w:rsidR="007560D4" w:rsidRDefault="007560D4" w:rsidP="007560D4">
      <w:r>
        <w:t>d. √ 676 = 26</w:t>
      </w:r>
    </w:p>
    <w:p w14:paraId="0F46717E" w14:textId="77777777" w:rsidR="007560D4" w:rsidRDefault="007560D4" w:rsidP="007560D4"/>
    <w:p w14:paraId="1C7CAF84" w14:textId="77777777" w:rsidR="007560D4" w:rsidRDefault="007560D4" w:rsidP="007560D4">
      <w:r>
        <w:t xml:space="preserve">17. √ 484 </w:t>
      </w:r>
      <w:proofErr w:type="gramStart"/>
      <w:r>
        <w:t>…..</w:t>
      </w:r>
      <w:proofErr w:type="gramEnd"/>
      <w:r>
        <w:t xml:space="preserve"> 23</w:t>
      </w:r>
    </w:p>
    <w:p w14:paraId="76660C07" w14:textId="77777777" w:rsidR="007560D4" w:rsidRDefault="007560D4" w:rsidP="007560D4">
      <w:proofErr w:type="spellStart"/>
      <w:r>
        <w:t>Tanda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3E867C5" w14:textId="77777777" w:rsidR="007560D4" w:rsidRDefault="007560D4" w:rsidP="007560D4">
      <w:r>
        <w:t xml:space="preserve">a. &gt;   </w:t>
      </w:r>
    </w:p>
    <w:p w14:paraId="45E1DAE4" w14:textId="77777777" w:rsidR="007560D4" w:rsidRDefault="007560D4" w:rsidP="007560D4">
      <w:r>
        <w:t xml:space="preserve">b. &lt;     </w:t>
      </w:r>
    </w:p>
    <w:p w14:paraId="04972D01" w14:textId="77777777" w:rsidR="007560D4" w:rsidRDefault="007560D4" w:rsidP="007560D4">
      <w:r>
        <w:t xml:space="preserve">c. =   </w:t>
      </w:r>
    </w:p>
    <w:p w14:paraId="36A6407A" w14:textId="77777777" w:rsidR="007560D4" w:rsidRDefault="007560D4" w:rsidP="007560D4">
      <w:r>
        <w:t>d. +-</w:t>
      </w:r>
    </w:p>
    <w:p w14:paraId="23045C3E" w14:textId="77777777" w:rsidR="007560D4" w:rsidRDefault="007560D4" w:rsidP="007560D4"/>
    <w:p w14:paraId="79537AC8" w14:textId="77777777" w:rsidR="007560D4" w:rsidRDefault="007560D4" w:rsidP="007560D4">
      <w:r>
        <w:t xml:space="preserve">18.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1.849 cm².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29A36B5" w14:textId="77777777" w:rsidR="007560D4" w:rsidRDefault="007560D4" w:rsidP="007560D4">
      <w:r>
        <w:t xml:space="preserve">a. 33 cm   </w:t>
      </w:r>
    </w:p>
    <w:p w14:paraId="41316E88" w14:textId="77777777" w:rsidR="007560D4" w:rsidRDefault="007560D4" w:rsidP="007560D4">
      <w:r>
        <w:t xml:space="preserve">b. 23 cm   </w:t>
      </w:r>
    </w:p>
    <w:p w14:paraId="206A3AC3" w14:textId="77777777" w:rsidR="007560D4" w:rsidRDefault="007560D4" w:rsidP="007560D4">
      <w:r>
        <w:t xml:space="preserve">c. 47 cm  </w:t>
      </w:r>
    </w:p>
    <w:p w14:paraId="265D1F23" w14:textId="77777777" w:rsidR="007560D4" w:rsidRDefault="007560D4" w:rsidP="007560D4">
      <w:r>
        <w:t>d. 43 cm</w:t>
      </w:r>
    </w:p>
    <w:p w14:paraId="5D804274" w14:textId="77777777" w:rsidR="007560D4" w:rsidRDefault="007560D4" w:rsidP="007560D4"/>
    <w:p w14:paraId="1C823396" w14:textId="77777777" w:rsidR="007560D4" w:rsidRDefault="007560D4" w:rsidP="007560D4">
      <w:r>
        <w:t>19. √ 1600 = 25 + n</w:t>
      </w:r>
    </w:p>
    <w:p w14:paraId="4A01B3FE" w14:textId="77777777" w:rsidR="007560D4" w:rsidRDefault="007560D4" w:rsidP="007560D4">
      <w:proofErr w:type="spellStart"/>
      <w:r>
        <w:t>Bilangan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huru</w:t>
      </w:r>
      <w:proofErr w:type="spellEnd"/>
      <w:r>
        <w:t xml:space="preserve"> n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E630172" w14:textId="77777777" w:rsidR="007560D4" w:rsidRDefault="007560D4" w:rsidP="007560D4">
      <w:r>
        <w:t xml:space="preserve">a. 10   </w:t>
      </w:r>
    </w:p>
    <w:p w14:paraId="773B5B03" w14:textId="77777777" w:rsidR="007560D4" w:rsidRDefault="007560D4" w:rsidP="007560D4">
      <w:r>
        <w:t xml:space="preserve">b. 12     </w:t>
      </w:r>
    </w:p>
    <w:p w14:paraId="3B1F71CF" w14:textId="77777777" w:rsidR="007560D4" w:rsidRDefault="007560D4" w:rsidP="007560D4">
      <w:r>
        <w:t xml:space="preserve">c. 15   </w:t>
      </w:r>
    </w:p>
    <w:p w14:paraId="405DE572" w14:textId="77777777" w:rsidR="007560D4" w:rsidRDefault="007560D4" w:rsidP="007560D4">
      <w:r>
        <w:t>d. 25</w:t>
      </w:r>
    </w:p>
    <w:p w14:paraId="6D3818AF" w14:textId="77777777" w:rsidR="007560D4" w:rsidRDefault="007560D4" w:rsidP="007560D4"/>
    <w:p w14:paraId="1C17DC59" w14:textId="77777777" w:rsidR="007560D4" w:rsidRDefault="007560D4" w:rsidP="007560D4">
      <w:r>
        <w:t xml:space="preserve">20. √ </w:t>
      </w:r>
      <w:proofErr w:type="gramStart"/>
      <w:r>
        <w:t>900 :</w:t>
      </w:r>
      <w:proofErr w:type="gramEnd"/>
      <w:r>
        <w:t xml:space="preserve"> √ 25 = ….</w:t>
      </w:r>
    </w:p>
    <w:p w14:paraId="5A6D1607" w14:textId="77777777" w:rsidR="007560D4" w:rsidRDefault="007560D4" w:rsidP="007560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5F2E043" w14:textId="77777777" w:rsidR="007560D4" w:rsidRDefault="007560D4" w:rsidP="007560D4">
      <w:r>
        <w:t xml:space="preserve">a. 6   </w:t>
      </w:r>
    </w:p>
    <w:p w14:paraId="71923C62" w14:textId="77777777" w:rsidR="007560D4" w:rsidRDefault="007560D4" w:rsidP="007560D4">
      <w:r>
        <w:t xml:space="preserve">b. 5    </w:t>
      </w:r>
    </w:p>
    <w:p w14:paraId="122377D6" w14:textId="77777777" w:rsidR="007560D4" w:rsidRDefault="007560D4" w:rsidP="007560D4">
      <w:r>
        <w:t xml:space="preserve">c. 4   </w:t>
      </w:r>
    </w:p>
    <w:p w14:paraId="75B90682" w14:textId="77777777" w:rsidR="007560D4" w:rsidRDefault="007560D4" w:rsidP="007560D4"/>
    <w:p w14:paraId="563BAB27" w14:textId="77777777" w:rsidR="007560D4" w:rsidRDefault="007560D4" w:rsidP="007560D4"/>
    <w:p w14:paraId="4A21CFCF" w14:textId="77777777" w:rsidR="007560D4" w:rsidRDefault="007560D4" w:rsidP="007560D4">
      <w:r>
        <w:t>d. 3</w:t>
      </w:r>
    </w:p>
    <w:p w14:paraId="0E2E0D79" w14:textId="77777777" w:rsidR="007560D4" w:rsidRDefault="007560D4" w:rsidP="007560D4"/>
    <w:p w14:paraId="17C78332" w14:textId="77777777" w:rsidR="007560D4" w:rsidRDefault="007560D4" w:rsidP="007560D4">
      <w:r>
        <w:t xml:space="preserve">21.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625 cm². Panjang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C00DD65" w14:textId="77777777" w:rsidR="007560D4" w:rsidRDefault="007560D4" w:rsidP="007560D4">
      <w:r>
        <w:t xml:space="preserve">a. 12   </w:t>
      </w:r>
    </w:p>
    <w:p w14:paraId="283A496E" w14:textId="77777777" w:rsidR="007560D4" w:rsidRDefault="007560D4" w:rsidP="007560D4">
      <w:r>
        <w:t xml:space="preserve">b. 15    </w:t>
      </w:r>
    </w:p>
    <w:p w14:paraId="5F1FBD5A" w14:textId="77777777" w:rsidR="007560D4" w:rsidRDefault="007560D4" w:rsidP="007560D4">
      <w:r>
        <w:t xml:space="preserve">c. 25   </w:t>
      </w:r>
    </w:p>
    <w:p w14:paraId="5FB00EF8" w14:textId="77777777" w:rsidR="007560D4" w:rsidRDefault="007560D4" w:rsidP="007560D4">
      <w:r>
        <w:t>d. 30</w:t>
      </w:r>
    </w:p>
    <w:p w14:paraId="003B21CE" w14:textId="77777777" w:rsidR="007560D4" w:rsidRDefault="007560D4" w:rsidP="007560D4">
      <w:r>
        <w:t>.</w:t>
      </w:r>
    </w:p>
    <w:p w14:paraId="778C89EA" w14:textId="77777777" w:rsidR="007560D4" w:rsidRDefault="007560D4" w:rsidP="007560D4">
      <w:r>
        <w:t>22. √ b + 25 = 55</w:t>
      </w:r>
    </w:p>
    <w:p w14:paraId="6593CB0C" w14:textId="77777777" w:rsidR="007560D4" w:rsidRDefault="007560D4" w:rsidP="007560D4">
      <w:proofErr w:type="spellStart"/>
      <w:r>
        <w:t>Bilangan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b pada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1E168F1" w14:textId="77777777" w:rsidR="007560D4" w:rsidRDefault="007560D4" w:rsidP="007560D4">
      <w:r>
        <w:t xml:space="preserve">a. 30   </w:t>
      </w:r>
    </w:p>
    <w:p w14:paraId="6F83E0BB" w14:textId="77777777" w:rsidR="007560D4" w:rsidRDefault="007560D4" w:rsidP="007560D4">
      <w:r>
        <w:t xml:space="preserve">b. 600    </w:t>
      </w:r>
    </w:p>
    <w:p w14:paraId="31515774" w14:textId="77777777" w:rsidR="007560D4" w:rsidRDefault="007560D4" w:rsidP="007560D4">
      <w:r>
        <w:t xml:space="preserve">c. 90   </w:t>
      </w:r>
    </w:p>
    <w:p w14:paraId="1894B7D0" w14:textId="77777777" w:rsidR="007560D4" w:rsidRDefault="007560D4" w:rsidP="007560D4">
      <w:r>
        <w:t>d. 900</w:t>
      </w:r>
    </w:p>
    <w:p w14:paraId="1C5C62A8" w14:textId="77777777" w:rsidR="007560D4" w:rsidRDefault="007560D4" w:rsidP="007560D4"/>
    <w:p w14:paraId="1F41946F" w14:textId="77777777" w:rsidR="007560D4" w:rsidRDefault="007560D4" w:rsidP="007560D4">
      <w:r>
        <w:lastRenderedPageBreak/>
        <w:t>23. √ 841 + √ 289 – 39 = ….</w:t>
      </w:r>
    </w:p>
    <w:p w14:paraId="31E83227" w14:textId="77777777" w:rsidR="007560D4" w:rsidRDefault="007560D4" w:rsidP="007560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3D8D51D" w14:textId="77777777" w:rsidR="007560D4" w:rsidRDefault="007560D4" w:rsidP="007560D4">
      <w:r>
        <w:t xml:space="preserve">a. 7    </w:t>
      </w:r>
    </w:p>
    <w:p w14:paraId="2074964C" w14:textId="77777777" w:rsidR="007560D4" w:rsidRDefault="007560D4" w:rsidP="007560D4">
      <w:r>
        <w:t xml:space="preserve">b. 8    </w:t>
      </w:r>
    </w:p>
    <w:p w14:paraId="33B6B681" w14:textId="77777777" w:rsidR="007560D4" w:rsidRDefault="007560D4" w:rsidP="007560D4">
      <w:r>
        <w:t xml:space="preserve">c. 9   </w:t>
      </w:r>
    </w:p>
    <w:p w14:paraId="038444FD" w14:textId="77777777" w:rsidR="007560D4" w:rsidRDefault="007560D4" w:rsidP="007560D4">
      <w:r>
        <w:t>d. 6</w:t>
      </w:r>
    </w:p>
    <w:p w14:paraId="04575463" w14:textId="77777777" w:rsidR="007560D4" w:rsidRDefault="007560D4" w:rsidP="007560D4"/>
    <w:p w14:paraId="254D0F77" w14:textId="77777777" w:rsidR="007560D4" w:rsidRDefault="007560D4" w:rsidP="007560D4">
      <w:r>
        <w:t>24. 5.236 – √ 196 x √ 256 = ….</w:t>
      </w:r>
    </w:p>
    <w:p w14:paraId="1857163C" w14:textId="77777777" w:rsidR="007560D4" w:rsidRDefault="007560D4" w:rsidP="007560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FFCB2A5" w14:textId="77777777" w:rsidR="007560D4" w:rsidRDefault="007560D4" w:rsidP="007560D4">
      <w:r>
        <w:t xml:space="preserve">a. 712    </w:t>
      </w:r>
    </w:p>
    <w:p w14:paraId="7C5E3C47" w14:textId="77777777" w:rsidR="007560D4" w:rsidRDefault="007560D4" w:rsidP="007560D4">
      <w:r>
        <w:t xml:space="preserve">b. 5.012    </w:t>
      </w:r>
    </w:p>
    <w:p w14:paraId="463B75EA" w14:textId="77777777" w:rsidR="007560D4" w:rsidRDefault="007560D4" w:rsidP="007560D4">
      <w:r>
        <w:t xml:space="preserve">c. 4.912   </w:t>
      </w:r>
    </w:p>
    <w:p w14:paraId="7227713D" w14:textId="77777777" w:rsidR="007560D4" w:rsidRDefault="007560D4" w:rsidP="007560D4">
      <w:r>
        <w:t>d. 5.432</w:t>
      </w:r>
    </w:p>
    <w:p w14:paraId="6E302C31" w14:textId="77777777" w:rsidR="007560D4" w:rsidRDefault="007560D4" w:rsidP="007560D4"/>
    <w:p w14:paraId="491C3788" w14:textId="77777777" w:rsidR="007560D4" w:rsidRDefault="007560D4" w:rsidP="007560D4">
      <w:r>
        <w:t>25.  35² – √ 625 x √ 1.024 = ….</w:t>
      </w:r>
    </w:p>
    <w:p w14:paraId="5A8B2D41" w14:textId="77777777" w:rsidR="007560D4" w:rsidRDefault="007560D4" w:rsidP="007560D4"/>
    <w:p w14:paraId="2853F014" w14:textId="77777777" w:rsidR="007560D4" w:rsidRDefault="007560D4" w:rsidP="007560D4"/>
    <w:p w14:paraId="372E0476" w14:textId="77777777" w:rsidR="007560D4" w:rsidRDefault="007560D4" w:rsidP="007560D4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B6DEA7F" w14:textId="77777777" w:rsidR="007560D4" w:rsidRDefault="007560D4" w:rsidP="007560D4">
      <w:r>
        <w:t xml:space="preserve">a. 375    </w:t>
      </w:r>
    </w:p>
    <w:p w14:paraId="42C9FCDA" w14:textId="77777777" w:rsidR="007560D4" w:rsidRDefault="007560D4" w:rsidP="007560D4">
      <w:r>
        <w:t xml:space="preserve">b. 475    </w:t>
      </w:r>
    </w:p>
    <w:p w14:paraId="59F614A1" w14:textId="77777777" w:rsidR="007560D4" w:rsidRDefault="007560D4" w:rsidP="007560D4">
      <w:r>
        <w:t xml:space="preserve">c. 525   </w:t>
      </w:r>
    </w:p>
    <w:p w14:paraId="5E74437B" w14:textId="32866CB1" w:rsidR="00613FF6" w:rsidRDefault="007560D4" w:rsidP="007560D4">
      <w:r>
        <w:t>d. 425</w:t>
      </w:r>
    </w:p>
    <w:p w14:paraId="6A04A282" w14:textId="4EDB37C2" w:rsidR="007560D4" w:rsidRDefault="007560D4" w:rsidP="007560D4"/>
    <w:p w14:paraId="4AF6E1D8" w14:textId="7C430989" w:rsidR="007560D4" w:rsidRDefault="007560D4" w:rsidP="007560D4"/>
    <w:p w14:paraId="32D1C674" w14:textId="34B72962" w:rsidR="007560D4" w:rsidRDefault="007560D4" w:rsidP="007560D4"/>
    <w:p w14:paraId="0E56BFAF" w14:textId="77777777" w:rsidR="007560D4" w:rsidRDefault="007560D4" w:rsidP="007560D4">
      <w:pPr>
        <w:pStyle w:val="NormalWeb"/>
        <w:spacing w:before="0" w:beforeAutospacing="0" w:after="225" w:afterAutospacing="0"/>
        <w:textAlignment w:val="baseline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b/>
          <w:bCs/>
          <w:sz w:val="23"/>
          <w:szCs w:val="23"/>
        </w:rPr>
        <w:t>A. JAWABAN</w:t>
      </w:r>
    </w:p>
    <w:p w14:paraId="310453A6" w14:textId="77777777" w:rsidR="007560D4" w:rsidRDefault="007560D4" w:rsidP="007560D4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1. c. Lima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kuadrat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2. b. 25 x 25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3. c. 256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4. c. 15²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5. d. 46²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6. b. 21² = 431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7. b. &lt;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8. c. 400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9. a. 620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10. c. 6.431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11. b. 1.764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12. b. 576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13. c. 5² 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14. c. 12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15. d. 19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16. c. = 24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b. &lt;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18. d. 43 cm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19. c. 15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20. a. 6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21. c. 25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22. d. 900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23. a. 7 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24. b. 5.012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25. d. 425</w:t>
      </w:r>
    </w:p>
    <w:p w14:paraId="71BB54E3" w14:textId="77777777" w:rsidR="007560D4" w:rsidRDefault="007560D4" w:rsidP="007560D4">
      <w:bookmarkStart w:id="0" w:name="_GoBack"/>
      <w:bookmarkEnd w:id="0"/>
    </w:p>
    <w:sectPr w:rsidR="0075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D4"/>
    <w:rsid w:val="00613FF6"/>
    <w:rsid w:val="0075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41B9"/>
  <w15:chartTrackingRefBased/>
  <w15:docId w15:val="{0C70FA61-A22F-49DC-9922-DA87A550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2020-03-19T06:42:00Z</dcterms:created>
  <dcterms:modified xsi:type="dcterms:W3CDTF">2020-03-19T06:43:00Z</dcterms:modified>
</cp:coreProperties>
</file>