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04567" w14:textId="77777777" w:rsidR="0073015F" w:rsidRDefault="0073015F" w:rsidP="0073015F">
      <w:r>
        <w:t xml:space="preserve">1. 5² </w:t>
      </w:r>
      <w:proofErr w:type="spellStart"/>
      <w:r>
        <w:t>dibaca</w:t>
      </w:r>
      <w:proofErr w:type="spellEnd"/>
      <w:r>
        <w:t xml:space="preserve"> ….</w:t>
      </w:r>
    </w:p>
    <w:p w14:paraId="4C1335FE" w14:textId="77777777" w:rsidR="0073015F" w:rsidRDefault="0073015F" w:rsidP="0073015F">
      <w:r>
        <w:t xml:space="preserve">a. Lima </w:t>
      </w:r>
      <w:proofErr w:type="spellStart"/>
      <w:r>
        <w:t>akar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</w:p>
    <w:p w14:paraId="180B263F" w14:textId="77777777" w:rsidR="0073015F" w:rsidRDefault="0073015F" w:rsidP="0073015F">
      <w:r>
        <w:t xml:space="preserve">b. </w:t>
      </w:r>
      <w:proofErr w:type="spellStart"/>
      <w:r>
        <w:t>Dua</w:t>
      </w:r>
      <w:proofErr w:type="spellEnd"/>
      <w:r>
        <w:t xml:space="preserve"> </w:t>
      </w:r>
      <w:proofErr w:type="spellStart"/>
      <w:r>
        <w:t>pangkat</w:t>
      </w:r>
      <w:proofErr w:type="spellEnd"/>
      <w:r>
        <w:t xml:space="preserve"> lima </w:t>
      </w:r>
    </w:p>
    <w:p w14:paraId="7EC6F19C" w14:textId="77777777" w:rsidR="0073015F" w:rsidRDefault="0073015F" w:rsidP="0073015F">
      <w:r>
        <w:t xml:space="preserve">c. Lima </w:t>
      </w:r>
      <w:proofErr w:type="spellStart"/>
      <w:r>
        <w:t>kuadrat</w:t>
      </w:r>
      <w:proofErr w:type="spellEnd"/>
      <w:r>
        <w:t xml:space="preserve">  </w:t>
      </w:r>
    </w:p>
    <w:p w14:paraId="312FECC0" w14:textId="77777777" w:rsidR="0073015F" w:rsidRDefault="0073015F" w:rsidP="0073015F">
      <w:r>
        <w:t xml:space="preserve">d. </w:t>
      </w:r>
      <w:proofErr w:type="spellStart"/>
      <w:r>
        <w:t>Dua</w:t>
      </w:r>
      <w:proofErr w:type="spellEnd"/>
      <w:r>
        <w:t xml:space="preserve"> </w:t>
      </w:r>
      <w:proofErr w:type="spellStart"/>
      <w:r>
        <w:t>kuadrat</w:t>
      </w:r>
      <w:proofErr w:type="spellEnd"/>
    </w:p>
    <w:p w14:paraId="169A5DFD" w14:textId="77777777" w:rsidR="0073015F" w:rsidRDefault="0073015F" w:rsidP="0073015F"/>
    <w:p w14:paraId="3B147D64" w14:textId="77777777" w:rsidR="0073015F" w:rsidRDefault="0073015F" w:rsidP="0073015F"/>
    <w:p w14:paraId="1C1B2DF0" w14:textId="77777777" w:rsidR="0073015F" w:rsidRDefault="0073015F" w:rsidP="0073015F">
      <w:r>
        <w:t xml:space="preserve">2. 25²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….</w:t>
      </w:r>
    </w:p>
    <w:p w14:paraId="59BE0409" w14:textId="77777777" w:rsidR="0073015F" w:rsidRDefault="0073015F" w:rsidP="0073015F">
      <w:r>
        <w:t xml:space="preserve">a. 25 + 25  </w:t>
      </w:r>
    </w:p>
    <w:p w14:paraId="69ADC1C8" w14:textId="77777777" w:rsidR="0073015F" w:rsidRDefault="0073015F" w:rsidP="0073015F">
      <w:r>
        <w:t xml:space="preserve">b. 25 x 25   </w:t>
      </w:r>
    </w:p>
    <w:p w14:paraId="49F000CE" w14:textId="77777777" w:rsidR="0073015F" w:rsidRDefault="0073015F" w:rsidP="0073015F">
      <w:r>
        <w:t xml:space="preserve">c. </w:t>
      </w:r>
      <w:proofErr w:type="gramStart"/>
      <w:r>
        <w:t>25 :</w:t>
      </w:r>
      <w:proofErr w:type="gramEnd"/>
      <w:r>
        <w:t xml:space="preserve"> 25   </w:t>
      </w:r>
    </w:p>
    <w:p w14:paraId="175BAEF0" w14:textId="77777777" w:rsidR="0073015F" w:rsidRDefault="0073015F" w:rsidP="0073015F">
      <w:r>
        <w:t>c. 25 – 25</w:t>
      </w:r>
    </w:p>
    <w:p w14:paraId="3352E755" w14:textId="77777777" w:rsidR="0073015F" w:rsidRDefault="0073015F" w:rsidP="0073015F"/>
    <w:p w14:paraId="0E817FEC" w14:textId="77777777" w:rsidR="0073015F" w:rsidRDefault="0073015F" w:rsidP="0073015F">
      <w:r>
        <w:t>3. 16² = ….</w:t>
      </w:r>
    </w:p>
    <w:p w14:paraId="1915449F" w14:textId="77777777" w:rsidR="0073015F" w:rsidRDefault="0073015F" w:rsidP="0073015F">
      <w:r>
        <w:t xml:space="preserve">Hasil </w:t>
      </w:r>
      <w:proofErr w:type="spellStart"/>
      <w:r>
        <w:t>perpangkatan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….</w:t>
      </w:r>
    </w:p>
    <w:p w14:paraId="5FF650F7" w14:textId="77777777" w:rsidR="0073015F" w:rsidRDefault="0073015F" w:rsidP="0073015F">
      <w:r>
        <w:t xml:space="preserve">a. 196   </w:t>
      </w:r>
    </w:p>
    <w:p w14:paraId="078CFF55" w14:textId="77777777" w:rsidR="0073015F" w:rsidRDefault="0073015F" w:rsidP="0073015F">
      <w:r>
        <w:t xml:space="preserve">b. 116    </w:t>
      </w:r>
    </w:p>
    <w:p w14:paraId="472C0D10" w14:textId="77777777" w:rsidR="0073015F" w:rsidRDefault="0073015F" w:rsidP="0073015F">
      <w:r>
        <w:t xml:space="preserve">c. 256    </w:t>
      </w:r>
    </w:p>
    <w:p w14:paraId="7FFDE697" w14:textId="77777777" w:rsidR="0073015F" w:rsidRDefault="0073015F" w:rsidP="0073015F">
      <w:r>
        <w:t>d. 326</w:t>
      </w:r>
    </w:p>
    <w:p w14:paraId="4A842F82" w14:textId="77777777" w:rsidR="0073015F" w:rsidRDefault="0073015F" w:rsidP="0073015F"/>
    <w:p w14:paraId="4C1F636B" w14:textId="77777777" w:rsidR="0073015F" w:rsidRDefault="0073015F" w:rsidP="0073015F">
      <w:r>
        <w:t xml:space="preserve">4. </w:t>
      </w:r>
      <w:proofErr w:type="spellStart"/>
      <w:r>
        <w:t>Bilangan</w:t>
      </w:r>
      <w:proofErr w:type="spellEnd"/>
      <w:r>
        <w:t xml:space="preserve"> 225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….</w:t>
      </w:r>
    </w:p>
    <w:p w14:paraId="6B35EDDD" w14:textId="77777777" w:rsidR="0073015F" w:rsidRDefault="0073015F" w:rsidP="0073015F">
      <w:r>
        <w:t xml:space="preserve">a. 5²   </w:t>
      </w:r>
    </w:p>
    <w:p w14:paraId="0EF32A01" w14:textId="77777777" w:rsidR="0073015F" w:rsidRDefault="0073015F" w:rsidP="0073015F">
      <w:r>
        <w:t xml:space="preserve">b. 25²    </w:t>
      </w:r>
    </w:p>
    <w:p w14:paraId="219F1F70" w14:textId="77777777" w:rsidR="0073015F" w:rsidRDefault="0073015F" w:rsidP="0073015F">
      <w:r>
        <w:t xml:space="preserve">c. 15²    </w:t>
      </w:r>
    </w:p>
    <w:p w14:paraId="7085D291" w14:textId="77777777" w:rsidR="0073015F" w:rsidRDefault="0073015F" w:rsidP="0073015F">
      <w:r>
        <w:t>d. 35²</w:t>
      </w:r>
    </w:p>
    <w:p w14:paraId="58EBFE6F" w14:textId="77777777" w:rsidR="0073015F" w:rsidRDefault="0073015F" w:rsidP="0073015F"/>
    <w:p w14:paraId="708CC89B" w14:textId="77777777" w:rsidR="0073015F" w:rsidRDefault="0073015F" w:rsidP="0073015F">
      <w:r>
        <w:t xml:space="preserve">5. </w:t>
      </w:r>
      <w:proofErr w:type="spellStart"/>
      <w:r>
        <w:t>Bilangan</w:t>
      </w:r>
      <w:proofErr w:type="spellEnd"/>
      <w:r>
        <w:t xml:space="preserve"> 2.116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….</w:t>
      </w:r>
    </w:p>
    <w:p w14:paraId="63F8CBCE" w14:textId="77777777" w:rsidR="0073015F" w:rsidRDefault="0073015F" w:rsidP="0073015F">
      <w:r>
        <w:t xml:space="preserve">a. 34²   </w:t>
      </w:r>
    </w:p>
    <w:p w14:paraId="5AAF9472" w14:textId="77777777" w:rsidR="0073015F" w:rsidRDefault="0073015F" w:rsidP="0073015F">
      <w:r>
        <w:t xml:space="preserve">b. 36²    </w:t>
      </w:r>
    </w:p>
    <w:p w14:paraId="1CDEC7DC" w14:textId="77777777" w:rsidR="0073015F" w:rsidRDefault="0073015F" w:rsidP="0073015F">
      <w:r>
        <w:t xml:space="preserve">c. 44²    </w:t>
      </w:r>
    </w:p>
    <w:p w14:paraId="29A612B9" w14:textId="012974A0" w:rsidR="0073015F" w:rsidRDefault="0073015F" w:rsidP="0073015F">
      <w:r>
        <w:t>d. 46²</w:t>
      </w:r>
    </w:p>
    <w:p w14:paraId="783B1F4A" w14:textId="77777777" w:rsidR="0073015F" w:rsidRDefault="0073015F" w:rsidP="0073015F">
      <w:r>
        <w:lastRenderedPageBreak/>
        <w:t xml:space="preserve">6.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pangkat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….</w:t>
      </w:r>
    </w:p>
    <w:p w14:paraId="0F2C5302" w14:textId="77777777" w:rsidR="0073015F" w:rsidRDefault="0073015F" w:rsidP="0073015F">
      <w:r>
        <w:t xml:space="preserve">a. 20² = 400  </w:t>
      </w:r>
    </w:p>
    <w:p w14:paraId="32792C00" w14:textId="77777777" w:rsidR="0073015F" w:rsidRDefault="0073015F" w:rsidP="0073015F">
      <w:r>
        <w:t xml:space="preserve">b. 21² = 431  </w:t>
      </w:r>
    </w:p>
    <w:p w14:paraId="6D99BF48" w14:textId="77777777" w:rsidR="0073015F" w:rsidRDefault="0073015F" w:rsidP="0073015F">
      <w:r>
        <w:t xml:space="preserve">c. 34² = 1.156  </w:t>
      </w:r>
    </w:p>
    <w:p w14:paraId="3E4C31B4" w14:textId="77777777" w:rsidR="0073015F" w:rsidRDefault="0073015F" w:rsidP="0073015F">
      <w:r>
        <w:t>d. 18²= 324</w:t>
      </w:r>
    </w:p>
    <w:p w14:paraId="0C1BACAC" w14:textId="77777777" w:rsidR="0073015F" w:rsidRDefault="0073015F" w:rsidP="0073015F"/>
    <w:p w14:paraId="1CBBF3A4" w14:textId="77777777" w:rsidR="0073015F" w:rsidRDefault="0073015F" w:rsidP="0073015F"/>
    <w:p w14:paraId="717E940C" w14:textId="77777777" w:rsidR="0073015F" w:rsidRDefault="0073015F" w:rsidP="0073015F">
      <w:r>
        <w:t xml:space="preserve">7. 14² </w:t>
      </w:r>
      <w:proofErr w:type="gramStart"/>
      <w:r>
        <w:t>…..</w:t>
      </w:r>
      <w:proofErr w:type="gramEnd"/>
      <w:r>
        <w:t xml:space="preserve"> 200</w:t>
      </w:r>
    </w:p>
    <w:p w14:paraId="2002766A" w14:textId="77777777" w:rsidR="0073015F" w:rsidRDefault="0073015F" w:rsidP="0073015F">
      <w:proofErr w:type="spellStart"/>
      <w:r>
        <w:t>Tanda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titik-titik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….</w:t>
      </w:r>
    </w:p>
    <w:p w14:paraId="19858346" w14:textId="77777777" w:rsidR="0073015F" w:rsidRDefault="0073015F" w:rsidP="0073015F">
      <w:r>
        <w:t xml:space="preserve">a. &gt;   </w:t>
      </w:r>
    </w:p>
    <w:p w14:paraId="3209C1D6" w14:textId="77777777" w:rsidR="0073015F" w:rsidRDefault="0073015F" w:rsidP="0073015F">
      <w:r>
        <w:t xml:space="preserve">b. &lt;     </w:t>
      </w:r>
    </w:p>
    <w:p w14:paraId="3B5E0B6E" w14:textId="77777777" w:rsidR="0073015F" w:rsidRDefault="0073015F" w:rsidP="0073015F">
      <w:r>
        <w:t xml:space="preserve">c. =   </w:t>
      </w:r>
    </w:p>
    <w:p w14:paraId="21E948E3" w14:textId="77777777" w:rsidR="0073015F" w:rsidRDefault="0073015F" w:rsidP="0073015F">
      <w:r>
        <w:t>d. +-</w:t>
      </w:r>
    </w:p>
    <w:p w14:paraId="0D9E02B6" w14:textId="77777777" w:rsidR="0073015F" w:rsidRDefault="0073015F" w:rsidP="0073015F"/>
    <w:p w14:paraId="01DAB638" w14:textId="77777777" w:rsidR="0073015F" w:rsidRDefault="0073015F" w:rsidP="0073015F">
      <w:r>
        <w:t xml:space="preserve">8.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segiempat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sisinya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20 cm.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luasnya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…. cm².</w:t>
      </w:r>
    </w:p>
    <w:p w14:paraId="3E8D3B5D" w14:textId="77777777" w:rsidR="0073015F" w:rsidRDefault="0073015F" w:rsidP="0073015F">
      <w:r>
        <w:t xml:space="preserve">a. 40   </w:t>
      </w:r>
    </w:p>
    <w:p w14:paraId="4B2B4165" w14:textId="77777777" w:rsidR="0073015F" w:rsidRDefault="0073015F" w:rsidP="0073015F">
      <w:r>
        <w:t xml:space="preserve">b. 80     </w:t>
      </w:r>
    </w:p>
    <w:p w14:paraId="55788BAB" w14:textId="77777777" w:rsidR="0073015F" w:rsidRDefault="0073015F" w:rsidP="0073015F">
      <w:r>
        <w:t xml:space="preserve">c. 400    </w:t>
      </w:r>
    </w:p>
    <w:p w14:paraId="0C930002" w14:textId="77777777" w:rsidR="0073015F" w:rsidRDefault="0073015F" w:rsidP="0073015F">
      <w:r>
        <w:t>d. 800</w:t>
      </w:r>
    </w:p>
    <w:p w14:paraId="7E73FAE1" w14:textId="77777777" w:rsidR="0073015F" w:rsidRDefault="0073015F" w:rsidP="0073015F"/>
    <w:p w14:paraId="426C85BF" w14:textId="77777777" w:rsidR="0073015F" w:rsidRDefault="0073015F" w:rsidP="0073015F">
      <w:r>
        <w:t>9. 1.180 + 35² – 1.785 = ….</w:t>
      </w:r>
    </w:p>
    <w:p w14:paraId="5853BB8A" w14:textId="77777777" w:rsidR="0073015F" w:rsidRDefault="0073015F" w:rsidP="0073015F">
      <w:r>
        <w:t xml:space="preserve">Hasil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hitung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….</w:t>
      </w:r>
    </w:p>
    <w:p w14:paraId="1F4E7E18" w14:textId="77777777" w:rsidR="0073015F" w:rsidRDefault="0073015F" w:rsidP="0073015F">
      <w:r>
        <w:t xml:space="preserve">a. 620   </w:t>
      </w:r>
    </w:p>
    <w:p w14:paraId="214813D8" w14:textId="77777777" w:rsidR="0073015F" w:rsidRDefault="0073015F" w:rsidP="0073015F">
      <w:r>
        <w:t xml:space="preserve">b. 510    </w:t>
      </w:r>
    </w:p>
    <w:p w14:paraId="652E16FD" w14:textId="77777777" w:rsidR="0073015F" w:rsidRDefault="0073015F" w:rsidP="0073015F">
      <w:r>
        <w:t xml:space="preserve">c. 720    </w:t>
      </w:r>
    </w:p>
    <w:p w14:paraId="3434D9BA" w14:textId="77777777" w:rsidR="0073015F" w:rsidRDefault="0073015F" w:rsidP="0073015F">
      <w:r>
        <w:t>d. 470</w:t>
      </w:r>
    </w:p>
    <w:p w14:paraId="6A918B09" w14:textId="77777777" w:rsidR="0073015F" w:rsidRDefault="0073015F" w:rsidP="0073015F"/>
    <w:p w14:paraId="6C8FC9A2" w14:textId="77777777" w:rsidR="0073015F" w:rsidRDefault="0073015F" w:rsidP="0073015F">
      <w:r>
        <w:t>10. 40² – 31² + 5.792 = ….</w:t>
      </w:r>
    </w:p>
    <w:p w14:paraId="6337453C" w14:textId="77777777" w:rsidR="0073015F" w:rsidRDefault="0073015F" w:rsidP="0073015F">
      <w:r>
        <w:t xml:space="preserve">Hasil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hitung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….</w:t>
      </w:r>
    </w:p>
    <w:p w14:paraId="5A67F286" w14:textId="77777777" w:rsidR="0073015F" w:rsidRDefault="0073015F" w:rsidP="0073015F">
      <w:r>
        <w:t xml:space="preserve">a. 6.201   </w:t>
      </w:r>
    </w:p>
    <w:p w14:paraId="60CFF5D0" w14:textId="77777777" w:rsidR="0073015F" w:rsidRDefault="0073015F" w:rsidP="0073015F">
      <w:r>
        <w:t xml:space="preserve">b. 4.361   </w:t>
      </w:r>
    </w:p>
    <w:p w14:paraId="2516256C" w14:textId="77777777" w:rsidR="0073015F" w:rsidRDefault="0073015F" w:rsidP="0073015F">
      <w:r>
        <w:lastRenderedPageBreak/>
        <w:t xml:space="preserve">c. 6.431   </w:t>
      </w:r>
    </w:p>
    <w:p w14:paraId="5DA6798C" w14:textId="77777777" w:rsidR="0073015F" w:rsidRDefault="0073015F" w:rsidP="0073015F">
      <w:r>
        <w:t>d. 4.571</w:t>
      </w:r>
    </w:p>
    <w:p w14:paraId="2E6BCA42" w14:textId="77777777" w:rsidR="0073015F" w:rsidRDefault="0073015F" w:rsidP="0073015F"/>
    <w:p w14:paraId="245F448E" w14:textId="75D5B9A0" w:rsidR="0073015F" w:rsidRPr="0073015F" w:rsidRDefault="0073015F" w:rsidP="0073015F">
      <w:pPr>
        <w:pStyle w:val="ListParagraph"/>
        <w:numPr>
          <w:ilvl w:val="0"/>
          <w:numId w:val="1"/>
        </w:numP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</w:pPr>
      <w:r w:rsidRPr="0073015F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c. Lima </w:t>
      </w:r>
      <w:proofErr w:type="spellStart"/>
      <w:r w:rsidRPr="0073015F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kuadrat</w:t>
      </w:r>
      <w:proofErr w:type="spellEnd"/>
      <w:r w:rsidRPr="0073015F">
        <w:rPr>
          <w:rFonts w:ascii="Open Sans" w:hAnsi="Open Sans" w:cs="Open Sans"/>
          <w:color w:val="444444"/>
          <w:sz w:val="23"/>
          <w:szCs w:val="23"/>
        </w:rPr>
        <w:br/>
      </w:r>
      <w:r w:rsidRPr="0073015F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2. b. 25 x 25</w:t>
      </w:r>
      <w:r w:rsidRPr="0073015F">
        <w:rPr>
          <w:rFonts w:ascii="Open Sans" w:hAnsi="Open Sans" w:cs="Open Sans"/>
          <w:color w:val="444444"/>
          <w:sz w:val="23"/>
          <w:szCs w:val="23"/>
        </w:rPr>
        <w:br/>
      </w:r>
      <w:r w:rsidRPr="0073015F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3. c. 256</w:t>
      </w:r>
      <w:r w:rsidRPr="0073015F">
        <w:rPr>
          <w:rFonts w:ascii="Open Sans" w:hAnsi="Open Sans" w:cs="Open Sans"/>
          <w:color w:val="444444"/>
          <w:sz w:val="23"/>
          <w:szCs w:val="23"/>
        </w:rPr>
        <w:br/>
      </w:r>
      <w:r w:rsidRPr="0073015F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4. c. 15²</w:t>
      </w:r>
      <w:r w:rsidRPr="0073015F">
        <w:rPr>
          <w:rFonts w:ascii="Open Sans" w:hAnsi="Open Sans" w:cs="Open Sans"/>
          <w:color w:val="444444"/>
          <w:sz w:val="23"/>
          <w:szCs w:val="23"/>
        </w:rPr>
        <w:br/>
      </w:r>
      <w:r w:rsidRPr="0073015F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5. d. 46²</w:t>
      </w:r>
    </w:p>
    <w:p w14:paraId="4BCC2447" w14:textId="77777777" w:rsidR="0073015F" w:rsidRDefault="0073015F" w:rsidP="0073015F">
      <w:pPr>
        <w:pStyle w:val="ListParagraph"/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6. b. 21² = 431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7. b. &lt;</w:t>
      </w:r>
      <w:r>
        <w:rPr>
          <w:rFonts w:ascii="Open Sans" w:hAnsi="Open Sans" w:cs="Open Sans"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8. c. 400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9. a. 620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10. c. 6.431</w:t>
      </w:r>
    </w:p>
    <w:p w14:paraId="0853A048" w14:textId="77777777" w:rsidR="0073015F" w:rsidRDefault="0073015F" w:rsidP="0073015F">
      <w:pPr>
        <w:pStyle w:val="ListParagraph"/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</w:pPr>
    </w:p>
    <w:p w14:paraId="16549DE8" w14:textId="77777777" w:rsidR="0073015F" w:rsidRDefault="0073015F" w:rsidP="0073015F">
      <w:pPr>
        <w:pStyle w:val="ListParagraph"/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</w:pPr>
    </w:p>
    <w:p w14:paraId="3960A167" w14:textId="0B389FBC" w:rsidR="00373C02" w:rsidRDefault="0073015F" w:rsidP="0073015F">
      <w:pPr>
        <w:pStyle w:val="ListParagraph"/>
      </w:pPr>
      <w:bookmarkStart w:id="0" w:name="_GoBack"/>
      <w:bookmarkEnd w:id="0"/>
      <w:r>
        <w:rPr>
          <w:rFonts w:ascii="Open Sans" w:hAnsi="Open Sans" w:cs="Open Sans"/>
          <w:color w:val="444444"/>
          <w:sz w:val="23"/>
          <w:szCs w:val="23"/>
        </w:rPr>
        <w:br/>
      </w:r>
      <w:r w:rsidRPr="0073015F">
        <w:rPr>
          <w:rFonts w:ascii="Open Sans" w:hAnsi="Open Sans" w:cs="Open Sans"/>
          <w:color w:val="444444"/>
          <w:sz w:val="23"/>
          <w:szCs w:val="23"/>
        </w:rPr>
        <w:br/>
      </w:r>
    </w:p>
    <w:sectPr w:rsidR="00373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584C14"/>
    <w:multiLevelType w:val="hybridMultilevel"/>
    <w:tmpl w:val="3798167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15F"/>
    <w:rsid w:val="00373C02"/>
    <w:rsid w:val="00730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A859E"/>
  <w15:chartTrackingRefBased/>
  <w15:docId w15:val="{3E4C9FF2-6CE9-4DEC-B601-6BC9EE083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1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1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.</dc:creator>
  <cp:keywords/>
  <dc:description/>
  <cp:lastModifiedBy>Avinash .</cp:lastModifiedBy>
  <cp:revision>1</cp:revision>
  <dcterms:created xsi:type="dcterms:W3CDTF">2020-03-23T13:32:00Z</dcterms:created>
  <dcterms:modified xsi:type="dcterms:W3CDTF">2020-03-23T13:34:00Z</dcterms:modified>
</cp:coreProperties>
</file>