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F670" w14:textId="77777777" w:rsidR="00BA5A6B" w:rsidRDefault="00BA5A6B" w:rsidP="00BA5A6B">
      <w:r>
        <w:t xml:space="preserve">1. 1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….</w:t>
      </w:r>
    </w:p>
    <w:p w14:paraId="7B282E01" w14:textId="77777777" w:rsidR="00BA5A6B" w:rsidRDefault="00BA5A6B" w:rsidP="00BA5A6B">
      <w:r>
        <w:t>a. 1 km³</w:t>
      </w:r>
    </w:p>
    <w:p w14:paraId="4F79DE5D" w14:textId="77777777" w:rsidR="00BA5A6B" w:rsidRDefault="00BA5A6B" w:rsidP="00BA5A6B">
      <w:r>
        <w:t>b. 10 m³</w:t>
      </w:r>
    </w:p>
    <w:p w14:paraId="11547552" w14:textId="77777777" w:rsidR="00BA5A6B" w:rsidRDefault="00BA5A6B" w:rsidP="00BA5A6B">
      <w:r>
        <w:t>c. 1 dm³</w:t>
      </w:r>
    </w:p>
    <w:p w14:paraId="702594F7" w14:textId="77777777" w:rsidR="00BA5A6B" w:rsidRDefault="00BA5A6B" w:rsidP="00BA5A6B">
      <w:r>
        <w:t>d. 1 cm³</w:t>
      </w:r>
    </w:p>
    <w:p w14:paraId="6CD0C130" w14:textId="77777777" w:rsidR="00BA5A6B" w:rsidRDefault="00BA5A6B" w:rsidP="00BA5A6B"/>
    <w:p w14:paraId="1F903936" w14:textId="77777777" w:rsidR="00BA5A6B" w:rsidRDefault="00BA5A6B" w:rsidP="00BA5A6B">
      <w:r>
        <w:t xml:space="preserve">2. 5 m³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….</w:t>
      </w:r>
    </w:p>
    <w:p w14:paraId="7AEFA04F" w14:textId="77777777" w:rsidR="00BA5A6B" w:rsidRDefault="00BA5A6B" w:rsidP="00BA5A6B">
      <w:r>
        <w:t xml:space="preserve">a. 5 </w:t>
      </w:r>
      <w:proofErr w:type="spellStart"/>
      <w:r>
        <w:t>liter</w:t>
      </w:r>
      <w:proofErr w:type="spellEnd"/>
    </w:p>
    <w:p w14:paraId="55E5F2C8" w14:textId="77777777" w:rsidR="00BA5A6B" w:rsidRDefault="00BA5A6B" w:rsidP="00BA5A6B">
      <w:r>
        <w:t xml:space="preserve">b. 50 </w:t>
      </w:r>
      <w:proofErr w:type="spellStart"/>
      <w:r>
        <w:t>liter</w:t>
      </w:r>
      <w:proofErr w:type="spellEnd"/>
    </w:p>
    <w:p w14:paraId="719FB4B3" w14:textId="77777777" w:rsidR="00BA5A6B" w:rsidRDefault="00BA5A6B" w:rsidP="00BA5A6B">
      <w:r>
        <w:t xml:space="preserve">c. 500 </w:t>
      </w:r>
      <w:proofErr w:type="spellStart"/>
      <w:r>
        <w:t>liter</w:t>
      </w:r>
      <w:proofErr w:type="spellEnd"/>
    </w:p>
    <w:p w14:paraId="16E43343" w14:textId="77777777" w:rsidR="00BA5A6B" w:rsidRDefault="00BA5A6B" w:rsidP="00BA5A6B">
      <w:r>
        <w:t xml:space="preserve">d. 5.000 </w:t>
      </w:r>
      <w:proofErr w:type="spellStart"/>
      <w:r>
        <w:t>liter</w:t>
      </w:r>
      <w:proofErr w:type="spellEnd"/>
    </w:p>
    <w:p w14:paraId="4B8F4B1C" w14:textId="77777777" w:rsidR="00BA5A6B" w:rsidRDefault="00BA5A6B" w:rsidP="00BA5A6B"/>
    <w:p w14:paraId="53414CBC" w14:textId="77777777" w:rsidR="00BA5A6B" w:rsidRDefault="00BA5A6B" w:rsidP="00BA5A6B"/>
    <w:p w14:paraId="0B29A0CA" w14:textId="77777777" w:rsidR="00BA5A6B" w:rsidRDefault="00BA5A6B" w:rsidP="00BA5A6B">
      <w:r>
        <w:t xml:space="preserve">3. 80.000 cm³ </w:t>
      </w:r>
      <w:proofErr w:type="gramStart"/>
      <w:r>
        <w:t>…..</w:t>
      </w:r>
      <w:proofErr w:type="gramEnd"/>
      <w:r>
        <w:t xml:space="preserve"> 800 </w:t>
      </w:r>
      <w:proofErr w:type="spellStart"/>
      <w:r>
        <w:t>liter</w:t>
      </w:r>
      <w:proofErr w:type="spellEnd"/>
    </w:p>
    <w:p w14:paraId="570A2CB7" w14:textId="77777777" w:rsidR="00BA5A6B" w:rsidRDefault="00BA5A6B" w:rsidP="00BA5A6B">
      <w:proofErr w:type="spellStart"/>
      <w:r>
        <w:t>Tanda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3C623F53" w14:textId="77777777" w:rsidR="00BA5A6B" w:rsidRDefault="00BA5A6B" w:rsidP="00BA5A6B">
      <w:r>
        <w:t>a. &gt;</w:t>
      </w:r>
    </w:p>
    <w:p w14:paraId="20241AA3" w14:textId="77777777" w:rsidR="00BA5A6B" w:rsidRDefault="00BA5A6B" w:rsidP="00BA5A6B">
      <w:r>
        <w:t>b. &lt;</w:t>
      </w:r>
    </w:p>
    <w:p w14:paraId="241E9DA2" w14:textId="77777777" w:rsidR="00BA5A6B" w:rsidRDefault="00BA5A6B" w:rsidP="00BA5A6B">
      <w:r>
        <w:t>c. =</w:t>
      </w:r>
    </w:p>
    <w:p w14:paraId="45920F17" w14:textId="77777777" w:rsidR="00BA5A6B" w:rsidRDefault="00BA5A6B" w:rsidP="00BA5A6B">
      <w:r>
        <w:t>d. +-</w:t>
      </w:r>
    </w:p>
    <w:p w14:paraId="0F59CAE3" w14:textId="77777777" w:rsidR="00BA5A6B" w:rsidRDefault="00BA5A6B" w:rsidP="00BA5A6B"/>
    <w:p w14:paraId="02C91EAA" w14:textId="77777777" w:rsidR="00BA5A6B" w:rsidRDefault="00BA5A6B" w:rsidP="00BA5A6B">
      <w:r>
        <w:t xml:space="preserve">4. 12 jam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…. </w:t>
      </w:r>
      <w:proofErr w:type="spellStart"/>
      <w:r>
        <w:t>menit</w:t>
      </w:r>
      <w:proofErr w:type="spellEnd"/>
      <w:r>
        <w:t>.</w:t>
      </w:r>
    </w:p>
    <w:p w14:paraId="78AA1C12" w14:textId="77777777" w:rsidR="00BA5A6B" w:rsidRDefault="00BA5A6B" w:rsidP="00BA5A6B">
      <w:r>
        <w:t>a. 720</w:t>
      </w:r>
    </w:p>
    <w:p w14:paraId="3103E736" w14:textId="77777777" w:rsidR="00BA5A6B" w:rsidRDefault="00BA5A6B" w:rsidP="00BA5A6B">
      <w:r>
        <w:t>b. 72</w:t>
      </w:r>
    </w:p>
    <w:p w14:paraId="7DC9D928" w14:textId="77777777" w:rsidR="00BA5A6B" w:rsidRDefault="00BA5A6B" w:rsidP="00BA5A6B">
      <w:r>
        <w:t>c. 360</w:t>
      </w:r>
    </w:p>
    <w:p w14:paraId="439CCBDE" w14:textId="77777777" w:rsidR="00BA5A6B" w:rsidRDefault="00BA5A6B" w:rsidP="00BA5A6B">
      <w:r>
        <w:t>d. 36</w:t>
      </w:r>
    </w:p>
    <w:p w14:paraId="7145D2B2" w14:textId="77777777" w:rsidR="00BA5A6B" w:rsidRDefault="00BA5A6B" w:rsidP="00BA5A6B"/>
    <w:p w14:paraId="1EB0E8B5" w14:textId="77777777" w:rsidR="00BA5A6B" w:rsidRDefault="00BA5A6B" w:rsidP="00BA5A6B">
      <w:r>
        <w:t xml:space="preserve">5. 14.400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….</w:t>
      </w:r>
    </w:p>
    <w:p w14:paraId="03DC2CEB" w14:textId="77777777" w:rsidR="00BA5A6B" w:rsidRDefault="00BA5A6B" w:rsidP="00BA5A6B">
      <w:r>
        <w:t>a. 3 jam</w:t>
      </w:r>
    </w:p>
    <w:p w14:paraId="30B3D996" w14:textId="77777777" w:rsidR="00BA5A6B" w:rsidRDefault="00BA5A6B" w:rsidP="00BA5A6B">
      <w:r>
        <w:t>b. 4 jam</w:t>
      </w:r>
    </w:p>
    <w:p w14:paraId="7EAF1B64" w14:textId="77777777" w:rsidR="00BA5A6B" w:rsidRDefault="00BA5A6B" w:rsidP="00BA5A6B">
      <w:r>
        <w:t>c. 5 jam</w:t>
      </w:r>
    </w:p>
    <w:p w14:paraId="1EBACB9C" w14:textId="77777777" w:rsidR="00BA5A6B" w:rsidRDefault="00BA5A6B" w:rsidP="00BA5A6B">
      <w:r>
        <w:t>d. 6 jam</w:t>
      </w:r>
    </w:p>
    <w:p w14:paraId="7F21D1F2" w14:textId="77777777" w:rsidR="00BA5A6B" w:rsidRDefault="00BA5A6B" w:rsidP="00BA5A6B"/>
    <w:p w14:paraId="4F802C8C" w14:textId="77777777" w:rsidR="00BA5A6B" w:rsidRDefault="00BA5A6B" w:rsidP="00BA5A6B">
      <w:r>
        <w:t xml:space="preserve">6. 210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….</w:t>
      </w:r>
    </w:p>
    <w:p w14:paraId="0339C59D" w14:textId="77777777" w:rsidR="00BA5A6B" w:rsidRDefault="00BA5A6B" w:rsidP="00BA5A6B">
      <w:r>
        <w:t>a. 4 jam</w:t>
      </w:r>
    </w:p>
    <w:p w14:paraId="5A5EC7D7" w14:textId="77777777" w:rsidR="00BA5A6B" w:rsidRDefault="00BA5A6B" w:rsidP="00BA5A6B">
      <w:r>
        <w:t>b. 3,5 jam</w:t>
      </w:r>
    </w:p>
    <w:p w14:paraId="0125589B" w14:textId="77777777" w:rsidR="00BA5A6B" w:rsidRDefault="00BA5A6B" w:rsidP="00BA5A6B">
      <w:r>
        <w:t>c. 2,5 jam</w:t>
      </w:r>
    </w:p>
    <w:p w14:paraId="10C4E018" w14:textId="77777777" w:rsidR="00BA5A6B" w:rsidRDefault="00BA5A6B" w:rsidP="00BA5A6B">
      <w:r>
        <w:t>d. 3 jam</w:t>
      </w:r>
    </w:p>
    <w:p w14:paraId="61F8042F" w14:textId="5BC57E43" w:rsidR="00164D7E" w:rsidRDefault="00164D7E"/>
    <w:p w14:paraId="4289CA19" w14:textId="3B1B014A" w:rsidR="00BA5A6B" w:rsidRDefault="00BA5A6B"/>
    <w:p w14:paraId="18B8F4E1" w14:textId="77777777" w:rsidR="00BA5A6B" w:rsidRDefault="00BA5A6B" w:rsidP="00BA5A6B">
      <w:r>
        <w:t>1. c. 1 dm³</w:t>
      </w:r>
    </w:p>
    <w:p w14:paraId="0A972373" w14:textId="77777777" w:rsidR="00BA5A6B" w:rsidRDefault="00BA5A6B" w:rsidP="00BA5A6B"/>
    <w:p w14:paraId="63379FBC" w14:textId="77777777" w:rsidR="00BA5A6B" w:rsidRDefault="00BA5A6B" w:rsidP="00BA5A6B"/>
    <w:p w14:paraId="67F7C889" w14:textId="77777777" w:rsidR="00BA5A6B" w:rsidRDefault="00BA5A6B" w:rsidP="00BA5A6B">
      <w:r>
        <w:t xml:space="preserve">2. d. 5.000 </w:t>
      </w:r>
      <w:proofErr w:type="spellStart"/>
      <w:r>
        <w:t>liter</w:t>
      </w:r>
      <w:proofErr w:type="spellEnd"/>
    </w:p>
    <w:p w14:paraId="27D5166C" w14:textId="77777777" w:rsidR="00BA5A6B" w:rsidRDefault="00BA5A6B" w:rsidP="00BA5A6B">
      <w:r>
        <w:t>3. b. &lt;</w:t>
      </w:r>
    </w:p>
    <w:p w14:paraId="34CA013B" w14:textId="77777777" w:rsidR="00BA5A6B" w:rsidRDefault="00BA5A6B" w:rsidP="00BA5A6B">
      <w:r>
        <w:t>4. a. 720</w:t>
      </w:r>
    </w:p>
    <w:p w14:paraId="449DFFA9" w14:textId="77777777" w:rsidR="00BA5A6B" w:rsidRDefault="00BA5A6B" w:rsidP="00BA5A6B">
      <w:r>
        <w:t>5. b. 4 jam</w:t>
      </w:r>
    </w:p>
    <w:p w14:paraId="7C65DE51" w14:textId="77777777" w:rsidR="00BA5A6B" w:rsidRDefault="00BA5A6B" w:rsidP="00BA5A6B">
      <w:r>
        <w:t>6. b. 3,5 jam</w:t>
      </w:r>
    </w:p>
    <w:p w14:paraId="160D566B" w14:textId="77777777" w:rsidR="00BA5A6B" w:rsidRDefault="00BA5A6B">
      <w:bookmarkStart w:id="0" w:name="_GoBack"/>
      <w:bookmarkEnd w:id="0"/>
    </w:p>
    <w:sectPr w:rsidR="00BA5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6B"/>
    <w:rsid w:val="00164D7E"/>
    <w:rsid w:val="00B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A5DB"/>
  <w15:chartTrackingRefBased/>
  <w15:docId w15:val="{FEE62BE6-260B-4790-99B0-8914FD2E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2020-03-23T13:38:00Z</dcterms:created>
  <dcterms:modified xsi:type="dcterms:W3CDTF">2020-03-23T13:39:00Z</dcterms:modified>
</cp:coreProperties>
</file>