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C8392" w14:textId="0BF5B2C8" w:rsidR="007D3B00" w:rsidRPr="003D644C" w:rsidRDefault="007D3B00" w:rsidP="003D644C">
      <w:pPr>
        <w:pStyle w:val="ListParagraph"/>
        <w:numPr>
          <w:ilvl w:val="0"/>
          <w:numId w:val="1"/>
        </w:num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proofErr w:type="spellStart"/>
      <w:r w:rsidRPr="003D644C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Penyajian</w:t>
      </w:r>
      <w:proofErr w:type="spellEnd"/>
      <w:r w:rsidRPr="003D644C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 xml:space="preserve"> data</w:t>
      </w:r>
    </w:p>
    <w:p w14:paraId="42B05540" w14:textId="7987C56C" w:rsidR="007D3B00" w:rsidRPr="007D3B00" w:rsidRDefault="003D644C" w:rsidP="003D64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disajikan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bermacam-macam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. Salah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teladan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sanggup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disajikan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sanggup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menyajikan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data:</w:t>
      </w:r>
    </w:p>
    <w:p w14:paraId="01C35098" w14:textId="77777777" w:rsidR="007D3B00" w:rsidRPr="007D3B00" w:rsidRDefault="007D3B00" w:rsidP="003D6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F7909D" w14:textId="5219C278" w:rsidR="007D3B00" w:rsidRPr="003D644C" w:rsidRDefault="007D3B00" w:rsidP="003D644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proofErr w:type="spellStart"/>
      <w:r w:rsidRPr="003D644C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Menggunakan</w:t>
      </w:r>
      <w:proofErr w:type="spellEnd"/>
      <w:r w:rsidRPr="003D644C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 xml:space="preserve"> </w:t>
      </w:r>
      <w:proofErr w:type="spellStart"/>
      <w:r w:rsidRPr="003D644C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tabel</w:t>
      </w:r>
      <w:proofErr w:type="spellEnd"/>
    </w:p>
    <w:p w14:paraId="0073B620" w14:textId="4DDE01C5" w:rsidR="007D3B00" w:rsidRPr="007D3B00" w:rsidRDefault="003D644C" w:rsidP="003D6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digambarkan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memakai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table:</w:t>
      </w:r>
    </w:p>
    <w:p w14:paraId="721EA0FF" w14:textId="77777777" w:rsidR="007D3B00" w:rsidRPr="007D3B00" w:rsidRDefault="007D3B00" w:rsidP="003D6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92"/>
        <w:gridCol w:w="2268"/>
        <w:gridCol w:w="2268"/>
      </w:tblGrid>
      <w:tr w:rsidR="007D3B00" w:rsidRPr="007D3B00" w14:paraId="6BCF7946" w14:textId="77777777" w:rsidTr="003D644C">
        <w:trPr>
          <w:jc w:val="center"/>
        </w:trPr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133965" w14:textId="77777777" w:rsidR="007D3B00" w:rsidRPr="007D3B00" w:rsidRDefault="007D3B00" w:rsidP="003D6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B0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8DA625" w14:textId="77777777" w:rsidR="007D3B00" w:rsidRPr="007D3B00" w:rsidRDefault="007D3B00" w:rsidP="003D6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B00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2B93BC" w14:textId="77777777" w:rsidR="007D3B00" w:rsidRPr="007D3B00" w:rsidRDefault="007D3B00" w:rsidP="003D6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D3B00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7D3B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3B00">
              <w:rPr>
                <w:rFonts w:ascii="Times New Roman" w:eastAsia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7D3B00" w:rsidRPr="007D3B00" w14:paraId="493DC70D" w14:textId="77777777" w:rsidTr="003D644C">
        <w:trPr>
          <w:jc w:val="center"/>
        </w:trPr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6C5470" w14:textId="77777777" w:rsidR="007D3B00" w:rsidRPr="007D3B00" w:rsidRDefault="007D3B00" w:rsidP="003D6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B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F016A5" w14:textId="77777777" w:rsidR="007D3B00" w:rsidRPr="007D3B00" w:rsidRDefault="007D3B00" w:rsidP="003D6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B00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A17622" w14:textId="77777777" w:rsidR="007D3B00" w:rsidRPr="007D3B00" w:rsidRDefault="007D3B00" w:rsidP="003D6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B0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D3B00" w:rsidRPr="007D3B00" w14:paraId="58885AAF" w14:textId="77777777" w:rsidTr="003D644C">
        <w:trPr>
          <w:jc w:val="center"/>
        </w:trPr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0A0940" w14:textId="77777777" w:rsidR="007D3B00" w:rsidRPr="007D3B00" w:rsidRDefault="007D3B00" w:rsidP="003D6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B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11B9B0" w14:textId="77777777" w:rsidR="007D3B00" w:rsidRPr="007D3B00" w:rsidRDefault="007D3B00" w:rsidP="003D6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B00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0D5BD1" w14:textId="77777777" w:rsidR="007D3B00" w:rsidRPr="007D3B00" w:rsidRDefault="007D3B00" w:rsidP="003D6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B0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7D3B00" w:rsidRPr="007D3B00" w14:paraId="59579EE8" w14:textId="77777777" w:rsidTr="003D644C">
        <w:trPr>
          <w:jc w:val="center"/>
        </w:trPr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0BCBC9" w14:textId="77777777" w:rsidR="007D3B00" w:rsidRPr="007D3B00" w:rsidRDefault="007D3B00" w:rsidP="003D6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B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959A31" w14:textId="77777777" w:rsidR="007D3B00" w:rsidRPr="007D3B00" w:rsidRDefault="007D3B00" w:rsidP="003D6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B00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48F7D0" w14:textId="77777777" w:rsidR="007D3B00" w:rsidRPr="007D3B00" w:rsidRDefault="007D3B00" w:rsidP="003D6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B00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7D3B00" w:rsidRPr="007D3B00" w14:paraId="34E9C5D9" w14:textId="77777777" w:rsidTr="003D644C">
        <w:trPr>
          <w:jc w:val="center"/>
        </w:trPr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781AE7" w14:textId="77777777" w:rsidR="007D3B00" w:rsidRPr="007D3B00" w:rsidRDefault="007D3B00" w:rsidP="003D6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B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ACC39E" w14:textId="77777777" w:rsidR="007D3B00" w:rsidRPr="007D3B00" w:rsidRDefault="007D3B00" w:rsidP="003D6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B00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D96AFA" w14:textId="77777777" w:rsidR="007D3B00" w:rsidRPr="007D3B00" w:rsidRDefault="007D3B00" w:rsidP="003D6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B0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D3B00" w:rsidRPr="007D3B00" w14:paraId="7B2B6D92" w14:textId="77777777" w:rsidTr="003D644C">
        <w:trPr>
          <w:jc w:val="center"/>
        </w:trPr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57E52F" w14:textId="77777777" w:rsidR="007D3B00" w:rsidRPr="007D3B00" w:rsidRDefault="007D3B00" w:rsidP="003D6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B0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FFFD43" w14:textId="77777777" w:rsidR="007D3B00" w:rsidRPr="007D3B00" w:rsidRDefault="007D3B00" w:rsidP="003D6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B00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A3CE3A" w14:textId="77777777" w:rsidR="007D3B00" w:rsidRPr="007D3B00" w:rsidRDefault="007D3B00" w:rsidP="003D6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B0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D3B00" w:rsidRPr="007D3B00" w14:paraId="5AD0C32C" w14:textId="77777777" w:rsidTr="003D644C">
        <w:trPr>
          <w:jc w:val="center"/>
        </w:trPr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176676" w14:textId="77777777" w:rsidR="007D3B00" w:rsidRPr="007D3B00" w:rsidRDefault="007D3B00" w:rsidP="003D6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B0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C2906A" w14:textId="77777777" w:rsidR="007D3B00" w:rsidRPr="007D3B00" w:rsidRDefault="007D3B00" w:rsidP="003D6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B00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2AFA4B" w14:textId="77777777" w:rsidR="007D3B00" w:rsidRPr="007D3B00" w:rsidRDefault="007D3B00" w:rsidP="003D6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B0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D3B00" w:rsidRPr="007D3B00" w14:paraId="72A6726D" w14:textId="77777777" w:rsidTr="003D644C">
        <w:trPr>
          <w:jc w:val="center"/>
        </w:trPr>
        <w:tc>
          <w:tcPr>
            <w:tcW w:w="32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DC441B" w14:textId="77777777" w:rsidR="007D3B00" w:rsidRPr="007D3B00" w:rsidRDefault="007D3B00" w:rsidP="003D6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B00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2D8079" w14:textId="77777777" w:rsidR="007D3B00" w:rsidRPr="007D3B00" w:rsidRDefault="007D3B00" w:rsidP="003D6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B00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14:paraId="7680C2F2" w14:textId="77777777" w:rsidR="007D3B00" w:rsidRPr="007D3B00" w:rsidRDefault="007D3B00" w:rsidP="003D6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C3A7CA" w14:textId="77777777" w:rsidR="007D3B00" w:rsidRPr="007D3B00" w:rsidRDefault="007D3B00" w:rsidP="003D6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08BD30" w14:textId="4A9050A2" w:rsidR="007D3B00" w:rsidRPr="007D3B00" w:rsidRDefault="003D644C" w:rsidP="003D6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Dari table di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sanggup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674E94E1" w14:textId="1D722C1F" w:rsidR="007D3B00" w:rsidRPr="007D3B00" w:rsidRDefault="003D644C" w:rsidP="003D6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Ada 5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65</w:t>
      </w:r>
    </w:p>
    <w:p w14:paraId="4CB26FA7" w14:textId="40136FDD" w:rsidR="007D3B00" w:rsidRPr="007D3B00" w:rsidRDefault="003D644C" w:rsidP="003D6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Ada 9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70</w:t>
      </w:r>
    </w:p>
    <w:p w14:paraId="7472336E" w14:textId="44B73984" w:rsidR="007D3B00" w:rsidRPr="007D3B00" w:rsidRDefault="003D644C" w:rsidP="003D6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Ada 14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75</w:t>
      </w:r>
    </w:p>
    <w:p w14:paraId="5C2BF407" w14:textId="44265AB0" w:rsidR="007D3B00" w:rsidRPr="007D3B00" w:rsidRDefault="003D644C" w:rsidP="003D6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Ada 10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80</w:t>
      </w:r>
    </w:p>
    <w:p w14:paraId="1D3D8E21" w14:textId="0E71F4B2" w:rsidR="007D3B00" w:rsidRPr="007D3B00" w:rsidRDefault="003D644C" w:rsidP="003D6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Ada 5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85</w:t>
      </w:r>
    </w:p>
    <w:p w14:paraId="4E7564CF" w14:textId="77777777" w:rsidR="003D644C" w:rsidRDefault="003D644C" w:rsidP="003D6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Ada 7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90</w:t>
      </w:r>
    </w:p>
    <w:p w14:paraId="5EC7306A" w14:textId="77777777" w:rsidR="003D644C" w:rsidRPr="003D644C" w:rsidRDefault="003D644C" w:rsidP="003D644C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</w:p>
    <w:p w14:paraId="3AE9C74E" w14:textId="1EA57E8F" w:rsidR="007D3B00" w:rsidRPr="003D644C" w:rsidRDefault="007D3B00" w:rsidP="003D644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proofErr w:type="spellStart"/>
      <w:r w:rsidRPr="003D644C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Menggunakan</w:t>
      </w:r>
      <w:proofErr w:type="spellEnd"/>
      <w:r w:rsidRPr="003D644C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 xml:space="preserve"> diagram</w:t>
      </w:r>
    </w:p>
    <w:p w14:paraId="358FDACC" w14:textId="75C543FE" w:rsidR="007D3B00" w:rsidRPr="007D3B00" w:rsidRDefault="007D3B00" w:rsidP="003D644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D3B00">
        <w:rPr>
          <w:rFonts w:ascii="Times New Roman" w:eastAsia="Times New Roman" w:hAnsi="Times New Roman" w:cs="Times New Roman"/>
          <w:sz w:val="24"/>
          <w:szCs w:val="24"/>
        </w:rPr>
        <w:t xml:space="preserve">Diagram </w:t>
      </w:r>
      <w:proofErr w:type="spellStart"/>
      <w:r w:rsidRPr="007D3B00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7D3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B00">
        <w:rPr>
          <w:rFonts w:ascii="Times New Roman" w:eastAsia="Times New Roman" w:hAnsi="Times New Roman" w:cs="Times New Roman"/>
          <w:sz w:val="24"/>
          <w:szCs w:val="24"/>
        </w:rPr>
        <w:t>bermacam-macam</w:t>
      </w:r>
      <w:proofErr w:type="spellEnd"/>
      <w:r w:rsidRPr="007D3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B00">
        <w:rPr>
          <w:rFonts w:ascii="Times New Roman" w:eastAsia="Times New Roman" w:hAnsi="Times New Roman" w:cs="Times New Roman"/>
          <w:sz w:val="24"/>
          <w:szCs w:val="24"/>
        </w:rPr>
        <w:t>bentuknya</w:t>
      </w:r>
      <w:proofErr w:type="spellEnd"/>
      <w:r w:rsidRPr="007D3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B00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7D3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B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D3B00">
        <w:rPr>
          <w:rFonts w:ascii="Times New Roman" w:eastAsia="Times New Roman" w:hAnsi="Times New Roman" w:cs="Times New Roman"/>
          <w:sz w:val="24"/>
          <w:szCs w:val="24"/>
        </w:rPr>
        <w:t xml:space="preserve"> diagram </w:t>
      </w:r>
      <w:proofErr w:type="spellStart"/>
      <w:r w:rsidRPr="007D3B00">
        <w:rPr>
          <w:rFonts w:ascii="Times New Roman" w:eastAsia="Times New Roman" w:hAnsi="Times New Roman" w:cs="Times New Roman"/>
          <w:sz w:val="24"/>
          <w:szCs w:val="24"/>
        </w:rPr>
        <w:t>batang</w:t>
      </w:r>
      <w:proofErr w:type="spellEnd"/>
      <w:r w:rsidRPr="007D3B00">
        <w:rPr>
          <w:rFonts w:ascii="Times New Roman" w:eastAsia="Times New Roman" w:hAnsi="Times New Roman" w:cs="Times New Roman"/>
          <w:sz w:val="24"/>
          <w:szCs w:val="24"/>
        </w:rPr>
        <w:t xml:space="preserve">, diagram </w:t>
      </w:r>
      <w:proofErr w:type="spellStart"/>
      <w:r w:rsidRPr="007D3B00">
        <w:rPr>
          <w:rFonts w:ascii="Times New Roman" w:eastAsia="Times New Roman" w:hAnsi="Times New Roman" w:cs="Times New Roman"/>
          <w:sz w:val="24"/>
          <w:szCs w:val="24"/>
        </w:rPr>
        <w:t>lingkaran</w:t>
      </w:r>
      <w:proofErr w:type="spellEnd"/>
      <w:r w:rsidRPr="007D3B00">
        <w:rPr>
          <w:rFonts w:ascii="Times New Roman" w:eastAsia="Times New Roman" w:hAnsi="Times New Roman" w:cs="Times New Roman"/>
          <w:sz w:val="24"/>
          <w:szCs w:val="24"/>
        </w:rPr>
        <w:t xml:space="preserve">,  dan diagram </w:t>
      </w:r>
      <w:proofErr w:type="spellStart"/>
      <w:r w:rsidRPr="007D3B00">
        <w:rPr>
          <w:rFonts w:ascii="Times New Roman" w:eastAsia="Times New Roman" w:hAnsi="Times New Roman" w:cs="Times New Roman"/>
          <w:sz w:val="24"/>
          <w:szCs w:val="24"/>
        </w:rPr>
        <w:t>garis</w:t>
      </w:r>
      <w:proofErr w:type="spellEnd"/>
      <w:r w:rsidRPr="007D3B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C98751" w14:textId="77777777" w:rsidR="007D3B00" w:rsidRPr="007D3B00" w:rsidRDefault="007D3B00" w:rsidP="003D6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592C01" w14:textId="52DAE463" w:rsidR="007D3B00" w:rsidRPr="007D3B00" w:rsidRDefault="003D644C" w:rsidP="003D6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D3B00" w:rsidRPr="007D3B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Diagram </w:t>
      </w:r>
      <w:proofErr w:type="spellStart"/>
      <w:r w:rsidR="007D3B00" w:rsidRPr="007D3B00">
        <w:rPr>
          <w:rFonts w:ascii="Times New Roman" w:eastAsia="Times New Roman" w:hAnsi="Times New Roman" w:cs="Times New Roman"/>
          <w:b/>
          <w:bCs/>
          <w:sz w:val="24"/>
          <w:szCs w:val="24"/>
        </w:rPr>
        <w:t>Batang</w:t>
      </w:r>
      <w:proofErr w:type="spellEnd"/>
    </w:p>
    <w:p w14:paraId="07FA0CB1" w14:textId="3803E8A1" w:rsidR="007D3B00" w:rsidRPr="007D3B00" w:rsidRDefault="003D644C" w:rsidP="003D6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D3B00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 w:rsidRPr="007D3B00">
        <w:rPr>
          <w:rFonts w:ascii="Times New Roman" w:eastAsia="Times New Roman" w:hAnsi="Times New Roman" w:cs="Times New Roman"/>
          <w:sz w:val="24"/>
          <w:szCs w:val="24"/>
        </w:rPr>
        <w:t>digambarkan</w:t>
      </w:r>
      <w:proofErr w:type="spellEnd"/>
      <w:r w:rsidRPr="007D3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B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D3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diagram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C58C1D" w14:textId="77777777" w:rsidR="007D3B00" w:rsidRPr="007D3B00" w:rsidRDefault="007D3B00" w:rsidP="003D6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9CF5A7" w14:textId="7A929F16" w:rsidR="007D3B00" w:rsidRPr="007D3B00" w:rsidRDefault="007D3B00" w:rsidP="003D64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3B0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01C7CADE" wp14:editId="0BF6150F">
            <wp:extent cx="3048000" cy="1771650"/>
            <wp:effectExtent l="0" t="0" r="0" b="0"/>
            <wp:docPr id="3" name="Picture 3" descr="Pengumpulan dan Pengolahan Data Matematika SD Kelas  Materi Pengumpulan dan Pengolahan Data Matematika SD Kelas 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gumpulan dan Pengolahan Data Matematika SD Kelas  Materi Pengumpulan dan Pengolahan Data Matematika SD Kelas 6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8B539" w14:textId="77777777" w:rsidR="007D3B00" w:rsidRPr="007D3B00" w:rsidRDefault="007D3B00" w:rsidP="003D6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9D3654" w14:textId="77777777" w:rsidR="007D3B00" w:rsidRPr="007D3B00" w:rsidRDefault="007D3B00" w:rsidP="003D6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3A20A4" w14:textId="77777777" w:rsidR="007D3B00" w:rsidRPr="007D3B00" w:rsidRDefault="007D3B00" w:rsidP="003D6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2EB2D" w14:textId="09004C12" w:rsidR="007D3B00" w:rsidRPr="007D3B00" w:rsidRDefault="003D644C" w:rsidP="003D6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ab/>
      </w:r>
      <w:r w:rsidR="007D3B00" w:rsidRPr="007D3B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Diagram </w:t>
      </w:r>
      <w:proofErr w:type="spellStart"/>
      <w:r w:rsidR="007D3B00" w:rsidRPr="007D3B00">
        <w:rPr>
          <w:rFonts w:ascii="Times New Roman" w:eastAsia="Times New Roman" w:hAnsi="Times New Roman" w:cs="Times New Roman"/>
          <w:b/>
          <w:bCs/>
          <w:sz w:val="24"/>
          <w:szCs w:val="24"/>
        </w:rPr>
        <w:t>lingkaran</w:t>
      </w:r>
      <w:proofErr w:type="spellEnd"/>
    </w:p>
    <w:p w14:paraId="0404EEA6" w14:textId="40F497CF" w:rsidR="007D3B00" w:rsidRPr="007D3B00" w:rsidRDefault="003D644C" w:rsidP="00703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K</w:t>
      </w:r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ita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persentase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sudut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 xml:space="preserve"> data yang di </w:t>
      </w:r>
      <w:proofErr w:type="spellStart"/>
      <w:r w:rsidR="007D3B00" w:rsidRPr="007D3B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B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D3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B00">
        <w:rPr>
          <w:rFonts w:ascii="Times New Roman" w:eastAsia="Times New Roman" w:hAnsi="Times New Roman" w:cs="Times New Roman"/>
          <w:sz w:val="24"/>
          <w:szCs w:val="24"/>
        </w:rPr>
        <w:t>menciptakan</w:t>
      </w:r>
      <w:proofErr w:type="spellEnd"/>
      <w:r w:rsidRPr="007D3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D3B00">
        <w:rPr>
          <w:rFonts w:ascii="Times New Roman" w:eastAsia="Times New Roman" w:hAnsi="Times New Roman" w:cs="Times New Roman"/>
          <w:sz w:val="24"/>
          <w:szCs w:val="24"/>
        </w:rPr>
        <w:t xml:space="preserve">diagram </w:t>
      </w:r>
      <w:proofErr w:type="spellStart"/>
      <w:r w:rsidRPr="007D3B00">
        <w:rPr>
          <w:rFonts w:ascii="Times New Roman" w:eastAsia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440CDA" w14:textId="77777777" w:rsidR="007D3B00" w:rsidRPr="007D3B00" w:rsidRDefault="007D3B00" w:rsidP="003D6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ADEA06" w14:textId="2B1786F4" w:rsidR="007D3B00" w:rsidRPr="007D3B00" w:rsidRDefault="007D3B00" w:rsidP="003D64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B0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D3B00">
        <w:rPr>
          <w:rFonts w:ascii="Times New Roman" w:eastAsia="Times New Roman" w:hAnsi="Times New Roman" w:cs="Times New Roman"/>
          <w:sz w:val="24"/>
          <w:szCs w:val="24"/>
        </w:rPr>
        <w:t xml:space="preserve"> 65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50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100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den>
        </m:f>
      </m:oMath>
      <w:r w:rsidRPr="007D3B0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703051">
        <w:rPr>
          <w:rFonts w:ascii="Times New Roman" w:eastAsia="Times New Roman" w:hAnsi="Times New Roman" w:cs="Times New Roman"/>
          <w:sz w:val="24"/>
          <w:szCs w:val="24"/>
        </w:rPr>
        <w:t>10%</w:t>
      </w:r>
    </w:p>
    <w:p w14:paraId="4FF7D86C" w14:textId="52A606D5" w:rsidR="007D3B00" w:rsidRPr="007D3B00" w:rsidRDefault="007D3B00" w:rsidP="003D64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B0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D3B00">
        <w:rPr>
          <w:rFonts w:ascii="Times New Roman" w:eastAsia="Times New Roman" w:hAnsi="Times New Roman" w:cs="Times New Roman"/>
          <w:sz w:val="24"/>
          <w:szCs w:val="24"/>
        </w:rPr>
        <w:t xml:space="preserve"> 70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50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100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den>
        </m:f>
      </m:oMath>
      <w:r w:rsidRPr="007D3B0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703051">
        <w:rPr>
          <w:rFonts w:ascii="Times New Roman" w:eastAsia="Times New Roman" w:hAnsi="Times New Roman" w:cs="Times New Roman"/>
          <w:sz w:val="24"/>
          <w:szCs w:val="24"/>
        </w:rPr>
        <w:t>18%</w:t>
      </w:r>
    </w:p>
    <w:p w14:paraId="723684D1" w14:textId="42E79208" w:rsidR="007D3B00" w:rsidRPr="007D3B00" w:rsidRDefault="007D3B00" w:rsidP="003D64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B0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D3B00">
        <w:rPr>
          <w:rFonts w:ascii="Times New Roman" w:eastAsia="Times New Roman" w:hAnsi="Times New Roman" w:cs="Times New Roman"/>
          <w:sz w:val="24"/>
          <w:szCs w:val="24"/>
        </w:rPr>
        <w:t xml:space="preserve"> 75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14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50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100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den>
        </m:f>
      </m:oMath>
      <w:r w:rsidR="007030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3B00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00703051">
        <w:rPr>
          <w:rFonts w:ascii="Times New Roman" w:eastAsia="Times New Roman" w:hAnsi="Times New Roman" w:cs="Times New Roman"/>
          <w:sz w:val="24"/>
          <w:szCs w:val="24"/>
        </w:rPr>
        <w:t>28%</w:t>
      </w:r>
    </w:p>
    <w:p w14:paraId="3092411C" w14:textId="45B4A7D4" w:rsidR="007D3B00" w:rsidRPr="007D3B00" w:rsidRDefault="007D3B00" w:rsidP="003D64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B0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D3B00">
        <w:rPr>
          <w:rFonts w:ascii="Times New Roman" w:eastAsia="Times New Roman" w:hAnsi="Times New Roman" w:cs="Times New Roman"/>
          <w:sz w:val="24"/>
          <w:szCs w:val="24"/>
        </w:rPr>
        <w:t xml:space="preserve"> 80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50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100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den>
        </m:f>
      </m:oMath>
      <w:r w:rsidR="007030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3B00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00703051">
        <w:rPr>
          <w:rFonts w:ascii="Times New Roman" w:eastAsia="Times New Roman" w:hAnsi="Times New Roman" w:cs="Times New Roman"/>
          <w:sz w:val="24"/>
          <w:szCs w:val="24"/>
        </w:rPr>
        <w:t>20%</w:t>
      </w:r>
    </w:p>
    <w:p w14:paraId="75D89A52" w14:textId="51203C50" w:rsidR="007D3B00" w:rsidRPr="007D3B00" w:rsidRDefault="007D3B00" w:rsidP="003D64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B0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D3B00">
        <w:rPr>
          <w:rFonts w:ascii="Times New Roman" w:eastAsia="Times New Roman" w:hAnsi="Times New Roman" w:cs="Times New Roman"/>
          <w:sz w:val="24"/>
          <w:szCs w:val="24"/>
        </w:rPr>
        <w:t xml:space="preserve"> 85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50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100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den>
        </m:f>
      </m:oMath>
      <w:r w:rsidR="00703051" w:rsidRPr="007D3B0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703051">
        <w:rPr>
          <w:rFonts w:ascii="Times New Roman" w:eastAsia="Times New Roman" w:hAnsi="Times New Roman" w:cs="Times New Roman"/>
          <w:sz w:val="24"/>
          <w:szCs w:val="24"/>
        </w:rPr>
        <w:t>10%</w:t>
      </w:r>
    </w:p>
    <w:p w14:paraId="11A5431D" w14:textId="67D07BD6" w:rsidR="007D3B00" w:rsidRPr="007D3B00" w:rsidRDefault="007D3B00" w:rsidP="003D64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B0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D3B00">
        <w:rPr>
          <w:rFonts w:ascii="Times New Roman" w:eastAsia="Times New Roman" w:hAnsi="Times New Roman" w:cs="Times New Roman"/>
          <w:sz w:val="24"/>
          <w:szCs w:val="24"/>
        </w:rPr>
        <w:t xml:space="preserve"> 90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50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100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</m:oMath>
      <w:r w:rsidR="00703051">
        <w:rPr>
          <w:rFonts w:ascii="Times New Roman" w:eastAsia="Times New Roman" w:hAnsi="Times New Roman" w:cs="Times New Roman"/>
          <w:sz w:val="24"/>
          <w:szCs w:val="24"/>
        </w:rPr>
        <w:t>14%</w:t>
      </w:r>
    </w:p>
    <w:p w14:paraId="0C0C64D0" w14:textId="77777777" w:rsidR="007D3B00" w:rsidRPr="007D3B00" w:rsidRDefault="007D3B00" w:rsidP="003D64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57E6E9B" w14:textId="37B4CECF" w:rsidR="007D3B00" w:rsidRPr="007D3B00" w:rsidRDefault="00183CB4" w:rsidP="003D64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3B00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 w:rsidRPr="007D3B00">
        <w:rPr>
          <w:rFonts w:ascii="Times New Roman" w:eastAsia="Times New Roman" w:hAnsi="Times New Roman" w:cs="Times New Roman"/>
          <w:sz w:val="24"/>
          <w:szCs w:val="24"/>
        </w:rPr>
        <w:t>digambarkan</w:t>
      </w:r>
      <w:proofErr w:type="spellEnd"/>
      <w:r w:rsidRPr="007D3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B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D3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diagram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660786" w14:textId="0773EC63" w:rsidR="007D3B00" w:rsidRPr="007D3B00" w:rsidRDefault="007D3B00" w:rsidP="003D64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3B0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8BE47EA" wp14:editId="1DDECD3A">
            <wp:extent cx="3048000" cy="2247900"/>
            <wp:effectExtent l="0" t="0" r="0" b="0"/>
            <wp:docPr id="2" name="Picture 2" descr="Pengumpulan dan Pengolahan Data Matematika SD Kelas  Materi Pengumpulan dan Pengolahan Data Matematika SD Kelas 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ngumpulan dan Pengolahan Data Matematika SD Kelas  Materi Pengumpulan dan Pengolahan Data Matematika SD Kelas 6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B8A01" w14:textId="77777777" w:rsidR="007D3B00" w:rsidRPr="007D3B00" w:rsidRDefault="007D3B00" w:rsidP="003D6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2A1889" w14:textId="77777777" w:rsidR="007D3B00" w:rsidRPr="007D3B00" w:rsidRDefault="007D3B00" w:rsidP="003D6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FC273F" w14:textId="3BA63DF8" w:rsidR="007D3B00" w:rsidRPr="007D3B00" w:rsidRDefault="00183CB4" w:rsidP="003D6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D3B00" w:rsidRPr="007D3B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Diagram </w:t>
      </w:r>
      <w:proofErr w:type="spellStart"/>
      <w:r w:rsidR="007D3B00" w:rsidRPr="007D3B00">
        <w:rPr>
          <w:rFonts w:ascii="Times New Roman" w:eastAsia="Times New Roman" w:hAnsi="Times New Roman" w:cs="Times New Roman"/>
          <w:b/>
          <w:bCs/>
          <w:sz w:val="24"/>
          <w:szCs w:val="24"/>
        </w:rPr>
        <w:t>Garis</w:t>
      </w:r>
      <w:proofErr w:type="spellEnd"/>
    </w:p>
    <w:p w14:paraId="2F7A6FE2" w14:textId="069C5D52" w:rsidR="007D3B00" w:rsidRPr="007D3B00" w:rsidRDefault="00183CB4" w:rsidP="003D6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D3B00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 w:rsidRPr="007D3B00">
        <w:rPr>
          <w:rFonts w:ascii="Times New Roman" w:eastAsia="Times New Roman" w:hAnsi="Times New Roman" w:cs="Times New Roman"/>
          <w:sz w:val="24"/>
          <w:szCs w:val="24"/>
        </w:rPr>
        <w:t>digambarkan</w:t>
      </w:r>
      <w:proofErr w:type="spellEnd"/>
      <w:r w:rsidRPr="007D3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B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D3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diagram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22FC55" w14:textId="77777777" w:rsidR="007D3B00" w:rsidRPr="007D3B00" w:rsidRDefault="007D3B00" w:rsidP="003D6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370A70" w14:textId="77777777" w:rsidR="007D3B00" w:rsidRPr="007D3B00" w:rsidRDefault="007D3B00" w:rsidP="003D6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98686B" w14:textId="24C29A0B" w:rsidR="007D3B00" w:rsidRPr="007D3B00" w:rsidRDefault="007D3B00" w:rsidP="003D64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3B0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6D9CEB9" wp14:editId="51898BBC">
            <wp:extent cx="3048000" cy="1724025"/>
            <wp:effectExtent l="0" t="0" r="0" b="9525"/>
            <wp:docPr id="1" name="Picture 1" descr="Pengumpulan dan Pengolahan Data Matematika SD Kelas  Materi Pengumpulan dan Pengolahan Data Matematika SD Kelas 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ngumpulan dan Pengolahan Data Matematika SD Kelas  Materi Pengumpulan dan Pengolahan Data Matematika SD Kelas 6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E5FA5" w14:textId="77777777" w:rsidR="007B4BC8" w:rsidRDefault="007B4BC8" w:rsidP="003D644C"/>
    <w:sectPr w:rsidR="007B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F6787"/>
    <w:multiLevelType w:val="hybridMultilevel"/>
    <w:tmpl w:val="A8C28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5449A"/>
    <w:multiLevelType w:val="hybridMultilevel"/>
    <w:tmpl w:val="C2501894"/>
    <w:lvl w:ilvl="0" w:tplc="60C289B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36D8C"/>
    <w:multiLevelType w:val="hybridMultilevel"/>
    <w:tmpl w:val="A8BA71E8"/>
    <w:lvl w:ilvl="0" w:tplc="A16EA4EE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BD"/>
    <w:rsid w:val="00183CB4"/>
    <w:rsid w:val="003D644C"/>
    <w:rsid w:val="00703051"/>
    <w:rsid w:val="007B4BC8"/>
    <w:rsid w:val="007D3B00"/>
    <w:rsid w:val="00E7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5F8D"/>
  <w15:chartTrackingRefBased/>
  <w15:docId w15:val="{FAEB7984-D88C-4402-9CB1-A87DA943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D3B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D3B0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D644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30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7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2.bp.blogspot.com/-8jFOb7LYGcc/VKEOtiwswCI/AAAAAAAAG30/0Gkugpp12f8/s1600/pengumpulan%2Bdan%2Bpengolahan%2Bdata%2B2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3.bp.blogspot.com/-YR8uSfKp4CM/VKEOtmO4ZwI/AAAAAAAAG3s/J1pkwDEvM94/s1600/pengumpulan%2Bdan%2Bpengolahan%2Bdata%2B1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2.bp.blogspot.com/-51yFsO1BEno/VKEOtXXww9I/AAAAAAAAG3w/BazsbQEHaLo/s1600/pengumpulan%2Bdan%2Bpengolahan%2Bdata%2B3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Wolverine</dc:creator>
  <cp:keywords/>
  <dc:description/>
  <cp:lastModifiedBy>Wolverine</cp:lastModifiedBy>
  <cp:revision>2</cp:revision>
  <dcterms:created xsi:type="dcterms:W3CDTF">2020-04-25T02:53:00Z</dcterms:created>
  <dcterms:modified xsi:type="dcterms:W3CDTF">2020-04-25T04:34:00Z</dcterms:modified>
</cp:coreProperties>
</file>