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583B4" w14:textId="77777777" w:rsidR="008F6364" w:rsidRPr="008F6364" w:rsidRDefault="008F6364" w:rsidP="008F636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peta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desa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 – 6!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</w:p>
    <w:p w14:paraId="7BFA5F10" w14:textId="77777777" w:rsidR="008F6364" w:rsidRPr="008F6364" w:rsidRDefault="008F6364" w:rsidP="008F6364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  <w:lang w:eastAsia="en-ID"/>
        </w:rPr>
      </w:pPr>
      <w:r w:rsidRPr="008F6364"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2147D7AA" wp14:editId="5C295C50">
            <wp:extent cx="6096000" cy="3048000"/>
            <wp:effectExtent l="0" t="0" r="0" b="0"/>
            <wp:docPr id="41" name="Picture 41" descr="Soal Matematika Kelas 6 SD Bab Sistem Koordinat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oal Matematika Kelas 6 SD Bab Sistem Koordinat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DE60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Keterangan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: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P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Q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Alia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R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Sinta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 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S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X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Budi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Y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Z =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Rahma</w:t>
      </w:r>
      <w:proofErr w:type="spellEnd"/>
    </w:p>
    <w:p w14:paraId="47E8E290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Andi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E3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B4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M5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P4</w:t>
      </w:r>
    </w:p>
    <w:p w14:paraId="4C489869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terleatak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N3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N4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J4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B2</w:t>
      </w:r>
    </w:p>
    <w:p w14:paraId="180BD5C7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Rahmad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Q4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J2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J1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E3</w:t>
      </w:r>
    </w:p>
    <w:p w14:paraId="191500C6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B2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Budi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Angga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Sinta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Alia</w:t>
      </w:r>
    </w:p>
    <w:p w14:paraId="55CB585C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J4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Budi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Alia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Rahma</w:t>
      </w:r>
      <w:proofErr w:type="spellEnd"/>
    </w:p>
    <w:p w14:paraId="7509B69B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baris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ke-3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Rahma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Alia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Budi dan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Alia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10AF5BD0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sumbu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X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bidang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Vertikal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Tengah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Pinggir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Horizontal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bidang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dibawah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8 – 15!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9C754CF" wp14:editId="2F0D6AAF">
            <wp:extent cx="3009900" cy="3048000"/>
            <wp:effectExtent l="0" t="0" r="0" b="0"/>
            <wp:docPr id="42" name="Picture 42" descr="Soal Matematika Kelas 6 SD Bab Sistem Koordinat dan Kunci Jawaban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oal Matematika Kelas 6 SD Bab Sistem Koordinat dan Kunci Jawaban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E5A6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(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6,-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(6,3)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</w:p>
    <w:p w14:paraId="70B3D5C9" w14:textId="77777777" w:rsidR="008F6364" w:rsidRPr="008F6364" w:rsidRDefault="008F6364" w:rsidP="008F636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8" w:tgtFrame="_blank" w:history="1">
        <w:r w:rsidRPr="008F6364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F6364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E1D80F9" w14:textId="77777777" w:rsidR="008F6364" w:rsidRPr="008F6364" w:rsidRDefault="008F6364" w:rsidP="008F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(3,6)</w:t>
      </w:r>
      <w:r w:rsidRPr="008F636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(-3,6)</w:t>
      </w:r>
    </w:p>
    <w:p w14:paraId="0CE99B2A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(2,5)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(5,2)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 (-2,-5)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(-5,-2)</w:t>
      </w:r>
    </w:p>
    <w:p w14:paraId="78F25167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F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(-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(-4,-5)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(2,-6)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(-3,1)</w:t>
      </w:r>
    </w:p>
    <w:p w14:paraId="0329D0A3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(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6)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a.Titik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</w:t>
      </w:r>
    </w:p>
    <w:p w14:paraId="7635A633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(-3,1)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F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H</w:t>
      </w:r>
    </w:p>
    <w:p w14:paraId="0335DA16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X = 5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B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 dan D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 dan F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 dan H</w:t>
      </w:r>
    </w:p>
    <w:p w14:paraId="43FC233B" w14:textId="77777777" w:rsidR="008F6364" w:rsidRPr="008F6364" w:rsidRDefault="008F6364" w:rsidP="008F636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9" w:tgtFrame="_blank" w:history="1">
        <w:r w:rsidRPr="008F6364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F6364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3AE072D7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 = 3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H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B dan C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B dan H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F dan B</w:t>
      </w:r>
    </w:p>
    <w:p w14:paraId="4FA27BDE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sama-sama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menempati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Y = 4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X = 3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Y = -3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X = -3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lastRenderedPageBreak/>
        <w:t>Perhatikan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16 – </w:t>
      </w:r>
      <w:proofErr w:type="gram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18 !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30C27B1D" wp14:editId="2FF9E293">
            <wp:extent cx="2971800" cy="3048000"/>
            <wp:effectExtent l="0" t="0" r="0" b="0"/>
            <wp:docPr id="43" name="Picture 43" descr="Soal Matematika Kelas 6 SD Bab Sistem Koordinat dan Kunci Jawaban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oal Matematika Kelas 6 SD Bab Sistem Koordinat dan Kunci Jawaban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E4B8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dibentuk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</w:p>
    <w:p w14:paraId="17311DFE" w14:textId="77777777" w:rsidR="008F6364" w:rsidRPr="008F6364" w:rsidRDefault="008F6364" w:rsidP="008F636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2" w:tgtFrame="_blank" w:history="1">
        <w:r w:rsidRPr="008F6364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F6364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2586720" w14:textId="77777777" w:rsidR="008F6364" w:rsidRPr="008F6364" w:rsidRDefault="008F6364" w:rsidP="008F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</w:t>
      </w:r>
      <w:proofErr w:type="spellStart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>Jajar</w:t>
      </w:r>
      <w:proofErr w:type="spellEnd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>genjang</w:t>
      </w:r>
      <w:proofErr w:type="spellEnd"/>
      <w:r w:rsidRPr="008F636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proofErr w:type="spellStart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>Trapesium</w:t>
      </w:r>
      <w:proofErr w:type="spellEnd"/>
    </w:p>
    <w:p w14:paraId="247905E7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bawah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sesuai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A (-3,3)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(3,3)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C (-5,5)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D (-5.-5)</w:t>
      </w:r>
    </w:p>
    <w:p w14:paraId="51E42923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Luas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64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60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62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58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</w:p>
    <w:p w14:paraId="390B02BA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(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Jika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ingin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mendownload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,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berikut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linknya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: </w:t>
      </w:r>
      <w:hyperlink r:id="rId13" w:history="1"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 xml:space="preserve">Download </w:t>
        </w:r>
        <w:proofErr w:type="spellStart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>Soal</w:t>
        </w:r>
        <w:proofErr w:type="spellEnd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 xml:space="preserve"> </w:t>
        </w:r>
        <w:proofErr w:type="spellStart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>Matematika</w:t>
        </w:r>
        <w:proofErr w:type="spellEnd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 xml:space="preserve"> Kelas 6 SD Bab </w:t>
        </w:r>
        <w:proofErr w:type="spellStart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>Sistem</w:t>
        </w:r>
        <w:proofErr w:type="spellEnd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 xml:space="preserve"> </w:t>
        </w:r>
        <w:proofErr w:type="spellStart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>Koordinat</w:t>
        </w:r>
        <w:proofErr w:type="spellEnd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 xml:space="preserve"> dan </w:t>
        </w:r>
        <w:proofErr w:type="spellStart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>Kunci</w:t>
        </w:r>
        <w:proofErr w:type="spellEnd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 xml:space="preserve"> </w:t>
        </w:r>
        <w:proofErr w:type="spellStart"/>
        <w:r w:rsidRPr="008F6364">
          <w:rPr>
            <w:rFonts w:ascii="inherit" w:eastAsia="Times New Roman" w:hAnsi="inherit" w:cs="Open Sans"/>
            <w:b/>
            <w:bCs/>
            <w:color w:val="289DCC"/>
            <w:sz w:val="23"/>
            <w:szCs w:val="23"/>
            <w:u w:val="single"/>
            <w:bdr w:val="none" w:sz="0" w:space="0" w:color="auto" w:frame="1"/>
            <w:lang w:eastAsia="en-ID"/>
          </w:rPr>
          <w:t>Jawaban</w:t>
        </w:r>
        <w:proofErr w:type="spellEnd"/>
      </w:hyperlink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 )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Perhatikangambar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19 – 21!</w:t>
      </w:r>
    </w:p>
    <w:p w14:paraId="76745955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lastRenderedPageBreak/>
        <w:drawing>
          <wp:inline distT="0" distB="0" distL="0" distR="0" wp14:anchorId="2075EF7B" wp14:editId="6770FF7F">
            <wp:extent cx="2971800" cy="3048000"/>
            <wp:effectExtent l="0" t="0" r="0" b="0"/>
            <wp:docPr id="44" name="Picture 44" descr="Soal Matematika Kelas 6 SD Bab Sistem Koordinat dan Kunci Jawaban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oal Matematika Kelas 6 SD Bab Sistem Koordinat dan Kunci Jawaban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01D2" w14:textId="77777777" w:rsidR="008F6364" w:rsidRPr="008F6364" w:rsidRDefault="008F6364" w:rsidP="008F636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16" w:tgtFrame="_blank" w:history="1">
        <w:r w:rsidRPr="008F6364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F6364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116BD84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A, B dan C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dihubungkan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garis-garis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membentuk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luas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33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30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16,5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15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</w:p>
    <w:p w14:paraId="30713DD5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Agar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titikt-titik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(4, -3)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(-3, 4)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(-2, 4) 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(4, -2)</w:t>
      </w:r>
    </w:p>
    <w:p w14:paraId="035DD5CC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Agar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titikt-titik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genjang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 …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(-2,-1)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(-1,-2)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(-4,-3)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(-3,-4)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</w:p>
    <w:p w14:paraId="41DF962D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22.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terbentuk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 (2,1), Q (10,1), R (10,5) dan S (2,5)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ketupat</w:t>
      </w:r>
    </w:p>
    <w:p w14:paraId="3991167D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terbentuk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 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(-4,1), B (-1,4) , C (4,4) dan D (1,1)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Segiempat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genjang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</w:p>
    <w:p w14:paraId="0E188098" w14:textId="77777777" w:rsidR="008F6364" w:rsidRPr="008F6364" w:rsidRDefault="008F6364" w:rsidP="008F636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17" w:tgtFrame="_blank" w:history="1">
        <w:r w:rsidRPr="008F6364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F6364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D0A101F" w14:textId="77777777" w:rsidR="008F6364" w:rsidRPr="008F6364" w:rsidRDefault="008F6364" w:rsidP="008F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</w:t>
      </w:r>
      <w:proofErr w:type="spellStart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>Segitiga</w:t>
      </w:r>
      <w:proofErr w:type="spellEnd"/>
    </w:p>
    <w:p w14:paraId="66196B59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terbentuk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M (0,3) , N (0,-3) dan  O (7,0)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sisi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sembarang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kaki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siku-siku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bawah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25 – 28!</w:t>
      </w:r>
    </w:p>
    <w:p w14:paraId="7838195C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7506A5B7" wp14:editId="1B1063FB">
            <wp:extent cx="2971800" cy="3048000"/>
            <wp:effectExtent l="0" t="0" r="0" b="0"/>
            <wp:docPr id="45" name="Picture 45" descr="Soal Matematika Kelas 6 SD Bab Sistem Koordinat dan Kunci Jawaban 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oal Matematika Kelas 6 SD Bab Sistem Koordinat dan Kunci Jawaban 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CB12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Luas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40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80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100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120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</w:p>
    <w:p w14:paraId="604833B3" w14:textId="77777777" w:rsidR="008F6364" w:rsidRPr="008F6364" w:rsidRDefault="008F6364" w:rsidP="008F636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26.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Keliling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4CF442C7" w14:textId="77777777" w:rsidR="008F6364" w:rsidRPr="008F6364" w:rsidRDefault="008F6364" w:rsidP="008F636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20" w:tgtFrame="_blank" w:history="1">
        <w:r w:rsidRPr="008F6364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F6364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51B2A395" w14:textId="77777777" w:rsidR="008F6364" w:rsidRPr="008F6364" w:rsidRDefault="008F6364" w:rsidP="008F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a. 30 </w:t>
      </w:r>
      <w:proofErr w:type="spellStart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8F636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10 </w:t>
      </w:r>
      <w:proofErr w:type="spellStart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8F636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36 </w:t>
      </w:r>
      <w:proofErr w:type="spellStart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  <w:r w:rsidRPr="008F636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80 </w:t>
      </w:r>
      <w:proofErr w:type="spellStart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>satuan</w:t>
      </w:r>
      <w:proofErr w:type="spellEnd"/>
    </w:p>
    <w:p w14:paraId="4D3A7C6C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27.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tidak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sesuai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A (-4,3)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B (-4,5)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c. C (5,6)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D (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6,-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3)</w:t>
      </w:r>
    </w:p>
    <w:p w14:paraId="57C40749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28.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gambar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bidang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tambahi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(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9,-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3)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terbentuk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 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bangun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Layang-layang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Segilima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Jajargenjang</w:t>
      </w:r>
      <w:proofErr w:type="spellEnd"/>
    </w:p>
    <w:p w14:paraId="1658635F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29.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(6,2)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dicerminkan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terhadap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sumbu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X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(2,6)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6,-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(-2,6)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(-2,-6)</w:t>
      </w:r>
    </w:p>
    <w:p w14:paraId="57E903E9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30.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(7,3)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diceminkan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terhadap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sumbu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berada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(3,7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(-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7,-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3)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(-7,3)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(3,-7)</w:t>
      </w:r>
    </w:p>
    <w:p w14:paraId="418B3C92" w14:textId="5ED84975" w:rsidR="00613FF6" w:rsidRDefault="00613FF6"/>
    <w:p w14:paraId="2A86ECF7" w14:textId="153D82F2" w:rsidR="008F6364" w:rsidRDefault="008F6364"/>
    <w:p w14:paraId="62D21C10" w14:textId="77777777" w:rsidR="008F6364" w:rsidRPr="008F6364" w:rsidRDefault="008F6364" w:rsidP="008F636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JAWABAN</w:t>
      </w:r>
    </w:p>
    <w:p w14:paraId="318B7A57" w14:textId="77777777" w:rsidR="008F6364" w:rsidRPr="008F6364" w:rsidRDefault="008F6364" w:rsidP="008F636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d. P4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a. N3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c. J1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4. a. Budi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c. Alia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6. 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Siska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7. d. Horizontal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d. (-3,6)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b. (5,2)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a. (-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11. 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12. 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13. 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 dan D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14. c. B dan H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15. d. X = -3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16. 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17. c. C (-5,5)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18. a. 64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19. b. 16,5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20. d. (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2)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21. b. (-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22. 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Persegi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panjang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23. 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Jajar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genjang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24. 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Segitiga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kaki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25. b. 80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26. c. 36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satuan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27. c. C (5,6)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28. 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Trapesium</w:t>
      </w:r>
      <w:proofErr w:type="spellEnd"/>
    </w:p>
    <w:p w14:paraId="4EE11DFE" w14:textId="77777777" w:rsidR="008F6364" w:rsidRPr="008F6364" w:rsidRDefault="008F6364" w:rsidP="008F6364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21" w:tgtFrame="_blank" w:history="1">
        <w:r w:rsidRPr="008F6364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8F6364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D487091" w14:textId="77777777" w:rsidR="008F6364" w:rsidRPr="008F6364" w:rsidRDefault="008F6364" w:rsidP="008F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29. b. (</w:t>
      </w:r>
      <w:proofErr w:type="gramStart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>6,-</w:t>
      </w:r>
      <w:proofErr w:type="gramEnd"/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t>2)</w:t>
      </w:r>
      <w:r w:rsidRPr="008F636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30. c. (-7,3)</w:t>
      </w:r>
    </w:p>
    <w:p w14:paraId="73D52EC4" w14:textId="77777777" w:rsidR="008F6364" w:rsidRDefault="008F6364">
      <w:bookmarkStart w:id="0" w:name="_GoBack"/>
      <w:bookmarkEnd w:id="0"/>
    </w:p>
    <w:sectPr w:rsidR="008F6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64"/>
    <w:rsid w:val="00613FF6"/>
    <w:rsid w:val="008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C66A"/>
  <w15:chartTrackingRefBased/>
  <w15:docId w15:val="{580F0C8E-247A-4A1A-86C4-4AE7ED85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8F6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235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4954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2045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0984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473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8275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1161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13" Type="http://schemas.openxmlformats.org/officeDocument/2006/relationships/hyperlink" Target="https://www.bimbelbrilian.com/2018/01/download-soal-matematika-kelas-6-sd-bab.html" TargetMode="External"/><Relationship Id="rId18" Type="http://schemas.openxmlformats.org/officeDocument/2006/relationships/hyperlink" Target="https://4.bp.blogspot.com/-K9S5Zf0r6nI/WmDTaNWEF8I/AAAAAAAADaQ/ciAyp7IWWjELVlEkp50ddqbkkGyedcdDACEwYBhgL/s1600/Sistem%2BKoordinat%2B5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ptad360.com/en/?utm_medium=AdsInfo&amp;utm_source=bimbelbrilian.co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optad360.com/en/?utm_medium=AdsInfo&amp;utm_source=bimbelbrilian.com" TargetMode="External"/><Relationship Id="rId17" Type="http://schemas.openxmlformats.org/officeDocument/2006/relationships/hyperlink" Target="https://www.optad360.com/en/?utm_medium=AdsInfo&amp;utm_source=bimbelbrilian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ptad360.com/en/?utm_medium=AdsInfo&amp;utm_source=bimbelbrilian.com" TargetMode="External"/><Relationship Id="rId20" Type="http://schemas.openxmlformats.org/officeDocument/2006/relationships/hyperlink" Target="https://www.optad360.com/en/?utm_medium=AdsInfo&amp;utm_source=bimbelbrilian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1.bp.blogspot.com/-eKA2dFn8Cao/WmDTZKidbOI/AAAAAAAADaA/QAfvCEJygZgh1BWhz6XJBlues7I-88dGgCEwYBhgL/s1600/Sistem%2BKoordinat%2B1%255D2.p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1.bp.blogspot.com/-lwEkr_mpjPU/WmDTZFr6lnI/AAAAAAAADaI/k23thKcdyvQvXXxEPcR0z7zLNlS8N6W-ACEwYBhgL/s1600/Sistem%2BKoordinat%2B3.png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4.bp.blogspot.com/-zCTiDm6lkaQ/WmDTZLhSoTI/AAAAAAAADaE/F9wuDBu5ixYlOISL__bYVIpc-2ZeyxQrQCEwYBhgL/s1600/Sistem%2BKoordinat%2B1.png" TargetMode="External"/><Relationship Id="rId9" Type="http://schemas.openxmlformats.org/officeDocument/2006/relationships/hyperlink" Target="https://www.optad360.com/en/?utm_medium=AdsInfo&amp;utm_source=bimbelbrilian.com" TargetMode="External"/><Relationship Id="rId14" Type="http://schemas.openxmlformats.org/officeDocument/2006/relationships/hyperlink" Target="https://4.bp.blogspot.com/-1F--RBDQVJc/WmDTaLUi1KI/AAAAAAAADaM/0C7Cqbysu5oh_9gQXaCkilQaH6zu9jhwwCEwYBhgL/s1600/Sistem%2BKoordinat%2B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2020-03-19T06:56:00Z</dcterms:created>
  <dcterms:modified xsi:type="dcterms:W3CDTF">2020-03-19T06:57:00Z</dcterms:modified>
</cp:coreProperties>
</file>