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0BA1" w14:textId="77777777" w:rsidR="00844D64" w:rsidRPr="00844D64" w:rsidRDefault="00844D64" w:rsidP="005E727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7"/>
        </w:rPr>
      </w:pPr>
      <w:r w:rsidRPr="00844D64">
        <w:rPr>
          <w:color w:val="000000"/>
          <w:sz w:val="28"/>
          <w:szCs w:val="27"/>
        </w:rPr>
        <w:lastRenderedPageBreak/>
        <w:t>NATIONAL AERONAUTICS AND SPACE ADMINISTRATION</w:t>
      </w:r>
    </w:p>
    <w:p w14:paraId="08890BA2" w14:textId="2D11A040" w:rsidR="00844D64" w:rsidRPr="00844D64" w:rsidRDefault="00844D64" w:rsidP="00844D64">
      <w:pPr>
        <w:pStyle w:val="NormalWeb"/>
        <w:spacing w:before="0" w:beforeAutospacing="0" w:after="0" w:afterAutospacing="0"/>
        <w:jc w:val="center"/>
        <w:rPr>
          <w:i/>
          <w:color w:val="000000"/>
          <w:sz w:val="28"/>
          <w:szCs w:val="27"/>
        </w:rPr>
      </w:pPr>
      <w:r>
        <w:t>[[CENTER_NAME_ACRONYM]]</w:t>
      </w:r>
    </w:p>
    <w:p w14:paraId="08890BA3" w14:textId="621BDBAC" w:rsidR="00844D64" w:rsidRPr="00F14C9D" w:rsidRDefault="00844D64" w:rsidP="00844D64">
      <w:pPr>
        <w:pStyle w:val="NormalWeb"/>
        <w:spacing w:before="0" w:beforeAutospacing="0" w:after="0" w:afterAutospacing="0"/>
        <w:jc w:val="center"/>
        <w:rPr>
          <w:color w:val="FF0000"/>
          <w:sz w:val="28"/>
          <w:szCs w:val="27"/>
        </w:rPr>
      </w:pPr>
      <w:r w:rsidRPr="00844D64">
        <w:rPr>
          <w:color w:val="000000"/>
          <w:sz w:val="28"/>
          <w:szCs w:val="27"/>
        </w:rPr>
        <w:t>LIMITED-SOURCES JUSTIFICATION</w:t>
      </w:r>
      <w:r w:rsidR="00721539">
        <w:rPr>
          <w:color w:val="000000"/>
          <w:sz w:val="28"/>
          <w:szCs w:val="27"/>
        </w:rPr>
        <w:t xml:space="preserve"> </w:t>
      </w:r>
    </w:p>
    <w:p w14:paraId="08890BA4" w14:textId="0BAF1FA5" w:rsidR="00FB4B80" w:rsidRPr="00785059" w:rsidRDefault="00FB4B80" w:rsidP="00FB4B80">
      <w:pPr>
        <w:jc w:val="center"/>
        <w:rPr>
          <w:i/>
          <w:color w:val="002060"/>
          <w:sz w:val="28"/>
          <w:szCs w:val="28"/>
        </w:rPr>
      </w:pPr>
      <w:r>
        <w:t>[[FOR_SOLICITATION_CONTRACT]]</w:t>
      </w:r>
    </w:p>
    <w:p w14:paraId="08890BA5" w14:textId="77777777" w:rsidR="00FB4B80" w:rsidRPr="009554FA" w:rsidRDefault="00FB4B80" w:rsidP="00FB4B80">
      <w:pPr>
        <w:jc w:val="center"/>
        <w:rPr>
          <w:b/>
          <w:bCs/>
          <w:caps/>
          <w:u w:val="single"/>
        </w:rPr>
      </w:pPr>
    </w:p>
    <w:p w14:paraId="08890BA6" w14:textId="1958F2C8" w:rsidR="00916C4D" w:rsidRDefault="00DA7335" w:rsidP="00863A11">
      <w:pPr>
        <w:pStyle w:val="NormalWeb"/>
        <w:rPr>
          <w:i/>
        </w:rPr>
      </w:pPr>
      <w:r>
        <w:t>[[BUYING_LOCATION_PROSE]]</w:t>
      </w:r>
    </w:p>
    <w:p w14:paraId="08890BA7" w14:textId="17FDBACA" w:rsidR="003D4478" w:rsidRDefault="00AF72B1" w:rsidP="00863A11">
      <w:pPr>
        <w:pStyle w:val="NormalWeb"/>
        <w:rPr>
          <w:i/>
          <w:color w:val="000000"/>
        </w:rPr>
      </w:pPr>
      <w:r>
        <w:t>[[ACTION_MAS_PROSE]]</w:t>
      </w:r>
    </w:p>
    <w:p w14:paraId="08890BA8" w14:textId="7E8994E1" w:rsidR="0008294E" w:rsidRDefault="00B25972" w:rsidP="00863A11">
      <w:pPr>
        <w:pStyle w:val="NormalWeb"/>
        <w:rPr>
          <w:color w:val="000000"/>
        </w:rPr>
      </w:pPr>
      <w:r>
        <w:t>[[CONTRACTOR_FSS_PROSE]]</w:t>
      </w:r>
    </w:p>
    <w:p w14:paraId="08890BA9" w14:textId="37B80F56" w:rsidR="00863A11" w:rsidRPr="00AF72B1" w:rsidRDefault="00863A11" w:rsidP="00863A11">
      <w:pPr>
        <w:pStyle w:val="NormalWeb"/>
        <w:rPr>
          <w:u w:val="single"/>
        </w:rPr>
      </w:pPr>
      <w:r>
        <w:t>[[VALUE_POP_PROSE]]</w:t>
      </w:r>
    </w:p>
    <w:p w14:paraId="08890BAA" w14:textId="18311143" w:rsidR="00D30A74" w:rsidRPr="00F14C9D" w:rsidRDefault="00D30A74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bCs/>
          <w:sz w:val="24"/>
          <w:szCs w:val="24"/>
          <w:lang w:val="en"/>
        </w:rPr>
      </w:pPr>
      <w:r w:rsidRPr="00DD59C8">
        <w:rPr>
          <w:rFonts w:ascii="Times New Roman" w:hAnsi="Times New Roman" w:cs="Times New Roman"/>
          <w:b/>
          <w:sz w:val="24"/>
          <w:szCs w:val="24"/>
          <w:lang w:val="en"/>
        </w:rPr>
        <w:t>Authority Cited:</w:t>
      </w:r>
      <w:r w:rsidR="00B90A3F">
        <w:rPr>
          <w:rFonts w:ascii="Times New Roman" w:hAnsi="Times New Roman" w:cs="Times New Roman"/>
          <w:b/>
          <w:sz w:val="24"/>
          <w:szCs w:val="24"/>
          <w:lang w:val="en"/>
        </w:rPr>
        <w:t xml:space="preserve"> </w:t>
      </w:r>
      <w:r w:rsidR="00B90A3F">
        <w:rPr>
          <w:rFonts w:ascii="Times New Roman" w:hAnsi="Times New Roman" w:cs="Times New Roman"/>
          <w:bCs/>
          <w:sz w:val="24"/>
          <w:szCs w:val="24"/>
          <w:lang w:val="en"/>
        </w:rPr>
        <w:t>The statutory exception supporting the placement of th</w:t>
      </w:r>
      <w:r w:rsidR="00B90A3F" w:rsidRPr="001D26C0">
        <w:rPr>
          <w:rFonts w:ascii="Times New Roman" w:hAnsi="Times New Roman" w:cs="Times New Roman"/>
          <w:bCs/>
          <w:sz w:val="24"/>
          <w:szCs w:val="24"/>
          <w:lang w:val="en"/>
        </w:rPr>
        <w:t xml:space="preserve">is </w:t>
      </w:r>
      <w:r w:rsidR="00B90A3F" w:rsidRPr="00F14C9D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order </w:t>
      </w:r>
      <w:r w:rsidR="00B90A3F" w:rsidRPr="00F14C9D">
        <w:rPr>
          <w:rFonts w:ascii="Times New Roman" w:hAnsi="Times New Roman" w:cs="Times New Roman"/>
          <w:color w:val="FF0000"/>
          <w:sz w:val="24"/>
          <w:szCs w:val="24"/>
          <w:u w:val="double"/>
        </w:rPr>
        <w:t>OR</w:t>
      </w:r>
      <w:r w:rsidR="00B90A3F" w:rsidRPr="00F14C9D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r w:rsidR="00B90A3F" w:rsidRPr="00F14C9D">
        <w:rPr>
          <w:rFonts w:ascii="Times New Roman" w:hAnsi="Times New Roman" w:cs="Times New Roman"/>
          <w:sz w:val="24"/>
          <w:szCs w:val="24"/>
          <w:u w:val="single"/>
        </w:rPr>
        <w:t>BPA</w:t>
      </w:r>
      <w:r w:rsidR="00B90A3F" w:rsidRPr="00F14C9D">
        <w:rPr>
          <w:rFonts w:ascii="Times New Roman" w:hAnsi="Times New Roman" w:cs="Times New Roman"/>
          <w:sz w:val="24"/>
          <w:szCs w:val="24"/>
        </w:rPr>
        <w:t xml:space="preserve"> </w:t>
      </w:r>
      <w:r w:rsidR="001D26C0" w:rsidRPr="00F14C9D">
        <w:rPr>
          <w:rFonts w:ascii="Times New Roman" w:hAnsi="Times New Roman" w:cs="Times New Roman"/>
          <w:sz w:val="24"/>
          <w:szCs w:val="24"/>
        </w:rPr>
        <w:t>that exceeds the SAT on a sole source basis is:</w:t>
      </w:r>
    </w:p>
    <w:p w14:paraId="08890BAB" w14:textId="77777777" w:rsidR="00D30A74" w:rsidRDefault="00D30A74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</w:p>
    <w:p w14:paraId="08890BAC" w14:textId="6698970C" w:rsidR="00D30A74" w:rsidRDefault="0072094A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[[AUTH_URGENCY]]</w:t>
      </w:r>
    </w:p>
    <w:p w14:paraId="08890BAD" w14:textId="77777777" w:rsidR="002B7B63" w:rsidRDefault="002B7B63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</w:p>
    <w:p w14:paraId="08890BAE" w14:textId="6C343B60" w:rsidR="00D30A74" w:rsidRDefault="0072094A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[[AUTH_ONE_SOURCE]]</w:t>
      </w:r>
    </w:p>
    <w:p w14:paraId="08890BAF" w14:textId="77777777" w:rsidR="002B7B63" w:rsidRDefault="002B7B63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</w:p>
    <w:p w14:paraId="08890BB0" w14:textId="0F56763B" w:rsidR="00BA457A" w:rsidRDefault="0072094A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[[AUTH_FOLLOW_ON]]</w:t>
      </w:r>
    </w:p>
    <w:p w14:paraId="0127D5BF" w14:textId="77777777" w:rsidR="00905EA8" w:rsidRDefault="00905EA8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</w:p>
    <w:p w14:paraId="4CC24B1B" w14:textId="570C0AC7" w:rsidR="00905EA8" w:rsidRDefault="00905EA8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[[AUTH_MIN_GUARANTEE]]</w:t>
      </w:r>
    </w:p>
    <w:p w14:paraId="7E9AF4B7" w14:textId="77777777" w:rsidR="00DD1E3D" w:rsidRDefault="00DD1E3D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792F8CBD" w14:textId="1C2A1C9D" w:rsidR="00DD1E3D" w:rsidRDefault="00DD1E3D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[[AUTH_BY_LAW]]</w:t>
      </w:r>
    </w:p>
    <w:p w14:paraId="08890BB1" w14:textId="77777777" w:rsidR="002B7B63" w:rsidRDefault="002B7B63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</w:p>
    <w:p w14:paraId="08890BB2" w14:textId="3B76FAD0" w:rsidR="00036A77" w:rsidRDefault="00036A77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[[AUTH_BRAND_NAME]]</w:t>
      </w:r>
    </w:p>
    <w:p w14:paraId="08890BB3" w14:textId="77777777" w:rsidR="006B5CCE" w:rsidRDefault="006B5CCE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</w:p>
    <w:p w14:paraId="08890BB4" w14:textId="77777777" w:rsidR="006B5CCE" w:rsidRPr="006B5CCE" w:rsidRDefault="006B5CCE" w:rsidP="006B5CCE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6B5CCE">
        <w:rPr>
          <w:rFonts w:ascii="Times New Roman" w:hAnsi="Times New Roman" w:cs="Times New Roman"/>
          <w:b/>
          <w:sz w:val="24"/>
          <w:szCs w:val="24"/>
          <w:lang w:val="en"/>
        </w:rPr>
        <w:t xml:space="preserve">Rationale: </w:t>
      </w:r>
    </w:p>
    <w:p>
      <w:r>
        <w:rPr>
          <w:rFonts w:ascii="Times New Roman" w:hAnsi="Times New Roman" w:cs="Times New Roman"/>
          <w:b/>
          <w:sz w:val="24"/>
          <w:szCs w:val="24"/>
          <w:lang w:val="en"/>
        </w:rPr>
        <w:t>[[AUTHORITY_RATIONALE]]</w:t>
      </w:r>
    </w:p>
    <w:p w14:paraId="08890BCB" w14:textId="77777777" w:rsidR="00F80643" w:rsidRPr="003F59D0" w:rsidRDefault="00984D83" w:rsidP="00F80643">
      <w:pPr>
        <w:jc w:val="center"/>
        <w:rPr>
          <w:b/>
          <w:i/>
          <w:snapToGrid w:val="0"/>
        </w:rPr>
      </w:pPr>
      <w:r>
        <w:t>[[SIG_BAND_LE_900K]]</w:t>
      </w:r>
      <w:r>
        <w:t>[[SIG_PROGRAM_ACQ_ID]]</w:t>
      </w:r>
    </w:p>
    <w:p w14:paraId="08890BCC" w14:textId="77777777" w:rsidR="0080085B" w:rsidRPr="0080085B" w:rsidRDefault="0080085B" w:rsidP="00984D83">
      <w:pPr>
        <w:jc w:val="center"/>
        <w:rPr>
          <w:b/>
        </w:rPr>
      </w:pPr>
      <w:r>
        <w:t>[[SIG_BAND_LE_900K]]</w:t>
      </w:r>
      <w:r w:rsidRPr="0080085B">
        <w:rPr>
          <w:b/>
        </w:rPr>
        <w:t>LIMITED SOURCES JUSTIFICATION</w:t>
      </w:r>
    </w:p>
    <w:p w14:paraId="08890BCD" w14:textId="77777777" w:rsidR="00984D83" w:rsidRDefault="0080085B" w:rsidP="00984D83">
      <w:pPr>
        <w:jc w:val="center"/>
        <w:rPr>
          <w:b/>
          <w:u w:val="single"/>
        </w:rPr>
      </w:pPr>
      <w:r>
        <w:t>[[SIG_BAND_LE_900K]]</w:t>
      </w:r>
      <w:r>
        <w:rPr>
          <w:b/>
          <w:u w:val="single"/>
        </w:rPr>
        <w:t>SIGNATURE PAGE</w:t>
      </w:r>
    </w:p>
    <w:p w14:paraId="08890BCF" w14:textId="77777777" w:rsidR="00670DD5" w:rsidRDefault="00670DD5" w:rsidP="002B7B63">
      <w:pPr>
        <w:pStyle w:val="pbody"/>
        <w:spacing w:line="240" w:lineRule="auto"/>
        <w:ind w:left="2880" w:hanging="228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0" w14:textId="77777777" w:rsidR="00940F4E" w:rsidRDefault="00940F4E" w:rsidP="002B7B63">
      <w:pPr>
        <w:pStyle w:val="pbody"/>
        <w:spacing w:line="240" w:lineRule="auto"/>
        <w:ind w:left="2880" w:hanging="228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1" w14:textId="7DA714F0" w:rsidR="00BA457A" w:rsidRDefault="00BA457A" w:rsidP="00940F4E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[[SIG_BAND_LE_900K]]</w:t>
      </w:r>
      <w:r w:rsidRPr="6E98CD99">
        <w:rPr>
          <w:rFonts w:ascii="Times New Roman" w:hAnsi="Times New Roman" w:cs="Times New Roman"/>
          <w:color w:val="FF0000"/>
          <w:sz w:val="24"/>
          <w:szCs w:val="24"/>
          <w:u w:val="double"/>
        </w:rPr>
        <w:t xml:space="preserve">Technical </w:t>
      </w:r>
      <w:r w:rsidR="00984D83" w:rsidRPr="6E98CD99">
        <w:rPr>
          <w:rFonts w:ascii="Times New Roman" w:hAnsi="Times New Roman" w:cs="Times New Roman"/>
          <w:color w:val="FF0000"/>
          <w:sz w:val="24"/>
          <w:szCs w:val="24"/>
          <w:u w:val="double"/>
        </w:rPr>
        <w:t>Representative</w:t>
      </w:r>
      <w:r w:rsidRPr="6E98CD9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0A385F" w:rsidRPr="6E98CD99">
        <w:rPr>
          <w:rFonts w:ascii="Times New Roman" w:hAnsi="Times New Roman" w:cs="Times New Roman"/>
          <w:sz w:val="24"/>
          <w:szCs w:val="24"/>
        </w:rPr>
        <w:t xml:space="preserve"> </w:t>
      </w:r>
      <w:r w:rsidRPr="6E98CD99">
        <w:rPr>
          <w:rFonts w:ascii="Times New Roman" w:hAnsi="Times New Roman" w:cs="Times New Roman"/>
          <w:sz w:val="24"/>
          <w:szCs w:val="24"/>
        </w:rPr>
        <w:t xml:space="preserve">I certify that the supporting data presented in this justification </w:t>
      </w:r>
      <w:proofErr w:type="gramStart"/>
      <w:r w:rsidRPr="6E98CD99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6E98CD99">
        <w:rPr>
          <w:rFonts w:ascii="Times New Roman" w:hAnsi="Times New Roman" w:cs="Times New Roman"/>
          <w:sz w:val="24"/>
          <w:szCs w:val="24"/>
        </w:rPr>
        <w:t xml:space="preserve"> accurate and complete.</w:t>
      </w:r>
    </w:p>
    <w:p w14:paraId="08890BD2" w14:textId="77777777" w:rsidR="00BA457A" w:rsidRDefault="00BA457A" w:rsidP="002B7B63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3" w14:textId="77777777" w:rsidR="009525CA" w:rsidRDefault="009525CA" w:rsidP="002B7B63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4" w14:textId="399903C2" w:rsidR="0014149B" w:rsidRDefault="00637305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  <w:r>
        <w:rPr>
          <w:rFonts w:ascii="Times New Roman" w:hAnsi="Times New Roman" w:cs="Times New Roman"/>
          <w:sz w:val="24"/>
          <w:szCs w:val="24"/>
          <w:lang w:val="en"/>
        </w:rPr>
        <w:t>_______________________</w:t>
      </w:r>
      <w:r w:rsidR="009525CA">
        <w:rPr>
          <w:rFonts w:ascii="Times New Roman" w:hAnsi="Times New Roman" w:cs="Times New Roman"/>
          <w:sz w:val="24"/>
          <w:szCs w:val="24"/>
          <w:lang w:val="en"/>
        </w:rPr>
        <w:tab/>
      </w:r>
    </w:p>
    <w:p w14:paraId="08890BD5" w14:textId="77777777" w:rsidR="00984D83" w:rsidRDefault="0014149B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[[SIG_BAND_LE_900K]]</w:t>
      </w:r>
      <w:r>
        <w:t>[[TECH_REP_NAME]]</w:t>
      </w:r>
    </w:p>
    <w:p w14:paraId="08890BD6" w14:textId="5C3745E4" w:rsidR="0014149B" w:rsidRPr="00C1697D" w:rsidRDefault="00984D83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[[SIG_BAND_LE_900K]]</w:t>
      </w:r>
      <w:r>
        <w:rPr>
          <w:rFonts w:ascii="Times New Roman" w:hAnsi="Times New Roman" w:cs="Times New Roman"/>
          <w:sz w:val="24"/>
          <w:szCs w:val="24"/>
          <w:lang w:val="en"/>
        </w:rPr>
        <w:t>Technical Representative</w:t>
      </w:r>
    </w:p>
    <w:p w14:paraId="08890BD7" w14:textId="77777777" w:rsidR="004E3069" w:rsidRDefault="004E3069" w:rsidP="002B7B63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8" w14:textId="77777777" w:rsidR="001C20CA" w:rsidRDefault="001C20CA" w:rsidP="002B7B63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9" w14:textId="0DDB383F" w:rsidR="00E62CF7" w:rsidRDefault="00BA457A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  <w:r w:rsidRPr="0008294E">
        <w:rPr>
          <w:rFonts w:ascii="Times New Roman" w:hAnsi="Times New Roman" w:cs="Times New Roman"/>
          <w:color w:val="FF0000"/>
          <w:sz w:val="24"/>
          <w:szCs w:val="24"/>
          <w:u w:val="double"/>
          <w:lang w:val="en"/>
        </w:rPr>
        <w:t>Contracting Officer:</w:t>
      </w:r>
      <w:r w:rsidR="000A385F" w:rsidRPr="00940F4E">
        <w:rPr>
          <w:rFonts w:ascii="Times New Roman" w:hAnsi="Times New Roman" w:cs="Times New Roman"/>
          <w:i/>
          <w:color w:val="FF0000"/>
          <w:sz w:val="24"/>
          <w:szCs w:val="24"/>
          <w:lang w:val="en"/>
        </w:rPr>
        <w:t xml:space="preserve"> </w:t>
      </w:r>
      <w:r w:rsidR="00940F4E" w:rsidRPr="00940F4E">
        <w:rPr>
          <w:rFonts w:ascii="Times New Roman" w:hAnsi="Times New Roman" w:cs="Times New Roman"/>
          <w:sz w:val="24"/>
          <w:szCs w:val="24"/>
        </w:rPr>
        <w:t xml:space="preserve">I hereby certify that this justification is accurate and complete to the best of my knowledge and belief. </w:t>
      </w:r>
      <w:r w:rsidR="00D6480A">
        <w:rPr>
          <w:rFonts w:ascii="Times New Roman" w:hAnsi="Times New Roman" w:cs="Times New Roman"/>
          <w:sz w:val="24"/>
          <w:szCs w:val="24"/>
        </w:rPr>
        <w:t xml:space="preserve"> </w:t>
      </w:r>
      <w:r w:rsidR="00940F4E" w:rsidRPr="00940F4E">
        <w:rPr>
          <w:rFonts w:ascii="Times New Roman" w:hAnsi="Times New Roman" w:cs="Times New Roman"/>
          <w:sz w:val="24"/>
          <w:szCs w:val="24"/>
        </w:rPr>
        <w:t>In addition, I hereby determine that the anticipated price(s)/pricing of the order will be fair and reasonable.</w:t>
      </w:r>
    </w:p>
    <w:p w14:paraId="08890BDA" w14:textId="77777777" w:rsidR="00E62CF7" w:rsidRDefault="00E62CF7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B" w14:textId="77777777" w:rsidR="00E62CF7" w:rsidRDefault="00E62CF7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DC" w14:textId="3CA60E2B" w:rsidR="00E62CF7" w:rsidRPr="00E62CF7" w:rsidRDefault="00637305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[[SIG_BAND_LE_900K]]</w:t>
      </w:r>
      <w:r>
        <w:rPr>
          <w:rFonts w:ascii="Times New Roman" w:hAnsi="Times New Roman" w:cs="Times New Roman"/>
          <w:i/>
          <w:sz w:val="24"/>
          <w:szCs w:val="24"/>
          <w:lang w:val="en"/>
        </w:rPr>
        <w:t>_______________________</w:t>
      </w:r>
    </w:p>
    <w:p w14:paraId="08890BDD" w14:textId="77777777" w:rsidR="00984D83" w:rsidRDefault="002E3AE0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[[SIG_BAND_LE_900K]]</w:t>
      </w:r>
      <w:r>
        <w:t>[[CO_NAME]]</w:t>
      </w:r>
    </w:p>
    <w:p w14:paraId="08890BDE" w14:textId="4F812840" w:rsidR="00D30A74" w:rsidRDefault="00984D83" w:rsidP="00E62CF7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  <w:r>
        <w:rPr>
          <w:rFonts w:ascii="Times New Roman" w:hAnsi="Times New Roman" w:cs="Times New Roman"/>
          <w:sz w:val="24"/>
          <w:szCs w:val="24"/>
          <w:lang w:val="en"/>
        </w:rPr>
        <w:t>Contracting Officer</w:t>
      </w:r>
    </w:p>
    <w:p w14:paraId="08890BDF" w14:textId="77777777" w:rsidR="00BC3AF7" w:rsidRDefault="00BC3AF7" w:rsidP="00F80A83">
      <w:pPr>
        <w:pStyle w:val="pbody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[[SIG_BAND_LE_900K]]</w:t>
      </w:r>
    </w:p>
    <w:p w14:paraId="08890BE0" w14:textId="64F96405" w:rsidR="0080085B" w:rsidRPr="003F59D0" w:rsidRDefault="00597704" w:rsidP="0080085B">
      <w:pPr>
        <w:jc w:val="center"/>
        <w:rPr>
          <w:b/>
          <w:i/>
          <w:snapToGrid w:val="0"/>
        </w:rPr>
      </w:pPr>
      <w:r>
        <w:t>[[SIG_BAND_LE_900K]]</w:t>
      </w:r>
      <w:r>
        <w:t>[[SIG_PROGRAM_ACQ_ID]]</w:t>
      </w:r>
    </w:p>
    <w:p w14:paraId="08890BE1" w14:textId="77777777" w:rsidR="0080085B" w:rsidRPr="0080085B" w:rsidRDefault="0080085B" w:rsidP="0080085B">
      <w:pPr>
        <w:jc w:val="center"/>
        <w:rPr>
          <w:b/>
        </w:rPr>
      </w:pPr>
      <w:r>
        <w:t>[[SIG_BAND_GT_900K_LE_20M]]</w:t>
      </w:r>
      <w:r w:rsidRPr="0080085B">
        <w:rPr>
          <w:b/>
        </w:rPr>
        <w:t>LIMITED SOURCES JUSTIFICATION</w:t>
      </w:r>
    </w:p>
    <w:p w14:paraId="08890BE2" w14:textId="77777777" w:rsidR="0080085B" w:rsidRDefault="0080085B" w:rsidP="0080085B">
      <w:pPr>
        <w:jc w:val="center"/>
        <w:rPr>
          <w:b/>
          <w:u w:val="single"/>
        </w:rPr>
      </w:pPr>
      <w:r>
        <w:t>[[SIG_BAND_GT_900K_LE_20M]]</w:t>
      </w:r>
      <w:r>
        <w:rPr>
          <w:b/>
          <w:u w:val="single"/>
        </w:rPr>
        <w:t>SIGNATURE PAGE</w:t>
      </w:r>
    </w:p>
    <w:p w14:paraId="08890BE4" w14:textId="77777777" w:rsidR="00597704" w:rsidRDefault="00597704" w:rsidP="00597704">
      <w:r>
        <w:t>[[SIG_BAND_GT_900K_LE_20M]]</w:t>
      </w:r>
    </w:p>
    <w:p w14:paraId="08890BE5" w14:textId="77777777" w:rsidR="00EF32C5" w:rsidRDefault="00EF32C5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E6" w14:textId="790FEED3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[[SIG_BAND_GT_900K_LE_20M]]</w:t>
      </w:r>
      <w:r w:rsidRPr="6E98CD99">
        <w:rPr>
          <w:rFonts w:ascii="Times New Roman" w:hAnsi="Times New Roman" w:cs="Times New Roman"/>
          <w:color w:val="FF0000"/>
          <w:sz w:val="24"/>
          <w:szCs w:val="24"/>
          <w:u w:val="double"/>
        </w:rPr>
        <w:t>Technical Representative</w:t>
      </w:r>
      <w:r w:rsidRPr="6E98CD9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6E98CD99">
        <w:rPr>
          <w:rFonts w:ascii="Times New Roman" w:hAnsi="Times New Roman" w:cs="Times New Roman"/>
          <w:sz w:val="24"/>
          <w:szCs w:val="24"/>
        </w:rPr>
        <w:t xml:space="preserve"> I certify that the supporting data presented in this justification </w:t>
      </w:r>
      <w:proofErr w:type="gramStart"/>
      <w:r w:rsidRPr="6E98CD99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6E98CD99">
        <w:rPr>
          <w:rFonts w:ascii="Times New Roman" w:hAnsi="Times New Roman" w:cs="Times New Roman"/>
          <w:sz w:val="24"/>
          <w:szCs w:val="24"/>
        </w:rPr>
        <w:t xml:space="preserve"> accurate and complete.</w:t>
      </w:r>
    </w:p>
    <w:p w14:paraId="08890BE7" w14:textId="77777777" w:rsidR="00EF32C5" w:rsidRDefault="00EF32C5" w:rsidP="00EF32C5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E8" w14:textId="77777777" w:rsidR="00EF32C5" w:rsidRDefault="00EF32C5" w:rsidP="00EF32C5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E9" w14:textId="42DFE6BB" w:rsidR="00EF32C5" w:rsidRDefault="0063730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  <w:r>
        <w:rPr>
          <w:rFonts w:ascii="Times New Roman" w:hAnsi="Times New Roman" w:cs="Times New Roman"/>
          <w:sz w:val="24"/>
          <w:szCs w:val="24"/>
          <w:lang w:val="en"/>
        </w:rPr>
        <w:t>_______________________</w:t>
      </w:r>
      <w:r w:rsidR="00EF32C5">
        <w:rPr>
          <w:rFonts w:ascii="Times New Roman" w:hAnsi="Times New Roman" w:cs="Times New Roman"/>
          <w:sz w:val="24"/>
          <w:szCs w:val="24"/>
          <w:lang w:val="en"/>
        </w:rPr>
        <w:tab/>
      </w:r>
    </w:p>
    <w:p w14:paraId="08890BEA" w14:textId="771F6FD0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[[SIG_BAND_GT_900K_LE_20M]]</w:t>
      </w:r>
      <w:r>
        <w:t>[[TECH_REP_NAME]]</w:t>
      </w:r>
    </w:p>
    <w:p w14:paraId="08890BEB" w14:textId="0C11691D" w:rsidR="00EF32C5" w:rsidRPr="00C1697D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[[SIG_BAND_GT_900K_LE_20M]]</w:t>
      </w:r>
      <w:r>
        <w:rPr>
          <w:rFonts w:ascii="Times New Roman" w:hAnsi="Times New Roman" w:cs="Times New Roman"/>
          <w:sz w:val="24"/>
          <w:szCs w:val="24"/>
          <w:lang w:val="en"/>
        </w:rPr>
        <w:t>Technical Representative</w:t>
      </w:r>
    </w:p>
    <w:p w14:paraId="08890BEC" w14:textId="77777777" w:rsidR="00EF32C5" w:rsidRDefault="00EF32C5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ED" w14:textId="77777777" w:rsidR="00EF32C5" w:rsidRDefault="00EF32C5" w:rsidP="00EF32C5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EE" w14:textId="734A1F7E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  <w:r w:rsidRPr="0008294E">
        <w:rPr>
          <w:rFonts w:ascii="Times New Roman" w:hAnsi="Times New Roman" w:cs="Times New Roman"/>
          <w:color w:val="FF0000"/>
          <w:sz w:val="24"/>
          <w:szCs w:val="24"/>
          <w:u w:val="double"/>
          <w:lang w:val="en"/>
        </w:rPr>
        <w:t>Contracting Officer:</w:t>
      </w:r>
      <w:r w:rsidRPr="00940F4E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</w:rPr>
        <w:t xml:space="preserve">I hereby certify that this justification is accurate and complete to the best of my knowledge and belief. </w:t>
      </w:r>
      <w:r w:rsidR="00D6480A">
        <w:rPr>
          <w:rFonts w:ascii="Times New Roman" w:hAnsi="Times New Roman" w:cs="Times New Roman"/>
          <w:sz w:val="24"/>
          <w:szCs w:val="24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</w:rPr>
        <w:t>In addition, I hereby determine that the anticipated price(s)/pricing of the or</w:t>
      </w:r>
      <w:r>
        <w:rPr>
          <w:rFonts w:ascii="Times New Roman" w:hAnsi="Times New Roman" w:cs="Times New Roman"/>
          <w:sz w:val="24"/>
          <w:szCs w:val="24"/>
        </w:rPr>
        <w:t>der will be fair and reasonable.</w:t>
      </w:r>
    </w:p>
    <w:p w14:paraId="08890BEF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F0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F1" w14:textId="4BE8301D" w:rsidR="00EF32C5" w:rsidRPr="00E62CF7" w:rsidRDefault="0063730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[[SIG_BAND_GT_900K_LE_20M]]</w:t>
      </w:r>
      <w:r>
        <w:rPr>
          <w:rFonts w:ascii="Times New Roman" w:hAnsi="Times New Roman" w:cs="Times New Roman"/>
          <w:i/>
          <w:sz w:val="24"/>
          <w:szCs w:val="24"/>
          <w:lang w:val="en"/>
        </w:rPr>
        <w:t>_______________________</w:t>
      </w:r>
    </w:p>
    <w:p w14:paraId="08890BF2" w14:textId="24EBFE1B" w:rsidR="00EF32C5" w:rsidRDefault="002E3AE0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[[SIG_BAND_GT_900K_LE_20M]]</w:t>
      </w:r>
      <w:r>
        <w:t>[[CO_NAME]]</w:t>
      </w:r>
    </w:p>
    <w:p w14:paraId="08890BF3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  <w:r>
        <w:rPr>
          <w:rFonts w:ascii="Times New Roman" w:hAnsi="Times New Roman" w:cs="Times New Roman"/>
          <w:sz w:val="24"/>
          <w:szCs w:val="24"/>
          <w:lang w:val="en"/>
        </w:rPr>
        <w:t>Contracting Officer</w:t>
      </w:r>
      <w:r w:rsidRPr="00FC127C">
        <w:rPr>
          <w:rFonts w:ascii="Times New Roman" w:hAnsi="Times New Roman" w:cs="Times New Roman"/>
          <w:sz w:val="24"/>
          <w:szCs w:val="24"/>
          <w:lang w:val="en"/>
        </w:rPr>
        <w:tab/>
      </w:r>
    </w:p>
    <w:p w14:paraId="08890BF4" w14:textId="77777777" w:rsidR="00EF32C5" w:rsidRDefault="00EF32C5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[[SIG_BAND_GT_900K_LE_20M]]</w:t>
      </w:r>
    </w:p>
    <w:p w14:paraId="08890BF5" w14:textId="77777777" w:rsidR="00EF32C5" w:rsidRPr="00F14C9D" w:rsidRDefault="00EF32C5" w:rsidP="00EF32C5">
      <w:pPr>
        <w:rPr>
          <w:bCs/>
          <w:iCs/>
          <w:color w:val="FF0000"/>
        </w:rPr>
      </w:pPr>
      <w:r>
        <w:t>[[SIG_BAND_GT_900K_LE_20M]]</w:t>
      </w:r>
    </w:p>
    <w:p w14:paraId="08890BFE" w14:textId="77777777" w:rsidR="00597704" w:rsidRDefault="00940F4E" w:rsidP="00597704">
      <w:r>
        <w:t>[[SIG_BAND_GT_900K_LE_20M]]</w:t>
      </w:r>
      <w:r>
        <w:t>APPR</w:t>
      </w:r>
      <w:r w:rsidR="00526F52">
        <w:t>OVAL:</w:t>
      </w:r>
    </w:p>
    <w:p w14:paraId="08890BFF" w14:textId="77777777" w:rsidR="00C13A32" w:rsidRDefault="00C13A32" w:rsidP="00597704">
      <w:r>
        <w:t>[[SIG_BAND_GT_900K_LE_20M]]</w:t>
      </w:r>
    </w:p>
    <w:p w14:paraId="08890C00" w14:textId="77777777" w:rsidR="00C13A32" w:rsidRDefault="00C13A32" w:rsidP="00597704">
      <w:r>
        <w:t>[[SIG_BAND_GT_900K_LE_20M]]</w:t>
      </w:r>
    </w:p>
    <w:p w14:paraId="0BD7994F" w14:textId="26F6E66C" w:rsidR="00935E19" w:rsidRPr="0053047C" w:rsidRDefault="00935E19" w:rsidP="00637305">
      <w:r>
        <w:t>[[SIG_BAND_GT_900K_LE_20M]]</w:t>
      </w:r>
      <w:r w:rsidRPr="0053047C">
        <w:t>___</w:t>
      </w:r>
      <w:r w:rsidR="00637305">
        <w:t>___________________</w:t>
      </w:r>
    </w:p>
    <w:p w14:paraId="0CD62859" w14:textId="30B2E0BC" w:rsidR="00637305" w:rsidRPr="00637305" w:rsidRDefault="00637305" w:rsidP="00637305">
      <w:pPr>
        <w:rPr>
          <w:rFonts w:eastAsia="Calibri"/>
          <w:color w:val="FF0000"/>
          <w:u w:val="double"/>
        </w:rPr>
      </w:pPr>
      <w:r>
        <w:t>[[SIG_BAND_GT_900K_LE_20M]]</w:t>
      </w:r>
      <w:r>
        <w:t>[[ADVOCATE_NAME]]</w:t>
      </w:r>
    </w:p>
    <w:p w14:paraId="0ED69C60" w14:textId="57C4A607" w:rsidR="00637305" w:rsidRPr="00637305" w:rsidRDefault="00637305" w:rsidP="00637305">
      <w:r>
        <w:t>[[SIG_BAND_GT_900K_LE_20M]]</w:t>
      </w:r>
      <w:r w:rsidRPr="00637305">
        <w:t>Competition Advocate</w:t>
      </w:r>
      <w:r w:rsidRPr="00637305">
        <w:tab/>
      </w:r>
      <w:r w:rsidRPr="00637305">
        <w:tab/>
      </w:r>
      <w:r w:rsidRPr="00637305">
        <w:tab/>
      </w:r>
      <w:r w:rsidRPr="00637305">
        <w:rPr>
          <w:i/>
        </w:rPr>
        <w:t xml:space="preserve"> </w:t>
      </w:r>
    </w:p>
    <w:p w14:paraId="08890C08" w14:textId="18CBCC98" w:rsidR="00597704" w:rsidRDefault="00637305" w:rsidP="00637305">
      <w:r>
        <w:t>[[SIG_BAND_GT_900K_LE_20M]]</w:t>
      </w:r>
      <w:r>
        <w:t>[[ADVOCATE_CENTER]]</w:t>
      </w:r>
    </w:p>
    <w:p w14:paraId="08890C0A" w14:textId="550C8C45" w:rsidR="0080085B" w:rsidRPr="003F59D0" w:rsidRDefault="005E7276" w:rsidP="0080085B">
      <w:pPr>
        <w:jc w:val="center"/>
        <w:rPr>
          <w:b/>
          <w:i/>
          <w:snapToGrid w:val="0"/>
        </w:rPr>
      </w:pPr>
      <w:r>
        <w:t>[[SIG_BAND_GT_900K_LE_20M]]</w:t>
      </w:r>
      <w:r>
        <w:t>[[SIG_PROGRAM_ACQ_ID]]</w:t>
      </w:r>
    </w:p>
    <w:p w14:paraId="08890C0B" w14:textId="77777777" w:rsidR="0080085B" w:rsidRPr="0080085B" w:rsidRDefault="0080085B" w:rsidP="0080085B">
      <w:pPr>
        <w:jc w:val="center"/>
        <w:rPr>
          <w:b/>
        </w:rPr>
      </w:pPr>
      <w:r>
        <w:t>[[SIG_BAND_GT_900K_LE_20M]]</w:t>
      </w:r>
      <w:r w:rsidRPr="0080085B">
        <w:rPr>
          <w:b/>
        </w:rPr>
        <w:t>LIMITED SOURCES JUSTIFICATION</w:t>
      </w:r>
    </w:p>
    <w:p w14:paraId="08890C0C" w14:textId="77777777" w:rsidR="0080085B" w:rsidRDefault="0080085B" w:rsidP="0080085B">
      <w:pPr>
        <w:jc w:val="center"/>
        <w:rPr>
          <w:b/>
          <w:u w:val="single"/>
        </w:rPr>
      </w:pPr>
      <w:r>
        <w:t>[[SIG_BAND_GE_20M_LT_150M]]</w:t>
      </w:r>
      <w:r>
        <w:rPr>
          <w:b/>
          <w:u w:val="single"/>
        </w:rPr>
        <w:t>SIGNATURE PAGE</w:t>
      </w:r>
    </w:p>
    <w:p w14:paraId="0787C6A5" w14:textId="77777777" w:rsidR="00CC5C3F" w:rsidRDefault="00CC5C3F" w:rsidP="00597704">
      <w:r>
        <w:t>[[SIG_BAND_GE_20M_LT_150M]]</w:t>
      </w:r>
    </w:p>
    <w:p w14:paraId="08890C10" w14:textId="24A26CEE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[[SIG_BAND_GE_20M_LT_150M]]</w:t>
      </w:r>
      <w:r w:rsidRPr="6E98CD99">
        <w:rPr>
          <w:rFonts w:ascii="Times New Roman" w:hAnsi="Times New Roman" w:cs="Times New Roman"/>
          <w:color w:val="FF0000"/>
          <w:sz w:val="24"/>
          <w:szCs w:val="24"/>
          <w:u w:val="double"/>
        </w:rPr>
        <w:t>Technical Representative</w:t>
      </w:r>
      <w:r w:rsidRPr="6E98CD9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6E98CD99">
        <w:rPr>
          <w:rFonts w:ascii="Times New Roman" w:hAnsi="Times New Roman" w:cs="Times New Roman"/>
          <w:sz w:val="24"/>
          <w:szCs w:val="24"/>
        </w:rPr>
        <w:t xml:space="preserve">  I certify that the supporting data presented in this justification </w:t>
      </w:r>
      <w:r w:rsidR="00D52BB0" w:rsidRPr="6E98CD99">
        <w:rPr>
          <w:rFonts w:ascii="Times New Roman" w:hAnsi="Times New Roman" w:cs="Times New Roman"/>
          <w:sz w:val="24"/>
          <w:szCs w:val="24"/>
        </w:rPr>
        <w:t>is</w:t>
      </w:r>
      <w:r w:rsidRPr="6E98CD99">
        <w:rPr>
          <w:rFonts w:ascii="Times New Roman" w:hAnsi="Times New Roman" w:cs="Times New Roman"/>
          <w:sz w:val="24"/>
          <w:szCs w:val="24"/>
        </w:rPr>
        <w:t xml:space="preserve"> accurate and complete.</w:t>
      </w:r>
    </w:p>
    <w:p w14:paraId="08890C11" w14:textId="77777777" w:rsidR="00EF32C5" w:rsidRDefault="00EF32C5" w:rsidP="00EF32C5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</w:p>
    <w:p w14:paraId="08890C12" w14:textId="77777777" w:rsidR="00C13A32" w:rsidRDefault="00C13A32" w:rsidP="00F5285C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</w:p>
    <w:p w14:paraId="08890C13" w14:textId="443E57F0" w:rsidR="00EF32C5" w:rsidRDefault="0063730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  <w:r>
        <w:rPr>
          <w:rFonts w:ascii="Times New Roman" w:hAnsi="Times New Roman" w:cs="Times New Roman"/>
          <w:sz w:val="24"/>
          <w:szCs w:val="24"/>
          <w:lang w:val="en"/>
        </w:rPr>
        <w:t>_______________________</w:t>
      </w:r>
      <w:r w:rsidR="00EF32C5">
        <w:rPr>
          <w:rFonts w:ascii="Times New Roman" w:hAnsi="Times New Roman" w:cs="Times New Roman"/>
          <w:sz w:val="24"/>
          <w:szCs w:val="24"/>
          <w:lang w:val="en"/>
        </w:rPr>
        <w:tab/>
      </w:r>
    </w:p>
    <w:p w14:paraId="08890C14" w14:textId="6CEA05CD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[[SIG_BAND_GE_20M_LT_150M]]</w:t>
      </w:r>
      <w:r>
        <w:t>[[TECH_REP_NAME]]</w:t>
      </w:r>
    </w:p>
    <w:p w14:paraId="08890C15" w14:textId="68ED89F9" w:rsidR="00EF32C5" w:rsidRPr="00C1697D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[[SIG_BAND_GE_20M_LT_150M]]</w:t>
      </w:r>
      <w:r>
        <w:rPr>
          <w:rFonts w:ascii="Times New Roman" w:hAnsi="Times New Roman" w:cs="Times New Roman"/>
          <w:sz w:val="24"/>
          <w:szCs w:val="24"/>
          <w:lang w:val="en"/>
        </w:rPr>
        <w:t>Technical Representative</w:t>
      </w:r>
    </w:p>
    <w:p w14:paraId="08890C17" w14:textId="77777777" w:rsidR="00EF32C5" w:rsidRDefault="00EF32C5" w:rsidP="00F14C9D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</w:p>
    <w:p w14:paraId="08890C18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  <w:r w:rsidRPr="0008294E">
        <w:rPr>
          <w:rFonts w:ascii="Times New Roman" w:hAnsi="Times New Roman" w:cs="Times New Roman"/>
          <w:color w:val="FF0000"/>
          <w:sz w:val="24"/>
          <w:szCs w:val="24"/>
          <w:u w:val="double"/>
          <w:lang w:val="en"/>
        </w:rPr>
        <w:t>Contracting Officer:</w:t>
      </w:r>
      <w:r w:rsidRPr="00940F4E">
        <w:rPr>
          <w:rFonts w:ascii="Times New Roman" w:hAnsi="Times New Roman" w:cs="Times New Roman"/>
          <w:i/>
          <w:color w:val="FF0000"/>
          <w:sz w:val="24"/>
          <w:szCs w:val="24"/>
          <w:lang w:val="en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</w:rPr>
        <w:t xml:space="preserve">I hereby certify that this justification is accurate and complete to the best of my knowledge and belief. </w:t>
      </w:r>
      <w:r w:rsidR="00D6480A">
        <w:rPr>
          <w:rFonts w:ascii="Times New Roman" w:hAnsi="Times New Roman" w:cs="Times New Roman"/>
          <w:sz w:val="24"/>
          <w:szCs w:val="24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</w:rPr>
        <w:t>In addition, I hereby determine that the anticipated price(s)/pricing of the or</w:t>
      </w:r>
      <w:r>
        <w:rPr>
          <w:rFonts w:ascii="Times New Roman" w:hAnsi="Times New Roman" w:cs="Times New Roman"/>
          <w:sz w:val="24"/>
          <w:szCs w:val="24"/>
        </w:rPr>
        <w:t>der will be fair and reasonable.</w:t>
      </w:r>
    </w:p>
    <w:p w14:paraId="08890C19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</w:p>
    <w:p w14:paraId="4221CC0B" w14:textId="77777777" w:rsidR="00CC5C3F" w:rsidRDefault="00CC5C3F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</w:p>
    <w:p w14:paraId="08890C1B" w14:textId="419149D0" w:rsidR="00EF32C5" w:rsidRPr="00E62CF7" w:rsidRDefault="00AD43D2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[[SIG_BAND_GE_20M_LT_150M]]</w:t>
      </w:r>
      <w:r>
        <w:rPr>
          <w:rFonts w:ascii="Times New Roman" w:hAnsi="Times New Roman" w:cs="Times New Roman"/>
          <w:i/>
          <w:sz w:val="24"/>
          <w:szCs w:val="24"/>
          <w:lang w:val="en"/>
        </w:rPr>
        <w:t>______________</w:t>
      </w:r>
      <w:r w:rsidR="00637305">
        <w:rPr>
          <w:rFonts w:ascii="Times New Roman" w:hAnsi="Times New Roman" w:cs="Times New Roman"/>
          <w:i/>
          <w:sz w:val="24"/>
          <w:szCs w:val="24"/>
          <w:lang w:val="en"/>
        </w:rPr>
        <w:t>_________</w:t>
      </w:r>
    </w:p>
    <w:p w14:paraId="08890C1C" w14:textId="076EBED6" w:rsidR="00EF32C5" w:rsidRDefault="005C2C2D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[[SIG_BAND_GE_20M_LT_150M]]</w:t>
      </w:r>
      <w:r>
        <w:t>[[CO_NAME]]</w:t>
      </w:r>
    </w:p>
    <w:p w14:paraId="08890C1D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[[SIG_BAND_GE_20M_LT_150M]]</w:t>
      </w:r>
      <w:r>
        <w:rPr>
          <w:rFonts w:ascii="Times New Roman" w:hAnsi="Times New Roman" w:cs="Times New Roman"/>
          <w:sz w:val="24"/>
          <w:szCs w:val="24"/>
          <w:lang w:val="en"/>
        </w:rPr>
        <w:t>Contracting Officer</w:t>
      </w:r>
      <w:r w:rsidRPr="00FC127C">
        <w:rPr>
          <w:rFonts w:ascii="Times New Roman" w:hAnsi="Times New Roman" w:cs="Times New Roman"/>
          <w:sz w:val="24"/>
          <w:szCs w:val="24"/>
          <w:lang w:val="en"/>
        </w:rPr>
        <w:tab/>
      </w:r>
    </w:p>
    <w:p w14:paraId="08890C1E" w14:textId="77777777" w:rsidR="00940F4E" w:rsidRDefault="00940F4E" w:rsidP="00940F4E">
      <w:r>
        <w:t>[[SIG_BAND_GE_20M_LT_150M]]</w:t>
      </w:r>
    </w:p>
    <w:p w14:paraId="08890C1F" w14:textId="77777777" w:rsidR="00DB28BA" w:rsidRDefault="00DB28BA" w:rsidP="00940F4E">
      <w:r>
        <w:t>[[SIG_BAND_GE_20M_LT_150M]]</w:t>
      </w:r>
    </w:p>
    <w:p w14:paraId="08890C20" w14:textId="77777777" w:rsidR="00526F52" w:rsidRDefault="00940F4E" w:rsidP="00940F4E">
      <w:r>
        <w:t>[[SIG_BAND_GE_20M_LT_150M]]</w:t>
      </w:r>
      <w:r>
        <w:t>CONCURRENCE</w:t>
      </w:r>
      <w:r w:rsidR="0038620B">
        <w:t>S</w:t>
      </w:r>
      <w:r>
        <w:t>:</w:t>
      </w:r>
    </w:p>
    <w:p w14:paraId="08890C21" w14:textId="77777777" w:rsidR="00526F52" w:rsidRDefault="00526F52" w:rsidP="00940F4E">
      <w:r>
        <w:t>[[SIG_BAND_GE_20M_LT_150M]]</w:t>
      </w:r>
    </w:p>
    <w:p w14:paraId="4CE0B827" w14:textId="77777777" w:rsidR="00CC5C3F" w:rsidRDefault="00CC5C3F" w:rsidP="00940F4E">
      <w:r>
        <w:t>[[SIG_BAND_GE_20M_LT_150M]]</w:t>
      </w:r>
    </w:p>
    <w:p w14:paraId="50B3DD1E" w14:textId="0077D4FE" w:rsidR="00935E19" w:rsidRPr="0053047C" w:rsidRDefault="00935E19" w:rsidP="00637305">
      <w:r>
        <w:t>[[SIG_BAND_GE_20M_LT_150M]]</w:t>
      </w:r>
      <w:r w:rsidRPr="0053047C">
        <w:t>___</w:t>
      </w:r>
      <w:r w:rsidR="00637305">
        <w:t>____________________</w:t>
      </w:r>
      <w:r w:rsidR="00637305" w:rsidRPr="00637305">
        <w:rPr>
          <w:u w:val="single"/>
        </w:rPr>
        <w:t xml:space="preserve">  </w:t>
      </w:r>
    </w:p>
    <w:p w14:paraId="10CDD83D" w14:textId="5343BE7A" w:rsidR="00637305" w:rsidRPr="00637305" w:rsidRDefault="00637305" w:rsidP="00637305">
      <w:pPr>
        <w:rPr>
          <w:rFonts w:eastAsia="Calibri"/>
          <w:color w:val="FF0000"/>
          <w:u w:val="double"/>
        </w:rPr>
      </w:pPr>
      <w:r>
        <w:t>[[SIG_BAND_GE_20M_LT_150M]]</w:t>
      </w:r>
      <w:r>
        <w:t>[[ADVOCATE_NAME]]</w:t>
      </w:r>
    </w:p>
    <w:p w14:paraId="43ED4D9D" w14:textId="643D3EAB" w:rsidR="00637305" w:rsidRPr="00637305" w:rsidRDefault="00637305" w:rsidP="00637305">
      <w:r>
        <w:t>[[SIG_BAND_GE_20M_LT_150M]]</w:t>
      </w:r>
      <w:r w:rsidRPr="00637305">
        <w:t xml:space="preserve">Competition Advocate </w:t>
      </w:r>
    </w:p>
    <w:p w14:paraId="0A607311" w14:textId="0D78CF2A" w:rsidR="009D6724" w:rsidRDefault="00637305" w:rsidP="00637305">
      <w:r>
        <w:t>[[SIG_BAND_GE_20M_LT_150M]]</w:t>
      </w:r>
      <w:r>
        <w:t>[[ADVOCATE_CENTER]]</w:t>
      </w:r>
    </w:p>
    <w:p w14:paraId="5871DFF2" w14:textId="77777777" w:rsidR="009D6724" w:rsidRDefault="009D6724" w:rsidP="00637305">
      <w:r>
        <w:t>[[SIG_BAND_GE_20M_LT_150M]]</w:t>
      </w:r>
    </w:p>
    <w:p w14:paraId="2BD5CCB7" w14:textId="77777777" w:rsidR="009D6724" w:rsidRDefault="009D6724" w:rsidP="00637305">
      <w:r>
        <w:t>[[SIG_BAND_GE_20M_LT_150M]]</w:t>
      </w:r>
    </w:p>
    <w:p w14:paraId="687E0222" w14:textId="77777777" w:rsidR="009D6724" w:rsidRDefault="009D6724" w:rsidP="009D6724">
      <w:r>
        <w:t>[[SIG_BAND_GE_20M_LT_150M]]</w:t>
      </w:r>
      <w:r>
        <w:t>_______________________</w:t>
      </w:r>
    </w:p>
    <w:p w14:paraId="4524BFF9" w14:textId="4C3BF9E0" w:rsidR="009D6724" w:rsidRDefault="009D6724" w:rsidP="009D6724">
      <w:r>
        <w:t>[[SIG_BAND_GE_20M_LT_150M]]</w:t>
      </w:r>
      <w:r>
        <w:t>[[PO_NAME]]</w:t>
      </w:r>
    </w:p>
    <w:p w14:paraId="2DE58355" w14:textId="77777777" w:rsidR="009D6724" w:rsidRDefault="009D6724" w:rsidP="009D6724">
      <w:r>
        <w:t>[[SIG_BAND_GE_20M_LT_150M]]</w:t>
      </w:r>
      <w:r>
        <w:t>Procurement Officer</w:t>
      </w:r>
    </w:p>
    <w:p w14:paraId="380E67A7" w14:textId="77777777" w:rsidR="00CC5C3F" w:rsidRDefault="00CC5C3F" w:rsidP="00637305">
      <w:r>
        <w:t>[[SIG_BAND_GE_20M_LT_150M]]</w:t>
      </w:r>
    </w:p>
    <w:p w14:paraId="58A68251" w14:textId="77777777" w:rsidR="00CC5C3F" w:rsidRDefault="00CC5C3F" w:rsidP="00637305">
      <w:r>
        <w:t>[[SIG_BAND_GE_20M_LT_150M]]</w:t>
      </w:r>
    </w:p>
    <w:p w14:paraId="08890C2D" w14:textId="77777777" w:rsidR="00526F52" w:rsidRDefault="00940F4E" w:rsidP="00940F4E">
      <w:r>
        <w:t>[[SIG_BAND_GE_20M_LT_150M]]</w:t>
      </w:r>
      <w:r>
        <w:t>APPROVAL:</w:t>
      </w:r>
      <w:r>
        <w:tab/>
      </w:r>
    </w:p>
    <w:p w14:paraId="08890C2F" w14:textId="77777777" w:rsidR="00526F52" w:rsidRDefault="00526F52" w:rsidP="00940F4E">
      <w:r>
        <w:t>[[SIG_BAND_GE_20M_LT_150M]]</w:t>
      </w:r>
    </w:p>
    <w:p w14:paraId="7670A002" w14:textId="77777777" w:rsidR="00CC5C3F" w:rsidRDefault="00CC5C3F" w:rsidP="00940F4E">
      <w:r>
        <w:t>[[SIG_BAND_GE_20M_LT_150M]]</w:t>
      </w:r>
    </w:p>
    <w:p w14:paraId="08890C30" w14:textId="7920FB89" w:rsidR="00597704" w:rsidRDefault="00637305" w:rsidP="00597704">
      <w:r>
        <w:t>[[SIG_BAND_GE_20M_LT_150M]]</w:t>
      </w:r>
      <w:r>
        <w:t>_______________________</w:t>
      </w:r>
    </w:p>
    <w:p w14:paraId="3C6C1543" w14:textId="25B3D5D3" w:rsidR="00820356" w:rsidRPr="00C0526B" w:rsidRDefault="00C0526B" w:rsidP="00C0526B">
      <w:r>
        <w:t>[[SIG_BAND_GE_20M_LT_150M]]</w:t>
      </w:r>
      <w:r>
        <w:t>[[HCA_NAME]]</w:t>
      </w:r>
    </w:p>
    <w:p w14:paraId="4DBDB92B" w14:textId="77777777" w:rsidR="00F37029" w:rsidRDefault="00BF6056" w:rsidP="00F37029">
      <w:pPr>
        <w:rPr>
          <w:i/>
          <w:iCs/>
        </w:rPr>
      </w:pPr>
      <w:r>
        <w:t>[[SIG_BAND_GE_20M_LT_150M]]</w:t>
      </w:r>
      <w:r>
        <w:t>[[HCA_ACTIVITY]]</w:t>
      </w:r>
    </w:p>
    <w:p w14:paraId="08890C34" w14:textId="1859F2A1" w:rsidR="00F84AFB" w:rsidRPr="003F59D0" w:rsidRDefault="005E7276" w:rsidP="00F37029">
      <w:pPr>
        <w:jc w:val="center"/>
        <w:rPr>
          <w:b/>
          <w:i/>
          <w:snapToGrid w:val="0"/>
        </w:rPr>
      </w:pPr>
      <w:r>
        <w:t>[[SIG_BAND_GE_20M_LT_150M]]</w:t>
      </w:r>
      <w:r>
        <w:t>[[SIG_PROGRAM_ACQ_ID]]</w:t>
      </w:r>
    </w:p>
    <w:p w14:paraId="08890C35" w14:textId="77777777" w:rsidR="00F84AFB" w:rsidRPr="0080085B" w:rsidRDefault="00F84AFB" w:rsidP="00F84AFB">
      <w:pPr>
        <w:jc w:val="center"/>
        <w:rPr>
          <w:b/>
        </w:rPr>
      </w:pPr>
      <w:r>
        <w:t>[[SIG_BAND_GE_20M_LT_150M]]</w:t>
      </w:r>
      <w:r w:rsidRPr="0080085B">
        <w:rPr>
          <w:b/>
        </w:rPr>
        <w:t>LIMITED SOURCES JUSTIFICATION</w:t>
      </w:r>
    </w:p>
    <w:p w14:paraId="08890C36" w14:textId="77777777" w:rsidR="00F84AFB" w:rsidRDefault="00F84AFB" w:rsidP="00F84AFB">
      <w:pPr>
        <w:jc w:val="center"/>
        <w:rPr>
          <w:b/>
          <w:u w:val="single"/>
        </w:rPr>
      </w:pPr>
      <w:r>
        <w:t>[[SIG_BAND_GE_20M_LT_150M]]</w:t>
      </w:r>
      <w:r>
        <w:rPr>
          <w:b/>
          <w:u w:val="single"/>
        </w:rPr>
        <w:t>SIGNATURE PAGE</w:t>
      </w:r>
    </w:p>
    <w:p w14:paraId="08890C38" w14:textId="77777777" w:rsidR="00597704" w:rsidRPr="00F74637" w:rsidRDefault="00597704" w:rsidP="00597704">
      <w:r>
        <w:t>[[SIG_BAND_GE_150M]]</w:t>
      </w:r>
    </w:p>
    <w:p w14:paraId="08890C39" w14:textId="77777777" w:rsidR="00AD43D2" w:rsidRDefault="00EF32C5" w:rsidP="00F5285C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[[SIG_BAND_GE_150M]]</w:t>
      </w:r>
      <w:r w:rsidRPr="6E98CD99">
        <w:rPr>
          <w:rFonts w:ascii="Times New Roman" w:hAnsi="Times New Roman" w:cs="Times New Roman"/>
          <w:color w:val="FF0000"/>
          <w:sz w:val="24"/>
          <w:szCs w:val="24"/>
          <w:u w:val="double"/>
        </w:rPr>
        <w:t>Technical Representative</w:t>
      </w:r>
      <w:r w:rsidRPr="6E98CD9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6E98CD99">
        <w:rPr>
          <w:rFonts w:ascii="Times New Roman" w:hAnsi="Times New Roman" w:cs="Times New Roman"/>
          <w:sz w:val="24"/>
          <w:szCs w:val="24"/>
        </w:rPr>
        <w:t xml:space="preserve">  I certify that the supporting data presented in this justification </w:t>
      </w:r>
      <w:proofErr w:type="gramStart"/>
      <w:r w:rsidRPr="6E98CD99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6E98CD99">
        <w:rPr>
          <w:rFonts w:ascii="Times New Roman" w:hAnsi="Times New Roman" w:cs="Times New Roman"/>
          <w:sz w:val="24"/>
          <w:szCs w:val="24"/>
        </w:rPr>
        <w:t xml:space="preserve"> accurate and complete.</w:t>
      </w:r>
    </w:p>
    <w:p w14:paraId="08890C3A" w14:textId="77777777" w:rsidR="00AD43D2" w:rsidRDefault="00AD43D2" w:rsidP="00F5285C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</w:p>
    <w:p w14:paraId="08890C3C" w14:textId="77777777" w:rsidR="00512DB6" w:rsidRDefault="00512DB6" w:rsidP="00F5285C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</w:p>
    <w:p w14:paraId="08890C3D" w14:textId="3569265C" w:rsidR="00EF32C5" w:rsidRDefault="00DB28BA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  <w:r>
        <w:rPr>
          <w:rFonts w:ascii="Times New Roman" w:hAnsi="Times New Roman" w:cs="Times New Roman"/>
          <w:sz w:val="24"/>
          <w:szCs w:val="24"/>
          <w:lang w:val="en"/>
        </w:rPr>
        <w:t>__</w:t>
      </w:r>
      <w:r w:rsidR="00637305">
        <w:rPr>
          <w:rFonts w:ascii="Times New Roman" w:hAnsi="Times New Roman" w:cs="Times New Roman"/>
          <w:sz w:val="24"/>
          <w:szCs w:val="24"/>
          <w:lang w:val="en"/>
        </w:rPr>
        <w:t>______________________</w:t>
      </w:r>
      <w:r w:rsidR="00EF32C5">
        <w:rPr>
          <w:rFonts w:ascii="Times New Roman" w:hAnsi="Times New Roman" w:cs="Times New Roman"/>
          <w:sz w:val="24"/>
          <w:szCs w:val="24"/>
          <w:lang w:val="en"/>
        </w:rPr>
        <w:tab/>
      </w:r>
    </w:p>
    <w:p w14:paraId="08890C3E" w14:textId="7BB3F291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[[SIG_BAND_GE_150M]]</w:t>
      </w:r>
      <w:r>
        <w:t>[[TECH_REP_NAME]]</w:t>
      </w:r>
    </w:p>
    <w:p w14:paraId="08890C3F" w14:textId="416D8BED" w:rsidR="00EF32C5" w:rsidRPr="00C1697D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[[SIG_BAND_GE_150M]]</w:t>
      </w:r>
      <w:r>
        <w:rPr>
          <w:rFonts w:ascii="Times New Roman" w:hAnsi="Times New Roman" w:cs="Times New Roman"/>
          <w:sz w:val="24"/>
          <w:szCs w:val="24"/>
          <w:lang w:val="en"/>
        </w:rPr>
        <w:t>Technical Representative</w:t>
      </w:r>
    </w:p>
    <w:p w14:paraId="08890C40" w14:textId="77777777" w:rsidR="00EF32C5" w:rsidRDefault="00EF32C5" w:rsidP="00EF32C5">
      <w:pPr>
        <w:pStyle w:val="pbody"/>
        <w:spacing w:line="240" w:lineRule="auto"/>
        <w:ind w:left="600"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</w:p>
    <w:p w14:paraId="08890C41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  <w:r w:rsidRPr="0008294E">
        <w:rPr>
          <w:rFonts w:ascii="Times New Roman" w:hAnsi="Times New Roman" w:cs="Times New Roman"/>
          <w:color w:val="FF0000"/>
          <w:sz w:val="24"/>
          <w:szCs w:val="24"/>
          <w:u w:val="double"/>
          <w:lang w:val="en"/>
        </w:rPr>
        <w:t>Contracting Officer:</w:t>
      </w:r>
      <w:r w:rsidRPr="00940F4E">
        <w:rPr>
          <w:rFonts w:ascii="Times New Roman" w:hAnsi="Times New Roman" w:cs="Times New Roman"/>
          <w:i/>
          <w:color w:val="FF0000"/>
          <w:sz w:val="24"/>
          <w:szCs w:val="24"/>
          <w:lang w:val="en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</w:rPr>
        <w:t xml:space="preserve">I hereby certify that this justification is accurate and complete to the best of my knowledge and belief. </w:t>
      </w:r>
      <w:r w:rsidR="00610CDE">
        <w:rPr>
          <w:rFonts w:ascii="Times New Roman" w:hAnsi="Times New Roman" w:cs="Times New Roman"/>
          <w:sz w:val="24"/>
          <w:szCs w:val="24"/>
        </w:rPr>
        <w:t xml:space="preserve"> </w:t>
      </w:r>
      <w:r w:rsidRPr="00940F4E">
        <w:rPr>
          <w:rFonts w:ascii="Times New Roman" w:hAnsi="Times New Roman" w:cs="Times New Roman"/>
          <w:sz w:val="24"/>
          <w:szCs w:val="24"/>
        </w:rPr>
        <w:t>In addition, I hereby determine that the anticipated price(s)/pricing of the or</w:t>
      </w:r>
      <w:r>
        <w:rPr>
          <w:rFonts w:ascii="Times New Roman" w:hAnsi="Times New Roman" w:cs="Times New Roman"/>
          <w:sz w:val="24"/>
          <w:szCs w:val="24"/>
        </w:rPr>
        <w:t>der will be fair and reasonable.</w:t>
      </w:r>
    </w:p>
    <w:p w14:paraId="08890C42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</w:p>
    <w:p w14:paraId="08890C44" w14:textId="77777777" w:rsidR="00512DB6" w:rsidRDefault="00512DB6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</w:p>
    <w:p w14:paraId="08890C45" w14:textId="59A11E51" w:rsidR="00EF32C5" w:rsidRPr="00E62CF7" w:rsidRDefault="0063730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i/>
          <w:sz w:val="24"/>
          <w:szCs w:val="24"/>
          <w:lang w:val="en"/>
        </w:rPr>
      </w:pPr>
      <w:r>
        <w:t>[[SIG_BAND_GE_150M]]</w:t>
      </w:r>
      <w:r>
        <w:rPr>
          <w:rFonts w:ascii="Times New Roman" w:hAnsi="Times New Roman" w:cs="Times New Roman"/>
          <w:i/>
          <w:sz w:val="24"/>
          <w:szCs w:val="24"/>
          <w:lang w:val="en"/>
        </w:rPr>
        <w:t>________________________</w:t>
      </w:r>
    </w:p>
    <w:p w14:paraId="08890C46" w14:textId="1EF220B0" w:rsidR="00EF32C5" w:rsidRDefault="002E3AE0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[[SIG_BAND_GE_150M]]</w:t>
      </w:r>
      <w:r>
        <w:t>[[CO_NAME]]</w:t>
      </w:r>
    </w:p>
    <w:p w14:paraId="08890C47" w14:textId="77777777" w:rsidR="00EF32C5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  <w:r>
        <w:rPr>
          <w:rFonts w:ascii="Times New Roman" w:hAnsi="Times New Roman" w:cs="Times New Roman"/>
          <w:sz w:val="24"/>
          <w:szCs w:val="24"/>
          <w:lang w:val="en"/>
        </w:rPr>
        <w:t>Contracting Officer</w:t>
      </w:r>
    </w:p>
    <w:p w14:paraId="08890C48" w14:textId="77777777" w:rsidR="00EF32C5" w:rsidRPr="00F37029" w:rsidRDefault="00EF32C5" w:rsidP="00EF32C5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  <w:lang w:val="en"/>
        </w:rPr>
      </w:pPr>
      <w:r>
        <w:t>[[SIG_BAND_GE_150M]]</w:t>
      </w:r>
    </w:p>
    <w:p w14:paraId="08890C4A" w14:textId="4D47D91F" w:rsidR="0038620B" w:rsidRPr="00F37029" w:rsidRDefault="0038620B" w:rsidP="00F37029">
      <w:pPr>
        <w:pStyle w:val="pbody"/>
        <w:spacing w:line="240" w:lineRule="auto"/>
        <w:ind w:firstLine="0"/>
        <w:contextualSpacing/>
        <w:rPr>
          <w:rFonts w:ascii="Times New Roman" w:hAnsi="Times New Roman" w:cs="Times New Roman"/>
          <w:sz w:val="24"/>
          <w:szCs w:val="24"/>
        </w:rPr>
      </w:pPr>
      <w:r>
        <w:t>[[SIG_BAND_GE_150M]]</w:t>
      </w:r>
      <w:r w:rsidRPr="00F37029">
        <w:rPr>
          <w:rFonts w:ascii="Times New Roman" w:hAnsi="Times New Roman" w:cs="Times New Roman"/>
          <w:sz w:val="24"/>
          <w:szCs w:val="24"/>
        </w:rPr>
        <w:t>CONCURRENCES:</w:t>
      </w:r>
    </w:p>
    <w:p w14:paraId="08890C50" w14:textId="21E55E53" w:rsidR="00AD43D2" w:rsidRPr="00F37029" w:rsidRDefault="00597704" w:rsidP="00597704">
      <w:r>
        <w:t>[[SIG_BAND_GE_150M]]</w:t>
      </w:r>
      <w:r w:rsidRPr="00F37029">
        <w:tab/>
      </w:r>
      <w:r w:rsidR="003C3E03" w:rsidRPr="00F37029">
        <w:t xml:space="preserve">               </w:t>
      </w:r>
    </w:p>
    <w:p w14:paraId="08890C52" w14:textId="77777777" w:rsidR="00512DB6" w:rsidRDefault="00512DB6" w:rsidP="00597704">
      <w:r>
        <w:t>[[SIG_BAND_GE_150M]]</w:t>
      </w:r>
    </w:p>
    <w:p w14:paraId="181B32A7" w14:textId="23599EC2" w:rsidR="00935E19" w:rsidRPr="0053047C" w:rsidRDefault="00935E19" w:rsidP="00935E19">
      <w:r>
        <w:t>[[SIG_BAND_GE_150M]]</w:t>
      </w:r>
      <w:r w:rsidRPr="0053047C">
        <w:t>___</w:t>
      </w:r>
      <w:r w:rsidR="00637305">
        <w:t>_____________________</w:t>
      </w:r>
    </w:p>
    <w:p w14:paraId="449B5B8A" w14:textId="77777777" w:rsidR="00F37029" w:rsidRPr="00637305" w:rsidRDefault="00637305" w:rsidP="00F37029">
      <w:pPr>
        <w:rPr>
          <w:rFonts w:eastAsia="Calibri"/>
          <w:color w:val="FF0000"/>
          <w:u w:val="double"/>
        </w:rPr>
      </w:pPr>
      <w:r>
        <w:t>[[SIG_BAND_GE_150M]]</w:t>
      </w:r>
      <w:r>
        <w:t>[[ADVOCATE_NAME]]</w:t>
      </w:r>
    </w:p>
    <w:p w14:paraId="46389353" w14:textId="7263C881" w:rsidR="00637305" w:rsidRPr="00637305" w:rsidRDefault="00637305" w:rsidP="00637305">
      <w:r>
        <w:t>[[SIG_BAND_GE_150M]]</w:t>
      </w:r>
      <w:r w:rsidRPr="00637305">
        <w:t xml:space="preserve">Competition Advocate </w:t>
      </w:r>
    </w:p>
    <w:p w14:paraId="6C1DEE41" w14:textId="4CA25007" w:rsidR="009D6724" w:rsidRDefault="00637305" w:rsidP="0038620B">
      <w:r>
        <w:t>[[SIG_BAND_GE_150M]]</w:t>
      </w:r>
      <w:r>
        <w:t>[[ADVOCATE_CENTER]]</w:t>
      </w:r>
    </w:p>
    <w:p w14:paraId="610EA688" w14:textId="77777777" w:rsidR="009D6724" w:rsidRDefault="009D6724" w:rsidP="0038620B">
      <w:r>
        <w:t>[[SIG_BAND_GE_150M]]</w:t>
      </w:r>
    </w:p>
    <w:p w14:paraId="7FD174EE" w14:textId="77777777" w:rsidR="00CC5C3F" w:rsidRDefault="00CC5C3F" w:rsidP="0038620B">
      <w:r>
        <w:t>[[SIG_BAND_GE_150M]]</w:t>
      </w:r>
    </w:p>
    <w:p w14:paraId="160570A5" w14:textId="77777777" w:rsidR="0021371A" w:rsidRDefault="0021371A" w:rsidP="0038620B">
      <w:r>
        <w:t>[[SIG_BAND_GE_150M]]</w:t>
      </w:r>
    </w:p>
    <w:p w14:paraId="5B6C4BE4" w14:textId="77777777" w:rsidR="009D6724" w:rsidRPr="00F74637" w:rsidRDefault="009D6724" w:rsidP="009D6724">
      <w:r>
        <w:t>[[SIG_BAND_GE_150M]]</w:t>
      </w:r>
      <w:r>
        <w:t>________________________</w:t>
      </w:r>
    </w:p>
    <w:p w14:paraId="64A86323" w14:textId="0C4FFB1D" w:rsidR="009D6724" w:rsidRDefault="009D6724" w:rsidP="009D6724">
      <w:r>
        <w:t>[[SIG_BAND_GE_150M]]</w:t>
      </w:r>
      <w:r>
        <w:t>[[PO_NAME]]</w:t>
      </w:r>
    </w:p>
    <w:p w14:paraId="2AF0127A" w14:textId="77777777" w:rsidR="009D6724" w:rsidRPr="00F74637" w:rsidRDefault="009D6724" w:rsidP="009D6724">
      <w:r>
        <w:t>[[SIG_BAND_GE_150M]]</w:t>
      </w:r>
      <w:r>
        <w:t>Procurement Officer</w:t>
      </w:r>
    </w:p>
    <w:p w14:paraId="08890C56" w14:textId="77777777" w:rsidR="007D03BF" w:rsidRDefault="007D03BF" w:rsidP="007D03BF">
      <w:r>
        <w:t>[[SIG_BAND_GE_150M]]</w:t>
      </w:r>
    </w:p>
    <w:p w14:paraId="52B1EC9C" w14:textId="77777777" w:rsidR="009D6724" w:rsidRDefault="009D6724" w:rsidP="007D03BF">
      <w:r>
        <w:t>[[SIG_BAND_GE_150M]]</w:t>
      </w:r>
    </w:p>
    <w:p w14:paraId="48935B65" w14:textId="77777777" w:rsidR="00CC5C3F" w:rsidRDefault="00CC5C3F" w:rsidP="007D03BF">
      <w:r>
        <w:t>[[SIG_BAND_GE_150M]]</w:t>
      </w:r>
    </w:p>
    <w:p w14:paraId="08890C59" w14:textId="3E3CC5D7" w:rsidR="00526F52" w:rsidRPr="00F74637" w:rsidRDefault="00C0526B" w:rsidP="00526F52">
      <w:r>
        <w:t>[[SIG_BAND_GE_150M]]</w:t>
      </w:r>
      <w:r>
        <w:t>________________________</w:t>
      </w:r>
    </w:p>
    <w:p w14:paraId="56EF40EF" w14:textId="09A14101" w:rsidR="00C0526B" w:rsidRPr="00C0526B" w:rsidRDefault="00C0526B" w:rsidP="00C0526B">
      <w:r>
        <w:t>[[SIG_BAND_GE_150M]]</w:t>
      </w:r>
      <w:r>
        <w:t>[[HCA_NAME]]</w:t>
      </w:r>
    </w:p>
    <w:p w14:paraId="73CEFA74" w14:textId="77777777" w:rsidR="00F37029" w:rsidRDefault="00C0526B" w:rsidP="00F37029">
      <w:pPr>
        <w:rPr>
          <w:i/>
          <w:iCs/>
        </w:rPr>
      </w:pPr>
      <w:r>
        <w:t>[[SIG_BAND_GE_150M]]</w:t>
      </w:r>
      <w:r>
        <w:t>[[HCA_ACTIVITY]]</w:t>
      </w:r>
    </w:p>
    <w:p w14:paraId="3953CAAF" w14:textId="77777777" w:rsidR="00F37029" w:rsidRDefault="00F37029">
      <w:pPr>
        <w:rPr>
          <w:i/>
          <w:iCs/>
        </w:rPr>
      </w:pPr>
      <w:r>
        <w:t>[[SIG_BAND_GE_150M]]</w:t>
      </w:r>
      <w:r>
        <w:rPr>
          <w:i/>
          <w:iCs/>
        </w:rPr>
        <w:br w:type="page"/>
      </w:r>
    </w:p>
    <w:p w14:paraId="08890C5F" w14:textId="666B316B" w:rsidR="00512DB6" w:rsidRPr="003F59D0" w:rsidRDefault="00512DB6" w:rsidP="00F37029">
      <w:pPr>
        <w:jc w:val="center"/>
        <w:rPr>
          <w:b/>
          <w:i/>
          <w:snapToGrid w:val="0"/>
        </w:rPr>
      </w:pPr>
      <w:r>
        <w:t>[[SIG_BAND_GE_150M]]</w:t>
      </w:r>
      <w:r>
        <w:t>[[SIG_PROGRAM_ACQ_ID]]</w:t>
      </w:r>
    </w:p>
    <w:p w14:paraId="08890C60" w14:textId="77777777" w:rsidR="00512DB6" w:rsidRPr="0080085B" w:rsidRDefault="00512DB6" w:rsidP="00512DB6">
      <w:pPr>
        <w:jc w:val="center"/>
        <w:rPr>
          <w:b/>
        </w:rPr>
      </w:pPr>
      <w:r>
        <w:t>[[SIG_BAND_GE_150M]]</w:t>
      </w:r>
      <w:r w:rsidRPr="0080085B">
        <w:rPr>
          <w:b/>
        </w:rPr>
        <w:t>LIMITED SOURCES JUSTIFICATION</w:t>
      </w:r>
    </w:p>
    <w:p w14:paraId="08890C61" w14:textId="77777777" w:rsidR="00512DB6" w:rsidRDefault="00512DB6" w:rsidP="00512DB6">
      <w:pPr>
        <w:jc w:val="center"/>
        <w:rPr>
          <w:b/>
          <w:u w:val="single"/>
        </w:rPr>
      </w:pPr>
      <w:r>
        <w:t>[[SIG_BAND_GE_150M]]</w:t>
      </w:r>
      <w:r>
        <w:rPr>
          <w:b/>
          <w:u w:val="single"/>
        </w:rPr>
        <w:t>SIGNATURE PAGE</w:t>
      </w:r>
    </w:p>
    <w:p w14:paraId="08890C62" w14:textId="77777777" w:rsidR="00512DB6" w:rsidRDefault="00512DB6" w:rsidP="00597704">
      <w:r>
        <w:t>[[SIG_BAND_GE_150M]]</w:t>
      </w:r>
    </w:p>
    <w:p w14:paraId="08890C63" w14:textId="77777777" w:rsidR="00512DB6" w:rsidRDefault="00512DB6" w:rsidP="00597704">
      <w:r>
        <w:t>[[SIG_BAND_GE_150M]]</w:t>
      </w:r>
    </w:p>
    <w:p w14:paraId="08890C64" w14:textId="77777777" w:rsidR="00512DB6" w:rsidRDefault="00512DB6" w:rsidP="00597704">
      <w:r>
        <w:t>[[SIG_BAND_GE_150M]]</w:t>
      </w:r>
    </w:p>
    <w:p w14:paraId="03689591" w14:textId="77777777" w:rsidR="00A23121" w:rsidRDefault="00A23121" w:rsidP="00597704">
      <w:r>
        <w:t>[[SIG_BAND_GE_150M]]</w:t>
      </w:r>
    </w:p>
    <w:p w14:paraId="21FAF1D9" w14:textId="38DE8F4E" w:rsidR="00A23121" w:rsidRDefault="00A23121" w:rsidP="00597704">
      <w:r>
        <w:t>[[SIG_BAND_GE_150M]]</w:t>
      </w:r>
      <w:r>
        <w:t>_______________________</w:t>
      </w:r>
    </w:p>
    <w:p w14:paraId="379F4B41" w14:textId="5994BDCF" w:rsidR="00A23121" w:rsidRDefault="00783988" w:rsidP="00597704">
      <w:r>
        <w:t>[[SIG_BAND_GE_150M]]</w:t>
      </w:r>
      <w:r>
        <w:t>[[HQ_OGC_NAME]]</w:t>
      </w:r>
    </w:p>
    <w:p w14:paraId="047F1C3C" w14:textId="77777777" w:rsidR="00A23121" w:rsidRDefault="00A23121" w:rsidP="00597704">
      <w:r>
        <w:t>[[SIG_BAND_GE_150M]]</w:t>
      </w:r>
    </w:p>
    <w:p w14:paraId="6F050919" w14:textId="77777777" w:rsidR="00A23121" w:rsidRDefault="00A23121" w:rsidP="00597704">
      <w:r>
        <w:t>[[SIG_BAND_GE_150M]]</w:t>
      </w:r>
    </w:p>
    <w:p w14:paraId="253BBB60" w14:textId="77777777" w:rsidR="00783988" w:rsidRDefault="00783988" w:rsidP="00597704">
      <w:r>
        <w:t>[[SIG_BAND_GE_150M]]</w:t>
      </w:r>
    </w:p>
    <w:p w14:paraId="0DAF2F2A" w14:textId="09C77939" w:rsidR="00935E19" w:rsidRPr="0053047C" w:rsidRDefault="00935E19" w:rsidP="00935E19">
      <w:r>
        <w:t>[[SIG_BAND_GE_150M]]</w:t>
      </w:r>
      <w:r w:rsidRPr="0053047C">
        <w:t>___</w:t>
      </w:r>
      <w:r w:rsidR="00637305">
        <w:t>____________________</w:t>
      </w:r>
    </w:p>
    <w:p w14:paraId="14B11FD3" w14:textId="01FB7345" w:rsidR="00935E19" w:rsidRPr="0053047C" w:rsidRDefault="00935E19" w:rsidP="00935E19">
      <w:pPr>
        <w:rPr>
          <w:rFonts w:eastAsiaTheme="minorHAnsi"/>
          <w:color w:val="FF0000"/>
          <w:u w:val="double"/>
        </w:rPr>
      </w:pPr>
      <w:r>
        <w:t>[[SIG_BAND_GE_150M]]</w:t>
      </w:r>
      <w:r>
        <w:t>[[AGENCY_CA_NAME]]</w:t>
      </w:r>
    </w:p>
    <w:p w14:paraId="42B52C6B" w14:textId="44225F4C" w:rsidR="00C0526B" w:rsidRPr="00C0526B" w:rsidRDefault="00935E19" w:rsidP="00C0526B">
      <w:pPr>
        <w:rPr>
          <w:color w:val="FF0000"/>
          <w:u w:val="double"/>
        </w:rPr>
      </w:pPr>
      <w:r>
        <w:t>[[SIG_BAND_GE_150M]]</w:t>
      </w:r>
      <w:r>
        <w:t>NASA Competition Advocate</w:t>
      </w:r>
      <w:r w:rsidR="00C0526B">
        <w:tab/>
      </w:r>
      <w:r w:rsidRPr="0053047C">
        <w:rPr>
          <w:i/>
        </w:rPr>
        <w:t xml:space="preserve"> </w:t>
      </w:r>
      <w:r>
        <w:rPr>
          <w:i/>
        </w:rPr>
        <w:t xml:space="preserve"> </w:t>
      </w:r>
    </w:p>
    <w:p w14:paraId="6A1E92A7" w14:textId="2C839128" w:rsidR="00935E19" w:rsidRDefault="00C0526B" w:rsidP="00C0526B">
      <w:pPr>
        <w:rPr>
          <w:color w:val="0563C1"/>
          <w:u w:val="single"/>
        </w:rPr>
      </w:pPr>
      <w:r>
        <w:t>[[SIG_BAND_GE_150M]]</w:t>
      </w:r>
      <w:r w:rsidRPr="00C0526B">
        <w:rPr>
          <w:color w:val="FF0000"/>
        </w:rPr>
        <w:tab/>
      </w:r>
      <w:r w:rsidRPr="00C0526B">
        <w:rPr>
          <w:color w:val="FF0000"/>
        </w:rPr>
        <w:tab/>
      </w:r>
      <w:r w:rsidRPr="00C0526B">
        <w:rPr>
          <w:color w:val="FF0000"/>
        </w:rPr>
        <w:tab/>
      </w:r>
      <w:r w:rsidRPr="00C0526B">
        <w:rPr>
          <w:color w:val="FF0000"/>
        </w:rPr>
        <w:tab/>
      </w:r>
      <w:r w:rsidRPr="00C0526B">
        <w:rPr>
          <w:color w:val="FF0000"/>
        </w:rPr>
        <w:tab/>
      </w:r>
    </w:p>
    <w:p w14:paraId="08890C68" w14:textId="77777777" w:rsidR="00597704" w:rsidRPr="00F74637" w:rsidRDefault="00597704" w:rsidP="00935E19">
      <w:r>
        <w:t>[[SIG_BAND_GE_150M]]</w:t>
      </w:r>
    </w:p>
    <w:p w14:paraId="08890C69" w14:textId="77777777" w:rsidR="00597704" w:rsidRDefault="00597704" w:rsidP="00597704">
      <w:r>
        <w:t>[[SIG_BAND_GE_150M]]</w:t>
      </w:r>
      <w:r w:rsidRPr="00F74637">
        <w:tab/>
      </w:r>
      <w:r w:rsidR="003C3E03">
        <w:t xml:space="preserve">               </w:t>
      </w:r>
      <w:r w:rsidRPr="00F74637">
        <w:tab/>
      </w:r>
      <w:r w:rsidRPr="00F74637">
        <w:tab/>
      </w:r>
    </w:p>
    <w:p w14:paraId="08890C6A" w14:textId="77777777" w:rsidR="0038620B" w:rsidRDefault="0038620B" w:rsidP="0038620B">
      <w:r>
        <w:t>[[SIG_BAND_GE_150M]]</w:t>
      </w:r>
      <w:r>
        <w:t>APPROVAL:</w:t>
      </w:r>
      <w:r>
        <w:tab/>
      </w:r>
    </w:p>
    <w:p w14:paraId="08890C6B" w14:textId="77777777" w:rsidR="0038620B" w:rsidRDefault="0038620B" w:rsidP="00597704">
      <w:r>
        <w:t>[[SIG_BAND_GE_150M]]</w:t>
      </w:r>
    </w:p>
    <w:p w14:paraId="08890C6C" w14:textId="77777777" w:rsidR="00526F52" w:rsidRDefault="00526F52" w:rsidP="00597704">
      <w:r>
        <w:t>[[SIG_BAND_GE_150M]]</w:t>
      </w:r>
    </w:p>
    <w:p w14:paraId="08890C6D" w14:textId="77777777" w:rsidR="00512DB6" w:rsidRDefault="00512DB6" w:rsidP="00597704">
      <w:r>
        <w:t>[[SIG_BAND_GE_150M]]</w:t>
      </w:r>
    </w:p>
    <w:p w14:paraId="08890C6E" w14:textId="6C444FFE" w:rsidR="00526F52" w:rsidRPr="00F74637" w:rsidRDefault="00637305" w:rsidP="00597704">
      <w:r>
        <w:t>[[SIG_BAND_GE_150M]]</w:t>
      </w:r>
      <w:r>
        <w:t>_______________________</w:t>
      </w:r>
    </w:p>
    <w:p w14:paraId="08890C6F" w14:textId="463D35DE" w:rsidR="00EF32C5" w:rsidRDefault="002E3AE0" w:rsidP="00597704">
      <w:r>
        <w:t>[[SIG_BAND_GE_150M]]</w:t>
      </w:r>
      <w:r>
        <w:t>[[SPE_NAME]]</w:t>
      </w:r>
    </w:p>
    <w:p w14:paraId="08890C71" w14:textId="5C8F28E8" w:rsidR="00597704" w:rsidRPr="00F74637" w:rsidRDefault="00982910" w:rsidP="00597704">
      <w:r>
        <w:t>[[SIG_BAND_GE_150M]]</w:t>
      </w:r>
      <w:r>
        <w:t>Senior Procurement Executive</w:t>
      </w:r>
    </w:p>
    <w:p w14:paraId="08890C72" w14:textId="77777777" w:rsidR="00597704" w:rsidRPr="00F74637" w:rsidRDefault="00597704" w:rsidP="00597704">
      <w:r>
        <w:t>[[SIG_BAND_GE_150M]]</w:t>
      </w:r>
    </w:p>
    <w:p w14:paraId="08890C74" w14:textId="0173A554" w:rsidR="00597704" w:rsidRDefault="00597704" w:rsidP="00597704">
      <w:pPr>
        <w:rPr>
          <w:sz w:val="22"/>
          <w:szCs w:val="22"/>
        </w:rPr>
      </w:pPr>
      <w:r>
        <w:t>[[SIG_BAND_GE_150M]]</w:t>
      </w:r>
    </w:p>
    <w:sectPr w:rsidR="00597704" w:rsidSect="007A3385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99E9" w14:textId="77777777" w:rsidR="00963BD6" w:rsidRDefault="00963BD6" w:rsidP="00323163">
      <w:r>
        <w:separator/>
      </w:r>
    </w:p>
  </w:endnote>
  <w:endnote w:type="continuationSeparator" w:id="0">
    <w:p w14:paraId="0AA167CE" w14:textId="77777777" w:rsidR="00963BD6" w:rsidRDefault="00963BD6" w:rsidP="00323163">
      <w:r>
        <w:continuationSeparator/>
      </w:r>
    </w:p>
  </w:endnote>
  <w:endnote w:type="continuationNotice" w:id="1">
    <w:p w14:paraId="0BBC0E23" w14:textId="77777777" w:rsidR="001A6FA3" w:rsidRDefault="001A6F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0C79" w14:textId="35C82CED" w:rsidR="00ED63A7" w:rsidRDefault="00ED63A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0526B">
      <w:rPr>
        <w:noProof/>
      </w:rPr>
      <w:t>i</w:t>
    </w:r>
    <w:r>
      <w:rPr>
        <w:noProof/>
      </w:rPr>
      <w:fldChar w:fldCharType="end"/>
    </w:r>
  </w:p>
  <w:p w14:paraId="08890C7A" w14:textId="55A4BF20" w:rsidR="00FB359E" w:rsidRPr="000F1E48" w:rsidRDefault="006B71ED" w:rsidP="000F1E48">
    <w:pPr>
      <w:pStyle w:val="Footer"/>
      <w:rPr>
        <w:sz w:val="20"/>
        <w:szCs w:val="20"/>
      </w:rPr>
    </w:pPr>
    <w:r w:rsidRPr="000F1E48">
      <w:rPr>
        <w:sz w:val="20"/>
        <w:szCs w:val="20"/>
      </w:rPr>
      <w:t>Prototype, synthetic data · NASA LSJ master Rev. 4/2026</w:t>
    </w:r>
    <w:r w:rsidR="00641E53">
      <w:rPr>
        <w:sz w:val="20"/>
        <w:szCs w:val="20"/>
      </w:rPr>
      <w:t/>
    </w:r>
    <w:r w:rsidRPr="000F1E48">
      <w:rPr>
        <w:sz w:val="20"/>
        <w:szCs w:val="20"/>
      </w:rPr>
      <w:t/>
    </w:r>
    <w:r w:rsidR="00641E53">
      <w:rPr>
        <w:sz w:val="20"/>
        <w:szCs w:val="2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8B0D" w14:textId="77777777" w:rsidR="00963BD6" w:rsidRDefault="00963BD6" w:rsidP="00323163">
      <w:r>
        <w:separator/>
      </w:r>
    </w:p>
  </w:footnote>
  <w:footnote w:type="continuationSeparator" w:id="0">
    <w:p w14:paraId="72C4B692" w14:textId="77777777" w:rsidR="00963BD6" w:rsidRDefault="00963BD6" w:rsidP="00323163">
      <w:r>
        <w:continuationSeparator/>
      </w:r>
    </w:p>
  </w:footnote>
  <w:footnote w:type="continuationNotice" w:id="1">
    <w:p w14:paraId="49814C68" w14:textId="77777777" w:rsidR="001A6FA3" w:rsidRDefault="001A6FA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F54"/>
    <w:multiLevelType w:val="hybridMultilevel"/>
    <w:tmpl w:val="18967DB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27D1CCB"/>
    <w:multiLevelType w:val="hybridMultilevel"/>
    <w:tmpl w:val="A1E8DA70"/>
    <w:lvl w:ilvl="0" w:tplc="A15A8F02">
      <w:numFmt w:val="bullet"/>
      <w:lvlText w:val=""/>
      <w:lvlJc w:val="left"/>
      <w:pPr>
        <w:ind w:left="6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0AB85CE1"/>
    <w:multiLevelType w:val="hybridMultilevel"/>
    <w:tmpl w:val="F16C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C0296C"/>
    <w:multiLevelType w:val="hybridMultilevel"/>
    <w:tmpl w:val="B7A24932"/>
    <w:lvl w:ilvl="0" w:tplc="E2DA85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10F94"/>
    <w:multiLevelType w:val="hybridMultilevel"/>
    <w:tmpl w:val="B900C8EC"/>
    <w:lvl w:ilvl="0" w:tplc="5CE061F0">
      <w:start w:val="1"/>
      <w:numFmt w:val="decimal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3780614"/>
    <w:multiLevelType w:val="hybridMultilevel"/>
    <w:tmpl w:val="8B8279F2"/>
    <w:lvl w:ilvl="0" w:tplc="04090003">
      <w:start w:val="1"/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F65F2"/>
    <w:multiLevelType w:val="hybridMultilevel"/>
    <w:tmpl w:val="DA487CF4"/>
    <w:lvl w:ilvl="0" w:tplc="A65CB7E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542CDD"/>
    <w:multiLevelType w:val="hybridMultilevel"/>
    <w:tmpl w:val="D4A0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910FE"/>
    <w:multiLevelType w:val="hybridMultilevel"/>
    <w:tmpl w:val="0F7EBB6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1770550"/>
    <w:multiLevelType w:val="multilevel"/>
    <w:tmpl w:val="E35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930E6D"/>
    <w:multiLevelType w:val="multilevel"/>
    <w:tmpl w:val="1A5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A25C0A"/>
    <w:multiLevelType w:val="multilevel"/>
    <w:tmpl w:val="6DF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212CAA"/>
    <w:multiLevelType w:val="hybridMultilevel"/>
    <w:tmpl w:val="E9EA6892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4817567F"/>
    <w:multiLevelType w:val="hybridMultilevel"/>
    <w:tmpl w:val="A6E89E96"/>
    <w:lvl w:ilvl="0" w:tplc="8F94C38E">
      <w:start w:val="2"/>
      <w:numFmt w:val="lowerLetter"/>
      <w:lvlText w:val="(%1)"/>
      <w:lvlJc w:val="left"/>
      <w:pPr>
        <w:tabs>
          <w:tab w:val="num" w:pos="810"/>
        </w:tabs>
        <w:ind w:left="810" w:hanging="390"/>
      </w:pPr>
      <w:rPr>
        <w:rFonts w:hint="default"/>
      </w:rPr>
    </w:lvl>
    <w:lvl w:ilvl="1" w:tplc="59405A6E">
      <w:start w:val="1"/>
      <w:numFmt w:val="decimal"/>
      <w:lvlText w:val="(%2)"/>
      <w:lvlJc w:val="left"/>
      <w:pPr>
        <w:tabs>
          <w:tab w:val="num" w:pos="1530"/>
        </w:tabs>
        <w:ind w:left="153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 w15:restartNumberingAfterBreak="0">
    <w:nsid w:val="481A4619"/>
    <w:multiLevelType w:val="multilevel"/>
    <w:tmpl w:val="CCB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909"/>
    <w:multiLevelType w:val="hybridMultilevel"/>
    <w:tmpl w:val="E8C2F526"/>
    <w:lvl w:ilvl="0" w:tplc="A15A8F02">
      <w:numFmt w:val="bullet"/>
      <w:lvlText w:val=""/>
      <w:lvlJc w:val="left"/>
      <w:pPr>
        <w:ind w:left="8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4A973B0E"/>
    <w:multiLevelType w:val="multilevel"/>
    <w:tmpl w:val="999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094BFB"/>
    <w:multiLevelType w:val="hybridMultilevel"/>
    <w:tmpl w:val="42CA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F1A88"/>
    <w:multiLevelType w:val="hybridMultilevel"/>
    <w:tmpl w:val="EDEE8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F901F7"/>
    <w:multiLevelType w:val="hybridMultilevel"/>
    <w:tmpl w:val="BB5A0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678AD"/>
    <w:multiLevelType w:val="hybridMultilevel"/>
    <w:tmpl w:val="D3365D46"/>
    <w:lvl w:ilvl="0" w:tplc="CF5EFC38">
      <w:start w:val="1"/>
      <w:numFmt w:val="decimal"/>
      <w:lvlText w:val="%1."/>
      <w:lvlJc w:val="left"/>
      <w:pPr>
        <w:ind w:left="6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1" w15:restartNumberingAfterBreak="0">
    <w:nsid w:val="59B301BE"/>
    <w:multiLevelType w:val="hybridMultilevel"/>
    <w:tmpl w:val="29F611D2"/>
    <w:lvl w:ilvl="0" w:tplc="8F94C38E">
      <w:start w:val="2"/>
      <w:numFmt w:val="lowerLetter"/>
      <w:lvlText w:val="(%1)"/>
      <w:lvlJc w:val="left"/>
      <w:pPr>
        <w:tabs>
          <w:tab w:val="num" w:pos="810"/>
        </w:tabs>
        <w:ind w:left="8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9552B0"/>
    <w:multiLevelType w:val="hybridMultilevel"/>
    <w:tmpl w:val="F0069592"/>
    <w:lvl w:ilvl="0" w:tplc="A15A8F02">
      <w:numFmt w:val="bullet"/>
      <w:lvlText w:val=""/>
      <w:lvlJc w:val="left"/>
      <w:pPr>
        <w:ind w:left="6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0728F"/>
    <w:multiLevelType w:val="hybridMultilevel"/>
    <w:tmpl w:val="78B4EDB2"/>
    <w:lvl w:ilvl="0" w:tplc="A15A8F02">
      <w:numFmt w:val="bullet"/>
      <w:lvlText w:val=""/>
      <w:lvlJc w:val="left"/>
      <w:pPr>
        <w:ind w:left="6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A33B7"/>
    <w:multiLevelType w:val="hybridMultilevel"/>
    <w:tmpl w:val="80F49534"/>
    <w:lvl w:ilvl="0" w:tplc="BCD48D1A">
      <w:start w:val="1"/>
      <w:numFmt w:val="decimal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54F24"/>
    <w:multiLevelType w:val="hybridMultilevel"/>
    <w:tmpl w:val="4D60F598"/>
    <w:lvl w:ilvl="0" w:tplc="A15A8F02">
      <w:numFmt w:val="bullet"/>
      <w:lvlText w:val=""/>
      <w:lvlJc w:val="left"/>
      <w:pPr>
        <w:ind w:left="6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D5D81"/>
    <w:multiLevelType w:val="multilevel"/>
    <w:tmpl w:val="AEA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325132"/>
    <w:multiLevelType w:val="hybridMultilevel"/>
    <w:tmpl w:val="A126A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8647077">
    <w:abstractNumId w:val="4"/>
  </w:num>
  <w:num w:numId="2" w16cid:durableId="1976446821">
    <w:abstractNumId w:val="13"/>
  </w:num>
  <w:num w:numId="3" w16cid:durableId="917908672">
    <w:abstractNumId w:val="21"/>
  </w:num>
  <w:num w:numId="4" w16cid:durableId="726218979">
    <w:abstractNumId w:val="6"/>
  </w:num>
  <w:num w:numId="5" w16cid:durableId="1281649552">
    <w:abstractNumId w:val="27"/>
  </w:num>
  <w:num w:numId="6" w16cid:durableId="1439908079">
    <w:abstractNumId w:val="20"/>
  </w:num>
  <w:num w:numId="7" w16cid:durableId="1710572129">
    <w:abstractNumId w:val="3"/>
  </w:num>
  <w:num w:numId="8" w16cid:durableId="1494488881">
    <w:abstractNumId w:val="24"/>
  </w:num>
  <w:num w:numId="9" w16cid:durableId="1239906784">
    <w:abstractNumId w:val="18"/>
  </w:num>
  <w:num w:numId="10" w16cid:durableId="1555578187">
    <w:abstractNumId w:val="2"/>
  </w:num>
  <w:num w:numId="11" w16cid:durableId="562446803">
    <w:abstractNumId w:val="17"/>
  </w:num>
  <w:num w:numId="12" w16cid:durableId="2028601919">
    <w:abstractNumId w:val="14"/>
  </w:num>
  <w:num w:numId="13" w16cid:durableId="149910510">
    <w:abstractNumId w:val="26"/>
  </w:num>
  <w:num w:numId="14" w16cid:durableId="61291063">
    <w:abstractNumId w:val="0"/>
  </w:num>
  <w:num w:numId="15" w16cid:durableId="1781757380">
    <w:abstractNumId w:val="11"/>
  </w:num>
  <w:num w:numId="16" w16cid:durableId="481698001">
    <w:abstractNumId w:val="9"/>
  </w:num>
  <w:num w:numId="17" w16cid:durableId="823084836">
    <w:abstractNumId w:val="10"/>
  </w:num>
  <w:num w:numId="18" w16cid:durableId="1998611808">
    <w:abstractNumId w:val="16"/>
  </w:num>
  <w:num w:numId="19" w16cid:durableId="1629554231">
    <w:abstractNumId w:val="8"/>
  </w:num>
  <w:num w:numId="20" w16cid:durableId="471749862">
    <w:abstractNumId w:val="1"/>
  </w:num>
  <w:num w:numId="21" w16cid:durableId="306012925">
    <w:abstractNumId w:val="15"/>
  </w:num>
  <w:num w:numId="22" w16cid:durableId="622738351">
    <w:abstractNumId w:val="23"/>
  </w:num>
  <w:num w:numId="23" w16cid:durableId="313336746">
    <w:abstractNumId w:val="25"/>
  </w:num>
  <w:num w:numId="24" w16cid:durableId="251821013">
    <w:abstractNumId w:val="22"/>
  </w:num>
  <w:num w:numId="25" w16cid:durableId="991835702">
    <w:abstractNumId w:val="12"/>
  </w:num>
  <w:num w:numId="26" w16cid:durableId="1812793301">
    <w:abstractNumId w:val="7"/>
  </w:num>
  <w:num w:numId="27" w16cid:durableId="1357391382">
    <w:abstractNumId w:val="5"/>
  </w:num>
  <w:num w:numId="28" w16cid:durableId="19368660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F2"/>
    <w:rsid w:val="000046F4"/>
    <w:rsid w:val="00004FA7"/>
    <w:rsid w:val="00011E84"/>
    <w:rsid w:val="00013F23"/>
    <w:rsid w:val="00016A7D"/>
    <w:rsid w:val="00017845"/>
    <w:rsid w:val="00022455"/>
    <w:rsid w:val="00023847"/>
    <w:rsid w:val="00023FB9"/>
    <w:rsid w:val="00025341"/>
    <w:rsid w:val="00025460"/>
    <w:rsid w:val="00027419"/>
    <w:rsid w:val="00030C74"/>
    <w:rsid w:val="00033CBB"/>
    <w:rsid w:val="000354D1"/>
    <w:rsid w:val="00036A77"/>
    <w:rsid w:val="00036C79"/>
    <w:rsid w:val="0004125D"/>
    <w:rsid w:val="00041A32"/>
    <w:rsid w:val="000513DF"/>
    <w:rsid w:val="00051EEE"/>
    <w:rsid w:val="00052EB2"/>
    <w:rsid w:val="000530AF"/>
    <w:rsid w:val="00054393"/>
    <w:rsid w:val="00064B21"/>
    <w:rsid w:val="0006663B"/>
    <w:rsid w:val="00067658"/>
    <w:rsid w:val="000727B9"/>
    <w:rsid w:val="000729D2"/>
    <w:rsid w:val="00073724"/>
    <w:rsid w:val="000746C8"/>
    <w:rsid w:val="00076758"/>
    <w:rsid w:val="000771F3"/>
    <w:rsid w:val="00077BF0"/>
    <w:rsid w:val="00077D2F"/>
    <w:rsid w:val="00077E40"/>
    <w:rsid w:val="0008294E"/>
    <w:rsid w:val="00083419"/>
    <w:rsid w:val="00090357"/>
    <w:rsid w:val="00090FE3"/>
    <w:rsid w:val="00095C8F"/>
    <w:rsid w:val="000A02F7"/>
    <w:rsid w:val="000A065E"/>
    <w:rsid w:val="000A0775"/>
    <w:rsid w:val="000A319E"/>
    <w:rsid w:val="000A385F"/>
    <w:rsid w:val="000B08FB"/>
    <w:rsid w:val="000B3A3A"/>
    <w:rsid w:val="000B6BA7"/>
    <w:rsid w:val="000B6CE7"/>
    <w:rsid w:val="000C11F6"/>
    <w:rsid w:val="000C20CB"/>
    <w:rsid w:val="000C302F"/>
    <w:rsid w:val="000C4833"/>
    <w:rsid w:val="000C6445"/>
    <w:rsid w:val="000C737B"/>
    <w:rsid w:val="000C7CF6"/>
    <w:rsid w:val="000D0145"/>
    <w:rsid w:val="000D0557"/>
    <w:rsid w:val="000D2085"/>
    <w:rsid w:val="000D2FA4"/>
    <w:rsid w:val="000D3C64"/>
    <w:rsid w:val="000D4678"/>
    <w:rsid w:val="000D5011"/>
    <w:rsid w:val="000E25D9"/>
    <w:rsid w:val="000E2BD0"/>
    <w:rsid w:val="000E2D11"/>
    <w:rsid w:val="000E3A73"/>
    <w:rsid w:val="000E4FB7"/>
    <w:rsid w:val="000E6407"/>
    <w:rsid w:val="000E6CF4"/>
    <w:rsid w:val="000E73F1"/>
    <w:rsid w:val="000F0F2C"/>
    <w:rsid w:val="000F1024"/>
    <w:rsid w:val="000F1E48"/>
    <w:rsid w:val="000F38B3"/>
    <w:rsid w:val="000F3994"/>
    <w:rsid w:val="000F4C86"/>
    <w:rsid w:val="000F51DA"/>
    <w:rsid w:val="000F57A8"/>
    <w:rsid w:val="000F5FCF"/>
    <w:rsid w:val="0010055B"/>
    <w:rsid w:val="00101913"/>
    <w:rsid w:val="00103CD7"/>
    <w:rsid w:val="00104678"/>
    <w:rsid w:val="00106B69"/>
    <w:rsid w:val="00111ABF"/>
    <w:rsid w:val="00111D12"/>
    <w:rsid w:val="00112773"/>
    <w:rsid w:val="00114106"/>
    <w:rsid w:val="00114281"/>
    <w:rsid w:val="001148C4"/>
    <w:rsid w:val="001155BC"/>
    <w:rsid w:val="00116A56"/>
    <w:rsid w:val="00120FE7"/>
    <w:rsid w:val="0012171B"/>
    <w:rsid w:val="00125470"/>
    <w:rsid w:val="001261E4"/>
    <w:rsid w:val="00126AC9"/>
    <w:rsid w:val="00126D30"/>
    <w:rsid w:val="0012744F"/>
    <w:rsid w:val="001311C1"/>
    <w:rsid w:val="00131BF5"/>
    <w:rsid w:val="001341DF"/>
    <w:rsid w:val="0013510E"/>
    <w:rsid w:val="00135736"/>
    <w:rsid w:val="00136C1F"/>
    <w:rsid w:val="0014149B"/>
    <w:rsid w:val="00141F18"/>
    <w:rsid w:val="00143705"/>
    <w:rsid w:val="00145DFC"/>
    <w:rsid w:val="00146852"/>
    <w:rsid w:val="00146860"/>
    <w:rsid w:val="00151DBA"/>
    <w:rsid w:val="00154F7E"/>
    <w:rsid w:val="00164020"/>
    <w:rsid w:val="001714A7"/>
    <w:rsid w:val="00173B2A"/>
    <w:rsid w:val="00174C21"/>
    <w:rsid w:val="0017768E"/>
    <w:rsid w:val="001776E0"/>
    <w:rsid w:val="00177840"/>
    <w:rsid w:val="00180E97"/>
    <w:rsid w:val="00181962"/>
    <w:rsid w:val="00181C63"/>
    <w:rsid w:val="00186EC2"/>
    <w:rsid w:val="0019043A"/>
    <w:rsid w:val="0019430F"/>
    <w:rsid w:val="00197B8D"/>
    <w:rsid w:val="001A0D4A"/>
    <w:rsid w:val="001A3807"/>
    <w:rsid w:val="001A47A0"/>
    <w:rsid w:val="001A68EA"/>
    <w:rsid w:val="001A6FA3"/>
    <w:rsid w:val="001B238E"/>
    <w:rsid w:val="001B4E13"/>
    <w:rsid w:val="001B7082"/>
    <w:rsid w:val="001C0A6F"/>
    <w:rsid w:val="001C1326"/>
    <w:rsid w:val="001C20CA"/>
    <w:rsid w:val="001C2227"/>
    <w:rsid w:val="001C48CF"/>
    <w:rsid w:val="001D26C0"/>
    <w:rsid w:val="001D402A"/>
    <w:rsid w:val="001D4FFF"/>
    <w:rsid w:val="001E1BCC"/>
    <w:rsid w:val="001E6A1F"/>
    <w:rsid w:val="001E7673"/>
    <w:rsid w:val="001F1489"/>
    <w:rsid w:val="001F2BB0"/>
    <w:rsid w:val="001F4C6D"/>
    <w:rsid w:val="001F50DF"/>
    <w:rsid w:val="001F5D49"/>
    <w:rsid w:val="001F7FD1"/>
    <w:rsid w:val="00200DC4"/>
    <w:rsid w:val="00201CC2"/>
    <w:rsid w:val="00202A1E"/>
    <w:rsid w:val="00204452"/>
    <w:rsid w:val="00204FC9"/>
    <w:rsid w:val="00207F9A"/>
    <w:rsid w:val="002102A4"/>
    <w:rsid w:val="0021371A"/>
    <w:rsid w:val="00213F0F"/>
    <w:rsid w:val="00214B89"/>
    <w:rsid w:val="002234A0"/>
    <w:rsid w:val="002257D9"/>
    <w:rsid w:val="0023409A"/>
    <w:rsid w:val="00234E10"/>
    <w:rsid w:val="002418F6"/>
    <w:rsid w:val="002425B3"/>
    <w:rsid w:val="00246236"/>
    <w:rsid w:val="00247D30"/>
    <w:rsid w:val="0025168B"/>
    <w:rsid w:val="00251841"/>
    <w:rsid w:val="00252330"/>
    <w:rsid w:val="002561A1"/>
    <w:rsid w:val="0026031D"/>
    <w:rsid w:val="002616D9"/>
    <w:rsid w:val="00261A1E"/>
    <w:rsid w:val="00261F76"/>
    <w:rsid w:val="002640A8"/>
    <w:rsid w:val="002675BB"/>
    <w:rsid w:val="0027014A"/>
    <w:rsid w:val="00272C31"/>
    <w:rsid w:val="00274C48"/>
    <w:rsid w:val="002754F5"/>
    <w:rsid w:val="002769A8"/>
    <w:rsid w:val="00277F8C"/>
    <w:rsid w:val="00280B81"/>
    <w:rsid w:val="002811F9"/>
    <w:rsid w:val="00283512"/>
    <w:rsid w:val="0028680C"/>
    <w:rsid w:val="002906B2"/>
    <w:rsid w:val="00290EF9"/>
    <w:rsid w:val="002928F0"/>
    <w:rsid w:val="00297A6B"/>
    <w:rsid w:val="002A0524"/>
    <w:rsid w:val="002A0731"/>
    <w:rsid w:val="002A0AA2"/>
    <w:rsid w:val="002A1500"/>
    <w:rsid w:val="002A3F62"/>
    <w:rsid w:val="002A44A6"/>
    <w:rsid w:val="002A4929"/>
    <w:rsid w:val="002A5736"/>
    <w:rsid w:val="002B1640"/>
    <w:rsid w:val="002B470A"/>
    <w:rsid w:val="002B4E1B"/>
    <w:rsid w:val="002B5559"/>
    <w:rsid w:val="002B7B63"/>
    <w:rsid w:val="002C0605"/>
    <w:rsid w:val="002C0D17"/>
    <w:rsid w:val="002C4894"/>
    <w:rsid w:val="002C4A9F"/>
    <w:rsid w:val="002C5FB3"/>
    <w:rsid w:val="002D0018"/>
    <w:rsid w:val="002D040B"/>
    <w:rsid w:val="002D2CE0"/>
    <w:rsid w:val="002D2DDB"/>
    <w:rsid w:val="002D429B"/>
    <w:rsid w:val="002D596B"/>
    <w:rsid w:val="002D69E1"/>
    <w:rsid w:val="002E18E5"/>
    <w:rsid w:val="002E1A87"/>
    <w:rsid w:val="002E1DC0"/>
    <w:rsid w:val="002E3AE0"/>
    <w:rsid w:val="002E6423"/>
    <w:rsid w:val="002E77D5"/>
    <w:rsid w:val="002F070A"/>
    <w:rsid w:val="002F2502"/>
    <w:rsid w:val="002F2A12"/>
    <w:rsid w:val="00300C72"/>
    <w:rsid w:val="00302186"/>
    <w:rsid w:val="003021FF"/>
    <w:rsid w:val="003026C4"/>
    <w:rsid w:val="00303E6C"/>
    <w:rsid w:val="00305AF7"/>
    <w:rsid w:val="003065EA"/>
    <w:rsid w:val="00306AE5"/>
    <w:rsid w:val="003174E2"/>
    <w:rsid w:val="00323163"/>
    <w:rsid w:val="00330248"/>
    <w:rsid w:val="00331DBC"/>
    <w:rsid w:val="00332B10"/>
    <w:rsid w:val="00335A2D"/>
    <w:rsid w:val="00340DB6"/>
    <w:rsid w:val="00342468"/>
    <w:rsid w:val="0034305A"/>
    <w:rsid w:val="0034357C"/>
    <w:rsid w:val="00346841"/>
    <w:rsid w:val="00351BA5"/>
    <w:rsid w:val="00352124"/>
    <w:rsid w:val="00352F06"/>
    <w:rsid w:val="00356F6E"/>
    <w:rsid w:val="00362BA4"/>
    <w:rsid w:val="00364182"/>
    <w:rsid w:val="003679BB"/>
    <w:rsid w:val="00372D29"/>
    <w:rsid w:val="003749C0"/>
    <w:rsid w:val="003802FC"/>
    <w:rsid w:val="0038525E"/>
    <w:rsid w:val="0038620B"/>
    <w:rsid w:val="003865B3"/>
    <w:rsid w:val="00387850"/>
    <w:rsid w:val="003903C6"/>
    <w:rsid w:val="00392C78"/>
    <w:rsid w:val="00396C98"/>
    <w:rsid w:val="0039776E"/>
    <w:rsid w:val="003A13D0"/>
    <w:rsid w:val="003A364B"/>
    <w:rsid w:val="003A51CC"/>
    <w:rsid w:val="003B0EE2"/>
    <w:rsid w:val="003B1A13"/>
    <w:rsid w:val="003B5DB2"/>
    <w:rsid w:val="003B75F7"/>
    <w:rsid w:val="003B7FF0"/>
    <w:rsid w:val="003C10E7"/>
    <w:rsid w:val="003C3E03"/>
    <w:rsid w:val="003C4F70"/>
    <w:rsid w:val="003C521A"/>
    <w:rsid w:val="003C7C6C"/>
    <w:rsid w:val="003D157D"/>
    <w:rsid w:val="003D17F7"/>
    <w:rsid w:val="003D4478"/>
    <w:rsid w:val="003D6A77"/>
    <w:rsid w:val="003E1AF4"/>
    <w:rsid w:val="003E390F"/>
    <w:rsid w:val="003E43D0"/>
    <w:rsid w:val="003E43FF"/>
    <w:rsid w:val="003E47B2"/>
    <w:rsid w:val="003E5815"/>
    <w:rsid w:val="003E7320"/>
    <w:rsid w:val="003F04C8"/>
    <w:rsid w:val="003F0E80"/>
    <w:rsid w:val="003F2D3F"/>
    <w:rsid w:val="003F4096"/>
    <w:rsid w:val="003F46C4"/>
    <w:rsid w:val="003F521A"/>
    <w:rsid w:val="003F53AE"/>
    <w:rsid w:val="003F6B9B"/>
    <w:rsid w:val="003F6F50"/>
    <w:rsid w:val="004007AD"/>
    <w:rsid w:val="00403E37"/>
    <w:rsid w:val="00404771"/>
    <w:rsid w:val="00404EA1"/>
    <w:rsid w:val="004059CF"/>
    <w:rsid w:val="004061F9"/>
    <w:rsid w:val="0041393E"/>
    <w:rsid w:val="0041460E"/>
    <w:rsid w:val="00417417"/>
    <w:rsid w:val="00426288"/>
    <w:rsid w:val="00426B50"/>
    <w:rsid w:val="004321C2"/>
    <w:rsid w:val="004322B2"/>
    <w:rsid w:val="00432B98"/>
    <w:rsid w:val="00433A74"/>
    <w:rsid w:val="00434CC7"/>
    <w:rsid w:val="00435635"/>
    <w:rsid w:val="00436CC3"/>
    <w:rsid w:val="00441833"/>
    <w:rsid w:val="00445857"/>
    <w:rsid w:val="0044661E"/>
    <w:rsid w:val="0045046C"/>
    <w:rsid w:val="004509FC"/>
    <w:rsid w:val="00452DDA"/>
    <w:rsid w:val="00455CBA"/>
    <w:rsid w:val="004605F2"/>
    <w:rsid w:val="0047097B"/>
    <w:rsid w:val="0047279A"/>
    <w:rsid w:val="00474A1C"/>
    <w:rsid w:val="00476FC3"/>
    <w:rsid w:val="0048131B"/>
    <w:rsid w:val="004832D4"/>
    <w:rsid w:val="00483A89"/>
    <w:rsid w:val="004854C1"/>
    <w:rsid w:val="00487629"/>
    <w:rsid w:val="004903C0"/>
    <w:rsid w:val="004903F2"/>
    <w:rsid w:val="00491920"/>
    <w:rsid w:val="004927A9"/>
    <w:rsid w:val="004932D4"/>
    <w:rsid w:val="00495190"/>
    <w:rsid w:val="00497579"/>
    <w:rsid w:val="00497F78"/>
    <w:rsid w:val="004A0281"/>
    <w:rsid w:val="004A0ED3"/>
    <w:rsid w:val="004A1107"/>
    <w:rsid w:val="004A223A"/>
    <w:rsid w:val="004A4CB7"/>
    <w:rsid w:val="004A62FB"/>
    <w:rsid w:val="004B2011"/>
    <w:rsid w:val="004B6895"/>
    <w:rsid w:val="004C02EF"/>
    <w:rsid w:val="004C3068"/>
    <w:rsid w:val="004C7C9C"/>
    <w:rsid w:val="004D1300"/>
    <w:rsid w:val="004D23A9"/>
    <w:rsid w:val="004D32A3"/>
    <w:rsid w:val="004D5666"/>
    <w:rsid w:val="004D62D1"/>
    <w:rsid w:val="004E0223"/>
    <w:rsid w:val="004E09D7"/>
    <w:rsid w:val="004E3069"/>
    <w:rsid w:val="004F0C11"/>
    <w:rsid w:val="004F0FD4"/>
    <w:rsid w:val="004F2A56"/>
    <w:rsid w:val="004F6C84"/>
    <w:rsid w:val="005024E2"/>
    <w:rsid w:val="00504C51"/>
    <w:rsid w:val="00504E2E"/>
    <w:rsid w:val="005109D9"/>
    <w:rsid w:val="00512DB6"/>
    <w:rsid w:val="00512E83"/>
    <w:rsid w:val="00521101"/>
    <w:rsid w:val="0052177A"/>
    <w:rsid w:val="00524537"/>
    <w:rsid w:val="00524AAD"/>
    <w:rsid w:val="00526F52"/>
    <w:rsid w:val="00533821"/>
    <w:rsid w:val="00540569"/>
    <w:rsid w:val="00541C0D"/>
    <w:rsid w:val="00542508"/>
    <w:rsid w:val="00544EF6"/>
    <w:rsid w:val="00546763"/>
    <w:rsid w:val="0055025C"/>
    <w:rsid w:val="00552883"/>
    <w:rsid w:val="0055298D"/>
    <w:rsid w:val="00555566"/>
    <w:rsid w:val="00556B20"/>
    <w:rsid w:val="00557FDB"/>
    <w:rsid w:val="0056381E"/>
    <w:rsid w:val="005663AA"/>
    <w:rsid w:val="00567430"/>
    <w:rsid w:val="00567D32"/>
    <w:rsid w:val="005705D7"/>
    <w:rsid w:val="00572931"/>
    <w:rsid w:val="00574CA5"/>
    <w:rsid w:val="00574CAA"/>
    <w:rsid w:val="00575EAF"/>
    <w:rsid w:val="005802FA"/>
    <w:rsid w:val="00581E44"/>
    <w:rsid w:val="00582D96"/>
    <w:rsid w:val="00582FB1"/>
    <w:rsid w:val="00584CD2"/>
    <w:rsid w:val="00585CFF"/>
    <w:rsid w:val="00587018"/>
    <w:rsid w:val="00597704"/>
    <w:rsid w:val="005977F8"/>
    <w:rsid w:val="00597F08"/>
    <w:rsid w:val="005A3094"/>
    <w:rsid w:val="005A7EEC"/>
    <w:rsid w:val="005B0EEB"/>
    <w:rsid w:val="005B185C"/>
    <w:rsid w:val="005B26B3"/>
    <w:rsid w:val="005B3B09"/>
    <w:rsid w:val="005B3F92"/>
    <w:rsid w:val="005C2257"/>
    <w:rsid w:val="005C2C2D"/>
    <w:rsid w:val="005C39DD"/>
    <w:rsid w:val="005D57B2"/>
    <w:rsid w:val="005D675D"/>
    <w:rsid w:val="005D7314"/>
    <w:rsid w:val="005E1B7B"/>
    <w:rsid w:val="005E387A"/>
    <w:rsid w:val="005E3E45"/>
    <w:rsid w:val="005E41A5"/>
    <w:rsid w:val="005E7276"/>
    <w:rsid w:val="005F0687"/>
    <w:rsid w:val="005F119F"/>
    <w:rsid w:val="005F1AB2"/>
    <w:rsid w:val="005F3E31"/>
    <w:rsid w:val="005F4F8D"/>
    <w:rsid w:val="005F5C5E"/>
    <w:rsid w:val="006002F1"/>
    <w:rsid w:val="0060103F"/>
    <w:rsid w:val="006032D7"/>
    <w:rsid w:val="006032F9"/>
    <w:rsid w:val="0060445B"/>
    <w:rsid w:val="006065C0"/>
    <w:rsid w:val="006106B3"/>
    <w:rsid w:val="00610CDE"/>
    <w:rsid w:val="00611DBB"/>
    <w:rsid w:val="006133F5"/>
    <w:rsid w:val="00613EA9"/>
    <w:rsid w:val="00614040"/>
    <w:rsid w:val="00615F3B"/>
    <w:rsid w:val="00617278"/>
    <w:rsid w:val="00622A57"/>
    <w:rsid w:val="006250E8"/>
    <w:rsid w:val="0062636B"/>
    <w:rsid w:val="006321E0"/>
    <w:rsid w:val="00633C39"/>
    <w:rsid w:val="00634FAE"/>
    <w:rsid w:val="00637186"/>
    <w:rsid w:val="00637305"/>
    <w:rsid w:val="006377AC"/>
    <w:rsid w:val="00637B9F"/>
    <w:rsid w:val="00640661"/>
    <w:rsid w:val="00641A25"/>
    <w:rsid w:val="00641E53"/>
    <w:rsid w:val="00647318"/>
    <w:rsid w:val="0064784A"/>
    <w:rsid w:val="00647D31"/>
    <w:rsid w:val="0065291B"/>
    <w:rsid w:val="006534A2"/>
    <w:rsid w:val="00654711"/>
    <w:rsid w:val="00657258"/>
    <w:rsid w:val="006578E9"/>
    <w:rsid w:val="0066011A"/>
    <w:rsid w:val="006620E2"/>
    <w:rsid w:val="00663690"/>
    <w:rsid w:val="00664B6D"/>
    <w:rsid w:val="00665916"/>
    <w:rsid w:val="00670DD5"/>
    <w:rsid w:val="0067159C"/>
    <w:rsid w:val="00672180"/>
    <w:rsid w:val="00672766"/>
    <w:rsid w:val="00676D56"/>
    <w:rsid w:val="006805E9"/>
    <w:rsid w:val="00681FC7"/>
    <w:rsid w:val="00682DE6"/>
    <w:rsid w:val="006900DE"/>
    <w:rsid w:val="00690F48"/>
    <w:rsid w:val="00691A54"/>
    <w:rsid w:val="006923A0"/>
    <w:rsid w:val="00692BEF"/>
    <w:rsid w:val="00693C5D"/>
    <w:rsid w:val="006A0131"/>
    <w:rsid w:val="006A5784"/>
    <w:rsid w:val="006B30B3"/>
    <w:rsid w:val="006B337E"/>
    <w:rsid w:val="006B3B12"/>
    <w:rsid w:val="006B5CCE"/>
    <w:rsid w:val="006B71ED"/>
    <w:rsid w:val="006C2D42"/>
    <w:rsid w:val="006C435D"/>
    <w:rsid w:val="006C5716"/>
    <w:rsid w:val="006C68CE"/>
    <w:rsid w:val="006D0565"/>
    <w:rsid w:val="006D0691"/>
    <w:rsid w:val="006D0B1B"/>
    <w:rsid w:val="006D0E3C"/>
    <w:rsid w:val="006D0EF9"/>
    <w:rsid w:val="006D1860"/>
    <w:rsid w:val="006D5186"/>
    <w:rsid w:val="006D5732"/>
    <w:rsid w:val="006D6A11"/>
    <w:rsid w:val="006D6D68"/>
    <w:rsid w:val="006E289C"/>
    <w:rsid w:val="006E4EAB"/>
    <w:rsid w:val="006E6AD0"/>
    <w:rsid w:val="006E7CA7"/>
    <w:rsid w:val="006F08AD"/>
    <w:rsid w:val="006F22E8"/>
    <w:rsid w:val="006F67DF"/>
    <w:rsid w:val="00700FFC"/>
    <w:rsid w:val="007013DE"/>
    <w:rsid w:val="007027B4"/>
    <w:rsid w:val="007038DB"/>
    <w:rsid w:val="007038E5"/>
    <w:rsid w:val="00703EBB"/>
    <w:rsid w:val="007043F3"/>
    <w:rsid w:val="007059B5"/>
    <w:rsid w:val="0070608B"/>
    <w:rsid w:val="00707618"/>
    <w:rsid w:val="00707885"/>
    <w:rsid w:val="00712CCE"/>
    <w:rsid w:val="00712EB0"/>
    <w:rsid w:val="00716D8B"/>
    <w:rsid w:val="0072094A"/>
    <w:rsid w:val="00720966"/>
    <w:rsid w:val="00720B82"/>
    <w:rsid w:val="00721539"/>
    <w:rsid w:val="00722388"/>
    <w:rsid w:val="00723828"/>
    <w:rsid w:val="00724A01"/>
    <w:rsid w:val="0072536E"/>
    <w:rsid w:val="00740AB1"/>
    <w:rsid w:val="0074150A"/>
    <w:rsid w:val="00747647"/>
    <w:rsid w:val="00747EB6"/>
    <w:rsid w:val="00753FFE"/>
    <w:rsid w:val="00760C42"/>
    <w:rsid w:val="0076199B"/>
    <w:rsid w:val="00761A82"/>
    <w:rsid w:val="00763BC5"/>
    <w:rsid w:val="00767438"/>
    <w:rsid w:val="00771630"/>
    <w:rsid w:val="007739EE"/>
    <w:rsid w:val="007764FF"/>
    <w:rsid w:val="007812C0"/>
    <w:rsid w:val="00782D13"/>
    <w:rsid w:val="00783988"/>
    <w:rsid w:val="00783D17"/>
    <w:rsid w:val="00791EBE"/>
    <w:rsid w:val="00794D12"/>
    <w:rsid w:val="00797796"/>
    <w:rsid w:val="007A1569"/>
    <w:rsid w:val="007A3385"/>
    <w:rsid w:val="007A3D61"/>
    <w:rsid w:val="007A40DE"/>
    <w:rsid w:val="007A49E7"/>
    <w:rsid w:val="007A4A79"/>
    <w:rsid w:val="007A4B0C"/>
    <w:rsid w:val="007B04BB"/>
    <w:rsid w:val="007B1272"/>
    <w:rsid w:val="007C01D0"/>
    <w:rsid w:val="007C2CC7"/>
    <w:rsid w:val="007C3917"/>
    <w:rsid w:val="007C52CE"/>
    <w:rsid w:val="007D03BF"/>
    <w:rsid w:val="007D1985"/>
    <w:rsid w:val="007D3674"/>
    <w:rsid w:val="007D378E"/>
    <w:rsid w:val="007D3F2C"/>
    <w:rsid w:val="007D4B47"/>
    <w:rsid w:val="007E29BF"/>
    <w:rsid w:val="007E5870"/>
    <w:rsid w:val="007E6A48"/>
    <w:rsid w:val="007F1CA2"/>
    <w:rsid w:val="007F512E"/>
    <w:rsid w:val="007F6340"/>
    <w:rsid w:val="007F680F"/>
    <w:rsid w:val="007F6C09"/>
    <w:rsid w:val="0080085B"/>
    <w:rsid w:val="00802719"/>
    <w:rsid w:val="0080284D"/>
    <w:rsid w:val="00802D71"/>
    <w:rsid w:val="00806295"/>
    <w:rsid w:val="008062DE"/>
    <w:rsid w:val="008118EE"/>
    <w:rsid w:val="008124B2"/>
    <w:rsid w:val="008130B7"/>
    <w:rsid w:val="00813966"/>
    <w:rsid w:val="008174B4"/>
    <w:rsid w:val="00820356"/>
    <w:rsid w:val="00820539"/>
    <w:rsid w:val="00821DCE"/>
    <w:rsid w:val="00822A3E"/>
    <w:rsid w:val="008264F5"/>
    <w:rsid w:val="00826F35"/>
    <w:rsid w:val="008328C5"/>
    <w:rsid w:val="00833D6B"/>
    <w:rsid w:val="008341D6"/>
    <w:rsid w:val="0083424E"/>
    <w:rsid w:val="00836A0D"/>
    <w:rsid w:val="008378BD"/>
    <w:rsid w:val="00841AB5"/>
    <w:rsid w:val="008427E8"/>
    <w:rsid w:val="00844D64"/>
    <w:rsid w:val="008461AB"/>
    <w:rsid w:val="008467E3"/>
    <w:rsid w:val="00847EBE"/>
    <w:rsid w:val="008512D0"/>
    <w:rsid w:val="0085170F"/>
    <w:rsid w:val="00861C8E"/>
    <w:rsid w:val="00861E57"/>
    <w:rsid w:val="00863A11"/>
    <w:rsid w:val="00864739"/>
    <w:rsid w:val="00864ED3"/>
    <w:rsid w:val="00864F7F"/>
    <w:rsid w:val="00865AF5"/>
    <w:rsid w:val="00866949"/>
    <w:rsid w:val="00866D86"/>
    <w:rsid w:val="0086710C"/>
    <w:rsid w:val="0086777F"/>
    <w:rsid w:val="00867E73"/>
    <w:rsid w:val="00870086"/>
    <w:rsid w:val="00873823"/>
    <w:rsid w:val="008760C9"/>
    <w:rsid w:val="00883C8A"/>
    <w:rsid w:val="0088588D"/>
    <w:rsid w:val="00885C91"/>
    <w:rsid w:val="00890585"/>
    <w:rsid w:val="0089067E"/>
    <w:rsid w:val="00890C65"/>
    <w:rsid w:val="00893541"/>
    <w:rsid w:val="00893C2F"/>
    <w:rsid w:val="008A04B7"/>
    <w:rsid w:val="008A088A"/>
    <w:rsid w:val="008A1845"/>
    <w:rsid w:val="008A30A5"/>
    <w:rsid w:val="008A40FA"/>
    <w:rsid w:val="008A51AD"/>
    <w:rsid w:val="008A5358"/>
    <w:rsid w:val="008A5559"/>
    <w:rsid w:val="008A601F"/>
    <w:rsid w:val="008A7634"/>
    <w:rsid w:val="008B199C"/>
    <w:rsid w:val="008B2087"/>
    <w:rsid w:val="008B2199"/>
    <w:rsid w:val="008B5AB5"/>
    <w:rsid w:val="008B633A"/>
    <w:rsid w:val="008C167A"/>
    <w:rsid w:val="008C4224"/>
    <w:rsid w:val="008C5930"/>
    <w:rsid w:val="008D292A"/>
    <w:rsid w:val="008D38AE"/>
    <w:rsid w:val="008D490A"/>
    <w:rsid w:val="008D5291"/>
    <w:rsid w:val="008D59F2"/>
    <w:rsid w:val="008D5B19"/>
    <w:rsid w:val="008D5C0A"/>
    <w:rsid w:val="008D5D8F"/>
    <w:rsid w:val="008D6F32"/>
    <w:rsid w:val="008D7059"/>
    <w:rsid w:val="008E1222"/>
    <w:rsid w:val="008E1687"/>
    <w:rsid w:val="008E4E73"/>
    <w:rsid w:val="008F1E89"/>
    <w:rsid w:val="008F2B4D"/>
    <w:rsid w:val="008F44A4"/>
    <w:rsid w:val="008F4602"/>
    <w:rsid w:val="008F6BB1"/>
    <w:rsid w:val="008F72BA"/>
    <w:rsid w:val="008F7BD9"/>
    <w:rsid w:val="009016F7"/>
    <w:rsid w:val="0090306C"/>
    <w:rsid w:val="0090445F"/>
    <w:rsid w:val="00905EA8"/>
    <w:rsid w:val="009063D1"/>
    <w:rsid w:val="00906B64"/>
    <w:rsid w:val="009108B0"/>
    <w:rsid w:val="009138CC"/>
    <w:rsid w:val="009141CF"/>
    <w:rsid w:val="00915E0D"/>
    <w:rsid w:val="00916C4D"/>
    <w:rsid w:val="00920922"/>
    <w:rsid w:val="00921D51"/>
    <w:rsid w:val="00921E0C"/>
    <w:rsid w:val="009222DF"/>
    <w:rsid w:val="009245FA"/>
    <w:rsid w:val="00925119"/>
    <w:rsid w:val="009253CA"/>
    <w:rsid w:val="00926AA7"/>
    <w:rsid w:val="00927684"/>
    <w:rsid w:val="0093063A"/>
    <w:rsid w:val="009314F3"/>
    <w:rsid w:val="00932ECB"/>
    <w:rsid w:val="00935E19"/>
    <w:rsid w:val="00937532"/>
    <w:rsid w:val="00940C76"/>
    <w:rsid w:val="00940F4E"/>
    <w:rsid w:val="00941466"/>
    <w:rsid w:val="00942035"/>
    <w:rsid w:val="0094294B"/>
    <w:rsid w:val="009444B0"/>
    <w:rsid w:val="0094624E"/>
    <w:rsid w:val="00946E3F"/>
    <w:rsid w:val="009525CA"/>
    <w:rsid w:val="00954503"/>
    <w:rsid w:val="009602AB"/>
    <w:rsid w:val="009610D8"/>
    <w:rsid w:val="0096269F"/>
    <w:rsid w:val="00962790"/>
    <w:rsid w:val="00963BD6"/>
    <w:rsid w:val="00967043"/>
    <w:rsid w:val="00974842"/>
    <w:rsid w:val="00977E75"/>
    <w:rsid w:val="0098034A"/>
    <w:rsid w:val="00982910"/>
    <w:rsid w:val="00983299"/>
    <w:rsid w:val="00984155"/>
    <w:rsid w:val="00984AD9"/>
    <w:rsid w:val="00984D83"/>
    <w:rsid w:val="009878C7"/>
    <w:rsid w:val="00993D24"/>
    <w:rsid w:val="009947F7"/>
    <w:rsid w:val="00994C78"/>
    <w:rsid w:val="009967DC"/>
    <w:rsid w:val="00996A25"/>
    <w:rsid w:val="009A2A94"/>
    <w:rsid w:val="009A3560"/>
    <w:rsid w:val="009A6A58"/>
    <w:rsid w:val="009B0DC8"/>
    <w:rsid w:val="009B1479"/>
    <w:rsid w:val="009B4FFD"/>
    <w:rsid w:val="009B7D55"/>
    <w:rsid w:val="009C1477"/>
    <w:rsid w:val="009C2C92"/>
    <w:rsid w:val="009C5BB6"/>
    <w:rsid w:val="009C5E97"/>
    <w:rsid w:val="009D0797"/>
    <w:rsid w:val="009D0CA5"/>
    <w:rsid w:val="009D0D87"/>
    <w:rsid w:val="009D27F0"/>
    <w:rsid w:val="009D3746"/>
    <w:rsid w:val="009D6247"/>
    <w:rsid w:val="009D6724"/>
    <w:rsid w:val="009D67E8"/>
    <w:rsid w:val="009D7440"/>
    <w:rsid w:val="009D7EB1"/>
    <w:rsid w:val="009E3CC8"/>
    <w:rsid w:val="009E6CBF"/>
    <w:rsid w:val="009F2425"/>
    <w:rsid w:val="009F337F"/>
    <w:rsid w:val="00A0392E"/>
    <w:rsid w:val="00A03B25"/>
    <w:rsid w:val="00A064E3"/>
    <w:rsid w:val="00A06B57"/>
    <w:rsid w:val="00A13F6A"/>
    <w:rsid w:val="00A1463B"/>
    <w:rsid w:val="00A16F1A"/>
    <w:rsid w:val="00A17620"/>
    <w:rsid w:val="00A2035F"/>
    <w:rsid w:val="00A22D42"/>
    <w:rsid w:val="00A23121"/>
    <w:rsid w:val="00A23C5A"/>
    <w:rsid w:val="00A25267"/>
    <w:rsid w:val="00A26E39"/>
    <w:rsid w:val="00A27B7E"/>
    <w:rsid w:val="00A3235E"/>
    <w:rsid w:val="00A34319"/>
    <w:rsid w:val="00A37642"/>
    <w:rsid w:val="00A40C12"/>
    <w:rsid w:val="00A42250"/>
    <w:rsid w:val="00A45240"/>
    <w:rsid w:val="00A4534F"/>
    <w:rsid w:val="00A45880"/>
    <w:rsid w:val="00A46602"/>
    <w:rsid w:val="00A47A7E"/>
    <w:rsid w:val="00A50111"/>
    <w:rsid w:val="00A50264"/>
    <w:rsid w:val="00A55F10"/>
    <w:rsid w:val="00A60B15"/>
    <w:rsid w:val="00A60FA0"/>
    <w:rsid w:val="00A61D07"/>
    <w:rsid w:val="00A62B56"/>
    <w:rsid w:val="00A71841"/>
    <w:rsid w:val="00A7344B"/>
    <w:rsid w:val="00A807D7"/>
    <w:rsid w:val="00A819B7"/>
    <w:rsid w:val="00A81EB7"/>
    <w:rsid w:val="00A82847"/>
    <w:rsid w:val="00A86983"/>
    <w:rsid w:val="00A90E42"/>
    <w:rsid w:val="00A9109F"/>
    <w:rsid w:val="00A9169C"/>
    <w:rsid w:val="00A95C0B"/>
    <w:rsid w:val="00A97FEA"/>
    <w:rsid w:val="00AA1BD2"/>
    <w:rsid w:val="00AA69A1"/>
    <w:rsid w:val="00AB047B"/>
    <w:rsid w:val="00AB4048"/>
    <w:rsid w:val="00AB606C"/>
    <w:rsid w:val="00AB683E"/>
    <w:rsid w:val="00AC1F6B"/>
    <w:rsid w:val="00AC401E"/>
    <w:rsid w:val="00AC5554"/>
    <w:rsid w:val="00AC568D"/>
    <w:rsid w:val="00AC5A91"/>
    <w:rsid w:val="00AC5D0D"/>
    <w:rsid w:val="00AC5DF1"/>
    <w:rsid w:val="00AC5E22"/>
    <w:rsid w:val="00AD0782"/>
    <w:rsid w:val="00AD0A46"/>
    <w:rsid w:val="00AD1461"/>
    <w:rsid w:val="00AD37E8"/>
    <w:rsid w:val="00AD43D2"/>
    <w:rsid w:val="00AD4CCA"/>
    <w:rsid w:val="00AD59E1"/>
    <w:rsid w:val="00AE0D33"/>
    <w:rsid w:val="00AE0E9D"/>
    <w:rsid w:val="00AE1A0C"/>
    <w:rsid w:val="00AE23AD"/>
    <w:rsid w:val="00AE3134"/>
    <w:rsid w:val="00AE4C83"/>
    <w:rsid w:val="00AE5473"/>
    <w:rsid w:val="00AE6AF7"/>
    <w:rsid w:val="00AF02F0"/>
    <w:rsid w:val="00AF3AA3"/>
    <w:rsid w:val="00AF3DA3"/>
    <w:rsid w:val="00AF57F2"/>
    <w:rsid w:val="00AF57FF"/>
    <w:rsid w:val="00AF5FEB"/>
    <w:rsid w:val="00AF72B1"/>
    <w:rsid w:val="00B02616"/>
    <w:rsid w:val="00B03BA9"/>
    <w:rsid w:val="00B073C0"/>
    <w:rsid w:val="00B10FAA"/>
    <w:rsid w:val="00B11F37"/>
    <w:rsid w:val="00B179E6"/>
    <w:rsid w:val="00B21587"/>
    <w:rsid w:val="00B24C87"/>
    <w:rsid w:val="00B25755"/>
    <w:rsid w:val="00B25972"/>
    <w:rsid w:val="00B312EF"/>
    <w:rsid w:val="00B32931"/>
    <w:rsid w:val="00B338A2"/>
    <w:rsid w:val="00B33FC3"/>
    <w:rsid w:val="00B34A87"/>
    <w:rsid w:val="00B46B34"/>
    <w:rsid w:val="00B502ED"/>
    <w:rsid w:val="00B545D2"/>
    <w:rsid w:val="00B55A80"/>
    <w:rsid w:val="00B600C1"/>
    <w:rsid w:val="00B605B0"/>
    <w:rsid w:val="00B60620"/>
    <w:rsid w:val="00B609DB"/>
    <w:rsid w:val="00B61D3A"/>
    <w:rsid w:val="00B6227B"/>
    <w:rsid w:val="00B62886"/>
    <w:rsid w:val="00B62E77"/>
    <w:rsid w:val="00B646A2"/>
    <w:rsid w:val="00B722BE"/>
    <w:rsid w:val="00B72DAE"/>
    <w:rsid w:val="00B730ED"/>
    <w:rsid w:val="00B85959"/>
    <w:rsid w:val="00B85B7C"/>
    <w:rsid w:val="00B860DB"/>
    <w:rsid w:val="00B875A4"/>
    <w:rsid w:val="00B902A9"/>
    <w:rsid w:val="00B90A3F"/>
    <w:rsid w:val="00B9230E"/>
    <w:rsid w:val="00B92BB4"/>
    <w:rsid w:val="00B95653"/>
    <w:rsid w:val="00B963C4"/>
    <w:rsid w:val="00BA457A"/>
    <w:rsid w:val="00BA6977"/>
    <w:rsid w:val="00BB0A38"/>
    <w:rsid w:val="00BB130A"/>
    <w:rsid w:val="00BB1683"/>
    <w:rsid w:val="00BB3860"/>
    <w:rsid w:val="00BB3EA0"/>
    <w:rsid w:val="00BB3FE2"/>
    <w:rsid w:val="00BC0B47"/>
    <w:rsid w:val="00BC1C7B"/>
    <w:rsid w:val="00BC3AF7"/>
    <w:rsid w:val="00BC4207"/>
    <w:rsid w:val="00BC7244"/>
    <w:rsid w:val="00BD6971"/>
    <w:rsid w:val="00BE001E"/>
    <w:rsid w:val="00BE22F8"/>
    <w:rsid w:val="00BE2797"/>
    <w:rsid w:val="00BE68DD"/>
    <w:rsid w:val="00BE7FFA"/>
    <w:rsid w:val="00BF1497"/>
    <w:rsid w:val="00BF4702"/>
    <w:rsid w:val="00BF6056"/>
    <w:rsid w:val="00BF68AB"/>
    <w:rsid w:val="00BF6B19"/>
    <w:rsid w:val="00C02C8C"/>
    <w:rsid w:val="00C0526B"/>
    <w:rsid w:val="00C053CF"/>
    <w:rsid w:val="00C100E3"/>
    <w:rsid w:val="00C11493"/>
    <w:rsid w:val="00C13A32"/>
    <w:rsid w:val="00C1459E"/>
    <w:rsid w:val="00C16954"/>
    <w:rsid w:val="00C1697D"/>
    <w:rsid w:val="00C3099C"/>
    <w:rsid w:val="00C34D4C"/>
    <w:rsid w:val="00C40E08"/>
    <w:rsid w:val="00C422D0"/>
    <w:rsid w:val="00C425FF"/>
    <w:rsid w:val="00C42919"/>
    <w:rsid w:val="00C4519F"/>
    <w:rsid w:val="00C45FB0"/>
    <w:rsid w:val="00C47E57"/>
    <w:rsid w:val="00C5469B"/>
    <w:rsid w:val="00C54F9C"/>
    <w:rsid w:val="00C57BDD"/>
    <w:rsid w:val="00C614B3"/>
    <w:rsid w:val="00C61B7F"/>
    <w:rsid w:val="00C64A49"/>
    <w:rsid w:val="00C65DBC"/>
    <w:rsid w:val="00C65FE8"/>
    <w:rsid w:val="00C70865"/>
    <w:rsid w:val="00C7205E"/>
    <w:rsid w:val="00C74963"/>
    <w:rsid w:val="00C74E25"/>
    <w:rsid w:val="00C76056"/>
    <w:rsid w:val="00C82139"/>
    <w:rsid w:val="00C8271B"/>
    <w:rsid w:val="00C82E3D"/>
    <w:rsid w:val="00C8315C"/>
    <w:rsid w:val="00C84E3B"/>
    <w:rsid w:val="00C87B85"/>
    <w:rsid w:val="00C90819"/>
    <w:rsid w:val="00C90E70"/>
    <w:rsid w:val="00C90F7E"/>
    <w:rsid w:val="00C917D0"/>
    <w:rsid w:val="00C919DC"/>
    <w:rsid w:val="00C95AF1"/>
    <w:rsid w:val="00C95D5B"/>
    <w:rsid w:val="00C96AD4"/>
    <w:rsid w:val="00CA0521"/>
    <w:rsid w:val="00CA0AD9"/>
    <w:rsid w:val="00CA3343"/>
    <w:rsid w:val="00CA5A0A"/>
    <w:rsid w:val="00CB07BB"/>
    <w:rsid w:val="00CB0A18"/>
    <w:rsid w:val="00CB21B2"/>
    <w:rsid w:val="00CB2758"/>
    <w:rsid w:val="00CB4177"/>
    <w:rsid w:val="00CB42DD"/>
    <w:rsid w:val="00CB58F8"/>
    <w:rsid w:val="00CB78AB"/>
    <w:rsid w:val="00CC1A51"/>
    <w:rsid w:val="00CC1EF8"/>
    <w:rsid w:val="00CC2422"/>
    <w:rsid w:val="00CC297B"/>
    <w:rsid w:val="00CC3E4C"/>
    <w:rsid w:val="00CC404A"/>
    <w:rsid w:val="00CC5C3F"/>
    <w:rsid w:val="00CC7713"/>
    <w:rsid w:val="00CD1DEA"/>
    <w:rsid w:val="00CD3092"/>
    <w:rsid w:val="00CD5171"/>
    <w:rsid w:val="00CD598E"/>
    <w:rsid w:val="00CD78F3"/>
    <w:rsid w:val="00CF09A9"/>
    <w:rsid w:val="00CF0DC3"/>
    <w:rsid w:val="00CF66DD"/>
    <w:rsid w:val="00D04760"/>
    <w:rsid w:val="00D10397"/>
    <w:rsid w:val="00D12816"/>
    <w:rsid w:val="00D12F84"/>
    <w:rsid w:val="00D20739"/>
    <w:rsid w:val="00D21B7C"/>
    <w:rsid w:val="00D21DB6"/>
    <w:rsid w:val="00D24820"/>
    <w:rsid w:val="00D268FA"/>
    <w:rsid w:val="00D26B47"/>
    <w:rsid w:val="00D2704C"/>
    <w:rsid w:val="00D308C5"/>
    <w:rsid w:val="00D30A74"/>
    <w:rsid w:val="00D3171F"/>
    <w:rsid w:val="00D32213"/>
    <w:rsid w:val="00D33986"/>
    <w:rsid w:val="00D3493C"/>
    <w:rsid w:val="00D34C88"/>
    <w:rsid w:val="00D35B7A"/>
    <w:rsid w:val="00D36168"/>
    <w:rsid w:val="00D40BB3"/>
    <w:rsid w:val="00D43777"/>
    <w:rsid w:val="00D45C5B"/>
    <w:rsid w:val="00D52BB0"/>
    <w:rsid w:val="00D54853"/>
    <w:rsid w:val="00D555E4"/>
    <w:rsid w:val="00D55A60"/>
    <w:rsid w:val="00D57FB0"/>
    <w:rsid w:val="00D64062"/>
    <w:rsid w:val="00D6480A"/>
    <w:rsid w:val="00D64EE4"/>
    <w:rsid w:val="00D71DF5"/>
    <w:rsid w:val="00D75B6A"/>
    <w:rsid w:val="00D82EC6"/>
    <w:rsid w:val="00D85B2B"/>
    <w:rsid w:val="00D907E8"/>
    <w:rsid w:val="00D95522"/>
    <w:rsid w:val="00D9599B"/>
    <w:rsid w:val="00D965DA"/>
    <w:rsid w:val="00DA13F5"/>
    <w:rsid w:val="00DA1472"/>
    <w:rsid w:val="00DA4A23"/>
    <w:rsid w:val="00DA7141"/>
    <w:rsid w:val="00DA7335"/>
    <w:rsid w:val="00DB18E3"/>
    <w:rsid w:val="00DB2078"/>
    <w:rsid w:val="00DB28BA"/>
    <w:rsid w:val="00DB486A"/>
    <w:rsid w:val="00DB59F5"/>
    <w:rsid w:val="00DB6B42"/>
    <w:rsid w:val="00DB7601"/>
    <w:rsid w:val="00DB7FCD"/>
    <w:rsid w:val="00DC0617"/>
    <w:rsid w:val="00DC1BED"/>
    <w:rsid w:val="00DC3210"/>
    <w:rsid w:val="00DC666D"/>
    <w:rsid w:val="00DC70FE"/>
    <w:rsid w:val="00DD0946"/>
    <w:rsid w:val="00DD0D71"/>
    <w:rsid w:val="00DD1E3D"/>
    <w:rsid w:val="00DD3478"/>
    <w:rsid w:val="00DD59C8"/>
    <w:rsid w:val="00DE042B"/>
    <w:rsid w:val="00DE3798"/>
    <w:rsid w:val="00DE6062"/>
    <w:rsid w:val="00DE6F65"/>
    <w:rsid w:val="00DE76A5"/>
    <w:rsid w:val="00DF0E9B"/>
    <w:rsid w:val="00DF1597"/>
    <w:rsid w:val="00DF1A81"/>
    <w:rsid w:val="00DF3D8C"/>
    <w:rsid w:val="00DF4350"/>
    <w:rsid w:val="00E0137C"/>
    <w:rsid w:val="00E01A50"/>
    <w:rsid w:val="00E042B4"/>
    <w:rsid w:val="00E04CBE"/>
    <w:rsid w:val="00E06AD6"/>
    <w:rsid w:val="00E21783"/>
    <w:rsid w:val="00E2588D"/>
    <w:rsid w:val="00E27D56"/>
    <w:rsid w:val="00E31120"/>
    <w:rsid w:val="00E31924"/>
    <w:rsid w:val="00E405A7"/>
    <w:rsid w:val="00E40C56"/>
    <w:rsid w:val="00E425A3"/>
    <w:rsid w:val="00E43F93"/>
    <w:rsid w:val="00E45786"/>
    <w:rsid w:val="00E45EF9"/>
    <w:rsid w:val="00E4668E"/>
    <w:rsid w:val="00E52F88"/>
    <w:rsid w:val="00E5373F"/>
    <w:rsid w:val="00E53D50"/>
    <w:rsid w:val="00E54202"/>
    <w:rsid w:val="00E558BC"/>
    <w:rsid w:val="00E57671"/>
    <w:rsid w:val="00E60A49"/>
    <w:rsid w:val="00E60B0E"/>
    <w:rsid w:val="00E61E13"/>
    <w:rsid w:val="00E62CC2"/>
    <w:rsid w:val="00E62CF7"/>
    <w:rsid w:val="00E62D02"/>
    <w:rsid w:val="00E64E51"/>
    <w:rsid w:val="00E64F6F"/>
    <w:rsid w:val="00E658BB"/>
    <w:rsid w:val="00E75F49"/>
    <w:rsid w:val="00E77005"/>
    <w:rsid w:val="00E82CAF"/>
    <w:rsid w:val="00E84A64"/>
    <w:rsid w:val="00E87C8B"/>
    <w:rsid w:val="00E96729"/>
    <w:rsid w:val="00E97A14"/>
    <w:rsid w:val="00E97C82"/>
    <w:rsid w:val="00EA06AF"/>
    <w:rsid w:val="00EA1031"/>
    <w:rsid w:val="00EA5AC5"/>
    <w:rsid w:val="00EB35CB"/>
    <w:rsid w:val="00EB5ED8"/>
    <w:rsid w:val="00EB62B2"/>
    <w:rsid w:val="00EC170B"/>
    <w:rsid w:val="00EC730B"/>
    <w:rsid w:val="00EC771B"/>
    <w:rsid w:val="00ED09F7"/>
    <w:rsid w:val="00ED1D1A"/>
    <w:rsid w:val="00ED243F"/>
    <w:rsid w:val="00ED403C"/>
    <w:rsid w:val="00ED56D2"/>
    <w:rsid w:val="00ED63A7"/>
    <w:rsid w:val="00ED659D"/>
    <w:rsid w:val="00EE001D"/>
    <w:rsid w:val="00EE170A"/>
    <w:rsid w:val="00EE39B6"/>
    <w:rsid w:val="00EE425F"/>
    <w:rsid w:val="00EF0D04"/>
    <w:rsid w:val="00EF138F"/>
    <w:rsid w:val="00EF1686"/>
    <w:rsid w:val="00EF1EA5"/>
    <w:rsid w:val="00EF32C5"/>
    <w:rsid w:val="00EF3BC6"/>
    <w:rsid w:val="00EF43BE"/>
    <w:rsid w:val="00EF482C"/>
    <w:rsid w:val="00EF5B56"/>
    <w:rsid w:val="00EF6ADA"/>
    <w:rsid w:val="00EF6B87"/>
    <w:rsid w:val="00EF6C02"/>
    <w:rsid w:val="00EF6FB3"/>
    <w:rsid w:val="00EF793A"/>
    <w:rsid w:val="00EF7F6F"/>
    <w:rsid w:val="00F04AF8"/>
    <w:rsid w:val="00F0602E"/>
    <w:rsid w:val="00F06C60"/>
    <w:rsid w:val="00F14C9D"/>
    <w:rsid w:val="00F169C0"/>
    <w:rsid w:val="00F20EBA"/>
    <w:rsid w:val="00F2322E"/>
    <w:rsid w:val="00F270C3"/>
    <w:rsid w:val="00F27490"/>
    <w:rsid w:val="00F30DC9"/>
    <w:rsid w:val="00F33119"/>
    <w:rsid w:val="00F342A7"/>
    <w:rsid w:val="00F361DA"/>
    <w:rsid w:val="00F37029"/>
    <w:rsid w:val="00F377B5"/>
    <w:rsid w:val="00F404CA"/>
    <w:rsid w:val="00F42CB0"/>
    <w:rsid w:val="00F4351D"/>
    <w:rsid w:val="00F508A7"/>
    <w:rsid w:val="00F50CE5"/>
    <w:rsid w:val="00F511B7"/>
    <w:rsid w:val="00F5285C"/>
    <w:rsid w:val="00F5428A"/>
    <w:rsid w:val="00F55CA7"/>
    <w:rsid w:val="00F55EDA"/>
    <w:rsid w:val="00F56BD9"/>
    <w:rsid w:val="00F576E5"/>
    <w:rsid w:val="00F613B8"/>
    <w:rsid w:val="00F6478D"/>
    <w:rsid w:val="00F6503B"/>
    <w:rsid w:val="00F66B5E"/>
    <w:rsid w:val="00F7193F"/>
    <w:rsid w:val="00F73657"/>
    <w:rsid w:val="00F73F06"/>
    <w:rsid w:val="00F73FAA"/>
    <w:rsid w:val="00F74637"/>
    <w:rsid w:val="00F747D2"/>
    <w:rsid w:val="00F751CB"/>
    <w:rsid w:val="00F7543E"/>
    <w:rsid w:val="00F7574C"/>
    <w:rsid w:val="00F80217"/>
    <w:rsid w:val="00F80643"/>
    <w:rsid w:val="00F80A83"/>
    <w:rsid w:val="00F826BA"/>
    <w:rsid w:val="00F84AFB"/>
    <w:rsid w:val="00F93ABC"/>
    <w:rsid w:val="00F96275"/>
    <w:rsid w:val="00F96A1A"/>
    <w:rsid w:val="00F97DF9"/>
    <w:rsid w:val="00FA01FE"/>
    <w:rsid w:val="00FA15AA"/>
    <w:rsid w:val="00FA44BB"/>
    <w:rsid w:val="00FA5759"/>
    <w:rsid w:val="00FA6A72"/>
    <w:rsid w:val="00FA6B19"/>
    <w:rsid w:val="00FA6BB3"/>
    <w:rsid w:val="00FA78B3"/>
    <w:rsid w:val="00FB0D00"/>
    <w:rsid w:val="00FB105D"/>
    <w:rsid w:val="00FB359E"/>
    <w:rsid w:val="00FB4B80"/>
    <w:rsid w:val="00FB58D4"/>
    <w:rsid w:val="00FC0312"/>
    <w:rsid w:val="00FC127C"/>
    <w:rsid w:val="00FC133D"/>
    <w:rsid w:val="00FC461A"/>
    <w:rsid w:val="00FC60A7"/>
    <w:rsid w:val="00FC7F37"/>
    <w:rsid w:val="00FD06DD"/>
    <w:rsid w:val="00FD1C56"/>
    <w:rsid w:val="00FD25BC"/>
    <w:rsid w:val="00FE1C41"/>
    <w:rsid w:val="00FE23CB"/>
    <w:rsid w:val="00FE49DF"/>
    <w:rsid w:val="00FE7642"/>
    <w:rsid w:val="00FE7D50"/>
    <w:rsid w:val="00FF273C"/>
    <w:rsid w:val="00FF5DDF"/>
    <w:rsid w:val="00FF7FC9"/>
    <w:rsid w:val="2D2CD00B"/>
    <w:rsid w:val="469B6228"/>
    <w:rsid w:val="5090F1B0"/>
    <w:rsid w:val="51432840"/>
    <w:rsid w:val="58A1026C"/>
    <w:rsid w:val="6BC02FE7"/>
    <w:rsid w:val="6E98CD99"/>
    <w:rsid w:val="6EB41504"/>
    <w:rsid w:val="7E47C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8890ABE"/>
  <w15:chartTrackingRefBased/>
  <w15:docId w15:val="{7CAF6492-85E8-46E1-B980-81ED4719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72B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ody">
    <w:name w:val="pbody"/>
    <w:basedOn w:val="Normal"/>
    <w:rsid w:val="00025341"/>
    <w:pPr>
      <w:spacing w:line="288" w:lineRule="auto"/>
      <w:ind w:firstLine="240"/>
    </w:pPr>
    <w:rPr>
      <w:rFonts w:ascii="Arial" w:hAnsi="Arial" w:cs="Arial"/>
      <w:color w:val="000000"/>
      <w:sz w:val="20"/>
      <w:szCs w:val="20"/>
    </w:rPr>
  </w:style>
  <w:style w:type="paragraph" w:customStyle="1" w:styleId="pindented1">
    <w:name w:val="pindented1"/>
    <w:basedOn w:val="Normal"/>
    <w:rsid w:val="00025341"/>
    <w:pPr>
      <w:spacing w:line="288" w:lineRule="auto"/>
      <w:ind w:firstLine="480"/>
    </w:pPr>
    <w:rPr>
      <w:rFonts w:ascii="Arial" w:hAnsi="Arial" w:cs="Arial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D30A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30A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149B"/>
    <w:pPr>
      <w:ind w:left="720"/>
    </w:pPr>
  </w:style>
  <w:style w:type="table" w:styleId="TableGrid">
    <w:name w:val="Table Grid"/>
    <w:basedOn w:val="TableNormal"/>
    <w:rsid w:val="00141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231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2316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231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23163"/>
    <w:rPr>
      <w:sz w:val="24"/>
      <w:szCs w:val="24"/>
    </w:rPr>
  </w:style>
  <w:style w:type="paragraph" w:customStyle="1" w:styleId="Default">
    <w:name w:val="Default"/>
    <w:rsid w:val="00883C8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P75118852">
    <w:name w:val="SP.75.118852"/>
    <w:basedOn w:val="Default"/>
    <w:next w:val="Default"/>
    <w:uiPriority w:val="99"/>
    <w:rsid w:val="00883C8A"/>
    <w:rPr>
      <w:color w:val="auto"/>
    </w:rPr>
  </w:style>
  <w:style w:type="paragraph" w:customStyle="1" w:styleId="SP75118817">
    <w:name w:val="SP.75.118817"/>
    <w:basedOn w:val="Default"/>
    <w:next w:val="Default"/>
    <w:uiPriority w:val="99"/>
    <w:rsid w:val="00883C8A"/>
    <w:rPr>
      <w:color w:val="auto"/>
    </w:rPr>
  </w:style>
  <w:style w:type="paragraph" w:customStyle="1" w:styleId="SP75118788">
    <w:name w:val="SP.75.118788"/>
    <w:basedOn w:val="Default"/>
    <w:next w:val="Default"/>
    <w:uiPriority w:val="99"/>
    <w:rsid w:val="00883C8A"/>
    <w:rPr>
      <w:color w:val="auto"/>
    </w:rPr>
  </w:style>
  <w:style w:type="character" w:customStyle="1" w:styleId="SC752513">
    <w:name w:val="SC.75.2513"/>
    <w:uiPriority w:val="99"/>
    <w:rsid w:val="00883C8A"/>
    <w:rPr>
      <w:color w:val="000000"/>
      <w:sz w:val="20"/>
      <w:szCs w:val="20"/>
    </w:rPr>
  </w:style>
  <w:style w:type="paragraph" w:customStyle="1" w:styleId="SP75118800">
    <w:name w:val="SP.75.118800"/>
    <w:basedOn w:val="Default"/>
    <w:next w:val="Default"/>
    <w:uiPriority w:val="99"/>
    <w:rsid w:val="00883C8A"/>
    <w:rPr>
      <w:color w:val="auto"/>
    </w:rPr>
  </w:style>
  <w:style w:type="paragraph" w:customStyle="1" w:styleId="SP75118824">
    <w:name w:val="SP.75.118824"/>
    <w:basedOn w:val="Default"/>
    <w:next w:val="Default"/>
    <w:uiPriority w:val="99"/>
    <w:rsid w:val="00883C8A"/>
    <w:rPr>
      <w:color w:val="auto"/>
    </w:rPr>
  </w:style>
  <w:style w:type="character" w:customStyle="1" w:styleId="SC752530">
    <w:name w:val="SC.75.2530"/>
    <w:uiPriority w:val="99"/>
    <w:rsid w:val="00883C8A"/>
    <w:rPr>
      <w:color w:val="0000FF"/>
      <w:sz w:val="20"/>
      <w:szCs w:val="20"/>
      <w:u w:val="single"/>
    </w:rPr>
  </w:style>
  <w:style w:type="paragraph" w:customStyle="1" w:styleId="SP75118979">
    <w:name w:val="SP.75.118979"/>
    <w:basedOn w:val="Default"/>
    <w:next w:val="Default"/>
    <w:uiPriority w:val="99"/>
    <w:rsid w:val="00883C8A"/>
    <w:rPr>
      <w:color w:val="auto"/>
    </w:rPr>
  </w:style>
  <w:style w:type="character" w:customStyle="1" w:styleId="SC752540">
    <w:name w:val="SC.75.2540"/>
    <w:uiPriority w:val="99"/>
    <w:rsid w:val="00883C8A"/>
    <w:rPr>
      <w:i/>
      <w:iCs/>
      <w:color w:val="0000FF"/>
      <w:sz w:val="20"/>
      <w:szCs w:val="20"/>
      <w:u w:val="single"/>
    </w:rPr>
  </w:style>
  <w:style w:type="paragraph" w:customStyle="1" w:styleId="SP54192616">
    <w:name w:val="SP.54.192616"/>
    <w:basedOn w:val="Default"/>
    <w:next w:val="Default"/>
    <w:uiPriority w:val="99"/>
    <w:rsid w:val="003A364B"/>
    <w:rPr>
      <w:color w:val="auto"/>
    </w:rPr>
  </w:style>
  <w:style w:type="paragraph" w:customStyle="1" w:styleId="SP54192527">
    <w:name w:val="SP.54.192527"/>
    <w:basedOn w:val="Default"/>
    <w:next w:val="Default"/>
    <w:uiPriority w:val="99"/>
    <w:rsid w:val="003A364B"/>
    <w:rPr>
      <w:color w:val="auto"/>
    </w:rPr>
  </w:style>
  <w:style w:type="character" w:customStyle="1" w:styleId="SC54114710">
    <w:name w:val="SC.54.114710"/>
    <w:uiPriority w:val="99"/>
    <w:rsid w:val="003A364B"/>
    <w:rPr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844D64"/>
    <w:pPr>
      <w:spacing w:before="100" w:beforeAutospacing="1" w:after="100" w:afterAutospacing="1"/>
    </w:pPr>
  </w:style>
  <w:style w:type="character" w:styleId="Hyperlink">
    <w:name w:val="Hyperlink"/>
    <w:rsid w:val="00FB359E"/>
    <w:rPr>
      <w:color w:val="0563C1"/>
      <w:u w:val="single"/>
    </w:rPr>
  </w:style>
  <w:style w:type="character" w:styleId="CommentReference">
    <w:name w:val="annotation reference"/>
    <w:rsid w:val="00F232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32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322E"/>
  </w:style>
  <w:style w:type="paragraph" w:styleId="CommentSubject">
    <w:name w:val="annotation subject"/>
    <w:basedOn w:val="CommentText"/>
    <w:next w:val="CommentText"/>
    <w:link w:val="CommentSubjectChar"/>
    <w:rsid w:val="00F2322E"/>
    <w:rPr>
      <w:b/>
      <w:bCs/>
    </w:rPr>
  </w:style>
  <w:style w:type="character" w:customStyle="1" w:styleId="CommentSubjectChar">
    <w:name w:val="Comment Subject Char"/>
    <w:link w:val="CommentSubject"/>
    <w:rsid w:val="00F2322E"/>
    <w:rPr>
      <w:b/>
      <w:bCs/>
    </w:rPr>
  </w:style>
  <w:style w:type="paragraph" w:styleId="EnvelopeAddress">
    <w:name w:val="envelope address"/>
    <w:basedOn w:val="Normal"/>
    <w:rsid w:val="00670DD5"/>
    <w:pPr>
      <w:framePr w:w="7920" w:h="1980" w:hRule="exact" w:hSpace="180" w:wrap="auto" w:hAnchor="page" w:xAlign="center" w:yAlign="bottom"/>
      <w:ind w:left="2880"/>
    </w:pPr>
    <w:rPr>
      <w:rFonts w:ascii="Comic Sans MS" w:hAnsi="Comic Sans MS" w:cs="Arial"/>
    </w:rPr>
  </w:style>
  <w:style w:type="character" w:styleId="Emphasis">
    <w:name w:val="Emphasis"/>
    <w:uiPriority w:val="20"/>
    <w:qFormat/>
    <w:rsid w:val="000B3A3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C10E7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A601F"/>
  </w:style>
  <w:style w:type="character" w:customStyle="1" w:styleId="eop">
    <w:name w:val="eop"/>
    <w:basedOn w:val="DefaultParagraphFont"/>
    <w:rsid w:val="008A601F"/>
  </w:style>
  <w:style w:type="character" w:customStyle="1" w:styleId="Style1">
    <w:name w:val="Style1"/>
    <w:basedOn w:val="DefaultParagraphFont"/>
    <w:uiPriority w:val="1"/>
    <w:rsid w:val="00111D12"/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641E5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hq.nasa.gov/office/procurement/regs/NFS.pdf" TargetMode="External"/><Relationship Id="rId18" Type="http://schemas.openxmlformats.org/officeDocument/2006/relationships/hyperlink" Target="https://www.hq.nasa.gov/office/procurement/regs/Procurement-Ombuds-Comp-Advocate-Listing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ss-ordering-procedures" TargetMode="External"/><Relationship Id="rId17" Type="http://schemas.openxmlformats.org/officeDocument/2006/relationships/hyperlink" Target="https://www.gsaadvantage.gov/advantage/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www.hq.nasa.gov/office/procurement/regs/Procurement-Ombuds-Comp-Advocate-Listing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fss-ordering-procedure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federalregister.gov/documents/2025/08/27/2025-16412/federal-acquisition-regulation-inflation-adjustment-of-acquisition-related-threshold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hq.nasa.gov/office/procurement/regs/Procurement-Ombuds-Comp-Advocate-Listing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ear.hq.nasa.gov/Shared%20Documents/Digital%20Signature%20Instructions.docx?d=w5495327476ce4ee2b5fec400ed15e3b5&amp;Source=https%3A%2F%2Fnear%2Ehq%2Enasa%2Egov%2FShared%2520Documents%2FForms%2FAWPTOther%2Easpx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82bc96a-17c2-49cc-8558-1bdfbac9b4a6">2026-04-16T04:00:00+00:00</EffectiveDate>
    <SearchMetadata xmlns="c82bc96a-17c2-49cc-8558-1bdfbac9b4a6">JOFOC</SearchMetadata>
    <Notes0 xmlns="c82bc96a-17c2-49cc-8558-1bdfbac9b4a6" xsi:nil="true"/>
    <Effective_x0020_Date xmlns="c82bc96a-17c2-49cc-8558-1bdfbac9b4a6">2022-07-26T04:00:00+00:00</Effective_x0020_Date>
    <Section xmlns="c82bc96a-17c2-49cc-8558-1bdfbac9b4a6">Agency-wide Templates</Section>
    <Version_1 xmlns="c82bc96a-17c2-49cc-8558-1bdfbac9b4a6">Rev. A</Version_1>
    <Description0 xmlns="c82bc96a-17c2-49cc-8558-1bdfbac9b4a6" xsi:nil="true"/>
    <NF_x0020_1098_x0020_Tab xmlns="c82bc96a-17c2-49cc-8558-1bdfbac9b4a6">016</NF_x0020_1098_x0020_Tab>
    <URL xmlns="c82bc96a-17c2-49cc-8558-1bdfbac9b4a6">
      <Url xsi:nil="true"/>
      <Description xsi:nil="true"/>
    </URL>
    <Scheduling_x0020_End_x0020_Date xmlns="c82bc96a-17c2-49cc-8558-1bdfbac9b4a6" xsi:nil="true"/>
    <Scheduling_x0020_Start_x0020_Date xmlns="c82bc96a-17c2-49cc-8558-1bdfbac9b4a6" xsi:nil="true"/>
    <Template_x002d_Phase xmlns="c82bc96a-17c2-49cc-8558-1bdfbac9b4a6">Solicitation Development and Release</Template_x002d_Phase>
    <xlio xmlns="c82bc96a-17c2-49cc-8558-1bdfbac9b4a6">23</xlio>
    <SharedWithUsers xmlns="660a90e1-e2d4-4d1c-bcaa-263f1af2a50f">
      <UserInfo>
        <DisplayName>Miller, Troy E. (NSSC-XD040)</DisplayName>
        <AccountId>1325</AccountId>
        <AccountType/>
      </UserInfo>
      <UserInfo>
        <DisplayName>Ausanka, Justin (KSC-SIO00)</DisplayName>
        <AccountId>1824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1E007C-0993-4AC9-A502-3DA5E98BCE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E00E2-8B8F-482C-AFB3-6DF6B9D44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AE62A9-640B-4D60-81EA-DDC8EDEB6A52}">
  <ds:schemaRefs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c82bc96a-17c2-49cc-8558-1bdfbac9b4a6"/>
    <ds:schemaRef ds:uri="http://schemas.openxmlformats.org/package/2006/metadata/core-properties"/>
    <ds:schemaRef ds:uri="660a90e1-e2d4-4d1c-bcaa-263f1af2a50f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22F5016-AB86-40A9-B075-8EFCF1DD66C9}"/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2286</Words>
  <Characters>16051</Characters>
  <Application>Microsoft Office Word</Application>
  <DocSecurity>0</DocSecurity>
  <Lines>133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Links>
    <vt:vector size="36" baseType="variant">
      <vt:variant>
        <vt:i4>589914</vt:i4>
      </vt:variant>
      <vt:variant>
        <vt:i4>27</vt:i4>
      </vt:variant>
      <vt:variant>
        <vt:i4>0</vt:i4>
      </vt:variant>
      <vt:variant>
        <vt:i4>5</vt:i4>
      </vt:variant>
      <vt:variant>
        <vt:lpwstr>https://www.hq.nasa.gov/office/procurement/regs/Procurement-Ombuds-Comp-Advocate-Listing.pdf</vt:lpwstr>
      </vt:variant>
      <vt:variant>
        <vt:lpwstr/>
      </vt:variant>
      <vt:variant>
        <vt:i4>589914</vt:i4>
      </vt:variant>
      <vt:variant>
        <vt:i4>24</vt:i4>
      </vt:variant>
      <vt:variant>
        <vt:i4>0</vt:i4>
      </vt:variant>
      <vt:variant>
        <vt:i4>5</vt:i4>
      </vt:variant>
      <vt:variant>
        <vt:lpwstr>https://www.hq.nasa.gov/office/procurement/regs/Procurement-Ombuds-Comp-Advocate-Listing.pdf</vt:lpwstr>
      </vt:variant>
      <vt:variant>
        <vt:lpwstr/>
      </vt:variant>
      <vt:variant>
        <vt:i4>589914</vt:i4>
      </vt:variant>
      <vt:variant>
        <vt:i4>21</vt:i4>
      </vt:variant>
      <vt:variant>
        <vt:i4>0</vt:i4>
      </vt:variant>
      <vt:variant>
        <vt:i4>5</vt:i4>
      </vt:variant>
      <vt:variant>
        <vt:lpwstr>https://www.hq.nasa.gov/office/procurement/regs/Procurement-Ombuds-Comp-Advocate-Listing.pdf</vt:lpwstr>
      </vt:variant>
      <vt:variant>
        <vt:lpwstr/>
      </vt:variant>
      <vt:variant>
        <vt:i4>2556019</vt:i4>
      </vt:variant>
      <vt:variant>
        <vt:i4>6</vt:i4>
      </vt:variant>
      <vt:variant>
        <vt:i4>0</vt:i4>
      </vt:variant>
      <vt:variant>
        <vt:i4>5</vt:i4>
      </vt:variant>
      <vt:variant>
        <vt:lpwstr>https://nasa.sharepoint.com/sites/procurement/Shared Documents/Digital Signature Instructions.docx</vt:lpwstr>
      </vt:variant>
      <vt:variant>
        <vt:lpwstr/>
      </vt:variant>
      <vt:variant>
        <vt:i4>2621542</vt:i4>
      </vt:variant>
      <vt:variant>
        <vt:i4>3</vt:i4>
      </vt:variant>
      <vt:variant>
        <vt:i4>0</vt:i4>
      </vt:variant>
      <vt:variant>
        <vt:i4>5</vt:i4>
      </vt:variant>
      <vt:variant>
        <vt:lpwstr>https://www.hq.nasa.gov/office/procurement/regs/NFS.pdf</vt:lpwstr>
      </vt:variant>
      <vt:variant>
        <vt:lpwstr/>
      </vt:variant>
      <vt:variant>
        <vt:i4>5832786</vt:i4>
      </vt:variant>
      <vt:variant>
        <vt:i4>0</vt:i4>
      </vt:variant>
      <vt:variant>
        <vt:i4>0</vt:i4>
      </vt:variant>
      <vt:variant>
        <vt:i4>5</vt:i4>
      </vt:variant>
      <vt:variant>
        <vt:lpwstr>https://www.acquisition.gov/browse/index/far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Grissom, Jennifer Ann (MSFC-LP011)</dc:creator>
  <cp:keywords/>
  <cp:lastModifiedBy>Grissom, Jennifer Ann (MSFC-LP011)</cp:lastModifiedBy>
  <cp:revision>5</cp:revision>
  <dcterms:created xsi:type="dcterms:W3CDTF">2026-04-16T14:56:00Z</dcterms:created>
  <dcterms:modified xsi:type="dcterms:W3CDTF">2026-04-16T15:02:00Z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checked">
    <vt:bool>true</vt:bool>
  </property>
</Properties>
</file>