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Style w:val="Emphasis"/>
          <w:sz w:val="32"/>
        </w:rPr>
      </w:pPr>
      <w:r>
        <w:rPr>
          <w:sz w:val="32"/>
        </w:rPr>
        <w:t xml:space="preserve">[[TITLE_LINE]]</w:t>
      </w:r>
    </w:p>
    <w:p>
      <w:pPr>
        <w:jc w:val="center"/>
        <w:rPr>
          <w:b/>
          <w:bCs/>
          <w:sz w:val="32"/>
          <w:szCs w:val="32"/>
        </w:rPr>
      </w:pPr>
      <w:r>
        <w:rPr>
          <w:bCs/>
          <w:sz w:val="32"/>
          <w:szCs w:val="32"/>
          <w:shd w:val="clear" w:color="auto" w:fill="FFFF00"/>
        </w:rPr>
        <w:t xml:space="preserve">[[CENTER_NAME]]</w:t>
      </w:r>
    </w:p>
    <w:p w14:paraId="204DCAF3" w14:textId="77777777" w:rsidR="00C45873" w:rsidRDefault="00C45873" w:rsidP="007640BA">
      <w:pPr>
        <w:rPr>
          <w:b/>
          <w:bCs/>
        </w:rPr>
      </w:pPr>
    </w:p>
    <w:p>
      <w:pPr>
        <w:tabs>
          <w:tab w:val="left" w:pos="360"/>
        </w:tabs>
        <w:autoSpaceDE w:val="0"/>
        <w:autoSpaceDN w:val="0"/>
        <w:rPr>
          <w:b/>
        </w:rPr>
      </w:pPr>
      <w:r>
        <w:rPr>
          <w:b/>
          <w:bCs/>
        </w:rPr>
        <w:t xml:space="preserve">1. Purpose:</w:t>
      </w:r>
    </w:p>
    <w:p w14:paraId="4B5ED46D" w14:textId="77777777" w:rsidR="00DF33E9" w:rsidRPr="00DF33E9" w:rsidRDefault="00DF33E9" w:rsidP="00CF69C9">
      <w:pPr>
        <w:tabs>
          <w:tab w:val="left" w:pos="360"/>
        </w:tabs>
        <w:autoSpaceDE w:val="0"/>
        <w:autoSpaceDN w:val="0"/>
      </w:pPr>
    </w:p>
    <w:p>
      <w:pPr>
        <w:ind w:left="360"/>
        <w:rPr/>
      </w:pPr>
    </w:p>
    <w:p>
      <w:pPr>
        <w:ind w:left="360"/>
      </w:pPr>
    </w:p>
    <w:p w14:paraId="267BF7EC" w14:textId="1E336B14" w:rsidR="00DF33E9" w:rsidRDefault="00DF33E9" w:rsidP="006816D2">
      <w:pPr>
        <w:tabs>
          <w:tab w:val="left" w:pos="360"/>
        </w:tabs>
        <w:autoSpaceDE w:val="0"/>
        <w:autoSpaceDN w:val="0"/>
        <w:ind w:left="360"/>
      </w:pPr>
    </w:p>
    <w:p>
      <w:pPr>
        <w:tabs>
          <w:tab w:val="left" w:pos="360"/>
        </w:tabs>
        <w:autoSpaceDE w:val="0"/>
        <w:autoSpaceDN w:val="0"/>
        <w:ind w:left="360"/>
      </w:pPr>
    </w:p>
    <w:p w14:paraId="2344A57A" w14:textId="77777777" w:rsidR="00AF7203" w:rsidRDefault="00AF7203" w:rsidP="00AF7203">
      <w:pPr>
        <w:tabs>
          <w:tab w:val="left" w:pos="360"/>
        </w:tabs>
        <w:autoSpaceDE w:val="0"/>
        <w:autoSpaceDN w:val="0"/>
        <w:ind w:left="360"/>
      </w:pPr>
    </w:p>
    <w:p>
      <w:pPr>
        <w:ind w:left="360"/>
        <w:rPr/>
      </w:pPr>
    </w:p>
    <w:p>
      <w:pPr>
        <w:tabs>
          <w:tab w:val="left" w:pos="360"/>
        </w:tabs>
        <w:autoSpaceDE w:val="0"/>
        <w:autoSpaceDN w:val="0"/>
        <w:ind w:left="360"/>
      </w:pPr>
      <w:r>
        <w:t xml:space="preserve">[[PURPOSE]]</w:t>
      </w:r>
    </w:p>
    <w:p w14:paraId="76797301" w14:textId="7B73FBF4" w:rsidR="00AF7203" w:rsidRDefault="00AF7203" w:rsidP="00AF7203">
      <w:pPr>
        <w:tabs>
          <w:tab w:val="left" w:pos="360"/>
        </w:tabs>
        <w:autoSpaceDE w:val="0"/>
        <w:autoSpaceDN w:val="0"/>
        <w:ind w:left="360"/>
      </w:pPr>
    </w:p>
    <w:p>
      <w:pPr>
        <w:tabs>
          <w:tab w:val="left" w:pos="360"/>
        </w:tabs>
        <w:autoSpaceDE w:val="0"/>
        <w:autoSpaceDN w:val="0"/>
        <w:ind w:left="360"/>
        <w:rPr/>
      </w:pPr>
    </w:p>
    <w:p w14:paraId="52953562" w14:textId="77777777" w:rsidR="005D4ADF" w:rsidRDefault="005D4ADF" w:rsidP="00AF7203">
      <w:pPr>
        <w:tabs>
          <w:tab w:val="left" w:pos="360"/>
        </w:tabs>
        <w:autoSpaceDE w:val="0"/>
        <w:autoSpaceDN w:val="0"/>
        <w:ind w:left="360"/>
      </w:pPr>
    </w:p>
    <w:p>
      <w:pPr>
        <w:tabs>
          <w:tab w:val="left" w:pos="360"/>
        </w:tabs>
        <w:autoSpaceDE w:val="0"/>
        <w:autoSpaceDN w:val="0"/>
        <w:ind w:left="360"/>
      </w:pPr>
      <w:r>
        <w:t xml:space="preserve">[[BEST_INTEREST]]</w:t>
      </w:r>
    </w:p>
    <w:p w14:paraId="5FB54861" w14:textId="77777777" w:rsidR="007A7479" w:rsidRPr="00260ABF" w:rsidRDefault="007A7479" w:rsidP="00AF7203">
      <w:pPr>
        <w:tabs>
          <w:tab w:val="left" w:pos="360"/>
        </w:tabs>
        <w:autoSpaceDE w:val="0"/>
        <w:autoSpaceDN w:val="0"/>
        <w:ind w:left="360"/>
      </w:pPr>
    </w:p>
    <w:p>
      <w:pPr>
        <w:tabs>
          <w:tab w:val="left" w:pos="360"/>
        </w:tabs>
        <w:autoSpaceDE w:val="0"/>
        <w:autoSpaceDN w:val="0"/>
        <w:rPr>
          <w:b/>
        </w:rPr>
      </w:pPr>
      <w:r>
        <w:rPr>
          <w:b/>
        </w:rPr>
        <w:t xml:space="preserve">2. Background:</w:t>
      </w:r>
    </w:p>
    <w:p w14:paraId="4605C7BC" w14:textId="77777777" w:rsidR="0070425A" w:rsidRDefault="0070425A" w:rsidP="0070425A">
      <w:pPr>
        <w:tabs>
          <w:tab w:val="left" w:pos="360"/>
        </w:tabs>
        <w:autoSpaceDE w:val="0"/>
        <w:autoSpaceDN w:val="0"/>
      </w:pPr>
    </w:p>
    <w:p>
      <w:pPr>
        <w:tabs>
          <w:tab w:val="left" w:pos="360"/>
        </w:tabs>
        <w:autoSpaceDE w:val="0"/>
        <w:autoSpaceDN w:val="0"/>
        <w:ind w:left="360"/>
        <w:rPr/>
      </w:pPr>
      <w:r>
        <w:rPr/>
        <w:t xml:space="preserve">[[BACKGROUND]]</w:t>
      </w:r>
    </w:p>
    <w:p w14:paraId="1362AFA0" w14:textId="77777777" w:rsidR="00437AB3" w:rsidRDefault="00437AB3" w:rsidP="006816D2">
      <w:pPr>
        <w:tabs>
          <w:tab w:val="left" w:pos="360"/>
        </w:tabs>
        <w:autoSpaceDE w:val="0"/>
        <w:autoSpaceDN w:val="0"/>
        <w:ind w:left="360"/>
      </w:pPr>
    </w:p>
    <w:p>
      <w:pPr>
        <w:tabs>
          <w:tab w:val="left" w:pos="360"/>
        </w:tabs>
      </w:pPr>
      <w:r>
        <w:rPr>
          <w:b/>
          <w:bCs/>
        </w:rPr>
        <w:t xml:space="preserve">3. Statement of Impact/Urgency:</w:t>
      </w:r>
    </w:p>
    <w:p w14:paraId="0EFE182C" w14:textId="77777777" w:rsidR="0001749E" w:rsidRDefault="0001749E" w:rsidP="00AE7E8B">
      <w:pPr>
        <w:tabs>
          <w:tab w:val="left" w:pos="360"/>
        </w:tabs>
        <w:autoSpaceDE w:val="0"/>
        <w:autoSpaceDN w:val="0"/>
        <w:ind w:left="360" w:hanging="360"/>
        <w:rPr>
          <w:b/>
          <w:bCs/>
        </w:rPr>
      </w:pPr>
    </w:p>
    <w:p>
      <w:pPr>
        <w:ind w:left="360"/>
        <w:rPr/>
      </w:pPr>
      <w:r>
        <w:rPr/>
        <w:t xml:space="preserve">[[IMPACT]]</w:t>
      </w:r>
    </w:p>
    <w:p w14:paraId="1FE7AFB0" w14:textId="77777777" w:rsidR="00034606" w:rsidRDefault="00034606" w:rsidP="007C1237">
      <w:pPr>
        <w:ind w:left="360"/>
        <w:rPr>
          <w:color w:val="FF0000"/>
          <w:u w:val="double"/>
        </w:rPr>
      </w:pPr>
    </w:p>
    <w:p>
      <w:pPr>
        <w:ind w:left="360"/>
        <w:rPr/>
      </w:pPr>
    </w:p>
    <w:p>
      <w:pPr>
        <w:tabs>
          <w:tab w:val="left" w:pos="360"/>
        </w:tabs>
        <w:autoSpaceDE w:val="0"/>
        <w:autoSpaceDN w:val="0"/>
        <w:ind w:left="360"/>
        <w:rPr>
          <w:b/>
          <w:bCs/>
        </w:rPr>
      </w:pPr>
    </w:p>
    <w:p w14:paraId="682918A3" w14:textId="77777777" w:rsidR="005D4ADF" w:rsidRDefault="005D4ADF" w:rsidP="00B21EC3">
      <w:pPr>
        <w:tabs>
          <w:tab w:val="left" w:pos="360"/>
        </w:tabs>
        <w:autoSpaceDE w:val="0"/>
        <w:autoSpaceDN w:val="0"/>
        <w:ind w:left="360"/>
        <w:rPr>
          <w:b/>
          <w:bCs/>
        </w:rPr>
      </w:pPr>
    </w:p>
    <w:p>
      <w:pPr>
        <w:tabs>
          <w:tab w:val="left" w:pos="360"/>
        </w:tabs>
        <w:ind w:left="360" w:hanging="360"/>
        <w:rPr>
          <w:b/>
        </w:rPr>
      </w:pPr>
      <w:r>
        <w:rPr>
          <w:b/>
          <w:bCs/>
        </w:rPr>
        <w:t xml:space="preserve">4. Description of Action:</w:t>
      </w:r>
    </w:p>
    <w:p w14:paraId="2CF7901F" w14:textId="77777777" w:rsidR="00AE470D" w:rsidRDefault="00C039B3" w:rsidP="00AC214E">
      <w:pPr>
        <w:tabs>
          <w:tab w:val="left" w:pos="360"/>
        </w:tabs>
      </w:pPr>
      <w:r>
        <w:t xml:space="preserve"> </w:t>
      </w:r>
    </w:p>
    <w:p>
      <w:pPr>
        <w:tabs>
          <w:tab w:val="left" w:pos="360"/>
        </w:tabs>
        <w:ind w:left="360"/>
      </w:pPr>
      <w:r>
        <w:t xml:space="preserve">Contractor name and address:</w:t>
      </w:r>
    </w:p>
    <w:p>
      <w:pPr>
        <w:tabs>
          <w:tab w:val="left" w:pos="360"/>
        </w:tabs>
        <w:ind w:left="360"/>
        <w:rPr>
          <w:i/>
        </w:rPr>
      </w:pPr>
      <w:r>
        <w:rPr/>
        <w:t xml:space="preserve">[[CONTRACTOR]]</w:t>
      </w:r>
    </w:p>
    <w:p w14:paraId="7B40906E" w14:textId="34EA44B2" w:rsidR="00731FF1" w:rsidRDefault="00731FF1" w:rsidP="00B3035E">
      <w:pPr>
        <w:tabs>
          <w:tab w:val="left" w:pos="360"/>
        </w:tabs>
        <w:ind w:left="360"/>
      </w:pPr>
    </w:p>
    <w:p>
      <w:pPr>
        <w:tabs>
          <w:tab w:val="left" w:pos="360"/>
        </w:tabs>
        <w:ind w:left="360"/>
      </w:pPr>
      <w:r>
        <w:t xml:space="preserve">Place of performance:</w:t>
      </w:r>
    </w:p>
    <w:p>
      <w:pPr>
        <w:tabs>
          <w:tab w:val="left" w:pos="360"/>
        </w:tabs>
        <w:ind w:left="360"/>
        <w:rPr>
          <w:i/>
        </w:rPr>
      </w:pPr>
      <w:r>
        <w:rPr/>
        <w:t xml:space="preserve">[[PLACE]]</w:t>
      </w:r>
    </w:p>
    <w:p w14:paraId="1D839CFA" w14:textId="4FD14416" w:rsidR="00731FF1" w:rsidRDefault="00731FF1" w:rsidP="00731FF1">
      <w:pPr>
        <w:tabs>
          <w:tab w:val="left" w:pos="360"/>
        </w:tabs>
        <w:ind w:left="360"/>
        <w:rPr>
          <w:i/>
        </w:rPr>
      </w:pPr>
    </w:p>
    <w:p>
      <w:pPr>
        <w:tabs>
          <w:tab w:val="left" w:pos="360"/>
        </w:tabs>
        <w:ind w:left="360"/>
      </w:pPr>
      <w:r>
        <w:rPr/>
        <w:t xml:space="preserve">Contract or order number, if applicable:</w:t>
      </w:r>
    </w:p>
    <w:p>
      <w:pPr>
        <w:tabs>
          <w:tab w:val="left" w:pos="360"/>
        </w:tabs>
        <w:ind w:left="360"/>
        <w:rPr>
          <w:i/>
        </w:rPr>
      </w:pPr>
      <w:r>
        <w:rPr>
          <w:b w:val="0"/>
        </w:rPr>
        <w:t xml:space="preserve">[[INSTRUMENT_NO]]</w:t>
      </w:r>
    </w:p>
    <w:p w14:paraId="38F40D1F" w14:textId="77777777" w:rsidR="00731FF1" w:rsidRDefault="00731FF1" w:rsidP="00B3035E">
      <w:pPr>
        <w:tabs>
          <w:tab w:val="left" w:pos="360"/>
        </w:tabs>
        <w:ind w:left="360"/>
      </w:pPr>
    </w:p>
    <w:p>
      <w:pPr>
        <w:tabs>
          <w:tab w:val="left" w:pos="360"/>
        </w:tabs>
        <w:ind w:left="360"/>
        <w:rPr>
          <w:b/>
        </w:rPr>
      </w:pPr>
      <w:r>
        <w:t xml:space="preserve">Performance period or delivery schedule for both the letter contract and the definitized contract:</w:t>
      </w:r>
    </w:p>
    <w:p>
      <w:pPr>
        <w:tabs>
          <w:tab w:val="left" w:pos="360"/>
        </w:tabs>
        <w:ind w:left="360"/>
        <w:rPr>
          <w:i/>
        </w:rPr>
      </w:pPr>
      <w:r>
        <w:rPr/>
        <w:t xml:space="preserve">[[POP]]</w:t>
      </w:r>
    </w:p>
    <w:p w14:paraId="1C2D9F15" w14:textId="77777777" w:rsidR="00731FF1" w:rsidRDefault="00731FF1" w:rsidP="00B3035E">
      <w:pPr>
        <w:tabs>
          <w:tab w:val="left" w:pos="360"/>
        </w:tabs>
        <w:ind w:left="360"/>
      </w:pPr>
    </w:p>
    <w:p>
      <w:pPr>
        <w:tabs>
          <w:tab w:val="left" w:pos="360"/>
        </w:tabs>
        <w:ind w:left="360"/>
        <w:rPr/>
      </w:pPr>
    </w:p>
    <w:p>
      <w:pPr>
        <w:tabs>
          <w:tab w:val="left" w:pos="360"/>
        </w:tabs>
        <w:ind w:left="360"/>
      </w:pPr>
    </w:p>
    <w:p w14:paraId="00A1EB42" w14:textId="77777777" w:rsidR="002A5D46" w:rsidRDefault="002A5D46" w:rsidP="00B3035E">
      <w:pPr>
        <w:tabs>
          <w:tab w:val="left" w:pos="360"/>
        </w:tabs>
        <w:ind w:left="360"/>
        <w:rPr>
          <w:i/>
        </w:rPr>
      </w:pPr>
    </w:p>
    <w:p>
      <w:pPr>
        <w:tabs>
          <w:tab w:val="left" w:pos="360"/>
        </w:tabs>
        <w:ind w:left="360"/>
        <w:rPr/>
      </w:pPr>
    </w:p>
    <w:p>
      <w:pPr>
        <w:tabs>
          <w:tab w:val="left" w:pos="360"/>
        </w:tabs>
        <w:ind w:left="360"/>
        <w:rPr>
          <w:i/>
        </w:rPr>
      </w:pPr>
      <w:r>
        <w:t xml:space="preserve">[[IGE_LETTER]]</w:t>
      </w:r>
    </w:p>
    <w:p>
      <w:pPr>
        <w:tabs>
          <w:tab w:val="left" w:pos="360"/>
        </w:tabs>
        <w:ind w:left="360"/>
        <w:rPr>
          <w:i/>
        </w:rPr>
      </w:pPr>
      <w:r>
        <w:t xml:space="preserve">[[IGE_DEFINITIZED]]</w:t>
      </w:r>
    </w:p>
    <w:p>
      <w:pPr>
        <w:tabs>
          <w:tab w:val="left" w:pos="360"/>
        </w:tabs>
        <w:ind w:left="360"/>
      </w:pPr>
      <w:r>
        <w:rPr/>
        <w:t xml:space="preserve">[[CLAUSES]]</w:t>
      </w:r>
    </w:p>
    <w:p w14:paraId="0C6070D8" w14:textId="77777777" w:rsidR="009A160C" w:rsidRDefault="009A160C" w:rsidP="00B3035E">
      <w:pPr>
        <w:tabs>
          <w:tab w:val="left" w:pos="360"/>
        </w:tabs>
        <w:ind w:left="360"/>
      </w:pPr>
    </w:p>
    <w:p>
      <w:pPr>
        <w:tabs>
          <w:tab w:val="left" w:pos="360"/>
        </w:tabs>
        <w:ind w:left="360"/>
        <w:rPr/>
      </w:pPr>
    </w:p>
    <w:p w14:paraId="28CB4C91" w14:textId="77777777" w:rsidR="00150679" w:rsidRDefault="00150679" w:rsidP="00B3035E">
      <w:pPr>
        <w:tabs>
          <w:tab w:val="left" w:pos="360"/>
        </w:tabs>
        <w:ind w:left="360"/>
      </w:pPr>
    </w:p>
    <w:p>
      <w:pPr>
        <w:tabs>
          <w:tab w:val="left" w:pos="360"/>
        </w:tabs>
        <w:ind w:left="360"/>
        <w:rPr>
          <w:b/>
        </w:rPr>
        <w:sectPr w:rsidR="009B747D" w:rsidSect="009B747D">
          <w:footerReference w:type="default" r:id="rId22"/>
          <w:footerReference w:type="first" r:id="rId23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>
      <w:pPr>
        <w:ind w:left="360"/>
        <w:rPr/>
      </w:pPr>
    </w:p>
    <w:p w14:paraId="299B108A" w14:textId="24EF9B60" w:rsidR="00255356" w:rsidRDefault="00255356" w:rsidP="00AC214E">
      <w:pPr>
        <w:tabs>
          <w:tab w:val="left" w:pos="360"/>
        </w:tabs>
      </w:pPr>
    </w:p>
    <w:p>
      <w:pPr>
        <w:ind w:left="360"/>
        <w:rPr>
          <w:bCs/>
        </w:rPr>
      </w:pPr>
      <w:r>
        <w:rPr>
          <w:b/>
        </w:rPr>
        <w:t xml:space="preserve">[[NTE]]</w:t>
      </w:r>
    </w:p>
    <w:p w14:paraId="03535BA7" w14:textId="77777777" w:rsidR="008B5AD5" w:rsidRPr="008B5AD5" w:rsidRDefault="008B5AD5" w:rsidP="00052F13">
      <w:pPr>
        <w:ind w:left="360"/>
      </w:pPr>
    </w:p>
    <w:p>
      <w:pPr>
        <w:jc w:val="center"/>
        <w:rPr>
          <w:b/>
        </w:rPr>
      </w:pPr>
    </w:p>
    <w:p w14:paraId="205084BA" w14:textId="77777777" w:rsidR="008B5AD5" w:rsidRDefault="008B5AD5" w:rsidP="00052F13">
      <w:pPr>
        <w:ind w:left="360"/>
      </w:pPr>
    </w:p>
    <w:p>
      <w:pPr>
        <w:tabs>
          <w:tab w:val="left" w:pos="360"/>
        </w:tabs>
        <w:ind w:left="360"/>
        <w:rPr/>
      </w:pPr>
      <w:r>
        <w:rPr>
          <w:b/>
        </w:rPr>
        <w:t xml:space="preserve">[[FUNDING_NOTE]]</w:t>
      </w:r>
    </w:p>
    <w:p w14:paraId="4E5A65BA" w14:textId="77777777" w:rsidR="000D09DB" w:rsidRPr="00B86E46" w:rsidRDefault="000D09DB" w:rsidP="00052F13">
      <w:pPr>
        <w:ind w:left="360"/>
        <w:rPr>
          <w:u w:val="single"/>
        </w:rPr>
      </w:pPr>
    </w:p>
    <w:p>
      <w:pPr>
        <w:ind w:left="360"/>
        <w:rPr/>
      </w:pPr>
    </w:p>
    <w:p w14:paraId="1EF6C631" w14:textId="77777777" w:rsidR="00A24767" w:rsidRDefault="00A24767" w:rsidP="00052F13">
      <w:pPr>
        <w:ind w:left="360"/>
      </w:pPr>
    </w:p>
    <w:p>
      <w:pPr>
        <w:ind w:left="360"/>
        <w:rPr/>
      </w:pPr>
    </w:p>
    <w:p w14:paraId="283E0472" w14:textId="77777777" w:rsidR="00945954" w:rsidRPr="00B25B44" w:rsidRDefault="00945954" w:rsidP="00255356">
      <w:pPr>
        <w:ind w:left="360"/>
        <w:rPr>
          <w:color w:val="FF0000"/>
          <w:u w:val="double"/>
        </w:rPr>
      </w:pPr>
    </w:p>
    <w:p>
      <w:pPr>
        <w:pStyle w:val="Deletion"/>
        <w:ind w:left="360"/>
      </w:pPr>
    </w:p>
    <w:p w14:paraId="40ABAD9A" w14:textId="77777777" w:rsidR="000A1CC2" w:rsidRDefault="000A1CC2" w:rsidP="000A1CC2">
      <w:pPr>
        <w:tabs>
          <w:tab w:val="left" w:pos="720"/>
        </w:tabs>
        <w:suppressAutoHyphens/>
        <w:overflowPunct w:val="0"/>
        <w:autoSpaceDE w:val="0"/>
        <w:autoSpaceDN w:val="0"/>
        <w:adjustRightInd w:val="0"/>
        <w:contextualSpacing/>
        <w:rPr>
          <w:szCs w:val="20"/>
        </w:rPr>
      </w:pPr>
    </w:p>
    <w:p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szCs w:val="20"/>
        </w:rPr>
      </w:pPr>
    </w:p>
    <w:p w14:paraId="056BC108" w14:textId="77777777" w:rsidR="000A1CC2" w:rsidRPr="00FE6FBE" w:rsidRDefault="000A1CC2" w:rsidP="00075B70"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szCs w:val="20"/>
        </w:rPr>
      </w:pPr>
      <w:r w:rsidRPr="00FE6FBE">
        <w:rPr>
          <w:szCs w:val="20"/>
        </w:rPr>
        <w:t xml:space="preserve">    </w:t>
      </w:r>
    </w:p>
    <w:p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b/>
        </w:rPr>
        <w:sectPr w:rsidR="006D750D" w:rsidRPr="000211CB" w:rsidSect="00B86E46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050F740" w14:textId="77777777" w:rsidR="00075B70" w:rsidRDefault="00075B70" w:rsidP="00075B70"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b/>
          <w:szCs w:val="20"/>
        </w:rPr>
      </w:pPr>
    </w:p>
    <w:p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szCs w:val="20"/>
        </w:rPr>
      </w:pPr>
    </w:p>
    <w:p w14:paraId="20AEBC4C" w14:textId="77777777" w:rsidR="000A1CC2" w:rsidRPr="00A34F7A" w:rsidRDefault="000A1CC2" w:rsidP="00075B70"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color w:val="FF0000"/>
          <w:szCs w:val="20"/>
        </w:rPr>
      </w:pPr>
    </w:p>
    <w:p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b/>
          <w:szCs w:val="20"/>
        </w:rPr>
      </w:pPr>
    </w:p>
    <w:p w14:paraId="747D118F" w14:textId="77777777" w:rsidR="00075B70" w:rsidRDefault="00075B70" w:rsidP="00075B70"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b/>
          <w:szCs w:val="20"/>
        </w:rPr>
      </w:pPr>
    </w:p>
    <w:p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szCs w:val="20"/>
        </w:rPr>
      </w:pPr>
    </w:p>
    <w:p w14:paraId="0A43DFFA" w14:textId="77777777" w:rsidR="000A1CC2" w:rsidRPr="00FE6FBE" w:rsidRDefault="000A1CC2" w:rsidP="00075B70"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szCs w:val="20"/>
        </w:rPr>
      </w:pPr>
      <w:r w:rsidRPr="00FE6FBE">
        <w:rPr>
          <w:b/>
          <w:szCs w:val="20"/>
        </w:rPr>
        <w:t> </w:t>
      </w:r>
      <w:r w:rsidRPr="00FE6FBE">
        <w:rPr>
          <w:szCs w:val="20"/>
        </w:rPr>
        <w:t xml:space="preserve">   </w:t>
      </w:r>
    </w:p>
    <w:p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b/>
          <w:szCs w:val="20"/>
        </w:rPr>
      </w:pPr>
    </w:p>
    <w:p w14:paraId="784167E2" w14:textId="77777777" w:rsidR="000A1CC2" w:rsidRPr="00FE6FBE" w:rsidRDefault="000A1CC2" w:rsidP="00075B70"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b/>
          <w:szCs w:val="20"/>
        </w:rPr>
      </w:pPr>
      <w:r w:rsidRPr="00FE6FBE">
        <w:rPr>
          <w:szCs w:val="20"/>
        </w:rPr>
        <w:t xml:space="preserve">  </w:t>
      </w:r>
    </w:p>
    <w:p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szCs w:val="20"/>
        </w:rPr>
      </w:pPr>
    </w:p>
    <w:p w14:paraId="7EF37602" w14:textId="77777777" w:rsidR="000A1CC2" w:rsidRPr="00075B70" w:rsidRDefault="000A1CC2" w:rsidP="00075B70"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b/>
          <w:szCs w:val="20"/>
        </w:rPr>
      </w:pPr>
      <w:r w:rsidRPr="000A1CC2">
        <w:rPr>
          <w:b/>
          <w:szCs w:val="20"/>
        </w:rPr>
        <w:t> </w:t>
      </w:r>
      <w:r w:rsidRPr="00075B70">
        <w:rPr>
          <w:b/>
          <w:szCs w:val="20"/>
        </w:rPr>
        <w:t xml:space="preserve"> </w:t>
      </w:r>
      <w:r w:rsidRPr="000A1CC2">
        <w:rPr>
          <w:b/>
          <w:szCs w:val="20"/>
        </w:rPr>
        <w:t> </w:t>
      </w:r>
      <w:r w:rsidRPr="00075B70">
        <w:rPr>
          <w:b/>
          <w:szCs w:val="20"/>
        </w:rPr>
        <w:t xml:space="preserve"> </w:t>
      </w:r>
    </w:p>
    <w:p>
      <w:pPr>
        <w:tabs>
          <w:tab w:val="left" w:pos="360"/>
        </w:tabs>
        <w:suppressAutoHyphens/>
        <w:overflowPunct w:val="0"/>
        <w:autoSpaceDE w:val="0"/>
        <w:autoSpaceDN w:val="0"/>
        <w:adjustRightInd w:val="0"/>
        <w:ind w:left="360"/>
        <w:contextualSpacing/>
        <w:rPr>
          <w:b/>
          <w:szCs w:val="20"/>
        </w:rPr>
      </w:pPr>
    </w:p>
    <w:p>
      <w:pPr>
        <w:tabs>
          <w:tab w:val="left" w:pos="360"/>
        </w:tabs>
        <w:rPr>
          <w:b/>
        </w:rPr>
      </w:pPr>
      <w:r>
        <w:rPr>
          <w:b/>
        </w:rPr>
        <w:t xml:space="preserve">5. Proposed Definitization Schedule</w:t>
      </w:r>
    </w:p>
    <w:p w14:paraId="4F42DC3E" w14:textId="77777777" w:rsidR="0012243C" w:rsidRDefault="0012243C" w:rsidP="0012243C">
      <w:pPr>
        <w:tabs>
          <w:tab w:val="left" w:pos="360"/>
        </w:tabs>
      </w:pPr>
    </w:p>
    <w:p>
      <w:pPr>
        <w:tabs>
          <w:tab w:val="left" w:pos="360"/>
        </w:tabs>
        <w:ind w:left="360"/>
      </w:pPr>
      <w:r>
        <w:t xml:space="preserve">[[DEFINITIZATION]]</w:t>
      </w:r>
    </w:p>
    <w:p w14:paraId="45A17D29" w14:textId="77777777" w:rsidR="00686DA9" w:rsidRDefault="00686DA9" w:rsidP="00DD4682">
      <w:pPr>
        <w:tabs>
          <w:tab w:val="left" w:pos="360"/>
        </w:tabs>
        <w:ind w:left="360"/>
      </w:pPr>
    </w:p>
    <w:p w14:paraId="7737B3A7" w14:textId="77777777" w:rsidR="0012243C" w:rsidRDefault="0012243C" w:rsidP="0012243C">
      <w:pPr>
        <w:tabs>
          <w:tab w:val="left" w:pos="360"/>
        </w:tabs>
      </w:pPr>
    </w:p>
    <w:p>
      <w:pPr>
        <w:tabs>
          <w:tab w:val="left" w:pos="360"/>
        </w:tabs>
        <w:jc w:val="center"/>
        <w:rPr>
          <w:b/>
        </w:rPr>
      </w:pPr>
    </w:p>
    <w:p w14:paraId="653B4FC0" w14:textId="77777777" w:rsidR="0012243C" w:rsidRDefault="0012243C" w:rsidP="0012243C">
      <w:pPr>
        <w:tabs>
          <w:tab w:val="left" w:pos="360"/>
        </w:tabs>
      </w:pPr>
      <w:r>
        <w:tab/>
      </w:r>
      <w:r>
        <w:tab/>
      </w:r>
    </w:p>
    <w:p w14:paraId="2F6F70A3" w14:textId="77777777" w:rsidR="000531C5" w:rsidRDefault="000531C5" w:rsidP="0012243C">
      <w:pPr>
        <w:tabs>
          <w:tab w:val="left" w:pos="360"/>
        </w:tabs>
      </w:pPr>
      <w:r>
        <w:lastRenderedPageBreak/>
        <w:tab/>
      </w:r>
    </w:p>
    <w:p>
      <w:pPr>
        <w:tabs>
          <w:tab w:val="left" w:pos="360"/>
        </w:tabs>
        <w:ind w:left="360"/>
        <w:rPr/>
      </w:pPr>
    </w:p>
    <w:p w14:paraId="122ABE97" w14:textId="77777777" w:rsidR="000531C5" w:rsidRDefault="000531C5" w:rsidP="0012243C">
      <w:pPr>
        <w:tabs>
          <w:tab w:val="left" w:pos="360"/>
        </w:tabs>
      </w:pPr>
      <w:r>
        <w:tab/>
      </w:r>
      <w:r>
        <w:tab/>
      </w:r>
      <w:r>
        <w:tab/>
      </w:r>
    </w:p>
    <w:p>
      <w:pPr>
        <w:tabs>
          <w:tab w:val="left" w:pos="360"/>
        </w:tabs>
        <w:ind w:left="360"/>
        <w:rPr>
          <w:b/>
        </w:rPr>
      </w:pPr>
    </w:p>
    <w:p>
      <w:pPr>
        <w:ind w:left="360"/>
      </w:pPr>
    </w:p>
    <w:p>
      <w:pPr>
        <w:ind w:left="360"/>
        <w:rPr/>
      </w:pPr>
    </w:p>
    <w:p w14:paraId="59C01251" w14:textId="77777777" w:rsidR="000531C5" w:rsidRDefault="000531C5" w:rsidP="0012243C">
      <w:pPr>
        <w:tabs>
          <w:tab w:val="left" w:pos="360"/>
        </w:tabs>
      </w:pPr>
      <w:r>
        <w:tab/>
      </w:r>
      <w:r>
        <w:tab/>
      </w:r>
    </w:p>
    <w:p>
      <w:pPr>
        <w:tabs>
          <w:tab w:val="left" w:pos="360"/>
        </w:tabs>
        <w:rPr>
          <w:b/>
        </w:rPr>
      </w:pPr>
      <w:r>
        <w:rPr>
          <w:b/>
        </w:rPr>
        <w:t xml:space="preserve">6. Determination</w:t>
      </w:r>
    </w:p>
    <w:p>
      <w:pPr>
        <w:rPr/>
      </w:pPr>
    </w:p>
    <w:p/>
    <w:p>
      <w:pPr>
        <w:rPr/>
      </w:pPr>
    </w:p>
    <w:p w14:paraId="7DC8AF5C" w14:textId="6F801312" w:rsidR="00487E55" w:rsidRDefault="00487E55" w:rsidP="008A165F">
      <w:pPr>
        <w:rPr/>
      </w:pPr>
    </w:p>
    <w:p>
      <w:pPr>
        <w:rPr/>
      </w:pPr>
    </w:p>
    <w:p>
      <w:r>
        <w:t xml:space="preserve">[[DETERMINATION]]</w:t>
      </w:r>
    </w:p>
    <w:p w14:paraId="0D06DFEE" w14:textId="77777777" w:rsidR="00487E55" w:rsidRPr="00B86E46" w:rsidRDefault="00487E55" w:rsidP="00487E55">
      <w:pPr>
        <w:rPr/>
      </w:pPr>
    </w:p>
    <w:p>
      <w:pPr>
        <w:rPr/>
        <w:sectPr w:rsidR="00487E55" w:rsidSect="00B86E46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 xml:space="preserve">[[AUTHORIZATION]]</w:t>
      </w:r>
    </w:p>
    <w:p>
      <w:pPr>
        <w:pStyle w:val="Deletion"/>
        <w:jc w:val="center"/>
      </w:pPr>
    </w:p>
    <w:p w14:paraId="10DA80CD" w14:textId="77777777" w:rsidR="00DD0DC6" w:rsidRDefault="00DD0DC6" w:rsidP="000A1CC2">
      <w:pPr>
        <w:jc w:val="center"/>
        <w:rPr>
          <w:b/>
          <w:u w:val="single"/>
        </w:rPr>
      </w:pPr>
    </w:p>
    <w:p>
      <w:pPr>
        <w:jc w:val="center"/>
        <w:rPr>
          <w:b/>
        </w:rPr>
      </w:pPr>
    </w:p>
    <w:p w14:paraId="7314A6A9" w14:textId="77777777" w:rsidR="008C062C" w:rsidRDefault="008C062C" w:rsidP="008C062C"/>
    <w:p w14:paraId="7A4A95AE" w14:textId="77777777" w:rsidR="008C062C" w:rsidRDefault="008C062C" w:rsidP="008C062C">
      <w:pPr>
        <w:jc w:val="both"/>
        <w:rPr>
          <w:color w:val="000000"/>
        </w:rPr>
      </w:pPr>
    </w:p>
    <w:p w14:paraId="1A5D30D2" w14:textId="77777777" w:rsidR="008C062C" w:rsidRDefault="008C062C" w:rsidP="008C062C">
      <w:pPr>
        <w:jc w:val="both"/>
        <w:rPr>
          <w:color w:val="000000"/>
        </w:rPr>
      </w:pPr>
    </w:p>
    <w:p>
      <w:pPr>
        <w:jc w:val="both"/>
        <w:rPr/>
      </w:pPr>
    </w:p>
    <w:p/>
    <w:p>
      <w:pPr>
        <w:rPr/>
      </w:pPr>
    </w:p>
    <w:p w14:paraId="5AD9840E" w14:textId="77777777" w:rsidR="00CB4A6A" w:rsidRDefault="00CB4A6A" w:rsidP="008C062C">
      <w:pPr>
        <w:rPr>
          <w:color w:val="000000"/>
        </w:rPr>
      </w:pPr>
    </w:p>
    <w:p w14:paraId="1707B04B" w14:textId="77777777" w:rsidR="00CB4A6A" w:rsidRDefault="00CB4A6A" w:rsidP="008C062C">
      <w:pPr>
        <w:rPr>
          <w:color w:val="000000"/>
        </w:rPr>
      </w:pPr>
    </w:p>
    <w:p>
      <w:pPr>
        <w:rPr/>
      </w:pPr>
    </w:p>
    <w:p>
      <w:pPr>
        <w:rPr/>
      </w:pPr>
    </w:p>
    <w:p w14:paraId="37B9AD33" w14:textId="77777777" w:rsidR="00073E19" w:rsidRDefault="00073E19" w:rsidP="00073E19">
      <w:pPr>
        <w:rPr>
          <w:color w:val="FF0000"/>
        </w:rPr>
      </w:pPr>
    </w:p>
    <w:p w14:paraId="69365D49" w14:textId="77777777" w:rsidR="00073E19" w:rsidRDefault="00073E19" w:rsidP="00073E19">
      <w:pPr>
        <w:rPr>
          <w:color w:val="FF0000"/>
        </w:rPr>
      </w:pPr>
    </w:p>
    <w:p w14:paraId="65A5989A" w14:textId="77777777" w:rsidR="00073E19" w:rsidRDefault="00073E19" w:rsidP="00073E19">
      <w:pPr>
        <w:jc w:val="both"/>
        <w:rPr>
          <w:color w:val="000000"/>
        </w:rPr>
      </w:pPr>
    </w:p>
    <w:p>
      <w:pPr>
        <w:jc w:val="both"/>
      </w:pPr>
    </w:p>
    <w:p/>
    <w:p>
      <w:pPr>
        <w:rPr/>
      </w:pPr>
    </w:p>
    <w:p/>
    <w:p w14:paraId="17E4E722" w14:textId="77777777" w:rsidR="00073E19" w:rsidRDefault="00073E19" w:rsidP="00073E19">
      <w:pPr>
        <w:rPr>
          <w:color w:val="FF0000"/>
        </w:rPr>
      </w:pPr>
    </w:p>
    <w:p w14:paraId="4383D1E0" w14:textId="77777777" w:rsidR="00073E19" w:rsidRDefault="00073E19" w:rsidP="00073E19">
      <w:pPr>
        <w:rPr>
          <w:color w:val="FF0000"/>
        </w:rPr>
      </w:pPr>
    </w:p>
    <w:p w14:paraId="33176600" w14:textId="77777777" w:rsidR="00073E19" w:rsidRDefault="00073E19" w:rsidP="00073E19">
      <w:pPr>
        <w:jc w:val="both"/>
        <w:rPr>
          <w:color w:val="000000"/>
        </w:rPr>
      </w:pPr>
    </w:p>
    <w:p w14:paraId="23B0EFDC" w14:textId="77777777" w:rsidR="00073E19" w:rsidRDefault="00073E19" w:rsidP="00073E19">
      <w:pPr>
        <w:jc w:val="both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/>
    <w:p/>
    <w:p w14:paraId="0C761DE4" w14:textId="77777777" w:rsidR="00DD0DC6" w:rsidRDefault="00DD0DC6" w:rsidP="00634B47">
      <w:pPr>
        <w:sectPr w:rsidR="00DD0DC6" w:rsidSect="0022087B">
          <w:footerReference w:type="default" r:id="rId24"/>
          <w:footerReference w:type="first" r:id="rId25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>
      <w:pPr>
        <w:pStyle w:val="Deletion"/>
        <w:jc w:val="center"/>
        <w:rPr/>
      </w:pPr>
    </w:p>
    <w:p w14:paraId="1E24471A" w14:textId="77777777" w:rsidR="00DD0DC6" w:rsidRDefault="00DD0DC6" w:rsidP="00DD0DC6">
      <w:pPr>
        <w:jc w:val="center"/>
        <w:rPr>
          <w:b/>
          <w:u w:val="single"/>
        </w:rPr>
      </w:pPr>
    </w:p>
    <w:p>
      <w:pPr>
        <w:jc w:val="center"/>
        <w:rPr>
          <w:b/>
        </w:rPr>
      </w:pPr>
      <w:r>
        <w:rPr>
          <w:b/>
        </w:rPr>
        <w:t xml:space="preserve">[[SIG_TITLE]]</w:t>
      </w:r>
    </w:p>
    <w:p w14:paraId="28CA75F2" w14:textId="77777777" w:rsidR="00DD0DC6" w:rsidRDefault="00DD0DC6" w:rsidP="00DD0DC6"/>
    <w:p w14:paraId="7A1B8CFE" w14:textId="77777777" w:rsidR="00DD0DC6" w:rsidRDefault="00DD0DC6" w:rsidP="00DD0DC6">
      <w:pPr>
        <w:jc w:val="both"/>
        <w:rPr>
          <w:color w:val="000000"/>
        </w:rPr>
      </w:pPr>
    </w:p>
    <w:p w14:paraId="0DFCE270" w14:textId="77777777" w:rsidR="00DD0DC6" w:rsidRDefault="00DD0DC6" w:rsidP="00DD0DC6">
      <w:pPr>
        <w:jc w:val="both"/>
        <w:rPr>
          <w:color w:val="000000"/>
        </w:rPr>
      </w:pPr>
    </w:p>
    <w:p w14:paraId="3987A766" w14:textId="77777777" w:rsidR="00DD0DC6" w:rsidRDefault="00DD0DC6" w:rsidP="00DD0DC6">
      <w:pPr>
        <w:jc w:val="both"/>
        <w:rPr>
          <w:color w:val="000000"/>
        </w:rPr>
      </w:pPr>
      <w:r>
        <w:rPr>
          <w:color w:val="000000"/>
        </w:rPr>
        <w:t>___________________________________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>
      <w:r>
        <w:rPr/>
        <w:t xml:space="preserve">[[CO_NAME]]</w:t>
      </w:r>
    </w:p>
    <w:p>
      <w:pPr>
        <w:rPr/>
      </w:pPr>
      <w:r>
        <w:rPr/>
        <w:t xml:space="preserve">Contracting Officer</w:t>
      </w:r>
    </w:p>
    <w:p w14:paraId="1652090F" w14:textId="77777777" w:rsidR="00DD0DC6" w:rsidRDefault="00DD0DC6" w:rsidP="00DD0DC6">
      <w:pPr>
        <w:rPr>
          <w:color w:val="FF0000"/>
        </w:rPr>
      </w:pPr>
    </w:p>
    <w:p>
      <w:pPr>
        <w:rPr/>
      </w:pPr>
      <w:r>
        <w:rPr/>
        <w:t xml:space="preserve">Concurrence:</w:t>
      </w:r>
    </w:p>
    <w:p>
      <w:pPr>
        <w:rPr/>
      </w:pPr>
    </w:p>
    <w:p w14:paraId="048975E0" w14:textId="77777777" w:rsidR="00DD0DC6" w:rsidRDefault="00DD0DC6" w:rsidP="00DD0DC6">
      <w:pPr>
        <w:rPr>
          <w:color w:val="FF0000"/>
        </w:rPr>
      </w:pPr>
    </w:p>
    <w:p w14:paraId="287BD13E" w14:textId="77777777" w:rsidR="00DD0DC6" w:rsidRDefault="00DD0DC6" w:rsidP="00DD0DC6">
      <w:pPr>
        <w:rPr>
          <w:color w:val="FF0000"/>
        </w:rPr>
      </w:pPr>
    </w:p>
    <w:p w14:paraId="53942DDA" w14:textId="77777777" w:rsidR="00073E19" w:rsidRDefault="00073E19" w:rsidP="00DD0DC6">
      <w:pPr>
        <w:jc w:val="both"/>
        <w:rPr>
          <w:color w:val="000000"/>
        </w:rPr>
      </w:pPr>
    </w:p>
    <w:p w14:paraId="3116FA36" w14:textId="542CBE7A" w:rsidR="00DD0DC6" w:rsidRDefault="00DD0DC6" w:rsidP="00DD0DC6">
      <w:pPr>
        <w:jc w:val="both"/>
      </w:pPr>
      <w:r>
        <w:rPr>
          <w:color w:val="000000"/>
        </w:rPr>
        <w:t>________________________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>
      <w:r>
        <w:rPr/>
        <w:t xml:space="preserve">[[PO_NAME]]</w:t>
      </w:r>
    </w:p>
    <w:p>
      <w:pPr>
        <w:rPr/>
      </w:pPr>
      <w:r>
        <w:rPr/>
        <w:t xml:space="preserve">[[PO_LINE]]</w:t>
      </w:r>
    </w:p>
    <w:p>
      <w:r>
        <w:t xml:space="preserve">Approval:</w:t>
      </w:r>
    </w:p>
    <w:p w14:paraId="3270E6D0" w14:textId="77777777" w:rsidR="00DD0DC6" w:rsidRDefault="00DD0DC6" w:rsidP="00DD0DC6">
      <w:pPr>
        <w:rPr>
          <w:color w:val="FF0000"/>
        </w:rPr>
      </w:pPr>
    </w:p>
    <w:p w14:paraId="30538E28" w14:textId="77777777" w:rsidR="00DD0DC6" w:rsidRDefault="00DD0DC6" w:rsidP="00DD0DC6">
      <w:pPr>
        <w:rPr>
          <w:color w:val="FF0000"/>
        </w:rPr>
      </w:pPr>
    </w:p>
    <w:p w14:paraId="55860E90" w14:textId="77777777" w:rsidR="00073E19" w:rsidRDefault="00073E19" w:rsidP="00DD0DC6">
      <w:pPr>
        <w:jc w:val="both"/>
        <w:rPr>
          <w:color w:val="000000"/>
        </w:rPr>
      </w:pPr>
    </w:p>
    <w:p w14:paraId="10817125" w14:textId="1545808B" w:rsidR="00DD0DC6" w:rsidRDefault="00DD0DC6" w:rsidP="00073E19">
      <w:pPr>
        <w:jc w:val="both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>
      <w:r>
        <w:rPr/>
        <w:t xml:space="preserve">[[HCA_NAME]]</w:t>
      </w:r>
    </w:p>
    <w:p>
      <w:r>
        <w:t xml:space="preserve">Head of Contracting Activity</w:t>
      </w:r>
    </w:p>
    <w:sectPr w:rsidR="00634B47" w:rsidSect="00B86E46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36979" w14:textId="77777777" w:rsidR="008E4F62" w:rsidRDefault="008E4F62">
      <w:r>
        <w:separator/>
      </w:r>
    </w:p>
  </w:endnote>
  <w:endnote w:type="continuationSeparator" w:id="0">
    <w:p w14:paraId="4F37B1E1" w14:textId="77777777" w:rsidR="008E4F62" w:rsidRDefault="008E4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D5517" w14:textId="0104E725" w:rsidR="007E787E" w:rsidRDefault="007E787E" w:rsidP="00610E4D">
    <w:pPr>
      <w:pStyle w:val="Footer"/>
      <w:jc w:val="center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A2525A">
      <w:rPr>
        <w:noProof/>
      </w:rPr>
      <w:t>iii</w:t>
    </w:r>
    <w:r>
      <w:rPr>
        <w:noProof/>
      </w:rPr>
      <w:fldChar w:fldCharType="end"/>
    </w:r>
  </w:p>
  <w:p w14:paraId="4EC634D6" w14:textId="1860B1C4" w:rsidR="007E787E" w:rsidRPr="00AF5B47" w:rsidRDefault="007E787E" w:rsidP="00610E4D">
    <w:pPr>
      <w:pStyle w:val="Footer"/>
      <w:ind w:left="-1620"/>
    </w:pPr>
    <w:r>
      <w:rPr>
        <w:sz w:val="20"/>
        <w:szCs w:val="20"/>
      </w:rPr>
      <w:t xml:space="preserve">                               </w:t>
    </w:r>
    <w:r w:rsidRPr="00AF5B47">
      <w:rPr>
        <w:sz w:val="20"/>
        <w:szCs w:val="20"/>
      </w:rPr>
      <w:t>Rev.</w:t>
    </w:r>
    <w:r>
      <w:rPr>
        <w:sz w:val="20"/>
        <w:szCs w:val="20"/>
      </w:rPr>
      <w:t xml:space="preserve">: </w:t>
    </w:r>
    <w:r w:rsidR="001908EB">
      <w:rPr>
        <w:sz w:val="20"/>
        <w:szCs w:val="20"/>
      </w:rPr>
      <w:t>0</w:t>
    </w:r>
    <w:r w:rsidR="00FB5818">
      <w:rPr>
        <w:sz w:val="20"/>
        <w:szCs w:val="20"/>
      </w:rPr>
      <w:t>5</w:t>
    </w:r>
    <w:r w:rsidRPr="00AF5B47">
      <w:rPr>
        <w:sz w:val="20"/>
        <w:szCs w:val="20"/>
      </w:rPr>
      <w:t>/</w:t>
    </w:r>
    <w:r>
      <w:rPr>
        <w:sz w:val="20"/>
        <w:szCs w:val="20"/>
      </w:rPr>
      <w:t>202</w:t>
    </w:r>
    <w:r w:rsidR="00FB5818">
      <w:rPr>
        <w:sz w:val="20"/>
        <w:szCs w:val="20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42228" w14:textId="7424B775" w:rsidR="007E787E" w:rsidRDefault="007E787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525A">
      <w:rPr>
        <w:noProof/>
      </w:rPr>
      <w:t>iv</w:t>
    </w:r>
    <w:r>
      <w:rPr>
        <w:noProof/>
      </w:rPr>
      <w:fldChar w:fldCharType="end"/>
    </w:r>
  </w:p>
  <w:p w14:paraId="16BF2CC1" w14:textId="7EA24A86" w:rsidR="007E787E" w:rsidRDefault="007E787E">
    <w:pPr>
      <w:pStyle w:val="Footer"/>
    </w:pPr>
    <w:r w:rsidRPr="00AF5B47">
      <w:rPr>
        <w:sz w:val="20"/>
        <w:szCs w:val="20"/>
      </w:rPr>
      <w:t>Rev.</w:t>
    </w:r>
    <w:r>
      <w:rPr>
        <w:sz w:val="20"/>
        <w:szCs w:val="20"/>
      </w:rPr>
      <w:t xml:space="preserve">: </w:t>
    </w:r>
    <w:r w:rsidR="001908EB">
      <w:rPr>
        <w:sz w:val="20"/>
        <w:szCs w:val="20"/>
      </w:rPr>
      <w:t>0</w:t>
    </w:r>
    <w:r w:rsidR="00FB5818">
      <w:rPr>
        <w:sz w:val="20"/>
        <w:szCs w:val="20"/>
      </w:rPr>
      <w:t>5</w:t>
    </w:r>
    <w:r w:rsidRPr="00AF5B47">
      <w:rPr>
        <w:sz w:val="20"/>
        <w:szCs w:val="20"/>
      </w:rPr>
      <w:t>/</w:t>
    </w:r>
    <w:r>
      <w:rPr>
        <w:sz w:val="20"/>
        <w:szCs w:val="20"/>
      </w:rPr>
      <w:t>202</w:t>
    </w:r>
    <w:r w:rsidR="00FB5818">
      <w:rPr>
        <w:sz w:val="20"/>
        <w:szCs w:val="20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AA0D7" w14:textId="0B2728C7" w:rsidR="007E787E" w:rsidRDefault="007E787E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iv</w:t>
    </w:r>
    <w:r>
      <w:rPr>
        <w:noProof/>
      </w:rPr>
      <w:fldChar w:fldCharType="end"/>
    </w:r>
  </w:p>
  <w:p w14:paraId="7BF941D3" w14:textId="77777777" w:rsidR="007E787E" w:rsidRDefault="007E787E" w:rsidP="001C19F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E78C7" w14:textId="5B3CB732" w:rsidR="007E787E" w:rsidRDefault="007E787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525A">
      <w:rPr>
        <w:noProof/>
      </w:rPr>
      <w:t>6</w:t>
    </w:r>
    <w:r>
      <w:rPr>
        <w:noProof/>
      </w:rPr>
      <w:fldChar w:fldCharType="end"/>
    </w:r>
  </w:p>
  <w:p w14:paraId="233C0D96" w14:textId="11FCD781" w:rsidR="007E787E" w:rsidRDefault="006D750D" w:rsidP="00B86E46">
    <w:pPr>
      <w:pStyle w:val="Footer"/>
    </w:pPr>
    <w:r w:rsidRPr="008C062C">
      <w:rPr>
        <w:sz w:val="20"/>
        <w:szCs w:val="20"/>
      </w:rPr>
      <w:t xml:space="preserve">Rev.: </w:t>
    </w:r>
    <w:r w:rsidR="005D4ADF">
      <w:rPr>
        <w:sz w:val="20"/>
        <w:szCs w:val="20"/>
      </w:rPr>
      <w:t>05</w:t>
    </w:r>
    <w:r w:rsidRPr="008C062C">
      <w:rPr>
        <w:sz w:val="20"/>
        <w:szCs w:val="20"/>
      </w:rPr>
      <w:t>/202</w:t>
    </w:r>
    <w:r w:rsidR="005D4ADF">
      <w:rPr>
        <w:sz w:val="20"/>
        <w:szCs w:val="20"/>
      </w:rPr>
      <w:t>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6DDB" w14:textId="0138B6E0" w:rsidR="007E787E" w:rsidRDefault="007E787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525A">
      <w:rPr>
        <w:noProof/>
      </w:rPr>
      <w:t>1</w:t>
    </w:r>
    <w:r>
      <w:rPr>
        <w:noProof/>
      </w:rPr>
      <w:fldChar w:fldCharType="end"/>
    </w:r>
  </w:p>
  <w:p w14:paraId="1C7251F6" w14:textId="6B1B278A" w:rsidR="007E787E" w:rsidRPr="008C062C" w:rsidRDefault="007E787E">
    <w:pPr>
      <w:pStyle w:val="Footer"/>
      <w:rPr>
        <w:sz w:val="20"/>
        <w:szCs w:val="20"/>
      </w:rPr>
    </w:pPr>
    <w:r w:rsidRPr="008C062C">
      <w:rPr>
        <w:sz w:val="20"/>
        <w:szCs w:val="20"/>
      </w:rPr>
      <w:t xml:space="preserve">Rev.: </w:t>
    </w:r>
    <w:r w:rsidR="007348B2">
      <w:rPr>
        <w:sz w:val="20"/>
        <w:szCs w:val="20"/>
      </w:rPr>
      <w:t>0</w:t>
    </w:r>
    <w:r w:rsidR="005D4ADF">
      <w:rPr>
        <w:sz w:val="20"/>
        <w:szCs w:val="20"/>
      </w:rPr>
      <w:t>5</w:t>
    </w:r>
    <w:r w:rsidRPr="008C062C">
      <w:rPr>
        <w:sz w:val="20"/>
        <w:szCs w:val="20"/>
      </w:rPr>
      <w:t>/202</w:t>
    </w:r>
    <w:r w:rsidR="005D4ADF">
      <w:rPr>
        <w:sz w:val="20"/>
        <w:szCs w:val="20"/>
      </w:rPr>
      <w:t>6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FEA5" w14:textId="70F41530" w:rsidR="007E787E" w:rsidRDefault="007E787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1D01FA14" w14:textId="77777777" w:rsidR="007E787E" w:rsidRDefault="007E787E" w:rsidP="001C19F4">
    <w:pPr>
      <w:pStyle w:val="Footer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B3987" w14:textId="4F8FED4C" w:rsidR="007E787E" w:rsidRDefault="007E787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525A">
      <w:rPr>
        <w:noProof/>
      </w:rPr>
      <w:t>8</w:t>
    </w:r>
    <w:r>
      <w:rPr>
        <w:noProof/>
      </w:rPr>
      <w:fldChar w:fldCharType="end"/>
    </w:r>
  </w:p>
  <w:p w14:paraId="233A97D5" w14:textId="33B0E521" w:rsidR="007E787E" w:rsidRPr="008C062C" w:rsidRDefault="007E787E">
    <w:pPr>
      <w:pStyle w:val="Footer"/>
      <w:rPr>
        <w:sz w:val="20"/>
        <w:szCs w:val="20"/>
      </w:rPr>
    </w:pPr>
    <w:r w:rsidRPr="008C062C">
      <w:rPr>
        <w:sz w:val="20"/>
        <w:szCs w:val="20"/>
      </w:rPr>
      <w:t xml:space="preserve">Rev.: </w:t>
    </w:r>
    <w:r w:rsidR="000211CB">
      <w:rPr>
        <w:sz w:val="20"/>
        <w:szCs w:val="20"/>
      </w:rPr>
      <w:t>0</w:t>
    </w:r>
    <w:r w:rsidR="005D4ADF">
      <w:rPr>
        <w:sz w:val="20"/>
        <w:szCs w:val="20"/>
      </w:rPr>
      <w:t>5</w:t>
    </w:r>
    <w:r w:rsidRPr="008C062C">
      <w:rPr>
        <w:sz w:val="20"/>
        <w:szCs w:val="20"/>
      </w:rPr>
      <w:t>/202</w:t>
    </w:r>
    <w:r w:rsidR="005D4ADF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543F3" w14:textId="77777777" w:rsidR="008E4F62" w:rsidRDefault="008E4F62">
      <w:r>
        <w:separator/>
      </w:r>
    </w:p>
  </w:footnote>
  <w:footnote w:type="continuationSeparator" w:id="0">
    <w:p w14:paraId="7A80BB8F" w14:textId="77777777" w:rsidR="008E4F62" w:rsidRDefault="008E4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D3927" w14:textId="77777777" w:rsidR="007E787E" w:rsidRDefault="007E787E" w:rsidP="00610E4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823FB" w14:textId="77777777" w:rsidR="007E787E" w:rsidRPr="00AA600C" w:rsidRDefault="007E787E" w:rsidP="00610E4D">
    <w:pPr>
      <w:jc w:val="center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336A9" w14:textId="77777777" w:rsidR="007E787E" w:rsidRDefault="007E787E" w:rsidP="00986F9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34F040" w14:textId="77777777" w:rsidR="007E787E" w:rsidRDefault="007E787E" w:rsidP="0038467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78D"/>
    <w:multiLevelType w:val="singleLevel"/>
    <w:tmpl w:val="C38ED9F8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" w15:restartNumberingAfterBreak="0">
    <w:nsid w:val="09FB0C9F"/>
    <w:multiLevelType w:val="hybridMultilevel"/>
    <w:tmpl w:val="D1A41224"/>
    <w:lvl w:ilvl="0" w:tplc="E1ECB086">
      <w:start w:val="3"/>
      <w:numFmt w:val="lowerLetter"/>
      <w:lvlText w:val="%1. "/>
      <w:legacy w:legacy="1" w:legacySpace="0" w:legacyIndent="360"/>
      <w:lvlJc w:val="left"/>
      <w:pPr>
        <w:ind w:left="1080" w:hanging="360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  <w:u w:val="none"/>
      </w:rPr>
    </w:lvl>
    <w:lvl w:ilvl="1" w:tplc="7D5A555A">
      <w:numFmt w:val="decimal"/>
      <w:lvlText w:val=""/>
      <w:lvlJc w:val="left"/>
    </w:lvl>
    <w:lvl w:ilvl="2" w:tplc="C2BE8AE0">
      <w:numFmt w:val="decimal"/>
      <w:lvlText w:val=""/>
      <w:lvlJc w:val="left"/>
    </w:lvl>
    <w:lvl w:ilvl="3" w:tplc="42506D4C">
      <w:numFmt w:val="decimal"/>
      <w:lvlText w:val=""/>
      <w:lvlJc w:val="left"/>
    </w:lvl>
    <w:lvl w:ilvl="4" w:tplc="7604FC6E">
      <w:numFmt w:val="decimal"/>
      <w:lvlText w:val=""/>
      <w:lvlJc w:val="left"/>
    </w:lvl>
    <w:lvl w:ilvl="5" w:tplc="956CEFBA">
      <w:numFmt w:val="decimal"/>
      <w:lvlText w:val=""/>
      <w:lvlJc w:val="left"/>
    </w:lvl>
    <w:lvl w:ilvl="6" w:tplc="6838B448">
      <w:numFmt w:val="decimal"/>
      <w:lvlText w:val=""/>
      <w:lvlJc w:val="left"/>
    </w:lvl>
    <w:lvl w:ilvl="7" w:tplc="A178F668">
      <w:numFmt w:val="decimal"/>
      <w:lvlText w:val=""/>
      <w:lvlJc w:val="left"/>
    </w:lvl>
    <w:lvl w:ilvl="8" w:tplc="BF92F3B0">
      <w:numFmt w:val="decimal"/>
      <w:lvlText w:val=""/>
      <w:lvlJc w:val="left"/>
    </w:lvl>
  </w:abstractNum>
  <w:abstractNum w:abstractNumId="2" w15:restartNumberingAfterBreak="0">
    <w:nsid w:val="0AB85CE1"/>
    <w:multiLevelType w:val="hybridMultilevel"/>
    <w:tmpl w:val="F16C7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194BE2"/>
    <w:multiLevelType w:val="multilevel"/>
    <w:tmpl w:val="D912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550E0"/>
    <w:multiLevelType w:val="hybridMultilevel"/>
    <w:tmpl w:val="003C58DE"/>
    <w:lvl w:ilvl="0" w:tplc="C71CFAA2">
      <w:start w:val="1"/>
      <w:numFmt w:val="decimal"/>
      <w:lvlText w:val="%1"/>
      <w:lvlJc w:val="left"/>
      <w:rPr>
        <w:rFonts w:cs="Times New Roman"/>
        <w:b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141C3B1C"/>
    <w:multiLevelType w:val="hybridMultilevel"/>
    <w:tmpl w:val="ACBC3314"/>
    <w:lvl w:ilvl="0" w:tplc="75B89536">
      <w:start w:val="1"/>
      <w:numFmt w:val="decimal"/>
      <w:lvlText w:val="(%1)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193674BD"/>
    <w:multiLevelType w:val="multilevel"/>
    <w:tmpl w:val="AE7C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12972"/>
    <w:multiLevelType w:val="multilevel"/>
    <w:tmpl w:val="611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AE3739"/>
    <w:multiLevelType w:val="hybridMultilevel"/>
    <w:tmpl w:val="7A465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4B4AD1"/>
    <w:multiLevelType w:val="singleLevel"/>
    <w:tmpl w:val="DAF694E2"/>
    <w:lvl w:ilvl="0">
      <w:start w:val="2"/>
      <w:numFmt w:val="lowerLetter"/>
      <w:lvlText w:val="%1. "/>
      <w:legacy w:legacy="1" w:legacySpace="0" w:legacyIndent="360"/>
      <w:lvlJc w:val="left"/>
      <w:pPr>
        <w:ind w:left="1080" w:hanging="360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  <w:u w:val="none"/>
      </w:rPr>
    </w:lvl>
  </w:abstractNum>
  <w:abstractNum w:abstractNumId="10" w15:restartNumberingAfterBreak="0">
    <w:nsid w:val="26D56124"/>
    <w:multiLevelType w:val="hybridMultilevel"/>
    <w:tmpl w:val="977CF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6F83BA2"/>
    <w:multiLevelType w:val="hybridMultilevel"/>
    <w:tmpl w:val="CECAD4A4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061FC0"/>
    <w:multiLevelType w:val="hybridMultilevel"/>
    <w:tmpl w:val="88A49DFA"/>
    <w:lvl w:ilvl="0" w:tplc="241A59A2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29B42D96">
      <w:numFmt w:val="decimal"/>
      <w:lvlText w:val=""/>
      <w:lvlJc w:val="left"/>
    </w:lvl>
    <w:lvl w:ilvl="2" w:tplc="29BC639E">
      <w:numFmt w:val="decimal"/>
      <w:lvlText w:val=""/>
      <w:lvlJc w:val="left"/>
    </w:lvl>
    <w:lvl w:ilvl="3" w:tplc="12C2E02A">
      <w:numFmt w:val="decimal"/>
      <w:lvlText w:val=""/>
      <w:lvlJc w:val="left"/>
    </w:lvl>
    <w:lvl w:ilvl="4" w:tplc="6114C76E">
      <w:numFmt w:val="decimal"/>
      <w:lvlText w:val=""/>
      <w:lvlJc w:val="left"/>
    </w:lvl>
    <w:lvl w:ilvl="5" w:tplc="539CE658">
      <w:numFmt w:val="decimal"/>
      <w:lvlText w:val=""/>
      <w:lvlJc w:val="left"/>
    </w:lvl>
    <w:lvl w:ilvl="6" w:tplc="53E4B700">
      <w:numFmt w:val="decimal"/>
      <w:lvlText w:val=""/>
      <w:lvlJc w:val="left"/>
    </w:lvl>
    <w:lvl w:ilvl="7" w:tplc="05364CAA">
      <w:numFmt w:val="decimal"/>
      <w:lvlText w:val=""/>
      <w:lvlJc w:val="left"/>
    </w:lvl>
    <w:lvl w:ilvl="8" w:tplc="A336C392">
      <w:numFmt w:val="decimal"/>
      <w:lvlText w:val=""/>
      <w:lvlJc w:val="left"/>
    </w:lvl>
  </w:abstractNum>
  <w:abstractNum w:abstractNumId="13" w15:restartNumberingAfterBreak="0">
    <w:nsid w:val="2B42455F"/>
    <w:multiLevelType w:val="multilevel"/>
    <w:tmpl w:val="4640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591A1D"/>
    <w:multiLevelType w:val="hybridMultilevel"/>
    <w:tmpl w:val="DC183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9A1690"/>
    <w:multiLevelType w:val="hybridMultilevel"/>
    <w:tmpl w:val="A4C83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74052"/>
    <w:multiLevelType w:val="hybridMultilevel"/>
    <w:tmpl w:val="B3B6D7BC"/>
    <w:lvl w:ilvl="0" w:tplc="75B89536">
      <w:start w:val="1"/>
      <w:numFmt w:val="decimal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40763822"/>
    <w:multiLevelType w:val="hybridMultilevel"/>
    <w:tmpl w:val="4948B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7A3745"/>
    <w:multiLevelType w:val="hybridMultilevel"/>
    <w:tmpl w:val="8C6C87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950339C"/>
    <w:multiLevelType w:val="multilevel"/>
    <w:tmpl w:val="3250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9277C2"/>
    <w:multiLevelType w:val="hybridMultilevel"/>
    <w:tmpl w:val="1DD25070"/>
    <w:lvl w:ilvl="0" w:tplc="2DC4073E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120351"/>
    <w:multiLevelType w:val="hybridMultilevel"/>
    <w:tmpl w:val="21786A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F9D0548"/>
    <w:multiLevelType w:val="hybridMultilevel"/>
    <w:tmpl w:val="BB66CE7E"/>
    <w:lvl w:ilvl="0" w:tplc="75B89536">
      <w:start w:val="1"/>
      <w:numFmt w:val="decimal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5AAF4517"/>
    <w:multiLevelType w:val="multilevel"/>
    <w:tmpl w:val="A97C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700365"/>
    <w:multiLevelType w:val="hybridMultilevel"/>
    <w:tmpl w:val="F4AE7134"/>
    <w:lvl w:ilvl="0" w:tplc="6B2E5A18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  <w:u w:val="none"/>
      </w:rPr>
    </w:lvl>
    <w:lvl w:ilvl="1" w:tplc="AE16FF4C">
      <w:numFmt w:val="decimal"/>
      <w:lvlText w:val=""/>
      <w:lvlJc w:val="left"/>
    </w:lvl>
    <w:lvl w:ilvl="2" w:tplc="C0981770">
      <w:numFmt w:val="decimal"/>
      <w:lvlText w:val=""/>
      <w:lvlJc w:val="left"/>
    </w:lvl>
    <w:lvl w:ilvl="3" w:tplc="A16AC722">
      <w:numFmt w:val="decimal"/>
      <w:lvlText w:val=""/>
      <w:lvlJc w:val="left"/>
    </w:lvl>
    <w:lvl w:ilvl="4" w:tplc="F56829B4">
      <w:numFmt w:val="decimal"/>
      <w:lvlText w:val=""/>
      <w:lvlJc w:val="left"/>
    </w:lvl>
    <w:lvl w:ilvl="5" w:tplc="5C36028E">
      <w:numFmt w:val="decimal"/>
      <w:lvlText w:val=""/>
      <w:lvlJc w:val="left"/>
    </w:lvl>
    <w:lvl w:ilvl="6" w:tplc="51909394">
      <w:numFmt w:val="decimal"/>
      <w:lvlText w:val=""/>
      <w:lvlJc w:val="left"/>
    </w:lvl>
    <w:lvl w:ilvl="7" w:tplc="07B60EB0">
      <w:numFmt w:val="decimal"/>
      <w:lvlText w:val=""/>
      <w:lvlJc w:val="left"/>
    </w:lvl>
    <w:lvl w:ilvl="8" w:tplc="BBD67696">
      <w:numFmt w:val="decimal"/>
      <w:lvlText w:val=""/>
      <w:lvlJc w:val="left"/>
    </w:lvl>
  </w:abstractNum>
  <w:abstractNum w:abstractNumId="25" w15:restartNumberingAfterBreak="0">
    <w:nsid w:val="6A010652"/>
    <w:multiLevelType w:val="multilevel"/>
    <w:tmpl w:val="672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EE5FA5"/>
    <w:multiLevelType w:val="multilevel"/>
    <w:tmpl w:val="ED8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FD03A5"/>
    <w:multiLevelType w:val="hybridMultilevel"/>
    <w:tmpl w:val="1E4EE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C325132"/>
    <w:multiLevelType w:val="hybridMultilevel"/>
    <w:tmpl w:val="DA44F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E611760"/>
    <w:multiLevelType w:val="hybridMultilevel"/>
    <w:tmpl w:val="49C8E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789534">
    <w:abstractNumId w:val="21"/>
  </w:num>
  <w:num w:numId="2" w16cid:durableId="1018654056">
    <w:abstractNumId w:val="10"/>
  </w:num>
  <w:num w:numId="3" w16cid:durableId="1358769510">
    <w:abstractNumId w:val="11"/>
  </w:num>
  <w:num w:numId="4" w16cid:durableId="1506018807">
    <w:abstractNumId w:val="18"/>
  </w:num>
  <w:num w:numId="5" w16cid:durableId="1536499993">
    <w:abstractNumId w:val="0"/>
  </w:num>
  <w:num w:numId="6" w16cid:durableId="577252151">
    <w:abstractNumId w:val="24"/>
  </w:num>
  <w:num w:numId="7" w16cid:durableId="1599557311">
    <w:abstractNumId w:val="9"/>
  </w:num>
  <w:num w:numId="8" w16cid:durableId="1717661261">
    <w:abstractNumId w:val="1"/>
  </w:num>
  <w:num w:numId="9" w16cid:durableId="1176924303">
    <w:abstractNumId w:val="5"/>
  </w:num>
  <w:num w:numId="10" w16cid:durableId="592667410">
    <w:abstractNumId w:val="16"/>
  </w:num>
  <w:num w:numId="11" w16cid:durableId="1926109432">
    <w:abstractNumId w:val="22"/>
  </w:num>
  <w:num w:numId="12" w16cid:durableId="555093651">
    <w:abstractNumId w:val="12"/>
  </w:num>
  <w:num w:numId="13" w16cid:durableId="1578008332">
    <w:abstractNumId w:val="28"/>
  </w:num>
  <w:num w:numId="14" w16cid:durableId="897934890">
    <w:abstractNumId w:val="2"/>
  </w:num>
  <w:num w:numId="15" w16cid:durableId="494760603">
    <w:abstractNumId w:val="17"/>
  </w:num>
  <w:num w:numId="16" w16cid:durableId="806894475">
    <w:abstractNumId w:val="8"/>
  </w:num>
  <w:num w:numId="17" w16cid:durableId="1641882288">
    <w:abstractNumId w:val="4"/>
  </w:num>
  <w:num w:numId="18" w16cid:durableId="1987513850">
    <w:abstractNumId w:val="15"/>
  </w:num>
  <w:num w:numId="19" w16cid:durableId="1183670283">
    <w:abstractNumId w:val="29"/>
  </w:num>
  <w:num w:numId="20" w16cid:durableId="2097092351">
    <w:abstractNumId w:val="27"/>
  </w:num>
  <w:num w:numId="21" w16cid:durableId="53531198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684294">
    <w:abstractNumId w:val="14"/>
  </w:num>
  <w:num w:numId="23" w16cid:durableId="1154683745">
    <w:abstractNumId w:val="13"/>
  </w:num>
  <w:num w:numId="24" w16cid:durableId="737630522">
    <w:abstractNumId w:val="7"/>
  </w:num>
  <w:num w:numId="25" w16cid:durableId="1218274196">
    <w:abstractNumId w:val="19"/>
  </w:num>
  <w:num w:numId="26" w16cid:durableId="1361011168">
    <w:abstractNumId w:val="25"/>
  </w:num>
  <w:num w:numId="27" w16cid:durableId="160587023">
    <w:abstractNumId w:val="3"/>
  </w:num>
  <w:num w:numId="28" w16cid:durableId="336810098">
    <w:abstractNumId w:val="23"/>
  </w:num>
  <w:num w:numId="29" w16cid:durableId="259023838">
    <w:abstractNumId w:val="26"/>
  </w:num>
  <w:num w:numId="30" w16cid:durableId="1433743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90"/>
    <w:rsid w:val="000046B6"/>
    <w:rsid w:val="00014842"/>
    <w:rsid w:val="000167D3"/>
    <w:rsid w:val="00016E78"/>
    <w:rsid w:val="0001749E"/>
    <w:rsid w:val="000211CB"/>
    <w:rsid w:val="00022658"/>
    <w:rsid w:val="00023978"/>
    <w:rsid w:val="00024F46"/>
    <w:rsid w:val="000259CF"/>
    <w:rsid w:val="00030013"/>
    <w:rsid w:val="00034606"/>
    <w:rsid w:val="0005194E"/>
    <w:rsid w:val="00052F13"/>
    <w:rsid w:val="000531C5"/>
    <w:rsid w:val="00053D8F"/>
    <w:rsid w:val="00063FC7"/>
    <w:rsid w:val="0006687A"/>
    <w:rsid w:val="000709D7"/>
    <w:rsid w:val="00073E19"/>
    <w:rsid w:val="00075B70"/>
    <w:rsid w:val="000904E7"/>
    <w:rsid w:val="000914A1"/>
    <w:rsid w:val="00092041"/>
    <w:rsid w:val="00092CD8"/>
    <w:rsid w:val="00092DDB"/>
    <w:rsid w:val="00093816"/>
    <w:rsid w:val="000969CB"/>
    <w:rsid w:val="000A1385"/>
    <w:rsid w:val="000A1CC2"/>
    <w:rsid w:val="000A56E5"/>
    <w:rsid w:val="000A5C9B"/>
    <w:rsid w:val="000A7DBF"/>
    <w:rsid w:val="000B0DD0"/>
    <w:rsid w:val="000B1027"/>
    <w:rsid w:val="000B3032"/>
    <w:rsid w:val="000B3DF4"/>
    <w:rsid w:val="000C0BCE"/>
    <w:rsid w:val="000C4050"/>
    <w:rsid w:val="000C51F9"/>
    <w:rsid w:val="000C6422"/>
    <w:rsid w:val="000C6C0B"/>
    <w:rsid w:val="000D01EE"/>
    <w:rsid w:val="000D09DB"/>
    <w:rsid w:val="000D3768"/>
    <w:rsid w:val="000D41CC"/>
    <w:rsid w:val="000D690B"/>
    <w:rsid w:val="000D6DAE"/>
    <w:rsid w:val="000D776D"/>
    <w:rsid w:val="000D7D25"/>
    <w:rsid w:val="000E07CC"/>
    <w:rsid w:val="00100D3B"/>
    <w:rsid w:val="00101D8E"/>
    <w:rsid w:val="001074EE"/>
    <w:rsid w:val="0012243C"/>
    <w:rsid w:val="001248E1"/>
    <w:rsid w:val="00124E1F"/>
    <w:rsid w:val="001274D6"/>
    <w:rsid w:val="001312C8"/>
    <w:rsid w:val="001347ED"/>
    <w:rsid w:val="0013545B"/>
    <w:rsid w:val="00137B74"/>
    <w:rsid w:val="00145AC0"/>
    <w:rsid w:val="001473F3"/>
    <w:rsid w:val="00147B04"/>
    <w:rsid w:val="001502A6"/>
    <w:rsid w:val="001505D9"/>
    <w:rsid w:val="00150679"/>
    <w:rsid w:val="001542A1"/>
    <w:rsid w:val="001565B8"/>
    <w:rsid w:val="001570D6"/>
    <w:rsid w:val="001627F0"/>
    <w:rsid w:val="001726F6"/>
    <w:rsid w:val="00175E5F"/>
    <w:rsid w:val="00177917"/>
    <w:rsid w:val="001816CC"/>
    <w:rsid w:val="00181F35"/>
    <w:rsid w:val="00183B29"/>
    <w:rsid w:val="00187135"/>
    <w:rsid w:val="001908EB"/>
    <w:rsid w:val="00194574"/>
    <w:rsid w:val="001A005E"/>
    <w:rsid w:val="001A0239"/>
    <w:rsid w:val="001A212A"/>
    <w:rsid w:val="001A3463"/>
    <w:rsid w:val="001B17DF"/>
    <w:rsid w:val="001B3617"/>
    <w:rsid w:val="001B4769"/>
    <w:rsid w:val="001B5226"/>
    <w:rsid w:val="001C19F4"/>
    <w:rsid w:val="001C1B1B"/>
    <w:rsid w:val="001C3403"/>
    <w:rsid w:val="001D0184"/>
    <w:rsid w:val="001D1A50"/>
    <w:rsid w:val="001D2605"/>
    <w:rsid w:val="001D42E3"/>
    <w:rsid w:val="001E69F7"/>
    <w:rsid w:val="001F23D8"/>
    <w:rsid w:val="001F24CF"/>
    <w:rsid w:val="001F2A37"/>
    <w:rsid w:val="00201369"/>
    <w:rsid w:val="00207929"/>
    <w:rsid w:val="0021099A"/>
    <w:rsid w:val="00210B0B"/>
    <w:rsid w:val="00212CCE"/>
    <w:rsid w:val="00213C25"/>
    <w:rsid w:val="0021688B"/>
    <w:rsid w:val="0022087B"/>
    <w:rsid w:val="00233137"/>
    <w:rsid w:val="00235307"/>
    <w:rsid w:val="00237FAA"/>
    <w:rsid w:val="0024418B"/>
    <w:rsid w:val="00244958"/>
    <w:rsid w:val="00246DF4"/>
    <w:rsid w:val="002508BD"/>
    <w:rsid w:val="00255356"/>
    <w:rsid w:val="00260ABF"/>
    <w:rsid w:val="0026360B"/>
    <w:rsid w:val="0026495F"/>
    <w:rsid w:val="00266C13"/>
    <w:rsid w:val="00272A95"/>
    <w:rsid w:val="00273577"/>
    <w:rsid w:val="00285121"/>
    <w:rsid w:val="00296BE3"/>
    <w:rsid w:val="002A0639"/>
    <w:rsid w:val="002A1A9C"/>
    <w:rsid w:val="002A23D3"/>
    <w:rsid w:val="002A35F5"/>
    <w:rsid w:val="002A561A"/>
    <w:rsid w:val="002A5D46"/>
    <w:rsid w:val="002B1A28"/>
    <w:rsid w:val="002B749E"/>
    <w:rsid w:val="002B7A9E"/>
    <w:rsid w:val="002C0E4C"/>
    <w:rsid w:val="002C366D"/>
    <w:rsid w:val="002C493A"/>
    <w:rsid w:val="002C6448"/>
    <w:rsid w:val="002C72D6"/>
    <w:rsid w:val="002D45EE"/>
    <w:rsid w:val="002D55E6"/>
    <w:rsid w:val="002E0CC2"/>
    <w:rsid w:val="002E1789"/>
    <w:rsid w:val="002E3A20"/>
    <w:rsid w:val="002E6420"/>
    <w:rsid w:val="002E6902"/>
    <w:rsid w:val="002E6A60"/>
    <w:rsid w:val="002E7444"/>
    <w:rsid w:val="002E7891"/>
    <w:rsid w:val="002E7E60"/>
    <w:rsid w:val="002F2557"/>
    <w:rsid w:val="002F4CDF"/>
    <w:rsid w:val="002F4DC0"/>
    <w:rsid w:val="002F7152"/>
    <w:rsid w:val="00301568"/>
    <w:rsid w:val="00302168"/>
    <w:rsid w:val="00311833"/>
    <w:rsid w:val="00311A0A"/>
    <w:rsid w:val="00312601"/>
    <w:rsid w:val="003130BB"/>
    <w:rsid w:val="003162EB"/>
    <w:rsid w:val="00316DB4"/>
    <w:rsid w:val="00317983"/>
    <w:rsid w:val="003205B1"/>
    <w:rsid w:val="00323A3C"/>
    <w:rsid w:val="00325ABE"/>
    <w:rsid w:val="00325D2D"/>
    <w:rsid w:val="003315BB"/>
    <w:rsid w:val="00332125"/>
    <w:rsid w:val="00337396"/>
    <w:rsid w:val="00344777"/>
    <w:rsid w:val="00344E10"/>
    <w:rsid w:val="003472A9"/>
    <w:rsid w:val="00347FA5"/>
    <w:rsid w:val="00350830"/>
    <w:rsid w:val="003513CE"/>
    <w:rsid w:val="00352680"/>
    <w:rsid w:val="0035276A"/>
    <w:rsid w:val="003545CD"/>
    <w:rsid w:val="00354EA4"/>
    <w:rsid w:val="003551E8"/>
    <w:rsid w:val="003567A2"/>
    <w:rsid w:val="00357364"/>
    <w:rsid w:val="003573C3"/>
    <w:rsid w:val="00363E22"/>
    <w:rsid w:val="00364260"/>
    <w:rsid w:val="00364348"/>
    <w:rsid w:val="00364EA5"/>
    <w:rsid w:val="0037270D"/>
    <w:rsid w:val="00372AE1"/>
    <w:rsid w:val="0037408D"/>
    <w:rsid w:val="0037422F"/>
    <w:rsid w:val="0037452B"/>
    <w:rsid w:val="003747BD"/>
    <w:rsid w:val="00377676"/>
    <w:rsid w:val="003801AC"/>
    <w:rsid w:val="003811CC"/>
    <w:rsid w:val="00382C6C"/>
    <w:rsid w:val="00384674"/>
    <w:rsid w:val="00385BE9"/>
    <w:rsid w:val="00387CDF"/>
    <w:rsid w:val="003904DF"/>
    <w:rsid w:val="00390565"/>
    <w:rsid w:val="0039586D"/>
    <w:rsid w:val="003A0546"/>
    <w:rsid w:val="003A1AF6"/>
    <w:rsid w:val="003A301B"/>
    <w:rsid w:val="003A4DB7"/>
    <w:rsid w:val="003B1A01"/>
    <w:rsid w:val="003B4DCF"/>
    <w:rsid w:val="003B6C3D"/>
    <w:rsid w:val="003B6CAE"/>
    <w:rsid w:val="003C45B4"/>
    <w:rsid w:val="003C5161"/>
    <w:rsid w:val="003C73BC"/>
    <w:rsid w:val="003D60AC"/>
    <w:rsid w:val="003D6977"/>
    <w:rsid w:val="003E100F"/>
    <w:rsid w:val="003E368D"/>
    <w:rsid w:val="003E37DA"/>
    <w:rsid w:val="003E3858"/>
    <w:rsid w:val="003E483E"/>
    <w:rsid w:val="003E5C85"/>
    <w:rsid w:val="003E5E0B"/>
    <w:rsid w:val="003E5FA7"/>
    <w:rsid w:val="003E79E8"/>
    <w:rsid w:val="003F0959"/>
    <w:rsid w:val="00401F3E"/>
    <w:rsid w:val="0040346A"/>
    <w:rsid w:val="004203A2"/>
    <w:rsid w:val="00422ED5"/>
    <w:rsid w:val="004239EE"/>
    <w:rsid w:val="00426AC5"/>
    <w:rsid w:val="00426B50"/>
    <w:rsid w:val="004300D8"/>
    <w:rsid w:val="004309FD"/>
    <w:rsid w:val="004370FC"/>
    <w:rsid w:val="00437AB3"/>
    <w:rsid w:val="00441584"/>
    <w:rsid w:val="004501D2"/>
    <w:rsid w:val="00450F6A"/>
    <w:rsid w:val="0045187B"/>
    <w:rsid w:val="00452694"/>
    <w:rsid w:val="0046164D"/>
    <w:rsid w:val="004624C3"/>
    <w:rsid w:val="004702F4"/>
    <w:rsid w:val="0047219E"/>
    <w:rsid w:val="0047365C"/>
    <w:rsid w:val="0047433F"/>
    <w:rsid w:val="00475644"/>
    <w:rsid w:val="004762AA"/>
    <w:rsid w:val="004808DB"/>
    <w:rsid w:val="004839C6"/>
    <w:rsid w:val="0048627E"/>
    <w:rsid w:val="00487E55"/>
    <w:rsid w:val="004908BB"/>
    <w:rsid w:val="0049157A"/>
    <w:rsid w:val="00495949"/>
    <w:rsid w:val="00496D19"/>
    <w:rsid w:val="004971E1"/>
    <w:rsid w:val="004A3918"/>
    <w:rsid w:val="004A43AE"/>
    <w:rsid w:val="004A5FEF"/>
    <w:rsid w:val="004A6EE7"/>
    <w:rsid w:val="004B0E68"/>
    <w:rsid w:val="004B2F91"/>
    <w:rsid w:val="004B4ADE"/>
    <w:rsid w:val="004C1222"/>
    <w:rsid w:val="004C21BB"/>
    <w:rsid w:val="004C6380"/>
    <w:rsid w:val="004C784B"/>
    <w:rsid w:val="004D3B68"/>
    <w:rsid w:val="004D3E03"/>
    <w:rsid w:val="004D7B33"/>
    <w:rsid w:val="004D7E56"/>
    <w:rsid w:val="004E6E2E"/>
    <w:rsid w:val="004E7F4E"/>
    <w:rsid w:val="004F4D4A"/>
    <w:rsid w:val="004F71CF"/>
    <w:rsid w:val="00505954"/>
    <w:rsid w:val="00510FB8"/>
    <w:rsid w:val="00511448"/>
    <w:rsid w:val="0051537B"/>
    <w:rsid w:val="0051582C"/>
    <w:rsid w:val="005166E8"/>
    <w:rsid w:val="00521F1B"/>
    <w:rsid w:val="005235C8"/>
    <w:rsid w:val="00524284"/>
    <w:rsid w:val="00535175"/>
    <w:rsid w:val="0053525B"/>
    <w:rsid w:val="00540046"/>
    <w:rsid w:val="00542428"/>
    <w:rsid w:val="00545F88"/>
    <w:rsid w:val="005469ED"/>
    <w:rsid w:val="00553D6F"/>
    <w:rsid w:val="00553FEA"/>
    <w:rsid w:val="0055519E"/>
    <w:rsid w:val="0056794F"/>
    <w:rsid w:val="005709A1"/>
    <w:rsid w:val="00571F8D"/>
    <w:rsid w:val="005748EC"/>
    <w:rsid w:val="00577F34"/>
    <w:rsid w:val="005816E8"/>
    <w:rsid w:val="00581F24"/>
    <w:rsid w:val="005825C6"/>
    <w:rsid w:val="00590A24"/>
    <w:rsid w:val="00593DE8"/>
    <w:rsid w:val="005A2764"/>
    <w:rsid w:val="005A31D8"/>
    <w:rsid w:val="005A587A"/>
    <w:rsid w:val="005A65D2"/>
    <w:rsid w:val="005A751A"/>
    <w:rsid w:val="005B01FC"/>
    <w:rsid w:val="005B4BB0"/>
    <w:rsid w:val="005C017E"/>
    <w:rsid w:val="005C10BB"/>
    <w:rsid w:val="005C2683"/>
    <w:rsid w:val="005C5685"/>
    <w:rsid w:val="005C66FF"/>
    <w:rsid w:val="005C7ADB"/>
    <w:rsid w:val="005D0312"/>
    <w:rsid w:val="005D149A"/>
    <w:rsid w:val="005D3428"/>
    <w:rsid w:val="005D474C"/>
    <w:rsid w:val="005D4ADF"/>
    <w:rsid w:val="005D72E3"/>
    <w:rsid w:val="005E2696"/>
    <w:rsid w:val="005E2AFA"/>
    <w:rsid w:val="005E3047"/>
    <w:rsid w:val="005E578E"/>
    <w:rsid w:val="005F22D1"/>
    <w:rsid w:val="005F2FDD"/>
    <w:rsid w:val="005F3CDF"/>
    <w:rsid w:val="005F76A4"/>
    <w:rsid w:val="00600B89"/>
    <w:rsid w:val="00610E4D"/>
    <w:rsid w:val="006112A7"/>
    <w:rsid w:val="00612EB4"/>
    <w:rsid w:val="00614D21"/>
    <w:rsid w:val="00617C03"/>
    <w:rsid w:val="00621EFD"/>
    <w:rsid w:val="0062266D"/>
    <w:rsid w:val="0062437C"/>
    <w:rsid w:val="006306C5"/>
    <w:rsid w:val="00634B47"/>
    <w:rsid w:val="00636E7B"/>
    <w:rsid w:val="006379A3"/>
    <w:rsid w:val="00641B9C"/>
    <w:rsid w:val="006450FD"/>
    <w:rsid w:val="006504FB"/>
    <w:rsid w:val="0066284C"/>
    <w:rsid w:val="006712AF"/>
    <w:rsid w:val="006751E5"/>
    <w:rsid w:val="00676937"/>
    <w:rsid w:val="006816D2"/>
    <w:rsid w:val="00681721"/>
    <w:rsid w:val="00681AC7"/>
    <w:rsid w:val="00682464"/>
    <w:rsid w:val="00684403"/>
    <w:rsid w:val="00686DA9"/>
    <w:rsid w:val="00691ECB"/>
    <w:rsid w:val="00695170"/>
    <w:rsid w:val="006A4A7D"/>
    <w:rsid w:val="006A5F9E"/>
    <w:rsid w:val="006B170D"/>
    <w:rsid w:val="006B4325"/>
    <w:rsid w:val="006B56E3"/>
    <w:rsid w:val="006B5ED7"/>
    <w:rsid w:val="006B7E65"/>
    <w:rsid w:val="006C0413"/>
    <w:rsid w:val="006C574C"/>
    <w:rsid w:val="006D17D1"/>
    <w:rsid w:val="006D64A8"/>
    <w:rsid w:val="006D66B1"/>
    <w:rsid w:val="006D750D"/>
    <w:rsid w:val="006E13C6"/>
    <w:rsid w:val="006E1CA3"/>
    <w:rsid w:val="006F2831"/>
    <w:rsid w:val="006F5671"/>
    <w:rsid w:val="0070010F"/>
    <w:rsid w:val="007004F7"/>
    <w:rsid w:val="00702C32"/>
    <w:rsid w:val="00703F40"/>
    <w:rsid w:val="0070425A"/>
    <w:rsid w:val="007147B6"/>
    <w:rsid w:val="00720BFE"/>
    <w:rsid w:val="0072344F"/>
    <w:rsid w:val="007256AC"/>
    <w:rsid w:val="0073120B"/>
    <w:rsid w:val="00731FF1"/>
    <w:rsid w:val="0073478D"/>
    <w:rsid w:val="007348B2"/>
    <w:rsid w:val="007503A6"/>
    <w:rsid w:val="00756416"/>
    <w:rsid w:val="00762D68"/>
    <w:rsid w:val="007640BA"/>
    <w:rsid w:val="0077045D"/>
    <w:rsid w:val="007721D1"/>
    <w:rsid w:val="00773AF0"/>
    <w:rsid w:val="00773C8C"/>
    <w:rsid w:val="00774D13"/>
    <w:rsid w:val="00776B60"/>
    <w:rsid w:val="00781443"/>
    <w:rsid w:val="00786E65"/>
    <w:rsid w:val="007A22DB"/>
    <w:rsid w:val="007A24CA"/>
    <w:rsid w:val="007A3211"/>
    <w:rsid w:val="007A3C5F"/>
    <w:rsid w:val="007A7479"/>
    <w:rsid w:val="007B3751"/>
    <w:rsid w:val="007C0216"/>
    <w:rsid w:val="007C1237"/>
    <w:rsid w:val="007C551C"/>
    <w:rsid w:val="007C6858"/>
    <w:rsid w:val="007C69C9"/>
    <w:rsid w:val="007D144A"/>
    <w:rsid w:val="007D38BA"/>
    <w:rsid w:val="007D6548"/>
    <w:rsid w:val="007D6720"/>
    <w:rsid w:val="007D7F19"/>
    <w:rsid w:val="007E0A7D"/>
    <w:rsid w:val="007E2A64"/>
    <w:rsid w:val="007E2FD0"/>
    <w:rsid w:val="007E5516"/>
    <w:rsid w:val="007E5A48"/>
    <w:rsid w:val="007E76A0"/>
    <w:rsid w:val="007E787E"/>
    <w:rsid w:val="00802951"/>
    <w:rsid w:val="00805C38"/>
    <w:rsid w:val="00814F55"/>
    <w:rsid w:val="0081515F"/>
    <w:rsid w:val="00820ADD"/>
    <w:rsid w:val="00821B4B"/>
    <w:rsid w:val="008229AB"/>
    <w:rsid w:val="0082494A"/>
    <w:rsid w:val="00827721"/>
    <w:rsid w:val="00827C47"/>
    <w:rsid w:val="00832C50"/>
    <w:rsid w:val="0083360C"/>
    <w:rsid w:val="00833885"/>
    <w:rsid w:val="00833D12"/>
    <w:rsid w:val="00833F75"/>
    <w:rsid w:val="00834529"/>
    <w:rsid w:val="00834EE6"/>
    <w:rsid w:val="0084082A"/>
    <w:rsid w:val="008412F1"/>
    <w:rsid w:val="008429F4"/>
    <w:rsid w:val="00846EA9"/>
    <w:rsid w:val="00856134"/>
    <w:rsid w:val="008651D6"/>
    <w:rsid w:val="008658CE"/>
    <w:rsid w:val="00866F5A"/>
    <w:rsid w:val="00871797"/>
    <w:rsid w:val="0087442D"/>
    <w:rsid w:val="00876A50"/>
    <w:rsid w:val="0087732A"/>
    <w:rsid w:val="00882116"/>
    <w:rsid w:val="008826BA"/>
    <w:rsid w:val="00883538"/>
    <w:rsid w:val="008838E9"/>
    <w:rsid w:val="00886613"/>
    <w:rsid w:val="00892C03"/>
    <w:rsid w:val="008940DB"/>
    <w:rsid w:val="00894683"/>
    <w:rsid w:val="008A165F"/>
    <w:rsid w:val="008A2B34"/>
    <w:rsid w:val="008A3300"/>
    <w:rsid w:val="008A4CDD"/>
    <w:rsid w:val="008A50FE"/>
    <w:rsid w:val="008A7481"/>
    <w:rsid w:val="008A74D6"/>
    <w:rsid w:val="008A7F50"/>
    <w:rsid w:val="008B3A74"/>
    <w:rsid w:val="008B5AD5"/>
    <w:rsid w:val="008B65D2"/>
    <w:rsid w:val="008C062C"/>
    <w:rsid w:val="008C1B61"/>
    <w:rsid w:val="008C1F10"/>
    <w:rsid w:val="008C287B"/>
    <w:rsid w:val="008C2BAF"/>
    <w:rsid w:val="008D6534"/>
    <w:rsid w:val="008E4F62"/>
    <w:rsid w:val="008E61CD"/>
    <w:rsid w:val="008E6672"/>
    <w:rsid w:val="008E7A15"/>
    <w:rsid w:val="008F03C1"/>
    <w:rsid w:val="008F34FF"/>
    <w:rsid w:val="008F42B1"/>
    <w:rsid w:val="008F50B8"/>
    <w:rsid w:val="008F7590"/>
    <w:rsid w:val="009046C4"/>
    <w:rsid w:val="00905883"/>
    <w:rsid w:val="00911D40"/>
    <w:rsid w:val="0091432B"/>
    <w:rsid w:val="009262BA"/>
    <w:rsid w:val="009307AC"/>
    <w:rsid w:val="009307CC"/>
    <w:rsid w:val="00935586"/>
    <w:rsid w:val="00937154"/>
    <w:rsid w:val="00940C10"/>
    <w:rsid w:val="009423F4"/>
    <w:rsid w:val="00945954"/>
    <w:rsid w:val="00945DD1"/>
    <w:rsid w:val="00947F4D"/>
    <w:rsid w:val="009547E0"/>
    <w:rsid w:val="009613AA"/>
    <w:rsid w:val="009623F3"/>
    <w:rsid w:val="00963877"/>
    <w:rsid w:val="009647A5"/>
    <w:rsid w:val="0096643D"/>
    <w:rsid w:val="00966A52"/>
    <w:rsid w:val="0096764F"/>
    <w:rsid w:val="00967D21"/>
    <w:rsid w:val="00973584"/>
    <w:rsid w:val="00975761"/>
    <w:rsid w:val="00980FCC"/>
    <w:rsid w:val="0098105A"/>
    <w:rsid w:val="00981321"/>
    <w:rsid w:val="00986F9E"/>
    <w:rsid w:val="00992D4B"/>
    <w:rsid w:val="009941D5"/>
    <w:rsid w:val="0099619B"/>
    <w:rsid w:val="00996C60"/>
    <w:rsid w:val="009A160C"/>
    <w:rsid w:val="009A7589"/>
    <w:rsid w:val="009B3D92"/>
    <w:rsid w:val="009B54B3"/>
    <w:rsid w:val="009B73DE"/>
    <w:rsid w:val="009B747D"/>
    <w:rsid w:val="009C2D3A"/>
    <w:rsid w:val="009C3713"/>
    <w:rsid w:val="009C5B60"/>
    <w:rsid w:val="009C78D0"/>
    <w:rsid w:val="009D1E03"/>
    <w:rsid w:val="009D750A"/>
    <w:rsid w:val="009E2342"/>
    <w:rsid w:val="009E24E3"/>
    <w:rsid w:val="009E2DBA"/>
    <w:rsid w:val="009E2EEF"/>
    <w:rsid w:val="009E5375"/>
    <w:rsid w:val="009E7C5D"/>
    <w:rsid w:val="009F2EAF"/>
    <w:rsid w:val="009F3483"/>
    <w:rsid w:val="009F5087"/>
    <w:rsid w:val="00A01045"/>
    <w:rsid w:val="00A01922"/>
    <w:rsid w:val="00A052B1"/>
    <w:rsid w:val="00A06BAA"/>
    <w:rsid w:val="00A10C87"/>
    <w:rsid w:val="00A12FE3"/>
    <w:rsid w:val="00A1335D"/>
    <w:rsid w:val="00A144D2"/>
    <w:rsid w:val="00A17231"/>
    <w:rsid w:val="00A20B64"/>
    <w:rsid w:val="00A22509"/>
    <w:rsid w:val="00A24767"/>
    <w:rsid w:val="00A2525A"/>
    <w:rsid w:val="00A26659"/>
    <w:rsid w:val="00A308D2"/>
    <w:rsid w:val="00A3246A"/>
    <w:rsid w:val="00A3333D"/>
    <w:rsid w:val="00A34F7A"/>
    <w:rsid w:val="00A35C14"/>
    <w:rsid w:val="00A40E14"/>
    <w:rsid w:val="00A41472"/>
    <w:rsid w:val="00A462A7"/>
    <w:rsid w:val="00A608A3"/>
    <w:rsid w:val="00A610DF"/>
    <w:rsid w:val="00A63DD6"/>
    <w:rsid w:val="00A667E5"/>
    <w:rsid w:val="00A7140E"/>
    <w:rsid w:val="00A80BF3"/>
    <w:rsid w:val="00A8171E"/>
    <w:rsid w:val="00A84C6B"/>
    <w:rsid w:val="00A853FB"/>
    <w:rsid w:val="00A85BF3"/>
    <w:rsid w:val="00A961A9"/>
    <w:rsid w:val="00AA2FDE"/>
    <w:rsid w:val="00AB2E0D"/>
    <w:rsid w:val="00AB44C7"/>
    <w:rsid w:val="00AB7559"/>
    <w:rsid w:val="00AC1C8E"/>
    <w:rsid w:val="00AC214E"/>
    <w:rsid w:val="00AC56C0"/>
    <w:rsid w:val="00AD5CE2"/>
    <w:rsid w:val="00AD6DD1"/>
    <w:rsid w:val="00AE0816"/>
    <w:rsid w:val="00AE470D"/>
    <w:rsid w:val="00AE4A02"/>
    <w:rsid w:val="00AE5283"/>
    <w:rsid w:val="00AE587F"/>
    <w:rsid w:val="00AE6902"/>
    <w:rsid w:val="00AE7E8B"/>
    <w:rsid w:val="00AF266B"/>
    <w:rsid w:val="00AF3FF2"/>
    <w:rsid w:val="00AF5E59"/>
    <w:rsid w:val="00AF7203"/>
    <w:rsid w:val="00AF76D4"/>
    <w:rsid w:val="00B0125D"/>
    <w:rsid w:val="00B11AE3"/>
    <w:rsid w:val="00B14FDE"/>
    <w:rsid w:val="00B17E14"/>
    <w:rsid w:val="00B21EC3"/>
    <w:rsid w:val="00B227C9"/>
    <w:rsid w:val="00B243D3"/>
    <w:rsid w:val="00B25B44"/>
    <w:rsid w:val="00B27685"/>
    <w:rsid w:val="00B3035E"/>
    <w:rsid w:val="00B35DB1"/>
    <w:rsid w:val="00B36800"/>
    <w:rsid w:val="00B37B39"/>
    <w:rsid w:val="00B469BA"/>
    <w:rsid w:val="00B51AEA"/>
    <w:rsid w:val="00B53E75"/>
    <w:rsid w:val="00B54536"/>
    <w:rsid w:val="00B55D6F"/>
    <w:rsid w:val="00B60769"/>
    <w:rsid w:val="00B632C1"/>
    <w:rsid w:val="00B67538"/>
    <w:rsid w:val="00B714C3"/>
    <w:rsid w:val="00B7158F"/>
    <w:rsid w:val="00B77199"/>
    <w:rsid w:val="00B828FB"/>
    <w:rsid w:val="00B84211"/>
    <w:rsid w:val="00B86E46"/>
    <w:rsid w:val="00B91091"/>
    <w:rsid w:val="00B94D80"/>
    <w:rsid w:val="00BA1744"/>
    <w:rsid w:val="00BA28A8"/>
    <w:rsid w:val="00BB0999"/>
    <w:rsid w:val="00BC4169"/>
    <w:rsid w:val="00BD1137"/>
    <w:rsid w:val="00BD1458"/>
    <w:rsid w:val="00BD29E2"/>
    <w:rsid w:val="00BD3E04"/>
    <w:rsid w:val="00BD5B7A"/>
    <w:rsid w:val="00BF15CE"/>
    <w:rsid w:val="00BF5F9F"/>
    <w:rsid w:val="00BF6247"/>
    <w:rsid w:val="00C00CA4"/>
    <w:rsid w:val="00C039B3"/>
    <w:rsid w:val="00C041DB"/>
    <w:rsid w:val="00C0555D"/>
    <w:rsid w:val="00C05B13"/>
    <w:rsid w:val="00C102C6"/>
    <w:rsid w:val="00C12C59"/>
    <w:rsid w:val="00C14740"/>
    <w:rsid w:val="00C15102"/>
    <w:rsid w:val="00C1577E"/>
    <w:rsid w:val="00C24363"/>
    <w:rsid w:val="00C24B39"/>
    <w:rsid w:val="00C24B8A"/>
    <w:rsid w:val="00C25C54"/>
    <w:rsid w:val="00C3373D"/>
    <w:rsid w:val="00C33740"/>
    <w:rsid w:val="00C3619A"/>
    <w:rsid w:val="00C36C38"/>
    <w:rsid w:val="00C43CF5"/>
    <w:rsid w:val="00C445C8"/>
    <w:rsid w:val="00C44915"/>
    <w:rsid w:val="00C45873"/>
    <w:rsid w:val="00C53A66"/>
    <w:rsid w:val="00C550AF"/>
    <w:rsid w:val="00C55169"/>
    <w:rsid w:val="00C61705"/>
    <w:rsid w:val="00C63A5F"/>
    <w:rsid w:val="00C66720"/>
    <w:rsid w:val="00C70034"/>
    <w:rsid w:val="00C70419"/>
    <w:rsid w:val="00C71F8D"/>
    <w:rsid w:val="00C740A2"/>
    <w:rsid w:val="00C76A41"/>
    <w:rsid w:val="00C77DEB"/>
    <w:rsid w:val="00C80CD5"/>
    <w:rsid w:val="00C81871"/>
    <w:rsid w:val="00C819A7"/>
    <w:rsid w:val="00C8217F"/>
    <w:rsid w:val="00C827F3"/>
    <w:rsid w:val="00C93BE0"/>
    <w:rsid w:val="00C944C2"/>
    <w:rsid w:val="00C954CA"/>
    <w:rsid w:val="00CA3F4C"/>
    <w:rsid w:val="00CA58CD"/>
    <w:rsid w:val="00CB0141"/>
    <w:rsid w:val="00CB02FA"/>
    <w:rsid w:val="00CB0747"/>
    <w:rsid w:val="00CB3A24"/>
    <w:rsid w:val="00CB3EB8"/>
    <w:rsid w:val="00CB4A6A"/>
    <w:rsid w:val="00CB4F4E"/>
    <w:rsid w:val="00CC085C"/>
    <w:rsid w:val="00CC309C"/>
    <w:rsid w:val="00CC40DE"/>
    <w:rsid w:val="00CC494D"/>
    <w:rsid w:val="00CC6323"/>
    <w:rsid w:val="00CC6EEF"/>
    <w:rsid w:val="00CD1491"/>
    <w:rsid w:val="00CD2359"/>
    <w:rsid w:val="00CD2415"/>
    <w:rsid w:val="00CD609B"/>
    <w:rsid w:val="00CD6B22"/>
    <w:rsid w:val="00CE7408"/>
    <w:rsid w:val="00CE7BED"/>
    <w:rsid w:val="00CF24BC"/>
    <w:rsid w:val="00CF69C9"/>
    <w:rsid w:val="00CF69E9"/>
    <w:rsid w:val="00D071A9"/>
    <w:rsid w:val="00D10BD4"/>
    <w:rsid w:val="00D10FF8"/>
    <w:rsid w:val="00D14109"/>
    <w:rsid w:val="00D1491C"/>
    <w:rsid w:val="00D2083D"/>
    <w:rsid w:val="00D21D2E"/>
    <w:rsid w:val="00D24195"/>
    <w:rsid w:val="00D270E2"/>
    <w:rsid w:val="00D435DF"/>
    <w:rsid w:val="00D43D1A"/>
    <w:rsid w:val="00D46A05"/>
    <w:rsid w:val="00D62A4F"/>
    <w:rsid w:val="00D65528"/>
    <w:rsid w:val="00D708FA"/>
    <w:rsid w:val="00D72DE5"/>
    <w:rsid w:val="00D7452B"/>
    <w:rsid w:val="00D7482A"/>
    <w:rsid w:val="00D75E4C"/>
    <w:rsid w:val="00D871EE"/>
    <w:rsid w:val="00D911FA"/>
    <w:rsid w:val="00D9540A"/>
    <w:rsid w:val="00DA11A0"/>
    <w:rsid w:val="00DA6658"/>
    <w:rsid w:val="00DA7A48"/>
    <w:rsid w:val="00DB04A7"/>
    <w:rsid w:val="00DB293C"/>
    <w:rsid w:val="00DB2CAB"/>
    <w:rsid w:val="00DB4088"/>
    <w:rsid w:val="00DB40A0"/>
    <w:rsid w:val="00DB72EA"/>
    <w:rsid w:val="00DC098F"/>
    <w:rsid w:val="00DC188F"/>
    <w:rsid w:val="00DC4A14"/>
    <w:rsid w:val="00DD07EA"/>
    <w:rsid w:val="00DD0C3E"/>
    <w:rsid w:val="00DD0DC6"/>
    <w:rsid w:val="00DD0E08"/>
    <w:rsid w:val="00DD4682"/>
    <w:rsid w:val="00DD5075"/>
    <w:rsid w:val="00DD7094"/>
    <w:rsid w:val="00DE1CBB"/>
    <w:rsid w:val="00DE635F"/>
    <w:rsid w:val="00DF1905"/>
    <w:rsid w:val="00DF31AE"/>
    <w:rsid w:val="00DF33E9"/>
    <w:rsid w:val="00DF4D07"/>
    <w:rsid w:val="00DF6420"/>
    <w:rsid w:val="00DF7716"/>
    <w:rsid w:val="00E016CA"/>
    <w:rsid w:val="00E018DD"/>
    <w:rsid w:val="00E0290C"/>
    <w:rsid w:val="00E07BB7"/>
    <w:rsid w:val="00E11624"/>
    <w:rsid w:val="00E1401B"/>
    <w:rsid w:val="00E201FF"/>
    <w:rsid w:val="00E203E6"/>
    <w:rsid w:val="00E240D2"/>
    <w:rsid w:val="00E2610C"/>
    <w:rsid w:val="00E2641B"/>
    <w:rsid w:val="00E3526F"/>
    <w:rsid w:val="00E3620F"/>
    <w:rsid w:val="00E371A2"/>
    <w:rsid w:val="00E3798B"/>
    <w:rsid w:val="00E4039E"/>
    <w:rsid w:val="00E461C0"/>
    <w:rsid w:val="00E519AD"/>
    <w:rsid w:val="00E560DD"/>
    <w:rsid w:val="00E60A98"/>
    <w:rsid w:val="00E63128"/>
    <w:rsid w:val="00E67CEC"/>
    <w:rsid w:val="00E709A5"/>
    <w:rsid w:val="00E77150"/>
    <w:rsid w:val="00E7740E"/>
    <w:rsid w:val="00E80244"/>
    <w:rsid w:val="00E81C21"/>
    <w:rsid w:val="00E914EA"/>
    <w:rsid w:val="00E97E94"/>
    <w:rsid w:val="00EA4D3B"/>
    <w:rsid w:val="00EA5DA6"/>
    <w:rsid w:val="00EB126E"/>
    <w:rsid w:val="00EB2874"/>
    <w:rsid w:val="00EB3C6E"/>
    <w:rsid w:val="00EB6BA9"/>
    <w:rsid w:val="00EB6DA1"/>
    <w:rsid w:val="00EB77A1"/>
    <w:rsid w:val="00EC29CF"/>
    <w:rsid w:val="00EC6FB2"/>
    <w:rsid w:val="00ED6004"/>
    <w:rsid w:val="00ED78FE"/>
    <w:rsid w:val="00EE0474"/>
    <w:rsid w:val="00EE261C"/>
    <w:rsid w:val="00EE402A"/>
    <w:rsid w:val="00EE45C7"/>
    <w:rsid w:val="00EF15CD"/>
    <w:rsid w:val="00EF4F4D"/>
    <w:rsid w:val="00F02374"/>
    <w:rsid w:val="00F048DE"/>
    <w:rsid w:val="00F07BC4"/>
    <w:rsid w:val="00F10DCB"/>
    <w:rsid w:val="00F10F1D"/>
    <w:rsid w:val="00F14C1F"/>
    <w:rsid w:val="00F2158D"/>
    <w:rsid w:val="00F22C7C"/>
    <w:rsid w:val="00F23CD0"/>
    <w:rsid w:val="00F2454F"/>
    <w:rsid w:val="00F2480F"/>
    <w:rsid w:val="00F24C0E"/>
    <w:rsid w:val="00F253FA"/>
    <w:rsid w:val="00F33A26"/>
    <w:rsid w:val="00F3475B"/>
    <w:rsid w:val="00F36798"/>
    <w:rsid w:val="00F37865"/>
    <w:rsid w:val="00F37C71"/>
    <w:rsid w:val="00F40BFF"/>
    <w:rsid w:val="00F44B0C"/>
    <w:rsid w:val="00F50721"/>
    <w:rsid w:val="00F51EF8"/>
    <w:rsid w:val="00F53C72"/>
    <w:rsid w:val="00F549FF"/>
    <w:rsid w:val="00F55981"/>
    <w:rsid w:val="00F560B6"/>
    <w:rsid w:val="00F9632A"/>
    <w:rsid w:val="00F97187"/>
    <w:rsid w:val="00FA18FD"/>
    <w:rsid w:val="00FA3622"/>
    <w:rsid w:val="00FA6FCF"/>
    <w:rsid w:val="00FB2847"/>
    <w:rsid w:val="00FB5818"/>
    <w:rsid w:val="00FC0BF3"/>
    <w:rsid w:val="00FC5BBA"/>
    <w:rsid w:val="00FD109E"/>
    <w:rsid w:val="00FD2A44"/>
    <w:rsid w:val="00FD7C2D"/>
    <w:rsid w:val="00FE1105"/>
    <w:rsid w:val="00FE2192"/>
    <w:rsid w:val="00FE29DA"/>
    <w:rsid w:val="00FE659B"/>
    <w:rsid w:val="00FE7637"/>
    <w:rsid w:val="00FE7D51"/>
    <w:rsid w:val="00FE7E31"/>
    <w:rsid w:val="00FF1FC4"/>
    <w:rsid w:val="00FF7A3E"/>
    <w:rsid w:val="34F28311"/>
    <w:rsid w:val="44AEBEBA"/>
    <w:rsid w:val="4CDD0737"/>
    <w:rsid w:val="61F7050A"/>
    <w:rsid w:val="7D139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5D03DBA"/>
  <w15:chartTrackingRefBased/>
  <w15:docId w15:val="{3EB6D5DE-D1F3-4C04-9DF8-7BEE069A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91"/>
    <w:rPr>
      <w:sz w:val="24"/>
      <w:szCs w:val="24"/>
    </w:rPr>
  </w:style>
  <w:style w:type="paragraph" w:styleId="Heading1">
    <w:name w:val="heading 1"/>
    <w:basedOn w:val="Normal"/>
    <w:next w:val="Normal"/>
    <w:qFormat/>
    <w:rsid w:val="00CD1491"/>
    <w:pPr>
      <w:keepNext/>
      <w:jc w:val="center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85B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400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CD1491"/>
    <w:pPr>
      <w:framePr w:w="7920" w:h="1980" w:hRule="exact" w:hSpace="180" w:wrap="auto" w:hAnchor="page" w:xAlign="center" w:yAlign="bottom"/>
      <w:ind w:left="2880"/>
    </w:pPr>
    <w:rPr>
      <w:rFonts w:ascii="Comic Sans MS" w:hAnsi="Comic Sans MS" w:cs="Arial"/>
    </w:rPr>
  </w:style>
  <w:style w:type="paragraph" w:styleId="EnvelopeReturn">
    <w:name w:val="envelope return"/>
    <w:basedOn w:val="Normal"/>
    <w:rsid w:val="00CD1491"/>
    <w:rPr>
      <w:rFonts w:ascii="Comic Sans MS" w:hAnsi="Comic Sans MS" w:cs="Arial"/>
      <w:szCs w:val="20"/>
    </w:rPr>
  </w:style>
  <w:style w:type="paragraph" w:styleId="Title">
    <w:name w:val="Title"/>
    <w:basedOn w:val="Normal"/>
    <w:link w:val="TitleChar"/>
    <w:qFormat/>
    <w:rsid w:val="00CD1491"/>
    <w:pPr>
      <w:jc w:val="center"/>
    </w:pPr>
    <w:rPr>
      <w:b/>
      <w:bCs/>
    </w:rPr>
  </w:style>
  <w:style w:type="paragraph" w:styleId="BalloonText">
    <w:name w:val="Balloon Text"/>
    <w:basedOn w:val="Normal"/>
    <w:semiHidden/>
    <w:rsid w:val="00CD14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CD149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D149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16E78"/>
  </w:style>
  <w:style w:type="character" w:styleId="Hyperlink">
    <w:name w:val="Hyperlink"/>
    <w:rsid w:val="00DF7716"/>
    <w:rPr>
      <w:color w:val="0000FF"/>
      <w:u w:val="single"/>
    </w:rPr>
  </w:style>
  <w:style w:type="character" w:styleId="FollowedHyperlink">
    <w:name w:val="FollowedHyperlink"/>
    <w:rsid w:val="006C574C"/>
    <w:rPr>
      <w:color w:val="954F72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D1458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pbody">
    <w:name w:val="pbody"/>
    <w:basedOn w:val="Normal"/>
    <w:rsid w:val="00A35C14"/>
    <w:pPr>
      <w:spacing w:line="288" w:lineRule="auto"/>
      <w:ind w:firstLine="240"/>
    </w:pPr>
    <w:rPr>
      <w:rFonts w:ascii="Arial" w:hAnsi="Arial" w:cs="Arial"/>
      <w:color w:val="000000"/>
      <w:sz w:val="20"/>
      <w:szCs w:val="20"/>
    </w:rPr>
  </w:style>
  <w:style w:type="character" w:customStyle="1" w:styleId="TitleChar">
    <w:name w:val="Title Char"/>
    <w:link w:val="Title"/>
    <w:rsid w:val="00C66720"/>
    <w:rPr>
      <w:b/>
      <w:bCs/>
      <w:sz w:val="24"/>
      <w:szCs w:val="24"/>
    </w:rPr>
  </w:style>
  <w:style w:type="character" w:customStyle="1" w:styleId="FooterChar">
    <w:name w:val="Footer Char"/>
    <w:link w:val="Footer"/>
    <w:uiPriority w:val="99"/>
    <w:rsid w:val="00325D2D"/>
    <w:rPr>
      <w:sz w:val="24"/>
      <w:szCs w:val="24"/>
    </w:rPr>
  </w:style>
  <w:style w:type="character" w:styleId="CommentReference">
    <w:name w:val="annotation reference"/>
    <w:rsid w:val="004808DB"/>
    <w:rPr>
      <w:sz w:val="16"/>
      <w:szCs w:val="16"/>
    </w:rPr>
  </w:style>
  <w:style w:type="paragraph" w:styleId="CommentText">
    <w:name w:val="annotation text"/>
    <w:basedOn w:val="Normal"/>
    <w:link w:val="CommentTextChar"/>
    <w:rsid w:val="004808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808DB"/>
  </w:style>
  <w:style w:type="paragraph" w:customStyle="1" w:styleId="Default">
    <w:name w:val="Default"/>
    <w:rsid w:val="00363E22"/>
    <w:pPr>
      <w:widowControl w:val="0"/>
      <w:autoSpaceDE w:val="0"/>
      <w:autoSpaceDN w:val="0"/>
      <w:adjustRightInd w:val="0"/>
    </w:pPr>
    <w:rPr>
      <w:rFonts w:ascii="Arial" w:eastAsia="SimSun" w:hAnsi="Arial" w:cs="Arial"/>
      <w:color w:val="000000"/>
      <w:sz w:val="24"/>
      <w:szCs w:val="24"/>
      <w:lang w:eastAsia="zh-CN"/>
    </w:rPr>
  </w:style>
  <w:style w:type="table" w:styleId="TableGrid">
    <w:name w:val="Table Grid"/>
    <w:basedOn w:val="TableNormal"/>
    <w:rsid w:val="008B5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4D3E03"/>
    <w:rPr>
      <w:b/>
      <w:bCs/>
    </w:rPr>
  </w:style>
  <w:style w:type="character" w:customStyle="1" w:styleId="CommentSubjectChar">
    <w:name w:val="Comment Subject Char"/>
    <w:link w:val="CommentSubject"/>
    <w:rsid w:val="004D3E03"/>
    <w:rPr>
      <w:b/>
      <w:bCs/>
    </w:rPr>
  </w:style>
  <w:style w:type="character" w:customStyle="1" w:styleId="Style1">
    <w:name w:val="Style1"/>
    <w:uiPriority w:val="1"/>
    <w:rsid w:val="00E2641B"/>
    <w:rPr>
      <w:rFonts w:ascii="Times New Roman" w:hAnsi="Times New Roman"/>
      <w:sz w:val="24"/>
    </w:rPr>
  </w:style>
  <w:style w:type="character" w:customStyle="1" w:styleId="HeaderChar">
    <w:name w:val="Header Char"/>
    <w:link w:val="Header"/>
    <w:uiPriority w:val="99"/>
    <w:rsid w:val="002E6A60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E6A60"/>
    <w:pPr>
      <w:spacing w:before="100" w:beforeAutospacing="1" w:after="100" w:afterAutospacing="1"/>
    </w:pPr>
  </w:style>
  <w:style w:type="paragraph" w:customStyle="1" w:styleId="Deletion">
    <w:name w:val="Deletion"/>
    <w:basedOn w:val="Normal"/>
    <w:link w:val="DeletionChar"/>
    <w:qFormat/>
    <w:rsid w:val="002E6A60"/>
    <w:pPr>
      <w:tabs>
        <w:tab w:val="left" w:pos="1170"/>
      </w:tabs>
      <w:adjustRightInd w:val="0"/>
    </w:pPr>
    <w:rPr>
      <w:color w:val="FF0000"/>
      <w:u w:val="double"/>
    </w:rPr>
  </w:style>
  <w:style w:type="character" w:customStyle="1" w:styleId="DeletionChar">
    <w:name w:val="Deletion Char"/>
    <w:link w:val="Deletion"/>
    <w:rsid w:val="002E6A60"/>
    <w:rPr>
      <w:color w:val="FF0000"/>
      <w:sz w:val="24"/>
      <w:szCs w:val="24"/>
      <w:u w:val="double"/>
    </w:rPr>
  </w:style>
  <w:style w:type="paragraph" w:customStyle="1" w:styleId="Consideration">
    <w:name w:val="Consideration"/>
    <w:basedOn w:val="Normal"/>
    <w:link w:val="ConsiderationChar"/>
    <w:qFormat/>
    <w:rsid w:val="002E6A60"/>
    <w:pPr>
      <w:shd w:val="clear" w:color="auto" w:fill="00FFFF"/>
    </w:pPr>
    <w:rPr>
      <w:b/>
    </w:rPr>
  </w:style>
  <w:style w:type="character" w:customStyle="1" w:styleId="ListParagraphChar">
    <w:name w:val="List Paragraph Char"/>
    <w:link w:val="ListParagraph"/>
    <w:uiPriority w:val="34"/>
    <w:rsid w:val="002E6A60"/>
    <w:rPr>
      <w:rFonts w:ascii="Calibri" w:hAnsi="Calibri"/>
      <w:sz w:val="22"/>
      <w:szCs w:val="22"/>
    </w:rPr>
  </w:style>
  <w:style w:type="character" w:customStyle="1" w:styleId="ConsiderationChar">
    <w:name w:val="Consideration Char"/>
    <w:link w:val="Consideration"/>
    <w:rsid w:val="002E6A60"/>
    <w:rPr>
      <w:b/>
      <w:sz w:val="24"/>
      <w:szCs w:val="24"/>
      <w:shd w:val="clear" w:color="auto" w:fill="00FFFF"/>
    </w:rPr>
  </w:style>
  <w:style w:type="paragraph" w:customStyle="1" w:styleId="Fill-ins">
    <w:name w:val="Fill-ins"/>
    <w:basedOn w:val="Normal"/>
    <w:link w:val="Fill-insChar"/>
    <w:qFormat/>
    <w:rsid w:val="002E6A60"/>
    <w:pPr>
      <w:shd w:val="clear" w:color="auto" w:fill="FFFF00"/>
    </w:pPr>
    <w:rPr>
      <w:i/>
      <w:iCs/>
    </w:rPr>
  </w:style>
  <w:style w:type="character" w:customStyle="1" w:styleId="Fill-insChar">
    <w:name w:val="Fill-ins Char"/>
    <w:link w:val="Fill-ins"/>
    <w:rsid w:val="002E6A60"/>
    <w:rPr>
      <w:i/>
      <w:iCs/>
      <w:sz w:val="24"/>
      <w:szCs w:val="24"/>
      <w:shd w:val="clear" w:color="auto" w:fill="FFFF00"/>
    </w:rPr>
  </w:style>
  <w:style w:type="character" w:styleId="Emphasis">
    <w:name w:val="Emphasis"/>
    <w:basedOn w:val="DefaultParagraphFont"/>
    <w:qFormat/>
    <w:rsid w:val="009C5B60"/>
    <w:rPr>
      <w:i/>
      <w:iCs/>
    </w:rPr>
  </w:style>
  <w:style w:type="character" w:customStyle="1" w:styleId="Heading4Char">
    <w:name w:val="Heading 4 Char"/>
    <w:basedOn w:val="DefaultParagraphFont"/>
    <w:link w:val="Heading4"/>
    <w:semiHidden/>
    <w:rsid w:val="0054004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ph">
    <w:name w:val="ph"/>
    <w:basedOn w:val="DefaultParagraphFont"/>
    <w:rsid w:val="00540046"/>
  </w:style>
  <w:style w:type="paragraph" w:customStyle="1" w:styleId="runin">
    <w:name w:val="runin"/>
    <w:basedOn w:val="Normal"/>
    <w:rsid w:val="00540046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2E6902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914E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semiHidden/>
    <w:rsid w:val="00385B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nasa.sharepoint.com/sites/procurement/Shared%20Documents/Interim%20NASA%20FAR%20Supplement%20Companion%20Guide.pdf" TargetMode="External"/><Relationship Id="rId18" Type="http://schemas.openxmlformats.org/officeDocument/2006/relationships/header" Target="header2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www.hq.nasa.gov/office/procurement/regs/NFS.pdf" TargetMode="External"/><Relationship Id="rId17" Type="http://schemas.openxmlformats.org/officeDocument/2006/relationships/footer" Target="footer1.xml"/><Relationship Id="rId25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cquisition.gov/far-overhaul" TargetMode="External"/><Relationship Id="rId24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hyperlink" Target="https://near.hq.nasa.gov/_layouts/15/WopiFrame.aspx?sourcedoc=%7b213145D0-0CA0-4628-AB3D-8DF4DA6C8C9F%7d&amp;file=NASA%20Enterprise%20Contracting%20Officer%20Appointment%20Letter.docx&amp;action=default" TargetMode="External"/><Relationship Id="rId23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hq.nasa.gov/office/procurement/regs/pic.pdf" TargetMode="Externa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ffectiveDate xmlns="c82bc96a-17c2-49cc-8558-1bdfbac9b4a6">2026-05-14T04:00:00+00:00</EffectiveDate>
    <SearchMetadata xmlns="c82bc96a-17c2-49cc-8558-1bdfbac9b4a6" xsi:nil="true"/>
    <Notes0 xmlns="c82bc96a-17c2-49cc-8558-1bdfbac9b4a6" xsi:nil="true"/>
    <Effective_x0020_Date xmlns="c82bc96a-17c2-49cc-8558-1bdfbac9b4a6">2020-12-04T05:00:00+00:00</Effective_x0020_Date>
    <Section xmlns="c82bc96a-17c2-49cc-8558-1bdfbac9b4a6">Agency-wide Templates</Section>
    <Version_1 xmlns="c82bc96a-17c2-49cc-8558-1bdfbac9b4a6">Rev. A</Version_1>
    <Description0 xmlns="c82bc96a-17c2-49cc-8558-1bdfbac9b4a6" xsi:nil="true"/>
    <NF_x0020_1098_x0020_Tab xmlns="c82bc96a-17c2-49cc-8558-1bdfbac9b4a6">028/72</NF_x0020_1098_x0020_Tab>
    <URL xmlns="c82bc96a-17c2-49cc-8558-1bdfbac9b4a6">
      <Url xsi:nil="true"/>
      <Description xsi:nil="true"/>
    </URL>
    <Scheduling_x0020_End_x0020_Date xmlns="c82bc96a-17c2-49cc-8558-1bdfbac9b4a6" xsi:nil="true"/>
    <Scheduling_x0020_Start_x0020_Date xmlns="c82bc96a-17c2-49cc-8558-1bdfbac9b4a6" xsi:nil="true"/>
    <Template_x002d_Phase xmlns="c82bc96a-17c2-49cc-8558-1bdfbac9b4a6">Solicitation Development and Release</Template_x002d_Phase>
    <xlio xmlns="c82bc96a-17c2-49cc-8558-1bdfbac9b4a6">48</xlio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0FBECE-ED01-4ECA-8017-0F5A38E9E5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2B6F2D-DE10-421E-83AC-19549F30DB23}">
  <ds:schemaRefs>
    <ds:schemaRef ds:uri="http://purl.org/dc/elements/1.1/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660a90e1-e2d4-4d1c-bcaa-263f1af2a50f"/>
    <ds:schemaRef ds:uri="c82bc96a-17c2-49cc-8558-1bdfbac9b4a6"/>
  </ds:schemaRefs>
</ds:datastoreItem>
</file>

<file path=customXml/itemProps3.xml><?xml version="1.0" encoding="utf-8"?>
<ds:datastoreItem xmlns:ds="http://schemas.openxmlformats.org/officeDocument/2006/customXml" ds:itemID="{56BF5FBA-038C-4222-B5B0-FD38D3148E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FCEFCC-D406-46DA-841B-5DE6BF604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bc96a-17c2-49cc-8558-1bdfbac9b4a6"/>
    <ds:schemaRef ds:uri="660a90e1-e2d4-4d1c-bcaa-263f1af2a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2600</Words>
  <Characters>16168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Grissom, Jennifer Ann (MSFC-LP011)</dc:creator>
  <cp:keywords/>
  <cp:lastModifiedBy>Grissom, Jennifer Ann (HQ-LP011)</cp:lastModifiedBy>
  <cp:revision>7</cp:revision>
  <dcterms:created xsi:type="dcterms:W3CDTF">2026-05-14T19:57:00Z</dcterms:created>
  <dcterms:modified xsi:type="dcterms:W3CDTF">2026-05-14T20:04:00Z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0x0101000CDE98150C0B0E4BBF969C4F900EE90F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  <property fmtid="{D5CDD505-2E9C-101B-9397-08002B2CF9AE}" pid="5" name="checked">
    <vt:bool>true</vt:bool>
  </property>
</Properties>
</file>