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70A0F2C" ns2:textId="0FD7B371" w:rsidR="0093649A" w:rsidRPr="002C2AAE" w:rsidRDefault="0093649A" w:rsidP="0093649A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C2AAE">
        <w:rPr>
          <w:color w:val="000000"/>
          <w:sz w:val="28"/>
          <w:szCs w:val="28"/>
        </w:rPr>
        <w:lastRenderedPageBreak/>
        <w:t>PRE</w:t>
      </w:r>
      <w:r w:rsidR="000E6CC0" w:rsidRPr="002C2AAE">
        <w:rPr>
          <w:color w:val="000000"/>
          <w:sz w:val="28"/>
          <w:szCs w:val="28"/>
        </w:rPr>
        <w:t>NEGOTIATION POSITION MEMORANDUM</w:t>
      </w:r>
    </w:p>
    <w:p ns2:paraId="37F4F36F" ns2:textId="62239648" w:rsidR="0093649A" w:rsidRPr="00F079A4" w:rsidRDefault="00262F2C" w:rsidP="0093649A">
      <w:pPr>
        <w:pStyle w:val="NormalWeb"/>
        <w:spacing w:before="0" w:beforeAutospacing="0" w:after="0" w:afterAutospacing="0"/>
        <w:jc w:val="center"/>
      </w:pPr>
      <w:r>
        <w:t xml:space="preserve">[[REQUIREMENT_TITLE]]</w:t>
      </w:r>
    </w:p>
    <w:p ns2:paraId="4B2BCB1B" ns2:textId="7EB653E7" w:rsidR="0093649A" w:rsidRPr="00101970" w:rsidRDefault="0093649A" w:rsidP="0093649A">
      <w:pPr>
        <w:pStyle w:val="NormalWeb"/>
        <w:rPr>
          <w:color w:val="000000"/>
        </w:rPr>
      </w:pPr>
      <w:r w:rsidRPr="00101970">
        <w:rPr>
          <w:color w:val="000000"/>
        </w:rPr>
        <w:t xml:space="preserve">The contracting officer </w:t>
      </w:r>
      <w:r w:rsidR="000E6CC0">
        <w:rPr>
          <w:color w:val="000000"/>
        </w:rPr>
        <w:t xml:space="preserve">(CO) </w:t>
      </w:r>
      <w:r w:rsidRPr="00101970">
        <w:rPr>
          <w:color w:val="000000"/>
        </w:rPr>
        <w:t>has prepared this P</w:t>
      </w:r>
      <w:r w:rsidR="000E6CC0">
        <w:rPr>
          <w:color w:val="000000"/>
        </w:rPr>
        <w:t>renegotiation Position Memorandum (P</w:t>
      </w:r>
      <w:r w:rsidRPr="00101970">
        <w:rPr>
          <w:color w:val="000000"/>
        </w:rPr>
        <w:t>PM</w:t>
      </w:r>
      <w:r w:rsidR="000E6CC0">
        <w:rPr>
          <w:color w:val="000000"/>
        </w:rPr>
        <w:t>)</w:t>
      </w:r>
      <w:r w:rsidRPr="00101970">
        <w:rPr>
          <w:color w:val="000000"/>
        </w:rPr>
        <w:t xml:space="preserve"> pursuant to Federal Acquisition Regulation (FAR) 15.40</w:t>
      </w:r>
      <w:r w:rsidR="00A10DE7">
        <w:rPr>
          <w:color w:val="000000"/>
        </w:rPr>
        <w:t>8</w:t>
      </w:r>
      <w:r w:rsidRPr="00101970">
        <w:rPr>
          <w:color w:val="000000"/>
        </w:rPr>
        <w:t xml:space="preserve"> and NASA FAR Supplement (NFS) </w:t>
      </w:r>
      <w:r w:rsidR="007645AE">
        <w:rPr>
          <w:color w:val="000000"/>
        </w:rPr>
        <w:t xml:space="preserve">Companion Guide (CG) </w:t>
      </w:r>
      <w:r w:rsidRPr="00101970">
        <w:rPr>
          <w:color w:val="000000"/>
        </w:rPr>
        <w:t>1815.4</w:t>
      </w:r>
      <w:r w:rsidR="007645AE">
        <w:rPr>
          <w:color w:val="000000"/>
        </w:rPr>
        <w:t>8</w:t>
      </w:r>
      <w:r w:rsidRPr="00101970">
        <w:rPr>
          <w:color w:val="000000"/>
        </w:rPr>
        <w:t>.</w:t>
      </w:r>
    </w:p>
    <w:p ns2:paraId="2A6A8018" ns2:textId="77777777" w:rsidR="0051149E" w:rsidRPr="00101970" w:rsidRDefault="0051149E" w:rsidP="0051149E">
      <w:pPr>
        <w:pStyle w:val="NormalWeb"/>
        <w:spacing w:before="240" w:beforeAutospacing="0" w:after="120" w:afterAutospacing="0"/>
        <w:ind w:left="360" w:hanging="360"/>
        <w:rPr>
          <w:b/>
          <w:color w:val="000000"/>
          <w:u w:val="single"/>
        </w:rPr>
      </w:pPr>
      <w:r w:rsidRPr="000336C8">
        <w:rPr>
          <w:b/>
          <w:color w:val="000000"/>
        </w:rPr>
        <w:t>I.</w:t>
      </w:r>
      <w:r w:rsidRPr="000336C8">
        <w:rPr>
          <w:b/>
          <w:color w:val="000000"/>
        </w:rPr>
        <w:tab/>
      </w:r>
      <w:r w:rsidRPr="00101970">
        <w:rPr>
          <w:b/>
          <w:color w:val="000000"/>
          <w:u w:val="single"/>
        </w:rPr>
        <w:t>INTRODUCTION</w:t>
      </w:r>
    </w:p>
    <w:p ns2:paraId="52C0E080" ns2:textId="77777777" w:rsidR="0051149E" w:rsidRPr="00F60913" w:rsidRDefault="0051149E" w:rsidP="0051149E">
      <w:pPr>
        <w:pStyle w:val="NormalWeb"/>
        <w:numPr>
          <w:ilvl w:val="0"/>
          <w:numId w:val="37"/>
        </w:numPr>
        <w:spacing w:before="120" w:beforeAutospacing="0" w:after="120" w:afterAutospacing="0"/>
        <w:rPr>
          <w:b/>
          <w:color w:val="000000"/>
        </w:rPr>
      </w:pPr>
      <w:r w:rsidRPr="00F60913">
        <w:rPr>
          <w:b/>
          <w:color w:val="000000"/>
        </w:rPr>
        <w:t>Description and Background of the proposed action:</w:t>
      </w:r>
    </w:p>
    <w:p ns2:paraId="4C7168CA" ns2:textId="77777777" w:rsidR="0051149E" w:rsidRPr="00CA3A20" w:rsidRDefault="0051149E" w:rsidP="0051149E">
      <w:pPr>
        <w:pStyle w:val="NormalWeb"/>
        <w:spacing w:before="0" w:beforeAutospacing="0" w:after="0" w:afterAutospacing="0"/>
        <w:ind w:left="720"/>
      </w:pPr>
      <w:r>
        <w:t xml:space="preserve">[[DESCRIPTION_BACKGROUND]]</w:t>
      </w:r>
    </w:p>
    <w:p ns2:paraId="35CDE281" ns2:textId="561376D2" w:rsidR="0051149E" w:rsidRDefault="0051149E" w:rsidP="0051149E">
      <w:pPr>
        <w:pStyle w:val="NormalWeb"/>
        <w:numPr>
          <w:ilvl w:val="0"/>
          <w:numId w:val="37"/>
        </w:numPr>
        <w:tabs>
          <w:tab w:val="left" w:pos="720"/>
        </w:tabs>
        <w:spacing w:before="120" w:beforeAutospacing="0" w:after="120" w:afterAutospacing="0"/>
        <w:ind w:left="2074" w:hanging="1714"/>
      </w:pPr>
      <w:r>
        <w:t xml:space="preserve">[[CONTRACTOR_BLOCK]]</w:t>
      </w:r>
    </w:p>
    <w:p ns2:paraId="15671E85" ns2:textId="77777777" w:rsidR="0051149E" w:rsidRPr="00F60913" w:rsidRDefault="0051149E" w:rsidP="0051149E">
      <w:pPr>
        <w:pStyle w:val="NormalWeb"/>
        <w:numPr>
          <w:ilvl w:val="0"/>
          <w:numId w:val="37"/>
        </w:numPr>
        <w:spacing w:before="120" w:beforeAutospacing="0" w:after="120" w:afterAutospacing="0"/>
        <w:rPr>
          <w:b/>
          <w:color w:val="000000"/>
        </w:rPr>
      </w:pPr>
      <w:r w:rsidRPr="00F60913">
        <w:rPr>
          <w:b/>
          <w:color w:val="000000"/>
        </w:rPr>
        <w:t>Major Subcontractor(s) (if applicable)</w:t>
      </w:r>
    </w:p>
    <w:p ns2:paraId="300A8AF1" ns2:textId="77777777" w:rsidR="0051149E" w:rsidRDefault="0051149E" w:rsidP="0051149E">
      <w:pPr>
        <w:pStyle w:val="NormalWeb"/>
        <w:spacing w:before="0" w:beforeAutospacing="0" w:after="0" w:afterAutospacing="0"/>
        <w:ind w:left="720"/>
      </w:pPr>
      <w:r>
        <w:t xml:space="preserve">[[MAJOR_SUBCONTRACTORS]]</w:t>
      </w:r>
    </w:p>
    <w:p ns2:paraId="12C8A736" ns2:textId="77777777" w:rsidR="0051149E" w:rsidRPr="00CD5B0E" w:rsidRDefault="0051149E" w:rsidP="0051149E">
      <w:pPr>
        <w:pStyle w:val="ListParagraph"/>
        <w:numPr>
          <w:ilvl w:val="0"/>
          <w:numId w:val="37"/>
        </w:numPr>
        <w:spacing w:before="120" w:after="120"/>
        <w:contextualSpacing w:val="0"/>
        <w:rPr>
          <w:b/>
          <w:bCs/>
        </w:rPr>
      </w:pPr>
      <w:r w:rsidRPr="00CD5B0E">
        <w:rPr>
          <w:b/>
          <w:bCs/>
        </w:rPr>
        <w:t>Documentation Pertaining to Compliance with Law, Regulations, And Policy:</w:t>
      </w:r>
    </w:p>
    <w:p ns2:paraId="36C387C7" ns2:textId="77777777" w:rsidR="0051149E" w:rsidRPr="003F5BE6" w:rsidRDefault="0051149E" w:rsidP="0051149E">
      <w:pPr>
        <w:numPr>
          <w:ilvl w:val="1"/>
          <w:numId w:val="37"/>
        </w:numPr>
        <w:spacing w:before="120"/>
        <w:ind w:left="1080"/>
      </w:pPr>
      <w:r w:rsidRPr="003F5BE6">
        <w:t>Justification for Other Than Full Open Competition (JOFOC):</w:t>
      </w:r>
    </w:p>
    <w:p ns2:paraId="063CA9E0" ns2:textId="77777777" w:rsidR="0051149E" w:rsidRPr="00CD5B0E" w:rsidRDefault="0051149E" w:rsidP="0051149E">
      <w:pPr>
        <w:pStyle w:val="ListParagraph"/>
        <w:ind w:left="1080"/>
      </w:pPr>
      <w:r>
        <w:t xml:space="preserve">[[JOFOC_STATUS_PROSE]]</w:t>
      </w:r>
    </w:p>
    <w:p ns2:paraId="604D9BEA" ns2:textId="77777777" w:rsidR="0051149E" w:rsidRPr="003F5BE6" w:rsidRDefault="0051149E" w:rsidP="0051149E">
      <w:pPr>
        <w:pStyle w:val="ListParagraph"/>
        <w:ind w:left="1382" w:hanging="302"/>
        <w:contextualSpacing w:val="0"/>
      </w:pPr>
      <w:r w:rsidRPr="003E3F03">
        <w:rPr>
          <w:b/>
        </w:rPr>
        <w:fldChar w:fldCharType="begin"/>
      </w:r>
      <w:r w:rsidRPr="003E3F03">
        <w:rPr>
          <w:b/>
        </w:rPr>
        <w:instrText xml:space="preserve"> FORMCHECKBOX </w:instrText>
      </w:r>
      <w:r w:rsidRPr="003E3F03">
        <w:rPr>
          <w:b/>
        </w:rPr>
        <w:fldChar w:fldCharType="separate"/>
      </w:r>
      <w:r w:rsidRPr="003E3F03">
        <w:rPr>
          <w:b/>
        </w:rPr>
        <w:fldChar w:fldCharType="end"/>
      </w:r>
      <w:r w:rsidRPr="00972C18">
        <w:rPr>
          <w:b/>
        </w:rPr>
        <w:fldChar w:fldCharType="begin"/>
      </w:r>
      <w:r w:rsidRPr="00972C18">
        <w:rPr>
          <w:b/>
        </w:rPr>
        <w:instrText xml:space="preserve"> FORMCHECKBOX </w:instrText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>
        <w:rPr>
          <w:b/>
        </w:rPr>
        <w:tab/>
      </w:r>
      <w:r w:rsidRPr="00972C18">
        <w:rPr>
          <w:bCs/>
        </w:rPr>
        <w:t xml:space="preserve">JOFOC </w:t>
      </w:r>
      <w:r w:rsidRPr="003F5BE6">
        <w:t xml:space="preserve">Approved on </w:t>
      </w:r>
      <w:r w:rsidRPr="003F5BE6">
        <w:fldChar w:fldCharType="begin">
          <w:ffData>
            <w:name w:val="Text12"/>
            <w:enabled/>
            <w:calcOnExit w:val="0"/>
            <w:textInput/>
          </w:ffData>
        </w:fldChar>
      </w:r>
      <w:r w:rsidRPr="003F5BE6">
        <w:instrText xml:space="preserve"> FORMTEXT </w:instrText>
      </w:r>
      <w:r w:rsidRPr="003F5BE6">
        <w:fldChar w:fldCharType="separate"/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fldChar w:fldCharType="end"/>
      </w:r>
      <w:r w:rsidRPr="003F5BE6">
        <w:t xml:space="preserve">, Exception:  10 U.S.C. 3204(a)( </w:t>
      </w:r>
      <w:r w:rsidRPr="003F5BE6">
        <w:fldChar w:fldCharType="begin">
          <w:ffData>
            <w:name w:val="Text12"/>
            <w:enabled/>
            <w:calcOnExit w:val="0"/>
            <w:textInput/>
          </w:ffData>
        </w:fldChar>
      </w:r>
      <w:r w:rsidRPr="003F5BE6">
        <w:instrText xml:space="preserve"> FORMTEXT </w:instrText>
      </w:r>
      <w:r w:rsidRPr="003F5BE6">
        <w:fldChar w:fldCharType="separate"/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fldChar w:fldCharType="end"/>
      </w:r>
      <w:r w:rsidRPr="003F5BE6">
        <w:t>)</w:t>
      </w:r>
    </w:p>
    <w:p ns2:paraId="1C6339ED" ns2:textId="77777777" w:rsidR="0051149E" w:rsidRPr="003F5BE6" w:rsidRDefault="0051149E" w:rsidP="0051149E">
      <w:pPr>
        <w:pStyle w:val="ListParagraph"/>
        <w:ind w:left="1382" w:hanging="302"/>
        <w:contextualSpacing w:val="0"/>
      </w:pP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>
        <w:rPr>
          <w:bCs/>
        </w:rPr>
        <w:tab/>
      </w:r>
      <w:r w:rsidRPr="00972C18">
        <w:rPr>
          <w:bCs/>
        </w:rPr>
        <w:t xml:space="preserve">Other </w:t>
      </w:r>
      <w:r w:rsidRPr="003F5BE6">
        <w:t xml:space="preserve">(identify) </w:t>
      </w:r>
      <w:r w:rsidRPr="003F5BE6">
        <w:fldChar w:fldCharType="begin">
          <w:ffData>
            <w:name w:val="Text12"/>
            <w:enabled/>
            <w:calcOnExit w:val="0"/>
            <w:textInput/>
          </w:ffData>
        </w:fldChar>
      </w:r>
      <w:r w:rsidRPr="003F5BE6">
        <w:instrText xml:space="preserve"> FORMTEXT </w:instrText>
      </w:r>
      <w:r w:rsidRPr="003F5BE6">
        <w:fldChar w:fldCharType="separate"/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fldChar w:fldCharType="end"/>
      </w:r>
      <w:r w:rsidRPr="003F5BE6">
        <w:t xml:space="preserve"> Approved on </w:t>
      </w:r>
      <w:r w:rsidRPr="003F5BE6">
        <w:fldChar w:fldCharType="begin">
          <w:ffData>
            <w:name w:val="Text12"/>
            <w:enabled/>
            <w:calcOnExit w:val="0"/>
            <w:textInput/>
          </w:ffData>
        </w:fldChar>
      </w:r>
      <w:r w:rsidRPr="003F5BE6">
        <w:instrText xml:space="preserve"> FORMTEXT </w:instrText>
      </w:r>
      <w:r w:rsidRPr="003F5BE6">
        <w:fldChar w:fldCharType="separate"/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fldChar w:fldCharType="end"/>
      </w:r>
    </w:p>
    <w:p ns2:paraId="25B1EB60" ns2:textId="77777777" w:rsidR="0051149E" w:rsidRPr="003F5BE6" w:rsidRDefault="0051149E" w:rsidP="0051149E">
      <w:pPr>
        <w:pStyle w:val="ListParagraph"/>
        <w:ind w:left="1382" w:hanging="302"/>
        <w:contextualSpacing w:val="0"/>
      </w:pPr>
      <w:r>
        <w:rPr>
          <w:b/>
        </w:rPr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Cs/>
        </w:rPr>
        <w:tab/>
      </w:r>
      <w:r w:rsidRPr="003F5BE6">
        <w:t>NA:</w:t>
      </w:r>
      <w:r w:rsidRPr="00972C18">
        <w:rPr>
          <w:b/>
        </w:rPr>
        <w:fldChar w:fldCharType="begin"/>
      </w:r>
      <w:r w:rsidRPr="00972C18">
        <w:rPr>
          <w:b/>
        </w:rPr>
        <w:instrText xml:space="preserve"> FORMCHECKBOX </w:instrText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3F5BE6">
        <w:t xml:space="preserve"> </w:t>
      </w: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972C18">
        <w:rPr>
          <w:bCs/>
        </w:rPr>
        <w:t xml:space="preserve"> </w:t>
      </w:r>
      <w:r w:rsidRPr="003F5BE6">
        <w:t>Full and Open Competition where only one (1) proposal was received</w:t>
      </w:r>
    </w:p>
    <w:p ns2:paraId="359F9725" ns2:textId="77777777" w:rsidR="0051149E" w:rsidRPr="003F5BE6" w:rsidRDefault="0051149E" w:rsidP="0051149E">
      <w:pPr>
        <w:pStyle w:val="ListParagraph"/>
        <w:ind w:left="1382" w:hanging="302"/>
        <w:contextualSpacing w:val="0"/>
      </w:pP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>
        <w:rPr>
          <w:bCs/>
        </w:rPr>
        <w:tab/>
      </w:r>
      <w:r w:rsidRPr="003F5BE6">
        <w:t>Change Order,</w:t>
      </w:r>
      <w:r w:rsidRPr="00972C18">
        <w:rPr>
          <w:b/>
        </w:rPr>
        <w:t xml:space="preserve"> </w:t>
      </w: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972C18">
        <w:rPr>
          <w:bCs/>
        </w:rPr>
        <w:t xml:space="preserve"> </w:t>
      </w:r>
      <w:r w:rsidRPr="003F5BE6">
        <w:t>Cost Growth/Overrun,</w:t>
      </w:r>
    </w:p>
    <w:p ns2:paraId="4676350B" ns2:textId="77777777" w:rsidR="0051149E" w:rsidRDefault="0051149E" w:rsidP="0051149E">
      <w:pPr>
        <w:pStyle w:val="ListParagraph"/>
        <w:ind w:left="1382" w:hanging="302"/>
        <w:contextualSpacing w:val="0"/>
      </w:pPr>
      <w:r>
        <w:rPr>
          <w:b/>
        </w:rPr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Cs/>
        </w:rPr>
        <w:tab/>
      </w:r>
      <w:r w:rsidRPr="003F5BE6">
        <w:t>Contractor Claim, Request for Equitable Adjustment (REA)</w:t>
      </w:r>
    </w:p>
    <w:p ns2:paraId="3FDDAF3A" ns2:textId="77777777" w:rsidR="0051149E" w:rsidRDefault="0051149E" w:rsidP="0051149E">
      <w:pPr>
        <w:pStyle w:val="ListParagraph"/>
        <w:ind w:left="1382" w:hanging="302"/>
        <w:contextualSpacing w:val="0"/>
      </w:pPr>
      <w:r w:rsidRPr="003E3F03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3E3F03">
        <w:rPr>
          <w:b/>
        </w:rPr>
        <w:instrText xml:space="preserve"> FORMCHECKBOX </w:instrText>
      </w:r>
      <w:r w:rsidRPr="003E3F03">
        <w:rPr>
          <w:b/>
        </w:rPr>
      </w:r>
      <w:r w:rsidRPr="003E3F03">
        <w:rPr>
          <w:b/>
        </w:rPr>
        <w:fldChar w:fldCharType="separate"/>
      </w:r>
      <w:r w:rsidRPr="003E3F03">
        <w:rPr>
          <w:b/>
        </w:rPr>
        <w:fldChar w:fldCharType="end"/>
      </w:r>
      <w:r>
        <w:rPr>
          <w:bCs/>
        </w:rPr>
        <w:tab/>
      </w:r>
      <w:r w:rsidRPr="003F5BE6">
        <w:t>Other (identify)</w:t>
      </w:r>
    </w:p>
    <w:p ns2:paraId="369821CE" ns2:textId="77777777" w:rsidR="0051149E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</w:pPr>
      <w:r>
        <w:t>Presolicitation Notice</w:t>
      </w:r>
      <w:r w:rsidRPr="00101970">
        <w:t>:</w:t>
      </w:r>
    </w:p>
    <w:p ns2:paraId="0555BE98" ns2:textId="77777777" w:rsidR="0051149E" w:rsidRPr="00CA3A20" w:rsidRDefault="0051149E" w:rsidP="0051149E">
      <w:pPr>
        <w:ind w:left="1080"/>
      </w:pPr>
      <w:r>
        <w:t xml:space="preserve">[[PRESOLICITATION_PROSE]]</w:t>
      </w:r>
    </w:p>
    <w:p ns2:paraId="457D9021" ns2:textId="77777777" w:rsidR="0051149E" w:rsidRDefault="0051149E" w:rsidP="0051149E">
      <w:pPr>
        <w:pStyle w:val="ListParagraph"/>
        <w:ind w:left="1080"/>
        <w:contextualSpacing w:val="0"/>
      </w:pPr>
      <w:r>
        <w:t xml:space="preserve">Presolicitation Notice of this acquisition posted to Government Point of Entry (FAR 5.101) on </w:t>
      </w:r>
      <w:r>
        <w:t xml:space="preserve">[[SYNOPSIS_DATE]]</w:t>
      </w:r>
    </w:p>
    <w:p ns2:paraId="7D0F23B1" ns2:textId="77777777" w:rsidR="0051149E" w:rsidRPr="003F5BE6" w:rsidRDefault="0051149E" w:rsidP="0051149E">
      <w:pPr>
        <w:pStyle w:val="ListParagraph"/>
        <w:ind w:left="1382" w:hanging="302"/>
        <w:contextualSpacing w:val="0"/>
      </w:pPr>
      <w:r w:rsidRPr="003F5BE6">
        <w:t xml:space="preserve">Number of Interested Companies: </w:t>
      </w:r>
      <w:r w:rsidRPr="003F5BE6">
        <w:fldChar w:fldCharType="begin">
          <w:ffData>
            <w:name w:val="Text12"/>
            <w:enabled/>
            <w:calcOnExit w:val="0"/>
            <w:textInput/>
          </w:ffData>
        </w:fldChar>
      </w:r>
      <w:r w:rsidRPr="003F5BE6">
        <w:instrText xml:space="preserve"> FORMTEXT </w:instrText>
      </w:r>
      <w:r w:rsidRPr="003F5BE6">
        <w:fldChar w:fldCharType="separate"/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rPr>
          <w:noProof/>
        </w:rPr>
        <w:t> </w:t>
      </w:r>
      <w:r w:rsidRPr="003F5BE6">
        <w:fldChar w:fldCharType="end"/>
      </w:r>
      <w:r w:rsidRPr="003F5BE6">
        <w:t xml:space="preserve"> (See JOFOC)</w:t>
      </w:r>
    </w:p>
    <w:p ns2:paraId="48D9381C" ns2:textId="77777777" w:rsidR="0051149E" w:rsidRPr="003F5BE6" w:rsidRDefault="0051149E" w:rsidP="0051149E">
      <w:pPr>
        <w:pStyle w:val="ListParagraph"/>
        <w:ind w:left="1382" w:hanging="302"/>
        <w:contextualSpacing w:val="0"/>
      </w:pPr>
      <w:r>
        <w:rPr>
          <w:b/>
        </w:rPr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ab/>
      </w:r>
      <w:r w:rsidRPr="003F5BE6">
        <w:t xml:space="preserve">NA: </w:t>
      </w: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972C18">
        <w:rPr>
          <w:bCs/>
        </w:rPr>
        <w:t xml:space="preserve"> </w:t>
      </w:r>
      <w:r w:rsidRPr="003F5BE6">
        <w:t>Change Order,</w:t>
      </w:r>
      <w:r w:rsidRPr="00972C18">
        <w:rPr>
          <w:b/>
        </w:rPr>
        <w:fldChar w:fldCharType="begin"/>
      </w:r>
      <w:r w:rsidRPr="00972C18">
        <w:rPr>
          <w:b/>
        </w:rPr>
        <w:instrText xml:space="preserve"> FORMCHECKBOX </w:instrText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3F5BE6">
        <w:t xml:space="preserve"> </w:t>
      </w:r>
      <w:r w:rsidRPr="00972C1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972C18">
        <w:rPr>
          <w:b/>
        </w:rPr>
        <w:instrText xml:space="preserve"> FORMCHECKBOX </w:instrText>
      </w:r>
      <w:r w:rsidRPr="00972C18">
        <w:rPr>
          <w:b/>
        </w:rPr>
      </w:r>
      <w:r w:rsidRPr="00972C18">
        <w:rPr>
          <w:b/>
        </w:rPr>
        <w:fldChar w:fldCharType="separate"/>
      </w:r>
      <w:r w:rsidRPr="00972C18">
        <w:rPr>
          <w:b/>
        </w:rPr>
        <w:fldChar w:fldCharType="end"/>
      </w:r>
      <w:r w:rsidRPr="00972C18">
        <w:rPr>
          <w:bCs/>
        </w:rPr>
        <w:t xml:space="preserve"> </w:t>
      </w:r>
      <w:r w:rsidRPr="003F5BE6">
        <w:t xml:space="preserve">Cost Growth/Overrun, </w:t>
      </w:r>
      <w:r>
        <w:rPr>
          <w:b/>
        </w:rPr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 w:rsidRPr="00972C18">
        <w:rPr>
          <w:bCs/>
        </w:rPr>
        <w:t xml:space="preserve"> </w:t>
      </w:r>
      <w:r w:rsidRPr="003F5BE6">
        <w:t>Contractor Claim/REA</w:t>
      </w:r>
    </w:p>
    <w:p ns2:paraId="504A58EC" ns2:textId="77777777" w:rsidR="0051149E" w:rsidRDefault="0051149E" w:rsidP="0051149E">
      <w:pPr>
        <w:pStyle w:val="ListParagraph"/>
        <w:ind w:left="1382" w:hanging="302"/>
        <w:contextualSpacing w:val="0"/>
      </w:pPr>
      <w:r>
        <w:rPr>
          <w:b/>
        </w:rPr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Cs/>
        </w:rPr>
        <w:tab/>
      </w:r>
      <w:r>
        <w:t xml:space="preserve">Exception (specify) </w:t>
      </w:r>
      <w:r w:rsidRPr="003E3F03">
        <w:fldChar w:fldCharType="begin">
          <w:ffData>
            <w:name w:val="Text12"/>
            <w:enabled/>
            <w:calcOnExit w:val="0"/>
            <w:textInput/>
          </w:ffData>
        </w:fldChar>
      </w:r>
      <w:r w:rsidRPr="003E3F03">
        <w:instrText xml:space="preserve"> FORMTEXT </w:instrText>
      </w:r>
      <w:r w:rsidRPr="003E3F03">
        <w:fldChar w:fldCharType="separate"/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fldChar w:fldCharType="end"/>
      </w:r>
    </w:p>
    <w:p ns2:paraId="4F422BE7" ns2:textId="77777777" w:rsidR="0051149E" w:rsidRDefault="0051149E" w:rsidP="0051149E">
      <w:pPr>
        <w:pStyle w:val="ListParagraph"/>
        <w:ind w:left="1382" w:hanging="302"/>
        <w:contextualSpacing w:val="0"/>
      </w:pPr>
      <w:r w:rsidRPr="003E3F03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3E3F03">
        <w:rPr>
          <w:b/>
        </w:rPr>
        <w:instrText xml:space="preserve"> FORMCHECKBOX </w:instrText>
      </w:r>
      <w:r w:rsidRPr="003E3F03">
        <w:rPr>
          <w:b/>
        </w:rPr>
      </w:r>
      <w:r w:rsidRPr="003E3F03">
        <w:rPr>
          <w:b/>
        </w:rPr>
        <w:fldChar w:fldCharType="separate"/>
      </w:r>
      <w:r w:rsidRPr="003E3F03">
        <w:rPr>
          <w:b/>
        </w:rPr>
        <w:fldChar w:fldCharType="end"/>
      </w:r>
      <w:r>
        <w:rPr>
          <w:bCs/>
        </w:rPr>
        <w:tab/>
      </w:r>
      <w:r w:rsidRPr="003F5BE6">
        <w:t>Other (identify)</w:t>
      </w:r>
      <w:r>
        <w:t xml:space="preserve"> </w:t>
      </w:r>
      <w:r w:rsidRPr="003E3F03">
        <w:fldChar w:fldCharType="begin">
          <w:ffData>
            <w:name w:val="Text12"/>
            <w:enabled/>
            <w:calcOnExit w:val="0"/>
            <w:textInput/>
          </w:ffData>
        </w:fldChar>
      </w:r>
      <w:r w:rsidRPr="003E3F03">
        <w:instrText xml:space="preserve"> FORMTEXT </w:instrText>
      </w:r>
      <w:r w:rsidRPr="003E3F03">
        <w:fldChar w:fldCharType="separate"/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rPr>
          <w:noProof/>
        </w:rPr>
        <w:t> </w:t>
      </w:r>
      <w:r w:rsidRPr="003E3F03">
        <w:fldChar w:fldCharType="end"/>
      </w:r>
    </w:p>
    <w:p ns2:paraId="389B1269" ns2:textId="77777777" w:rsidR="0051149E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</w:pPr>
      <w:r w:rsidRPr="00CF6F60">
        <w:t>Current Status of Contractor’s Systems</w:t>
      </w:r>
      <w:r w:rsidRPr="00101970">
        <w:t xml:space="preserve">:  </w:t>
      </w:r>
    </w:p>
    <w:p ns2:paraId="301E29A7" ns2:textId="77777777" w:rsidR="0051149E" w:rsidRDefault="0051149E" w:rsidP="0051149E">
      <w:pPr>
        <w:pStyle w:val="ListParagraph"/>
        <w:spacing w:before="120" w:after="120"/>
        <w:ind w:left="1080"/>
        <w:contextualSpacing w:val="0"/>
      </w:pPr>
      <w:r>
        <w:t xml:space="preserve">[[SYSTEMS_STATUS]]</w:t>
      </w:r>
    </w:p>
    <w:p ns2:paraId="25E925AE" ns2:textId="77777777" w:rsidR="0051149E" w:rsidRPr="004B2A99" w:rsidRDefault="0051149E" w:rsidP="0051149E">
      <w:pPr>
        <w:pStyle w:val="ListParagraph"/>
        <w:numPr>
          <w:ilvl w:val="0"/>
          <w:numId w:val="38"/>
        </w:numPr>
        <w:rPr>
          <w:bCs/>
          <w:szCs w:val="20"/>
        </w:rPr>
      </w:pPr>
      <w:r w:rsidRPr="004B2A99">
        <w:rPr>
          <w:bCs/>
        </w:rPr>
        <w:t xml:space="preserve">Accounting System, as determined by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4B2A99">
        <w:rPr>
          <w:bCs/>
        </w:rPr>
        <w:t xml:space="preserve">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4B2A99">
        <w:rPr>
          <w:bCs/>
        </w:rPr>
        <w:t xml:space="preserve">, and verified by the contract specialist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t xml:space="preserve">, </w:t>
      </w:r>
      <w:r w:rsidRPr="004B2A99">
        <w:rPr>
          <w:bCs/>
        </w:rPr>
        <w:t>is</w:t>
      </w:r>
    </w:p>
    <w:p ns2:paraId="7C575607" ns2:textId="77777777" w:rsidR="0051149E" w:rsidRPr="004B2A99" w:rsidRDefault="0051149E" w:rsidP="0051149E">
      <w:pPr>
        <w:ind w:left="1742" w:hanging="302"/>
        <w:rPr>
          <w:bCs/>
        </w:rPr>
      </w:pPr>
      <w:r w:rsidRPr="004B2A99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4B2A99">
        <w:rPr>
          <w:b/>
        </w:rPr>
        <w:instrText xml:space="preserve"> FORMCHECKBOX </w:instrText>
      </w:r>
      <w:r w:rsidRPr="004B2A99">
        <w:rPr>
          <w:b/>
        </w:rPr>
      </w:r>
      <w:r w:rsidRPr="004B2A99">
        <w:rPr>
          <w:b/>
        </w:rPr>
        <w:fldChar w:fldCharType="separate"/>
      </w:r>
      <w:r w:rsidRPr="004B2A99">
        <w:rPr>
          <w:b/>
        </w:rPr>
        <w:fldChar w:fldCharType="end"/>
      </w:r>
      <w:r w:rsidRPr="004B2A99">
        <w:rPr>
          <w:bCs/>
        </w:rPr>
        <w:tab/>
        <w:t>Adequate</w:t>
      </w:r>
    </w:p>
    <w:p ns2:paraId="3D8C583C" ns2:textId="77777777" w:rsidR="0051149E" w:rsidRDefault="0051149E" w:rsidP="0051149E">
      <w:pPr>
        <w:ind w:left="1742" w:hanging="302"/>
      </w:pPr>
      <w:r w:rsidRPr="004B2A99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4B2A99">
        <w:rPr>
          <w:b/>
        </w:rPr>
        <w:instrText xml:space="preserve"> FORMCHECKBOX </w:instrText>
      </w:r>
      <w:r w:rsidRPr="004B2A99">
        <w:rPr>
          <w:b/>
        </w:rPr>
      </w:r>
      <w:r w:rsidRPr="004B2A99">
        <w:rPr>
          <w:b/>
        </w:rPr>
        <w:fldChar w:fldCharType="separate"/>
      </w:r>
      <w:r w:rsidRPr="004B2A99">
        <w:rPr>
          <w:b/>
        </w:rPr>
        <w:fldChar w:fldCharType="end"/>
      </w:r>
      <w:r w:rsidRPr="004B2A99">
        <w:rPr>
          <w:bCs/>
        </w:rPr>
        <w:tab/>
        <w:t xml:space="preserve">Inadequate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4C21BBDB" ns2:textId="77777777" w:rsidR="0051149E" w:rsidRPr="004B2A99" w:rsidRDefault="0051149E" w:rsidP="0051149E">
      <w:pPr>
        <w:ind w:left="1742" w:hanging="302"/>
        <w:rPr>
          <w:bCs/>
        </w:rPr>
      </w:pPr>
      <w:r w:rsidRPr="004B2A99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4B2A99">
        <w:rPr>
          <w:b/>
        </w:rPr>
        <w:instrText xml:space="preserve"> FORMCHECKBOX </w:instrText>
      </w:r>
      <w:r w:rsidRPr="004B2A99">
        <w:rPr>
          <w:b/>
        </w:rPr>
      </w:r>
      <w:r w:rsidRPr="004B2A99">
        <w:rPr>
          <w:b/>
        </w:rPr>
        <w:fldChar w:fldCharType="separate"/>
      </w:r>
      <w:r w:rsidRPr="004B2A99">
        <w:rPr>
          <w:b/>
        </w:rPr>
        <w:fldChar w:fldCharType="end"/>
      </w:r>
      <w:r w:rsidRPr="004B2A99">
        <w:rPr>
          <w:bCs/>
        </w:rPr>
        <w:tab/>
        <w:t xml:space="preserve">Other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45309407" ns2:textId="77777777" w:rsidR="0051149E" w:rsidRPr="004B2A99" w:rsidRDefault="0051149E" w:rsidP="0051149E">
      <w:pPr>
        <w:ind w:left="1742" w:hanging="302"/>
        <w:rPr>
          <w:bCs/>
        </w:rPr>
      </w:pPr>
      <w:r w:rsidRPr="004B2A99">
        <w:rPr>
          <w:b/>
        </w:rPr>
        <w:fldChar w:fldCharType="begin"/>
      </w:r>
      <w:r w:rsidRPr="004B2A99">
        <w:rPr>
          <w:b/>
        </w:rPr>
        <w:instrText xml:space="preserve"> FORMCHECKBOX </w:instrText>
      </w:r>
      <w:r w:rsidRPr="004B2A99">
        <w:rPr>
          <w:b/>
        </w:rPr>
        <w:fldChar w:fldCharType="separate"/>
      </w:r>
      <w:r w:rsidRPr="004B2A99">
        <w:rPr>
          <w:b/>
        </w:rPr>
        <w:fldChar w:fldCharType="end"/>
      </w:r>
      <w:r w:rsidRPr="004B2A99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4B2A99">
        <w:rPr>
          <w:b/>
        </w:rPr>
        <w:instrText xml:space="preserve"> FORMCHECKBOX </w:instrText>
      </w:r>
      <w:r w:rsidRPr="004B2A99">
        <w:rPr>
          <w:b/>
        </w:rPr>
      </w:r>
      <w:r w:rsidRPr="004B2A99">
        <w:rPr>
          <w:b/>
        </w:rPr>
        <w:fldChar w:fldCharType="separate"/>
      </w:r>
      <w:r w:rsidRPr="004B2A99">
        <w:rPr>
          <w:b/>
        </w:rPr>
        <w:fldChar w:fldCharType="end"/>
      </w:r>
      <w:r w:rsidRPr="004B2A99">
        <w:rPr>
          <w:bCs/>
        </w:rPr>
        <w:tab/>
        <w:t xml:space="preserve">NA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73ABB7B7" ns2:textId="77777777" w:rsidR="0051149E" w:rsidRPr="00B90D68" w:rsidRDefault="0051149E" w:rsidP="0051149E">
      <w:pPr>
        <w:pStyle w:val="ListParagraph"/>
        <w:numPr>
          <w:ilvl w:val="0"/>
          <w:numId w:val="38"/>
        </w:numPr>
        <w:rPr>
          <w:bCs/>
        </w:rPr>
      </w:pPr>
      <w:r w:rsidRPr="00B90D68">
        <w:rPr>
          <w:bCs/>
        </w:rPr>
        <w:t xml:space="preserve">Estimating System, as determined by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B90D68">
        <w:rPr>
          <w:bCs/>
        </w:rPr>
        <w:t xml:space="preserve">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B90D68">
        <w:rPr>
          <w:bCs/>
        </w:rPr>
        <w:t xml:space="preserve">, and verified by the contract specialist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t xml:space="preserve">, </w:t>
      </w:r>
      <w:r w:rsidRPr="00B90D68">
        <w:rPr>
          <w:bCs/>
        </w:rPr>
        <w:t>is</w:t>
      </w:r>
    </w:p>
    <w:p ns2:paraId="1DB3EC41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Adequate</w:t>
      </w:r>
    </w:p>
    <w:p ns2:paraId="1A7B4E5C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Inadequate (explain)</w:t>
      </w:r>
      <w:r w:rsidRPr="007B785A"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0779E39C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 xml:space="preserve">Other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6A1D9662" ns2:textId="77777777" w:rsidR="0051149E" w:rsidRPr="007B785A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NA</w:t>
      </w:r>
      <w:r>
        <w:rPr>
          <w:bCs/>
        </w:rPr>
        <w:t xml:space="preserve"> </w:t>
      </w:r>
      <w:r w:rsidRPr="007B785A">
        <w:rPr>
          <w:bCs/>
        </w:rPr>
        <w:t xml:space="preserve">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0C1F2F15" ns2:textId="77777777" w:rsidR="0051149E" w:rsidRPr="00B90D68" w:rsidRDefault="0051149E" w:rsidP="0051149E">
      <w:pPr>
        <w:pStyle w:val="ListParagraph"/>
        <w:numPr>
          <w:ilvl w:val="0"/>
          <w:numId w:val="38"/>
        </w:numPr>
        <w:rPr>
          <w:bCs/>
        </w:rPr>
      </w:pPr>
      <w:r w:rsidRPr="00B90D68">
        <w:rPr>
          <w:bCs/>
        </w:rPr>
        <w:t xml:space="preserve">Purchasing System (FAR 44.301; NFS CG1844.3), as determined by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B90D68">
        <w:rPr>
          <w:bCs/>
        </w:rPr>
        <w:t xml:space="preserve">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B90D68">
        <w:rPr>
          <w:bCs/>
        </w:rPr>
        <w:t xml:space="preserve">, and verified by the contract specialist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t xml:space="preserve">, </w:t>
      </w:r>
      <w:r w:rsidRPr="00B90D68">
        <w:rPr>
          <w:bCs/>
        </w:rPr>
        <w:t>is</w:t>
      </w:r>
    </w:p>
    <w:p ns2:paraId="235DE750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Approved</w:t>
      </w:r>
    </w:p>
    <w:p ns2:paraId="647FA1C1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Approval Withheld (explain)</w:t>
      </w:r>
      <w:r w:rsidRPr="007B785A"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0F6D6413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Approval Withdrawn (explain)</w:t>
      </w:r>
      <w:r w:rsidRPr="007B785A"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72A4E326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 xml:space="preserve">Other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3AAB1620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rPr>
          <w:bCs/>
        </w:rPr>
        <w:t>NA (sales to Government less than $25M during next 12 months)</w:t>
      </w:r>
    </w:p>
    <w:p ns2:paraId="58AEDCDE" ns2:textId="77777777" w:rsidR="0051149E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  <w:rPr>
          <w:bCs/>
        </w:rPr>
      </w:pPr>
      <w:r>
        <w:rPr>
          <w:bCs/>
        </w:rPr>
        <w:t>Total Compensation Plan received</w:t>
      </w:r>
      <w:r w:rsidRPr="00CC0929">
        <w:rPr>
          <w:bCs/>
        </w:rPr>
        <w:t>:</w:t>
      </w:r>
    </w:p>
    <w:p ns2:paraId="475C0F6F" ns2:textId="77777777" w:rsidR="0051149E" w:rsidRPr="00B90D68" w:rsidRDefault="0051149E" w:rsidP="0051149E">
      <w:pPr>
        <w:pStyle w:val="ListParagraph"/>
        <w:ind w:left="1382" w:hanging="302"/>
        <w:rPr>
          <w:bCs/>
        </w:rPr>
      </w:pPr>
      <w:r w:rsidRPr="00B90D68">
        <w:rPr>
          <w:b/>
          <w:szCs w:val="20"/>
        </w:rPr>
        <w:fldChar w:fldCharType="begin"/>
      </w:r>
      <w:r w:rsidRPr="00B90D68">
        <w:rPr>
          <w:b/>
          <w:szCs w:val="20"/>
        </w:rPr>
        <w:instrText xml:space="preserve"> FORMCHECKBOX </w:instrText>
      </w:r>
      <w:r w:rsidRPr="00B90D68">
        <w:rPr>
          <w:b/>
          <w:szCs w:val="20"/>
        </w:rPr>
        <w:fldChar w:fldCharType="separate"/>
      </w:r>
      <w:r w:rsidRPr="00B90D68">
        <w:rPr>
          <w:b/>
          <w:szCs w:val="20"/>
        </w:rPr>
        <w:fldChar w:fldCharType="end"/>
      </w:r>
      <w:r w:rsidRPr="00B90D6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B90D68">
        <w:rPr>
          <w:b/>
        </w:rPr>
        <w:instrText xml:space="preserve"> FORMCHECKBOX </w:instrText>
      </w:r>
      <w:r w:rsidRPr="00B90D68">
        <w:rPr>
          <w:b/>
        </w:rPr>
      </w:r>
      <w:r w:rsidRPr="00B90D68">
        <w:rPr>
          <w:b/>
        </w:rPr>
        <w:fldChar w:fldCharType="separate"/>
      </w:r>
      <w:r w:rsidRPr="00B90D68">
        <w:rPr>
          <w:b/>
        </w:rPr>
        <w:fldChar w:fldCharType="end"/>
      </w:r>
      <w:r w:rsidRPr="00B90D68">
        <w:rPr>
          <w:bCs/>
        </w:rPr>
        <w:tab/>
        <w:t>Yes</w:t>
      </w:r>
      <w:r w:rsidRPr="00B90D68">
        <w:rPr>
          <w:b/>
        </w:rPr>
        <w:fldChar w:fldCharType="begin"/>
      </w:r>
      <w:r w:rsidRPr="00B90D68">
        <w:rPr>
          <w:b/>
        </w:rPr>
        <w:instrText xml:space="preserve"> FORMCHECKBOX </w:instrText>
      </w:r>
      <w:r w:rsidRPr="00B90D68">
        <w:rPr>
          <w:b/>
        </w:rPr>
        <w:fldChar w:fldCharType="separate"/>
      </w:r>
      <w:r w:rsidRPr="00B90D68">
        <w:rPr>
          <w:b/>
        </w:rPr>
        <w:fldChar w:fldCharType="end"/>
      </w:r>
      <w:r w:rsidRPr="00B90D68">
        <w:rPr>
          <w:bCs/>
        </w:rPr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B90D68">
        <w:rPr>
          <w:bCs/>
        </w:rPr>
        <w:t xml:space="preserve"> reviewed the plan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B90D68">
        <w:rPr>
          <w:bCs/>
        </w:rPr>
        <w:t xml:space="preserve"> </w:t>
      </w:r>
    </w:p>
    <w:p ns2:paraId="31C8E68C" ns2:textId="77777777" w:rsidR="0051149E" w:rsidRDefault="0051149E" w:rsidP="0051149E">
      <w:pPr>
        <w:pStyle w:val="ListParagraph"/>
        <w:ind w:left="1382" w:hanging="302"/>
      </w:pPr>
      <w:r w:rsidRPr="00B90D6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B90D68">
        <w:rPr>
          <w:b/>
        </w:rPr>
        <w:instrText xml:space="preserve"> FORMCHECKBOX </w:instrText>
      </w:r>
      <w:r w:rsidRPr="00B90D68">
        <w:rPr>
          <w:b/>
        </w:rPr>
      </w:r>
      <w:r w:rsidRPr="00B90D68">
        <w:rPr>
          <w:b/>
        </w:rPr>
        <w:fldChar w:fldCharType="separate"/>
      </w:r>
      <w:r w:rsidRPr="00B90D68">
        <w:rPr>
          <w:b/>
        </w:rPr>
        <w:fldChar w:fldCharType="end"/>
      </w:r>
      <w:r w:rsidRPr="00B90D68">
        <w:rPr>
          <w:bCs/>
        </w:rPr>
        <w:tab/>
      </w:r>
      <w:r w:rsidRPr="007B785A">
        <w:t>NA:</w:t>
      </w:r>
      <w:r w:rsidRPr="00B90D68">
        <w:rPr>
          <w:b/>
        </w:rPr>
        <w:fldChar w:fldCharType="begin"/>
      </w:r>
      <w:r w:rsidRPr="00B90D68">
        <w:rPr>
          <w:b/>
        </w:rPr>
        <w:instrText xml:space="preserve"> FORMCHECKBOX </w:instrText>
      </w:r>
      <w:r w:rsidRPr="00B90D68">
        <w:rPr>
          <w:b/>
        </w:rPr>
        <w:fldChar w:fldCharType="separate"/>
      </w:r>
      <w:r w:rsidRPr="00B90D68">
        <w:rPr>
          <w:b/>
        </w:rPr>
        <w:fldChar w:fldCharType="end"/>
      </w:r>
      <w:r w:rsidRPr="007B785A">
        <w:t xml:space="preserve"> </w:t>
      </w:r>
      <w:r w:rsidRPr="00B90D6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B90D68">
        <w:rPr>
          <w:b/>
        </w:rPr>
        <w:instrText xml:space="preserve"> FORMCHECKBOX </w:instrText>
      </w:r>
      <w:r w:rsidRPr="00B90D68">
        <w:rPr>
          <w:b/>
        </w:rPr>
      </w:r>
      <w:r w:rsidRPr="00B90D68">
        <w:rPr>
          <w:b/>
        </w:rPr>
        <w:fldChar w:fldCharType="separate"/>
      </w:r>
      <w:r w:rsidRPr="00B90D68">
        <w:rPr>
          <w:b/>
        </w:rPr>
        <w:fldChar w:fldCharType="end"/>
      </w:r>
      <w:r w:rsidRPr="00B90D68">
        <w:rPr>
          <w:bCs/>
        </w:rPr>
        <w:t xml:space="preserve"> </w:t>
      </w:r>
      <w:r w:rsidRPr="007B785A">
        <w:t>&lt;$</w:t>
      </w:r>
      <w:r>
        <w:t xml:space="preserve">750K </w:t>
      </w:r>
    </w:p>
    <w:p ns2:paraId="03415ECE" ns2:textId="77777777" w:rsidR="0051149E" w:rsidRPr="007B785A" w:rsidRDefault="0051149E" w:rsidP="0051149E">
      <w:pPr>
        <w:pStyle w:val="ListParagraph"/>
        <w:ind w:left="1382" w:hanging="302"/>
      </w:pPr>
      <w:r w:rsidRPr="00B90D68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B90D68">
        <w:rPr>
          <w:b/>
        </w:rPr>
        <w:instrText xml:space="preserve"> FORMCHECKBOX </w:instrText>
      </w:r>
      <w:r w:rsidRPr="00B90D68">
        <w:rPr>
          <w:b/>
        </w:rPr>
      </w:r>
      <w:r w:rsidRPr="00B90D68">
        <w:rPr>
          <w:b/>
        </w:rPr>
        <w:fldChar w:fldCharType="separate"/>
      </w:r>
      <w:r w:rsidRPr="00B90D68">
        <w:rPr>
          <w:b/>
        </w:rPr>
        <w:fldChar w:fldCharType="end"/>
      </w:r>
      <w:r w:rsidRPr="00B90D68">
        <w:rPr>
          <w:bCs/>
        </w:rPr>
        <w:tab/>
        <w:t xml:space="preserve">Other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7DDEC56C" ns2:textId="77777777" w:rsidR="0051149E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  <w:rPr>
          <w:bCs/>
        </w:rPr>
      </w:pPr>
      <w:r w:rsidRPr="00CC0929">
        <w:rPr>
          <w:bCs/>
        </w:rPr>
        <w:t>Small Business Subcontracting Plan (or revision) received (FAR 19.</w:t>
      </w:r>
      <w:r>
        <w:rPr>
          <w:bCs/>
        </w:rPr>
        <w:t>3</w:t>
      </w:r>
      <w:r w:rsidRPr="00CC0929">
        <w:rPr>
          <w:bCs/>
        </w:rPr>
        <w:t>02(a)</w:t>
      </w:r>
      <w:r>
        <w:rPr>
          <w:bCs/>
        </w:rPr>
        <w:t>)</w:t>
      </w:r>
      <w:r w:rsidRPr="00CC0929">
        <w:rPr>
          <w:bCs/>
        </w:rPr>
        <w:t>:</w:t>
      </w:r>
    </w:p>
    <w:p ns2:paraId="6648B01A" ns2:textId="77777777" w:rsidR="0051149E" w:rsidRDefault="0051149E" w:rsidP="0051149E">
      <w:pPr>
        <w:ind w:left="138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  <w:t>Yes</w:t>
      </w:r>
      <w:r>
        <w:t xml:space="preserve">; </w:t>
      </w:r>
      <w:r>
        <w:rPr>
          <w:bCs/>
        </w:rPr>
        <w:t xml:space="preserve">The Small Business Specialist </w:t>
      </w:r>
      <w:r w:rsidRPr="007B785A">
        <w:rPr>
          <w:bCs/>
        </w:rPr>
        <w:t xml:space="preserve">reviewed the plan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7B785A">
        <w:rPr>
          <w:bCs/>
        </w:rPr>
        <w:t xml:space="preserve"> and</w:t>
      </w:r>
      <w:r>
        <w:rPr>
          <w:bCs/>
        </w:rPr>
        <w:t xml:space="preserve">: </w:t>
      </w:r>
    </w:p>
    <w:p ns2:paraId="0D98CD8F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Cs/>
        </w:rPr>
        <w:t xml:space="preserve"> Concurred</w:t>
      </w:r>
      <w:r>
        <w:rPr>
          <w:bCs/>
        </w:rPr>
        <w:t xml:space="preserve"> </w:t>
      </w:r>
    </w:p>
    <w:p ns2:paraId="3A12A0F2" ns2:textId="77777777" w:rsidR="0051149E" w:rsidRDefault="0051149E" w:rsidP="0051149E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Cs/>
        </w:rPr>
        <w:t xml:space="preserve"> </w:t>
      </w:r>
      <w:r w:rsidRPr="007B785A">
        <w:t>Non</w:t>
      </w:r>
      <w:r>
        <w:t>-</w:t>
      </w:r>
      <w:r w:rsidRPr="007B785A">
        <w:t xml:space="preserve">concurred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77B52E04" ns2:textId="77777777" w:rsidR="0051149E" w:rsidRDefault="0051149E" w:rsidP="0051149E">
      <w:pPr>
        <w:ind w:left="1382" w:hanging="302"/>
      </w:pPr>
      <w:r w:rsidRPr="007B785A">
        <w:rPr>
          <w:b/>
        </w:rPr>
        <w:lastRenderedPageBreak/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t>NA:</w:t>
      </w:r>
      <w:r w:rsidRPr="007B785A">
        <w:rPr>
          <w:b/>
        </w:rPr>
        <w:fldChar w:fldCharType="begin"/>
      </w:r>
      <w:r w:rsidRPr="007B785A">
        <w:rPr>
          <w:b/>
        </w:rPr>
        <w:instrText xml:space="preserve"> FORMCHECKBOX </w:instrText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t xml:space="preserve"> </w:t>
      </w: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Cs/>
        </w:rPr>
        <w:t xml:space="preserve"> </w:t>
      </w:r>
      <w:r w:rsidRPr="007B785A">
        <w:t>&lt;$</w:t>
      </w:r>
      <w:r>
        <w:t>900K or $2M construction</w:t>
      </w:r>
    </w:p>
    <w:p ns2:paraId="7CB341F1" ns2:textId="77777777" w:rsidR="0051149E" w:rsidRPr="007B785A" w:rsidRDefault="0051149E" w:rsidP="0051149E">
      <w:pPr>
        <w:ind w:left="1742" w:hanging="302"/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Cs/>
        </w:rPr>
        <w:t xml:space="preserve"> Other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03F5A960" ns2:textId="77777777" w:rsidR="0051149E" w:rsidRPr="00A2509C" w:rsidRDefault="0051149E" w:rsidP="0051149E">
      <w:pPr>
        <w:pStyle w:val="ListParagraph"/>
        <w:numPr>
          <w:ilvl w:val="0"/>
          <w:numId w:val="2"/>
        </w:numPr>
        <w:spacing w:before="120"/>
        <w:ind w:left="1080" w:right="-720"/>
        <w:contextualSpacing w:val="0"/>
        <w:rPr>
          <w:bCs/>
        </w:rPr>
      </w:pPr>
      <w:r w:rsidRPr="00A2509C">
        <w:rPr>
          <w:b/>
          <w:szCs w:val="20"/>
        </w:rPr>
        <w:fldChar w:fldCharType="begin"/>
      </w:r>
      <w:r w:rsidRPr="00A2509C">
        <w:rPr>
          <w:b/>
          <w:szCs w:val="20"/>
        </w:rPr>
        <w:instrText xml:space="preserve"> FORMCHECKBOX </w:instrText>
      </w:r>
      <w:r w:rsidRPr="00A2509C">
        <w:rPr>
          <w:b/>
          <w:szCs w:val="20"/>
        </w:rPr>
        <w:fldChar w:fldCharType="separate"/>
      </w:r>
      <w:r w:rsidRPr="00A2509C">
        <w:rPr>
          <w:b/>
          <w:szCs w:val="20"/>
        </w:rPr>
        <w:fldChar w:fldCharType="end"/>
      </w:r>
      <w:r w:rsidRPr="00A2509C">
        <w:rPr>
          <w:bCs/>
        </w:rPr>
        <w:t>Subcontractors require “special surveillance consent” and designation under FAR 52.244-2, paragraphs (c) and (d) (see FAR 44.201-1(a) and (b))</w:t>
      </w:r>
    </w:p>
    <w:p ns2:paraId="026F6DDE" ns2:textId="77777777" w:rsidR="0051149E" w:rsidRPr="00A2509C" w:rsidRDefault="0051149E" w:rsidP="0051149E">
      <w:pPr>
        <w:pStyle w:val="ListParagraph"/>
        <w:tabs>
          <w:tab w:val="left" w:pos="1260"/>
        </w:tabs>
        <w:ind w:left="1382" w:hanging="302"/>
        <w:contextualSpacing w:val="0"/>
        <w:rPr>
          <w:bCs/>
        </w:rPr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ab/>
        <w:t xml:space="preserve">Yes    </w:t>
      </w:r>
      <w:r w:rsidRPr="00A2509C">
        <w:rPr>
          <w:b/>
        </w:rPr>
        <w:t xml:space="preserve"> </w:t>
      </w:r>
      <w:r w:rsidRPr="00A2509C">
        <w:rPr>
          <w:b/>
        </w:rPr>
        <w:fldChar w:fldCharType="begin"/>
      </w:r>
      <w:r w:rsidRPr="00A2509C">
        <w:rPr>
          <w:b/>
        </w:rPr>
        <w:instrText xml:space="preserve"> FORMCHECKBOX </w:instrText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 xml:space="preserve"> No      </w:t>
      </w: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 xml:space="preserve"> N/A</w:t>
      </w:r>
    </w:p>
    <w:p ns2:paraId="07D694A6" ns2:textId="77777777" w:rsidR="0051149E" w:rsidRPr="00A2509C" w:rsidRDefault="0051149E" w:rsidP="0051149E">
      <w:pPr>
        <w:pStyle w:val="ListParagraph"/>
        <w:tabs>
          <w:tab w:val="left" w:pos="1260"/>
        </w:tabs>
        <w:ind w:left="1382" w:hanging="302"/>
        <w:contextualSpacing w:val="0"/>
        <w:rPr>
          <w:bCs/>
        </w:rPr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ab/>
      </w:r>
      <w:proofErr w:type="gramStart"/>
      <w:r w:rsidRPr="00A2509C">
        <w:rPr>
          <w:bCs/>
        </w:rPr>
        <w:t>As yet</w:t>
      </w:r>
      <w:proofErr w:type="gramEnd"/>
      <w:r w:rsidRPr="00A2509C">
        <w:rPr>
          <w:bCs/>
        </w:rPr>
        <w:t xml:space="preserve"> undetermined; addressed in item “M” below titled “Other NASA Negotiation Objectives.”</w:t>
      </w:r>
    </w:p>
    <w:p ns2:paraId="4E116438" ns2:textId="77777777" w:rsidR="0051149E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  <w:rPr>
          <w:bCs/>
        </w:rPr>
      </w:pPr>
      <w:r w:rsidRPr="00A2509C">
        <w:rPr>
          <w:bCs/>
        </w:rPr>
        <w:t xml:space="preserve">Contractor’s Cost Accounting Standards Disclosure Statement (FAR 30.301), as determined by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A2509C">
        <w:rPr>
          <w:bCs/>
        </w:rPr>
        <w:t xml:space="preserve">, and verified by the contracting officer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t xml:space="preserve">, </w:t>
      </w:r>
      <w:r w:rsidRPr="00A2509C">
        <w:rPr>
          <w:bCs/>
        </w:rPr>
        <w:t>is</w:t>
      </w:r>
    </w:p>
    <w:p ns2:paraId="0C3EA6DB" ns2:textId="77777777" w:rsidR="0051149E" w:rsidRPr="00A2509C" w:rsidRDefault="0051149E" w:rsidP="0051149E">
      <w:pPr>
        <w:pStyle w:val="ListParagraph"/>
        <w:ind w:left="1382" w:hanging="302"/>
        <w:contextualSpacing w:val="0"/>
        <w:rPr>
          <w:bCs/>
        </w:rPr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ab/>
        <w:t>Adequate</w:t>
      </w:r>
    </w:p>
    <w:p ns2:paraId="5A93E70A" ns2:textId="77777777" w:rsidR="0051149E" w:rsidRDefault="0051149E" w:rsidP="0051149E">
      <w:pPr>
        <w:pStyle w:val="ListParagraph"/>
        <w:ind w:left="1382" w:hanging="302"/>
        <w:contextualSpacing w:val="0"/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ab/>
        <w:t xml:space="preserve">Inadequate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t xml:space="preserve"> </w:t>
      </w:r>
    </w:p>
    <w:p ns2:paraId="77134F69" ns2:textId="77777777" w:rsidR="0051149E" w:rsidRDefault="0051149E" w:rsidP="0051149E">
      <w:pPr>
        <w:pStyle w:val="ListParagraph"/>
        <w:ind w:left="1382" w:hanging="302"/>
        <w:contextualSpacing w:val="0"/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ab/>
        <w:t xml:space="preserve">Other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3ADA54BF" ns2:textId="77777777" w:rsidR="0051149E" w:rsidRPr="00A2509C" w:rsidRDefault="0051149E" w:rsidP="0051149E">
      <w:pPr>
        <w:pStyle w:val="ListParagraph"/>
        <w:ind w:left="1382" w:hanging="302"/>
        <w:contextualSpacing w:val="0"/>
        <w:rPr>
          <w:bCs/>
        </w:rPr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Cs/>
        </w:rPr>
        <w:tab/>
        <w:t>NA (Small Business or Foreign Government)</w:t>
      </w:r>
    </w:p>
    <w:p ns2:paraId="64F208EA" ns2:textId="77777777" w:rsidR="0051149E" w:rsidRPr="007B785A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</w:pPr>
      <w:r w:rsidRPr="007B785A">
        <w:t xml:space="preserve"> </w:t>
      </w:r>
      <w:r>
        <w:t>Industrial Property Officer (IPO)</w:t>
      </w:r>
      <w:r w:rsidRPr="007B785A">
        <w:t xml:space="preserve"> review received (NFS </w:t>
      </w:r>
      <w:r>
        <w:t xml:space="preserve">CG </w:t>
      </w:r>
      <w:r w:rsidRPr="007B785A">
        <w:t>1845.</w:t>
      </w:r>
      <w:r>
        <w:t>23</w:t>
      </w:r>
      <w:r w:rsidRPr="007B785A">
        <w:t xml:space="preserve">): </w:t>
      </w:r>
    </w:p>
    <w:p ns2:paraId="344CD791" ns2:textId="77777777" w:rsidR="0051149E" w:rsidRPr="007B785A" w:rsidRDefault="0051149E" w:rsidP="0051149E">
      <w:pPr>
        <w:ind w:left="1382" w:hanging="302"/>
      </w:pPr>
      <w:r w:rsidRPr="007B785A">
        <w:rPr>
          <w:b/>
        </w:rPr>
        <w:fldChar w:fldCharType="begin"/>
      </w:r>
      <w:r w:rsidRPr="007B785A">
        <w:rPr>
          <w:b/>
        </w:rPr>
        <w:instrText xml:space="preserve"> FORMCHECKBOX </w:instrText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/>
        </w:rPr>
        <w:fldChar w:fldCharType="begin"/>
      </w:r>
      <w:r w:rsidRPr="007B785A">
        <w:rPr>
          <w:b/>
        </w:rPr>
        <w:instrText xml:space="preserve"> FORMCHECKBOX </w:instrText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/>
        </w:rPr>
        <w:tab/>
      </w:r>
      <w:r w:rsidRPr="007B785A">
        <w:t xml:space="preserve">Yes on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7B785A">
        <w:t xml:space="preserve"> and:</w:t>
      </w:r>
    </w:p>
    <w:p ns2:paraId="02F6B85C" ns2:textId="6F87AC8A" w:rsidR="0051149E" w:rsidRDefault="0051149E" w:rsidP="000634A1">
      <w:pPr>
        <w:ind w:left="1742" w:hanging="302"/>
        <w:rPr>
          <w:bCs/>
        </w:rPr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="000634A1">
        <w:rPr>
          <w:b/>
        </w:rPr>
        <w:tab/>
      </w:r>
      <w:r w:rsidRPr="007B785A">
        <w:rPr>
          <w:bCs/>
        </w:rPr>
        <w:t>Concurred</w:t>
      </w:r>
    </w:p>
    <w:p ns2:paraId="4E0B5D5D" ns2:textId="04FC9EF5" w:rsidR="0051149E" w:rsidRDefault="0051149E" w:rsidP="000634A1">
      <w:pPr>
        <w:ind w:left="1742" w:hanging="302"/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="000634A1">
        <w:rPr>
          <w:bCs/>
        </w:rPr>
        <w:tab/>
      </w:r>
      <w:proofErr w:type="spellStart"/>
      <w:r w:rsidRPr="007B785A">
        <w:t>Nonconcurred</w:t>
      </w:r>
      <w:proofErr w:type="spellEnd"/>
      <w:r w:rsidRPr="007B785A">
        <w:t xml:space="preserve"> (explain)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25099E9E" ns2:textId="77777777" w:rsidR="0051149E" w:rsidRPr="007B785A" w:rsidRDefault="0051149E" w:rsidP="0051149E">
      <w:pPr>
        <w:ind w:left="1382" w:hanging="302"/>
      </w:pPr>
      <w:r w:rsidRPr="007B785A">
        <w:rPr>
          <w:b/>
        </w:rPr>
        <w:fldChar w:fldCharType="begin"/>
      </w:r>
      <w:r w:rsidRPr="007B785A">
        <w:rPr>
          <w:b/>
        </w:rPr>
        <w:instrText xml:space="preserve"> FORMCHECKBOX </w:instrText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>
        <w:rPr>
          <w:bCs/>
        </w:rPr>
        <w:tab/>
      </w:r>
      <w:r w:rsidRPr="007B785A">
        <w:t>NA:</w:t>
      </w:r>
      <w:r w:rsidRPr="007B785A">
        <w:rPr>
          <w:b/>
        </w:rPr>
        <w:fldChar w:fldCharType="begin"/>
      </w:r>
      <w:r w:rsidRPr="007B785A">
        <w:rPr>
          <w:b/>
        </w:rPr>
        <w:instrText xml:space="preserve"> FORMCHECKBOX </w:instrText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t xml:space="preserve"> </w:t>
      </w: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Cs/>
        </w:rPr>
        <w:t xml:space="preserve"> </w:t>
      </w:r>
      <w:r w:rsidRPr="007B785A">
        <w:t>Con</w:t>
      </w:r>
      <w:r>
        <w:t xml:space="preserve">tract &lt; </w:t>
      </w:r>
      <w:r w:rsidRPr="00381E93">
        <w:t>$250K</w:t>
      </w:r>
      <w:r w:rsidRPr="007B785A">
        <w:t>,</w:t>
      </w:r>
      <w:r w:rsidRPr="007B785A">
        <w:rPr>
          <w:b/>
        </w:rPr>
        <w:fldChar w:fldCharType="begin"/>
      </w:r>
      <w:r w:rsidRPr="007B785A">
        <w:rPr>
          <w:b/>
        </w:rPr>
        <w:instrText xml:space="preserve"> FORMCHECKBOX </w:instrText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t xml:space="preserve"> </w:t>
      </w: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Pr="007B785A">
        <w:rPr>
          <w:bCs/>
        </w:rPr>
        <w:t xml:space="preserve"> </w:t>
      </w:r>
      <w:r w:rsidRPr="007B785A">
        <w:t>Mod/Change Order,</w:t>
      </w:r>
    </w:p>
    <w:p ns2:paraId="7D16D81B" ns2:textId="1E3FF6B2" w:rsidR="0051149E" w:rsidRPr="007B785A" w:rsidRDefault="0051149E" w:rsidP="000634A1">
      <w:pPr>
        <w:ind w:left="1742" w:hanging="302"/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="000634A1">
        <w:rPr>
          <w:bCs/>
        </w:rPr>
        <w:tab/>
      </w:r>
      <w:r w:rsidRPr="007B785A">
        <w:t>Contract Not Onsite,</w:t>
      </w:r>
    </w:p>
    <w:p ns2:paraId="706D734D" ns2:textId="54E90C11" w:rsidR="0051149E" w:rsidRPr="007B785A" w:rsidRDefault="0051149E" w:rsidP="000634A1">
      <w:pPr>
        <w:ind w:left="1742" w:hanging="302"/>
      </w:pPr>
      <w:r w:rsidRPr="007B785A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7B785A">
        <w:rPr>
          <w:b/>
        </w:rPr>
        <w:instrText xml:space="preserve"> FORMCHECKBOX </w:instrText>
      </w:r>
      <w:r w:rsidRPr="007B785A">
        <w:rPr>
          <w:b/>
        </w:rPr>
      </w:r>
      <w:r w:rsidRPr="007B785A">
        <w:rPr>
          <w:b/>
        </w:rPr>
        <w:fldChar w:fldCharType="separate"/>
      </w:r>
      <w:r w:rsidRPr="007B785A">
        <w:rPr>
          <w:b/>
        </w:rPr>
        <w:fldChar w:fldCharType="end"/>
      </w:r>
      <w:r w:rsidR="000634A1">
        <w:rPr>
          <w:bCs/>
        </w:rPr>
        <w:tab/>
      </w:r>
      <w:r w:rsidRPr="007B785A">
        <w:t xml:space="preserve">Existing Property </w:t>
      </w:r>
      <w:r w:rsidRPr="004C1682">
        <w:rPr>
          <w:u w:val="single"/>
        </w:rPr>
        <w:t>not</w:t>
      </w:r>
      <w:r w:rsidRPr="007B785A">
        <w:t xml:space="preserve"> being furnished,</w:t>
      </w:r>
    </w:p>
    <w:p ns2:paraId="31ED359A" ns2:textId="1D892344" w:rsidR="0051149E" w:rsidRDefault="0051149E" w:rsidP="000634A1">
      <w:pPr>
        <w:ind w:left="1742" w:hanging="302"/>
      </w:pPr>
      <w:r w:rsidRPr="000F5AF5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0F5AF5">
        <w:rPr>
          <w:b/>
        </w:rPr>
        <w:instrText xml:space="preserve"> FORMCHECKBOX </w:instrText>
      </w:r>
      <w:r w:rsidRPr="000F5AF5">
        <w:rPr>
          <w:b/>
        </w:rPr>
      </w:r>
      <w:r w:rsidRPr="000F5AF5">
        <w:rPr>
          <w:b/>
        </w:rPr>
        <w:fldChar w:fldCharType="separate"/>
      </w:r>
      <w:r w:rsidRPr="000F5AF5">
        <w:rPr>
          <w:b/>
        </w:rPr>
        <w:fldChar w:fldCharType="end"/>
      </w:r>
      <w:r w:rsidR="000634A1">
        <w:rPr>
          <w:bCs/>
        </w:rPr>
        <w:tab/>
      </w:r>
      <w:r w:rsidRPr="002D214E">
        <w:rPr>
          <w:bCs/>
        </w:rPr>
        <w:t xml:space="preserve">Contractor </w:t>
      </w:r>
      <w:r w:rsidRPr="002D214E">
        <w:rPr>
          <w:bCs/>
          <w:u w:val="single"/>
        </w:rPr>
        <w:t>not</w:t>
      </w:r>
      <w:r w:rsidRPr="00142478">
        <w:rPr>
          <w:bCs/>
        </w:rPr>
        <w:t xml:space="preserve"> acquiring p</w:t>
      </w:r>
      <w:r w:rsidRPr="00142478">
        <w:t>roperty.</w:t>
      </w:r>
    </w:p>
    <w:p ns2:paraId="742E2CAF" ns2:textId="67860570" w:rsidR="0051149E" w:rsidRPr="007B785A" w:rsidRDefault="0051149E" w:rsidP="000634A1">
      <w:pPr>
        <w:ind w:left="1742" w:hanging="302"/>
        <w:rPr>
          <w:bCs/>
        </w:rPr>
      </w:pPr>
      <w:r w:rsidRPr="000F5AF5">
        <w:rPr>
          <w:b/>
        </w:rPr>
        <w:fldChar w:fldCharType="begin">
          <w:ffData>
            <w:name w:val="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0F5AF5">
        <w:rPr>
          <w:b/>
        </w:rPr>
        <w:instrText xml:space="preserve"> FORMCHECKBOX </w:instrText>
      </w:r>
      <w:r w:rsidRPr="000F5AF5">
        <w:rPr>
          <w:b/>
        </w:rPr>
      </w:r>
      <w:r w:rsidRPr="000F5AF5">
        <w:rPr>
          <w:b/>
        </w:rPr>
        <w:fldChar w:fldCharType="separate"/>
      </w:r>
      <w:r w:rsidRPr="000F5AF5">
        <w:rPr>
          <w:b/>
        </w:rPr>
        <w:fldChar w:fldCharType="end"/>
      </w:r>
      <w:r w:rsidR="000634A1">
        <w:rPr>
          <w:bCs/>
        </w:rPr>
        <w:tab/>
      </w:r>
      <w:r w:rsidRPr="002D214E">
        <w:t xml:space="preserve">Other (explain) </w:t>
      </w:r>
      <w:r w:rsidRPr="000F5AF5">
        <w:fldChar w:fldCharType="begin">
          <w:ffData>
            <w:name w:val="Text12"/>
            <w:enabled/>
            <w:calcOnExit w:val="0"/>
            <w:textInput/>
          </w:ffData>
        </w:fldChar>
      </w:r>
      <w:r w:rsidRPr="000F5AF5">
        <w:instrText xml:space="preserve"> FORMTEXT </w:instrText>
      </w:r>
      <w:r w:rsidRPr="000F5AF5">
        <w:fldChar w:fldCharType="separate"/>
      </w:r>
      <w:r w:rsidRPr="000F5AF5">
        <w:rPr>
          <w:noProof/>
        </w:rPr>
        <w:t> </w:t>
      </w:r>
      <w:r w:rsidRPr="000F5AF5">
        <w:rPr>
          <w:noProof/>
        </w:rPr>
        <w:t> </w:t>
      </w:r>
      <w:r w:rsidRPr="000F5AF5">
        <w:rPr>
          <w:noProof/>
        </w:rPr>
        <w:t> </w:t>
      </w:r>
      <w:r w:rsidRPr="000F5AF5">
        <w:rPr>
          <w:noProof/>
        </w:rPr>
        <w:t> </w:t>
      </w:r>
      <w:r w:rsidRPr="000F5AF5">
        <w:rPr>
          <w:noProof/>
        </w:rPr>
        <w:t> </w:t>
      </w:r>
      <w:r w:rsidRPr="000F5AF5">
        <w:fldChar w:fldCharType="end"/>
      </w:r>
    </w:p>
    <w:p ns2:paraId="2A752A50" ns2:textId="77777777" w:rsidR="0051149E" w:rsidRPr="000F5AF5" w:rsidRDefault="0051149E" w:rsidP="0051149E">
      <w:pPr>
        <w:pStyle w:val="ListParagraph"/>
        <w:numPr>
          <w:ilvl w:val="0"/>
          <w:numId w:val="2"/>
        </w:numPr>
        <w:spacing w:before="120"/>
        <w:ind w:left="1080"/>
        <w:contextualSpacing w:val="0"/>
      </w:pPr>
      <w:r w:rsidRPr="000F5AF5">
        <w:t>Contractor has proposed Facilities Capital Cost of Money (FCCM):</w:t>
      </w:r>
    </w:p>
    <w:p ns2:paraId="6BE518E6" ns2:textId="77777777" w:rsidR="0051149E" w:rsidRPr="000F5AF5" w:rsidRDefault="0051149E" w:rsidP="0051149E">
      <w:pPr>
        <w:ind w:left="1382" w:hanging="302"/>
      </w:pPr>
      <w:r w:rsidRPr="000F5AF5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</w:checkBox>
          </w:ffData>
        </w:fldChar>
      </w:r>
      <w:r w:rsidRPr="000F5AF5">
        <w:rPr>
          <w:b/>
        </w:rPr>
        <w:instrText xml:space="preserve"> FORMCHECKBOX </w:instrText>
      </w:r>
      <w:r w:rsidRPr="000F5AF5">
        <w:rPr>
          <w:b/>
        </w:rPr>
      </w:r>
      <w:r w:rsidRPr="000F5AF5">
        <w:rPr>
          <w:b/>
        </w:rPr>
        <w:fldChar w:fldCharType="separate"/>
      </w:r>
      <w:r w:rsidRPr="000F5AF5">
        <w:rPr>
          <w:b/>
        </w:rPr>
        <w:fldChar w:fldCharType="end"/>
      </w:r>
      <w:r>
        <w:rPr>
          <w:b/>
        </w:rPr>
        <w:tab/>
      </w:r>
      <w:r w:rsidRPr="000F5AF5">
        <w:t>No</w:t>
      </w:r>
    </w:p>
    <w:p ns2:paraId="4EF92797" ns2:textId="77777777" w:rsidR="0051149E" w:rsidRPr="000F5AF5" w:rsidRDefault="0051149E" w:rsidP="0051149E">
      <w:pPr>
        <w:ind w:left="1382" w:hanging="302"/>
      </w:pPr>
      <w:r w:rsidRPr="000F5AF5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</w:checkBox>
          </w:ffData>
        </w:fldChar>
      </w:r>
      <w:r w:rsidRPr="000F5AF5">
        <w:rPr>
          <w:b/>
        </w:rPr>
        <w:instrText xml:space="preserve"> FORMCHECKBOX </w:instrText>
      </w:r>
      <w:r w:rsidRPr="000F5AF5">
        <w:rPr>
          <w:b/>
        </w:rPr>
      </w:r>
      <w:r w:rsidRPr="000F5AF5">
        <w:rPr>
          <w:b/>
        </w:rPr>
        <w:fldChar w:fldCharType="separate"/>
      </w:r>
      <w:r w:rsidRPr="000F5AF5">
        <w:rPr>
          <w:b/>
        </w:rPr>
        <w:fldChar w:fldCharType="end"/>
      </w:r>
      <w:r>
        <w:rPr>
          <w:b/>
        </w:rPr>
        <w:tab/>
      </w:r>
      <w:r w:rsidRPr="000F5AF5">
        <w:t>Yes, and the FCCM cost objective amounts have been excluded from the</w:t>
      </w:r>
      <w:r>
        <w:t xml:space="preserve"> </w:t>
      </w:r>
      <w:r w:rsidRPr="000F5AF5">
        <w:t>profit/fee</w:t>
      </w:r>
      <w:r>
        <w:t xml:space="preserve"> </w:t>
      </w:r>
      <w:r w:rsidRPr="000F5AF5">
        <w:t>base when calculating the profit/fee objectives in accordance with FAR 15.404-</w:t>
      </w:r>
      <w:r>
        <w:t>9</w:t>
      </w:r>
      <w:r w:rsidRPr="000F5AF5">
        <w:t>(c)(3)</w:t>
      </w:r>
      <w:r>
        <w:t>(ii)</w:t>
      </w:r>
      <w:r w:rsidRPr="000F5AF5">
        <w:t>.</w:t>
      </w:r>
    </w:p>
    <w:p ns2:paraId="4770A565" ns2:textId="77777777" w:rsidR="0051149E" w:rsidRPr="000F5AF5" w:rsidRDefault="0051149E" w:rsidP="00083F3C">
      <w:pPr>
        <w:pStyle w:val="ListParagraph"/>
        <w:numPr>
          <w:ilvl w:val="0"/>
          <w:numId w:val="2"/>
        </w:numPr>
        <w:spacing w:before="120"/>
        <w:ind w:left="1080"/>
        <w:contextualSpacing w:val="0"/>
      </w:pPr>
      <w:r>
        <w:t>C</w:t>
      </w:r>
      <w:r w:rsidRPr="000F5AF5">
        <w:t>ontractor has proposed Contractor-Acquired Property (CAP) categorized as</w:t>
      </w:r>
      <w:r>
        <w:t xml:space="preserve"> </w:t>
      </w:r>
      <w:r w:rsidRPr="000F5AF5">
        <w:t>“equipment”</w:t>
      </w:r>
      <w:r>
        <w:t xml:space="preserve"> </w:t>
      </w:r>
      <w:r w:rsidRPr="000F5AF5">
        <w:t>(as defined in FAR 45.101) that will be charged directly to the contract:</w:t>
      </w:r>
    </w:p>
    <w:p ns2:paraId="4785EFDA" ns2:textId="77777777" w:rsidR="0051149E" w:rsidRPr="000F5AF5" w:rsidRDefault="0051149E" w:rsidP="0051149E">
      <w:pPr>
        <w:pStyle w:val="ListParagraph"/>
        <w:ind w:left="1382" w:hanging="302"/>
        <w:contextualSpacing w:val="0"/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/>
        </w:rPr>
        <w:tab/>
      </w:r>
      <w:r w:rsidRPr="000F5AF5">
        <w:t>No</w:t>
      </w:r>
    </w:p>
    <w:p ns2:paraId="784F6811" ns2:textId="77777777" w:rsidR="0051149E" w:rsidRPr="000F5AF5" w:rsidRDefault="0051149E" w:rsidP="0051149E">
      <w:pPr>
        <w:pStyle w:val="ListParagraph"/>
        <w:ind w:left="1382" w:hanging="302"/>
        <w:contextualSpacing w:val="0"/>
      </w:pPr>
      <w:r w:rsidRPr="00A2509C">
        <w:rPr>
          <w:b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</w:checkBox>
          </w:ffData>
        </w:fldChar>
      </w:r>
      <w:r w:rsidRPr="00A2509C">
        <w:rPr>
          <w:b/>
        </w:rPr>
        <w:instrText xml:space="preserve"> FORMCHECKBOX </w:instrText>
      </w:r>
      <w:r w:rsidRPr="00A2509C">
        <w:rPr>
          <w:b/>
        </w:rPr>
      </w:r>
      <w:r w:rsidRPr="00A2509C">
        <w:rPr>
          <w:b/>
        </w:rPr>
        <w:fldChar w:fldCharType="separate"/>
      </w:r>
      <w:r w:rsidRPr="00A2509C">
        <w:rPr>
          <w:b/>
        </w:rPr>
        <w:fldChar w:fldCharType="end"/>
      </w:r>
      <w:r w:rsidRPr="00A2509C">
        <w:rPr>
          <w:b/>
        </w:rPr>
        <w:tab/>
      </w:r>
      <w:r w:rsidRPr="000F5AF5">
        <w:t>Yes, and the CAP Equipment cost objective amounts have been excluded from</w:t>
      </w:r>
      <w:r>
        <w:t xml:space="preserve"> t</w:t>
      </w:r>
      <w:r w:rsidRPr="000F5AF5">
        <w:t>he</w:t>
      </w:r>
      <w:r>
        <w:t xml:space="preserve"> profit/</w:t>
      </w:r>
      <w:r w:rsidRPr="000F5AF5">
        <w:t>fee base when calculating the profit/fee objectives in accordance with FAR</w:t>
      </w:r>
      <w:r>
        <w:t xml:space="preserve"> 1</w:t>
      </w:r>
      <w:r w:rsidRPr="000F5AF5">
        <w:t>5.404-</w:t>
      </w:r>
      <w:r>
        <w:t>9</w:t>
      </w:r>
      <w:r w:rsidRPr="000F5AF5">
        <w:t>(c)(3)</w:t>
      </w:r>
      <w:r>
        <w:t>(i)</w:t>
      </w:r>
      <w:r w:rsidRPr="000F5AF5">
        <w:t>.</w:t>
      </w:r>
    </w:p>
    <w:p ns2:paraId="78889DE6" ns2:textId="77777777" w:rsidR="000C00C4" w:rsidRPr="00F079A4" w:rsidRDefault="000C00C4" w:rsidP="000C00C4">
      <w:pPr>
        <w:pStyle w:val="ListParagraph"/>
        <w:numPr>
          <w:ilvl w:val="0"/>
          <w:numId w:val="37"/>
        </w:numPr>
        <w:spacing w:before="120" w:after="120"/>
        <w:contextualSpacing w:val="0"/>
        <w:rPr>
          <w:b/>
          <w:bCs/>
          <w:szCs w:val="20"/>
        </w:rPr>
      </w:pPr>
      <w:r w:rsidRPr="00F079A4">
        <w:rPr>
          <w:b/>
          <w:szCs w:val="20"/>
        </w:rPr>
        <w:t>Evaluation Documentation Chronology:</w:t>
      </w:r>
    </w:p>
    <w:p ns2:paraId="2C1E7DFC" ns2:textId="77777777" w:rsidR="000C00C4" w:rsidRPr="00CE6487" w:rsidRDefault="000C00C4" w:rsidP="000C00C4">
      <w:pPr>
        <w:pStyle w:val="ListParagraph"/>
        <w:numPr>
          <w:ilvl w:val="0"/>
          <w:numId w:val="18"/>
        </w:numPr>
        <w:spacing w:after="120"/>
        <w:contextualSpacing w:val="0"/>
        <w:rPr>
          <w:bCs/>
          <w:szCs w:val="20"/>
        </w:rPr>
      </w:pPr>
      <w:r w:rsidRPr="00CE6487">
        <w:rPr>
          <w:bCs/>
          <w:szCs w:val="20"/>
        </w:rPr>
        <w:t>Was an Independ</w:t>
      </w:r>
      <w:r>
        <w:rPr>
          <w:bCs/>
          <w:szCs w:val="20"/>
        </w:rPr>
        <w:t>ent Government Cost Estimate (I</w:t>
      </w:r>
      <w:r w:rsidRPr="00CE6487">
        <w:rPr>
          <w:bCs/>
          <w:szCs w:val="20"/>
        </w:rPr>
        <w:t>G</w:t>
      </w:r>
      <w:r>
        <w:rPr>
          <w:bCs/>
          <w:szCs w:val="20"/>
        </w:rPr>
        <w:t>C</w:t>
      </w:r>
      <w:r w:rsidRPr="00CE6487">
        <w:rPr>
          <w:bCs/>
          <w:szCs w:val="20"/>
        </w:rPr>
        <w:t>E) developed for this action?</w:t>
      </w:r>
    </w:p>
    <w:p ns2:paraId="28D40916" ns2:textId="77777777" w:rsidR="000C00C4" w:rsidRPr="00CE6487" w:rsidRDefault="000C00C4" w:rsidP="000C00C4">
      <w:pPr>
        <w:pStyle w:val="ListParagraph"/>
        <w:ind w:left="1382" w:hanging="302"/>
        <w:contextualSpacing w:val="0"/>
        <w:rPr>
          <w:bCs/>
          <w:sz w:val="20"/>
          <w:szCs w:val="20"/>
        </w:rPr>
      </w:pPr>
      <w:r w:rsidRPr="00CE6487">
        <w:rPr>
          <w:b/>
          <w:szCs w:val="20"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CE6487">
        <w:rPr>
          <w:b/>
          <w:szCs w:val="20"/>
        </w:rPr>
        <w:instrText xml:space="preserve"> FORMCHECKBOX </w:instrText>
      </w:r>
      <w:r w:rsidRPr="00CE6487">
        <w:rPr>
          <w:b/>
          <w:szCs w:val="20"/>
        </w:rPr>
      </w:r>
      <w:r w:rsidRPr="00CE6487">
        <w:rPr>
          <w:b/>
          <w:szCs w:val="20"/>
        </w:rPr>
        <w:fldChar w:fldCharType="separate"/>
      </w:r>
      <w:r w:rsidRPr="00CE6487">
        <w:rPr>
          <w:b/>
          <w:szCs w:val="20"/>
        </w:rPr>
        <w:fldChar w:fldCharType="end"/>
      </w:r>
      <w:r>
        <w:rPr>
          <w:bCs/>
          <w:szCs w:val="20"/>
        </w:rPr>
        <w:tab/>
      </w:r>
      <w:r w:rsidRPr="00CE6487">
        <w:rPr>
          <w:bCs/>
          <w:szCs w:val="20"/>
        </w:rPr>
        <w:t xml:space="preserve">Yes, </w:t>
      </w:r>
      <w:r>
        <w:rPr>
          <w:bCs/>
          <w:szCs w:val="20"/>
        </w:rPr>
        <w:t xml:space="preserve">approved by </w:t>
      </w:r>
      <w:r w:rsidRPr="007B785A">
        <w:rPr>
          <w:bCs/>
        </w:rPr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rPr>
          <w:bCs/>
          <w:szCs w:val="20"/>
        </w:rPr>
        <w:t xml:space="preserve">  on </w:t>
      </w:r>
      <w:r w:rsidRPr="007B785A">
        <w:rPr>
          <w:bCs/>
        </w:rPr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>
        <w:rPr>
          <w:bCs/>
          <w:szCs w:val="20"/>
        </w:rPr>
        <w:t xml:space="preserve"> </w:t>
      </w:r>
      <w:r>
        <w:rPr>
          <w:bCs/>
          <w:i/>
        </w:rPr>
        <w:t>(if approval required)</w:t>
      </w:r>
    </w:p>
    <w:p ns2:paraId="696D50FB" ns2:textId="77777777" w:rsidR="000C00C4" w:rsidRPr="00CE6487" w:rsidRDefault="000C00C4" w:rsidP="000C00C4">
      <w:pPr>
        <w:pStyle w:val="ListParagraph"/>
        <w:ind w:left="1382" w:hanging="302"/>
        <w:contextualSpacing w:val="0"/>
        <w:rPr>
          <w:bCs/>
          <w:szCs w:val="20"/>
        </w:rPr>
      </w:pPr>
      <w:r w:rsidRPr="00CE6487">
        <w:rPr>
          <w:b/>
          <w:szCs w:val="20"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CE6487">
        <w:rPr>
          <w:b/>
          <w:szCs w:val="20"/>
        </w:rPr>
        <w:instrText xml:space="preserve"> FORMCHECKBOX </w:instrText>
      </w:r>
      <w:r w:rsidRPr="00CE6487">
        <w:rPr>
          <w:b/>
          <w:szCs w:val="20"/>
        </w:rPr>
      </w:r>
      <w:r w:rsidRPr="00CE6487">
        <w:rPr>
          <w:b/>
          <w:szCs w:val="20"/>
        </w:rPr>
        <w:fldChar w:fldCharType="separate"/>
      </w:r>
      <w:r w:rsidRPr="00CE6487">
        <w:rPr>
          <w:b/>
          <w:szCs w:val="20"/>
        </w:rPr>
        <w:fldChar w:fldCharType="end"/>
      </w:r>
      <w:r>
        <w:rPr>
          <w:b/>
          <w:szCs w:val="20"/>
        </w:rPr>
        <w:tab/>
      </w:r>
      <w:r w:rsidRPr="00CE6487">
        <w:rPr>
          <w:bCs/>
          <w:szCs w:val="20"/>
        </w:rPr>
        <w:t xml:space="preserve">No </w:t>
      </w:r>
      <w:r w:rsidRPr="00041FD6">
        <w:rPr>
          <w:bCs/>
        </w:rPr>
        <w:t>(explain)</w:t>
      </w:r>
      <w:r w:rsidRPr="007B785A">
        <w:rPr>
          <w:bCs/>
        </w:rPr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21C88BAC" ns2:textId="77777777" w:rsidR="000C00C4" w:rsidRDefault="000C00C4" w:rsidP="000C00C4">
      <w:pPr>
        <w:ind w:left="1080"/>
        <w:rPr>
          <w:bCs/>
          <w:szCs w:val="20"/>
        </w:rPr>
      </w:pPr>
      <w:r>
        <w:rPr>
          <w:bCs/>
          <w:szCs w:val="20"/>
        </w:rPr>
        <w:t xml:space="preserve">Was the IGCE </w:t>
      </w:r>
      <w:r w:rsidRPr="00D55462">
        <w:rPr>
          <w:bCs/>
          <w:szCs w:val="20"/>
        </w:rPr>
        <w:t>u</w:t>
      </w:r>
      <w:r>
        <w:rPr>
          <w:bCs/>
          <w:szCs w:val="20"/>
        </w:rPr>
        <w:t>sed</w:t>
      </w:r>
      <w:r w:rsidRPr="00D55462">
        <w:rPr>
          <w:bCs/>
          <w:szCs w:val="20"/>
        </w:rPr>
        <w:t xml:space="preserve"> in developing </w:t>
      </w:r>
      <w:proofErr w:type="gramStart"/>
      <w:r w:rsidRPr="00D55462">
        <w:rPr>
          <w:bCs/>
          <w:szCs w:val="20"/>
        </w:rPr>
        <w:t>the prenegotiation</w:t>
      </w:r>
      <w:proofErr w:type="gramEnd"/>
      <w:r w:rsidRPr="00D55462">
        <w:rPr>
          <w:bCs/>
          <w:szCs w:val="20"/>
        </w:rPr>
        <w:t xml:space="preserve"> positions?  </w:t>
      </w:r>
    </w:p>
    <w:p ns2:paraId="25A2FAD6" ns2:textId="77777777" w:rsidR="000C00C4" w:rsidRPr="00D55462" w:rsidRDefault="000C00C4" w:rsidP="000C00C4">
      <w:pPr>
        <w:ind w:left="1382" w:hanging="302"/>
        <w:rPr>
          <w:bCs/>
          <w:sz w:val="20"/>
          <w:szCs w:val="20"/>
        </w:rPr>
      </w:pPr>
      <w:r w:rsidRPr="00D55462">
        <w:rPr>
          <w:b/>
          <w:szCs w:val="20"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D55462">
        <w:rPr>
          <w:b/>
          <w:szCs w:val="20"/>
        </w:rPr>
        <w:instrText xml:space="preserve"> FORMCHECKBOX </w:instrText>
      </w:r>
      <w:r w:rsidRPr="00D55462">
        <w:rPr>
          <w:b/>
          <w:szCs w:val="20"/>
        </w:rPr>
      </w:r>
      <w:r w:rsidRPr="00D55462">
        <w:rPr>
          <w:b/>
          <w:szCs w:val="20"/>
        </w:rPr>
        <w:fldChar w:fldCharType="separate"/>
      </w:r>
      <w:r w:rsidRPr="00D55462">
        <w:rPr>
          <w:b/>
          <w:szCs w:val="20"/>
        </w:rPr>
        <w:fldChar w:fldCharType="end"/>
      </w:r>
      <w:r>
        <w:rPr>
          <w:bCs/>
          <w:szCs w:val="20"/>
        </w:rPr>
        <w:tab/>
      </w:r>
      <w:r w:rsidRPr="00D55462">
        <w:rPr>
          <w:bCs/>
          <w:szCs w:val="20"/>
        </w:rPr>
        <w:t>Yes</w:t>
      </w:r>
    </w:p>
    <w:p ns2:paraId="787DA3CE" ns2:textId="77777777" w:rsidR="000C00C4" w:rsidRPr="00D55462" w:rsidRDefault="000C00C4" w:rsidP="000C00C4">
      <w:pPr>
        <w:ind w:left="1382" w:hanging="302"/>
        <w:rPr>
          <w:bCs/>
          <w:szCs w:val="20"/>
        </w:rPr>
      </w:pPr>
      <w:r w:rsidRPr="00D55462">
        <w:rPr>
          <w:b/>
          <w:szCs w:val="20"/>
        </w:rPr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D55462">
        <w:rPr>
          <w:b/>
          <w:szCs w:val="20"/>
        </w:rPr>
        <w:instrText xml:space="preserve"> FORMCHECKBOX </w:instrText>
      </w:r>
      <w:r w:rsidRPr="00D55462">
        <w:rPr>
          <w:b/>
          <w:szCs w:val="20"/>
        </w:rPr>
      </w:r>
      <w:r w:rsidRPr="00D55462">
        <w:rPr>
          <w:b/>
          <w:szCs w:val="20"/>
        </w:rPr>
        <w:fldChar w:fldCharType="separate"/>
      </w:r>
      <w:r w:rsidRPr="00D55462">
        <w:rPr>
          <w:b/>
          <w:szCs w:val="20"/>
        </w:rPr>
        <w:fldChar w:fldCharType="end"/>
      </w:r>
      <w:r>
        <w:rPr>
          <w:bCs/>
          <w:szCs w:val="20"/>
        </w:rPr>
        <w:tab/>
      </w:r>
      <w:r w:rsidRPr="00D55462">
        <w:rPr>
          <w:bCs/>
          <w:szCs w:val="20"/>
        </w:rPr>
        <w:t xml:space="preserve">No </w:t>
      </w:r>
      <w:r w:rsidRPr="00891491">
        <w:rPr>
          <w:bCs/>
        </w:rPr>
        <w:t>(explain)</w:t>
      </w:r>
      <w:r w:rsidRPr="007B785A">
        <w:rPr>
          <w:bCs/>
        </w:rPr>
        <w:t xml:space="preserve">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  <w:r w:rsidRPr="00F079A4">
        <w:rPr>
          <w:bCs/>
          <w:i/>
          <w:szCs w:val="20"/>
          <w:highlight w:val="yellow"/>
        </w:rPr>
        <w:t xml:space="preserve"> </w:t>
      </w:r>
    </w:p>
    <w:p ns2:paraId="0701FB4B" ns2:textId="77777777" w:rsidR="000C00C4" w:rsidRPr="00D55462" w:rsidRDefault="000C00C4" w:rsidP="000C00C4">
      <w:pPr>
        <w:spacing w:before="120"/>
        <w:ind w:left="1080" w:hanging="360"/>
      </w:pPr>
      <w:r>
        <w:t xml:space="preserve">2. Contractor’s Proposal(s): </w:t>
      </w:r>
      <w:r>
        <w:t xml:space="preserve">[[PROPOSALS]]</w:t>
      </w:r>
    </w:p>
    <w:p ns2:paraId="72121D9F" ns2:textId="77777777" w:rsidR="000C00C4" w:rsidRPr="00C0433A" w:rsidRDefault="000C00C4" w:rsidP="000C00C4">
      <w:pPr>
        <w:spacing w:before="120"/>
        <w:ind w:left="1080" w:hanging="360"/>
      </w:pPr>
      <w:r>
        <w:t xml:space="preserve">3. Fact-Finding Results: </w:t>
      </w:r>
      <w:r>
        <w:t xml:space="preserve">[[FACT_FINDING]]</w:t>
      </w:r>
    </w:p>
    <w:p ns2:paraId="3C075180" ns2:textId="77777777" w:rsidR="000C00C4" w:rsidRPr="00D55462" w:rsidRDefault="000C00C4" w:rsidP="000C00C4">
      <w:pPr>
        <w:spacing w:before="120"/>
        <w:ind w:left="1080" w:hanging="360"/>
      </w:pPr>
      <w:r>
        <w:t xml:space="preserve">4. Technical Evaluation Report: </w:t>
      </w:r>
      <w:r>
        <w:t xml:space="preserve">[[TECHNICAL_EVALUATION]]</w:t>
      </w:r>
    </w:p>
    <w:p ns2:paraId="11614DA9" ns2:textId="77777777" w:rsidR="000C00C4" w:rsidRDefault="000C00C4" w:rsidP="000C00C4">
      <w:pPr>
        <w:spacing w:before="120"/>
        <w:ind w:left="1080" w:hanging="360"/>
      </w:pPr>
      <w:r>
        <w:t xml:space="preserve">[[FIELD_PRICING]]</w:t>
      </w:r>
    </w:p>
    <w:p ns2:paraId="79E0E1FE" ns2:textId="58BE2369" w:rsidR="00D55462" w:rsidRDefault="000C00C4" w:rsidP="000C00C4">
      <w:pPr>
        <w:spacing w:before="120"/>
        <w:ind w:left="1080" w:hanging="360"/>
      </w:pPr>
      <w:r>
        <w:t xml:space="preserve">[[COST_PRICE_REPORT]]</w:t>
      </w:r>
    </w:p>
    <w:p ns2:paraId="7C3A765A" ns2:textId="0BB69EF1" w:rsidR="000C00C4" w:rsidRPr="000C00C4" w:rsidRDefault="000C00C4" w:rsidP="000C00C4">
      <w:pPr>
        <w:pStyle w:val="ListParagraph"/>
        <w:numPr>
          <w:ilvl w:val="0"/>
          <w:numId w:val="37"/>
        </w:numPr>
        <w:spacing w:before="120" w:after="120"/>
        <w:contextualSpacing w:val="0"/>
        <w:rPr>
          <w:b/>
          <w:bCs/>
          <w:szCs w:val="20"/>
        </w:rPr>
      </w:pPr>
      <w:r w:rsidRPr="000E097A">
        <w:rPr>
          <w:b/>
          <w:lang w:val="it-IT"/>
        </w:rPr>
        <w:t>Certified Cost or Pricing Data</w:t>
      </w:r>
      <w:r w:rsidRPr="00F079A4">
        <w:rPr>
          <w:b/>
          <w:szCs w:val="20"/>
        </w:rPr>
        <w:t>:</w:t>
      </w:r>
    </w:p>
    <w:p ns2:paraId="481CD567" ns2:textId="77777777" w:rsidR="000C00C4" w:rsidRDefault="000C00C4" w:rsidP="000C00C4">
      <w:pPr>
        <w:pStyle w:val="ListParagraph"/>
        <w:spacing w:before="120" w:after="120"/>
        <w:contextualSpacing w:val="0"/>
      </w:pPr>
      <w:r>
        <w:t xml:space="preserve">[[CERTIFIED_DATA]]</w:t>
      </w:r>
    </w:p>
    <w:p ns2:paraId="1B3BD328" ns2:textId="20B12D20" w:rsidR="000C00C4" w:rsidRPr="000C00C4" w:rsidRDefault="000C00C4" w:rsidP="000C00C4">
      <w:pPr>
        <w:pStyle w:val="ListParagraph"/>
        <w:numPr>
          <w:ilvl w:val="0"/>
          <w:numId w:val="37"/>
        </w:numPr>
        <w:spacing w:before="120" w:after="120"/>
        <w:contextualSpacing w:val="0"/>
        <w:rPr>
          <w:bCs/>
          <w:u w:val="double"/>
          <w:lang w:val="it-IT"/>
        </w:rPr>
      </w:pPr>
      <w:r w:rsidRPr="000C00C4">
        <w:rPr>
          <w:b/>
          <w:bCs/>
          <w:szCs w:val="20"/>
        </w:rPr>
        <w:t>Proposed Negotiation Schedule</w:t>
      </w:r>
    </w:p>
    <w:p ns2:paraId="306894C8" ns2:textId="37209C44" w:rsidR="000C00C4" w:rsidRPr="000C00C4" w:rsidRDefault="000C00C4" w:rsidP="000C00C4">
      <w:pPr>
        <w:pStyle w:val="ListParagraph"/>
        <w:spacing w:before="120" w:after="120"/>
        <w:contextualSpacing w:val="0"/>
      </w:pPr>
      <w:r>
        <w:t xml:space="preserve">[[NEGOTIATION_SCHEDULE]]</w:t>
      </w:r>
    </w:p>
    <w:p ns2:paraId="53163561" ns2:textId="77777777" w:rsidR="000634A1" w:rsidRPr="000634A1" w:rsidRDefault="000634A1" w:rsidP="000634A1">
      <w:pPr>
        <w:pStyle w:val="ListParagraph"/>
        <w:numPr>
          <w:ilvl w:val="0"/>
          <w:numId w:val="37"/>
        </w:numPr>
        <w:spacing w:before="120" w:after="120"/>
        <w:contextualSpacing w:val="0"/>
        <w:rPr>
          <w:b/>
          <w:lang w:val="it-IT"/>
        </w:rPr>
      </w:pPr>
      <w:r w:rsidRPr="000634A1">
        <w:rPr>
          <w:b/>
          <w:lang w:val="it-IT"/>
        </w:rPr>
        <w:t>Negotiation Team:</w:t>
      </w:r>
    </w:p>
    <w:p ns2:paraId="1DFA2FF2" ns2:textId="77777777" w:rsidR="000634A1" w:rsidRDefault="000634A1" w:rsidP="000634A1">
      <w:pPr>
        <w:ind w:left="720"/>
      </w:pPr>
      <w:r>
        <w:t xml:space="preserve">[[NEGOTIATION_TEAM_CO]]</w:t>
      </w:r>
    </w:p>
    <w:p ns2:paraId="220E1422" ns2:textId="77777777" w:rsidR="000634A1" w:rsidRDefault="000634A1" w:rsidP="000634A1">
      <w:pPr>
        <w:ind w:left="720"/>
      </w:pPr>
      <w:r>
        <w:t xml:space="preserve">[[NEGOTIATION_TEAM_COR]]</w:t>
      </w:r>
    </w:p>
    <w:p ns2:paraId="11271F31" ns2:textId="77777777" w:rsidR="000634A1" w:rsidRDefault="000634A1" w:rsidP="000634A1">
      <w:pPr>
        <w:ind w:left="720"/>
      </w:pPr>
      <w:r>
        <w:t xml:space="preserve">[[NEGOTIATION_TEAM_OTHER]]</w:t>
      </w:r>
    </w:p>
    <w:p ns2:paraId="664328EE" ns2:textId="77777777" w:rsidR="000634A1" w:rsidRPr="00B3384C" w:rsidRDefault="000634A1" w:rsidP="003514D9">
      <w:pPr>
        <w:pStyle w:val="ListParagraph"/>
        <w:numPr>
          <w:ilvl w:val="0"/>
          <w:numId w:val="41"/>
        </w:numPr>
        <w:spacing w:before="240" w:after="120"/>
        <w:contextualSpacing w:val="0"/>
        <w:rPr>
          <w:b/>
          <w:bCs/>
          <w:u w:val="single"/>
          <w:lang w:val="it-IT"/>
        </w:rPr>
      </w:pPr>
      <w:r w:rsidRPr="00B3384C">
        <w:rPr>
          <w:b/>
          <w:bCs/>
          <w:u w:val="single"/>
        </w:rPr>
        <w:t>TYPE OF CONTRACT CONTEMPLATED</w:t>
      </w:r>
    </w:p>
    <w:p ns2:paraId="39861F8F" ns2:textId="77777777" w:rsidR="000634A1" w:rsidRPr="00B3384C" w:rsidRDefault="000634A1" w:rsidP="000634A1">
      <w:pPr>
        <w:ind w:left="450"/>
      </w:pPr>
      <w:r>
        <w:t xml:space="preserve">[[CONTRACT_TYPE_NARRATIVE]]</w:t>
      </w:r>
    </w:p>
    <w:p ns2:paraId="69757668" ns2:textId="77777777" w:rsidR="000634A1" w:rsidRPr="00B3384C" w:rsidRDefault="000634A1" w:rsidP="000634A1">
      <w:pPr>
        <w:pStyle w:val="ListParagraph"/>
        <w:numPr>
          <w:ilvl w:val="0"/>
          <w:numId w:val="41"/>
        </w:numPr>
        <w:spacing w:before="240" w:after="120"/>
        <w:contextualSpacing w:val="0"/>
        <w:rPr>
          <w:b/>
          <w:u w:val="single"/>
        </w:rPr>
      </w:pPr>
      <w:r w:rsidRPr="00B3384C">
        <w:rPr>
          <w:b/>
          <w:u w:val="single"/>
        </w:rPr>
        <w:t>SPECIAL FEATURES AND REQUIREMENTS</w:t>
      </w:r>
    </w:p>
    <w:p ns2:paraId="5A4C5C3B" ns2:textId="77777777" w:rsidR="000634A1" w:rsidRDefault="000634A1" w:rsidP="000634A1">
      <w:pPr>
        <w:autoSpaceDE w:val="0"/>
        <w:autoSpaceDN w:val="0"/>
        <w:spacing w:after="60"/>
        <w:ind w:left="360"/>
      </w:pPr>
      <w:r>
        <w:t>Checking “No” means none or not applicable to the requirement. Checking “Yes” means the item applies to this requirement.  The CO will address any “Yes” items under this section.</w:t>
      </w:r>
    </w:p>
    <w:p ns2:paraId="154F8A65" ns2:textId="77777777" w:rsidR="000634A1" w:rsidRPr="00106184" w:rsidRDefault="000634A1" w:rsidP="000634A1">
      <w:pPr>
        <w:autoSpaceDE w:val="0"/>
        <w:autoSpaceDN w:val="0"/>
        <w:spacing w:before="120"/>
        <w:ind w:left="792" w:hanging="432"/>
      </w:pPr>
      <w:r w:rsidRPr="00106184">
        <w:t>No</w:t>
      </w:r>
      <w:r w:rsidRPr="00106184">
        <w:tab/>
        <w:t>Yes</w:t>
      </w:r>
    </w:p>
    <w:p ns2:paraId="277D0F3F" ns2:textId="77777777" w:rsidR="000634A1" w:rsidRPr="0081258F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 </w:t>
      </w: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i</w:t>
      </w:r>
      <w:r>
        <w:t>.</w:t>
      </w:r>
      <w:r w:rsidRPr="0081258F">
        <w:tab/>
      </w:r>
      <w:proofErr w:type="spellStart"/>
      <w:r>
        <w:t>Undefinitized</w:t>
      </w:r>
      <w:proofErr w:type="spellEnd"/>
      <w:r>
        <w:t xml:space="preserve"> authorized work (e.g., </w:t>
      </w:r>
      <w:r w:rsidRPr="0081258F">
        <w:t xml:space="preserve">Letter contract </w:t>
      </w:r>
      <w:r>
        <w:t xml:space="preserve">issued </w:t>
      </w:r>
      <w:r w:rsidRPr="0081258F">
        <w:t>or precontract costs</w:t>
      </w:r>
      <w:r>
        <w:t xml:space="preserve"> </w:t>
      </w:r>
      <w:r w:rsidRPr="0081258F">
        <w:t>authorized and incurred</w:t>
      </w:r>
      <w:r>
        <w:t>, or UCA mod issued.)</w:t>
      </w:r>
    </w:p>
    <w:p ns2:paraId="03BEB377" ns2:textId="77777777" w:rsidR="000634A1" w:rsidRPr="0081258F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ii</w:t>
      </w:r>
      <w:r>
        <w:t>.</w:t>
      </w:r>
      <w:r w:rsidRPr="0081258F">
        <w:tab/>
        <w:t>Pre-award survey results</w:t>
      </w:r>
    </w:p>
    <w:p ns2:paraId="45F78BF6" ns2:textId="77777777" w:rsidR="000634A1" w:rsidRPr="0081258F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iii</w:t>
      </w:r>
      <w:r>
        <w:t>.</w:t>
      </w:r>
      <w:r w:rsidRPr="0081258F">
        <w:tab/>
        <w:t>Contract option requirements</w:t>
      </w:r>
    </w:p>
    <w:p ns2:paraId="44C12AE4" ns2:textId="77777777" w:rsidR="000634A1" w:rsidRPr="0081258F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iv.</w:t>
      </w:r>
      <w:r w:rsidRPr="0081258F">
        <w:tab/>
        <w:t>Government property to be furnished</w:t>
      </w:r>
    </w:p>
    <w:p ns2:paraId="41975474" ns2:textId="77777777" w:rsidR="000634A1" w:rsidRPr="0081258F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v.</w:t>
      </w:r>
      <w:r w:rsidRPr="0081258F">
        <w:tab/>
        <w:t>Contractor/Government investment in facilities and equipment (and any modernization to be provided by the Contractor/Government)</w:t>
      </w:r>
    </w:p>
    <w:p ns2:paraId="658FC7FF" ns2:textId="77777777" w:rsidR="000634A1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vi</w:t>
      </w:r>
      <w:r w:rsidRPr="00B3384C">
        <w:rPr>
          <w:bCs/>
        </w:rPr>
        <w:t>.</w:t>
      </w:r>
      <w:r w:rsidRPr="0081258F">
        <w:tab/>
        <w:t xml:space="preserve">Any deviations, special clauses, or unusual conditions anticipated, for example, unusual financing, warranties, </w:t>
      </w:r>
      <w:r>
        <w:t>environmental</w:t>
      </w:r>
      <w:r w:rsidRPr="0081258F">
        <w:t xml:space="preserve"> clauses and when approvals were obtained, if required</w:t>
      </w:r>
    </w:p>
    <w:p ns2:paraId="57F86404" ns2:textId="77777777" w:rsidR="000634A1" w:rsidRDefault="000634A1" w:rsidP="000634A1">
      <w:pPr>
        <w:tabs>
          <w:tab w:val="left" w:pos="1260"/>
          <w:tab w:val="left" w:pos="1710"/>
        </w:tabs>
        <w:autoSpaceDE w:val="0"/>
        <w:autoSpaceDN w:val="0"/>
        <w:ind w:left="1757" w:hanging="1354"/>
      </w:pPr>
      <w:r w:rsidRPr="0081258F">
        <w:lastRenderedPageBreak/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ab/>
        <w:t>vii.</w:t>
      </w:r>
      <w:r w:rsidRPr="0081258F">
        <w:tab/>
        <w:t>Any risk management issues, e.g., mission success, safety, occupational health, information technology, export control, security, and environmental risks</w:t>
      </w:r>
    </w:p>
    <w:p ns2:paraId="6F21DA3F" ns2:textId="77777777" w:rsidR="000634A1" w:rsidRDefault="000634A1" w:rsidP="000634A1">
      <w:pPr>
        <w:tabs>
          <w:tab w:val="left" w:pos="1260"/>
          <w:tab w:val="left" w:pos="1710"/>
        </w:tabs>
        <w:autoSpaceDE w:val="0"/>
        <w:autoSpaceDN w:val="0"/>
        <w:spacing w:after="120"/>
        <w:ind w:left="1757" w:hanging="1354"/>
        <w:rPr>
          <w:i/>
        </w:rPr>
      </w:pP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fldChar w:fldCharType="begin">
          <w:ffData>
            <w:name w:val=""/>
            <w:enabled/>
            <w:calcOnExit w:val="0"/>
            <w:checkBox>
              <w:size w:val="22"/>
              <w:default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 w:rsidRPr="0081258F">
        <w:t xml:space="preserve">  </w:t>
      </w:r>
      <w:r>
        <w:fldChar w:fldCharType="begin"/>
      </w:r>
      <w:r>
        <w:instrText>FORMCHECKBOX</w:instrText>
      </w:r>
      <w:r>
        <w:fldChar w:fldCharType="separate"/>
      </w:r>
      <w:r>
        <w:fldChar w:fldCharType="end"/>
      </w:r>
      <w:r w:rsidRPr="0081258F">
        <w:t xml:space="preserve"> </w:t>
      </w:r>
      <w:r w:rsidRPr="0081258F">
        <w:fldChar w:fldCharType="begin">
          <w:ffData>
            <w:name w:val="Check1"/>
            <w:enabled/>
            <w:calcOnExit w:val="0"/>
            <w:checkBox>
              <w:size w:val="22"/>
              <w:default w:val="0"/>
              <w:checked w:val="0"/>
            </w:checkBox>
          </w:ffData>
        </w:fldChar>
      </w:r>
      <w:r w:rsidRPr="0081258F">
        <w:instrText xml:space="preserve"> FORMCHECKBOX </w:instrText>
      </w:r>
      <w:r w:rsidRPr="0081258F">
        <w:fldChar w:fldCharType="separate"/>
      </w:r>
      <w:r w:rsidRPr="0081258F">
        <w:fldChar w:fldCharType="end"/>
      </w:r>
      <w:r>
        <w:tab/>
        <w:t>viii.</w:t>
      </w:r>
      <w:r>
        <w:tab/>
        <w:t xml:space="preserve">Other - </w:t>
      </w:r>
      <w:r w:rsidRPr="00891491">
        <w:t>(</w:t>
      </w:r>
      <w:r>
        <w:t xml:space="preserve">explain)  </w:t>
      </w:r>
      <w:r w:rsidRPr="007B785A">
        <w:fldChar w:fldCharType="begin">
          <w:ffData>
            <w:name w:val="Text12"/>
            <w:enabled/>
            <w:calcOnExit w:val="0"/>
            <w:textInput/>
          </w:ffData>
        </w:fldChar>
      </w:r>
      <w:r w:rsidRPr="007B785A">
        <w:instrText xml:space="preserve"> FORMTEXT </w:instrText>
      </w:r>
      <w:r w:rsidRPr="007B785A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7B785A">
        <w:fldChar w:fldCharType="end"/>
      </w:r>
    </w:p>
    <w:p ns2:paraId="00BE9934" ns2:textId="77777777" w:rsidR="000634A1" w:rsidRPr="00310711" w:rsidRDefault="000634A1" w:rsidP="000634A1">
      <w:pPr>
        <w:tabs>
          <w:tab w:val="left" w:pos="900"/>
          <w:tab w:val="left" w:pos="1440"/>
          <w:tab w:val="left" w:pos="1890"/>
        </w:tabs>
        <w:autoSpaceDE w:val="0"/>
        <w:autoSpaceDN w:val="0"/>
        <w:ind w:left="360" w:right="-360"/>
      </w:pPr>
      <w:r>
        <w:t xml:space="preserve">[[SPECIAL_FEATURES_NARRATIVE]]</w:t>
      </w:r>
    </w:p>
    <w:p ns2:paraId="5C2D1F3A" ns2:textId="77777777" w:rsidR="004F4D29" w:rsidRDefault="004F4D29" w:rsidP="007E6F46">
      <w:pPr>
        <w:jc w:val="center"/>
        <w:rPr>
          <w:b/>
          <w:bCs/>
          <w:u w:val="single"/>
          <w:lang w:val="it-IT"/>
        </w:rPr>
      </w:pPr>
    </w:p>
    <w:p ns2:paraId="1FFACF14" ns2:textId="77777777" w:rsidR="000634A1" w:rsidRDefault="000634A1" w:rsidP="007E6F46">
      <w:pPr>
        <w:jc w:val="center"/>
        <w:rPr>
          <w:b/>
          <w:u w:val="single"/>
        </w:rPr>
        <w:sectPr w:rsidR="000634A1" w:rsidSect="0002238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ns2:paraId="524BE632" ns2:textId="1C8A9CC0" w:rsidR="000C02E3" w:rsidRPr="000634A1" w:rsidRDefault="000C02E3" w:rsidP="000634A1">
      <w:pPr>
        <w:pStyle w:val="ListParagraph"/>
        <w:numPr>
          <w:ilvl w:val="0"/>
          <w:numId w:val="41"/>
        </w:numPr>
        <w:contextualSpacing w:val="0"/>
        <w:jc w:val="center"/>
        <w:rPr>
          <w:b/>
          <w:u w:val="single"/>
        </w:rPr>
      </w:pPr>
      <w:r w:rsidRPr="000634A1">
        <w:rPr>
          <w:b/>
          <w:u w:val="single"/>
        </w:rPr>
        <w:lastRenderedPageBreak/>
        <w:t>COST ANALYSIS</w:t>
      </w:r>
    </w:p>
    <w:p ns2:paraId="65828A6D" ns2:textId="3FBC1003" w:rsidR="009D1F71" w:rsidRDefault="009D1F71" w:rsidP="000634A1">
      <w:pPr>
        <w:spacing w:after="120"/>
        <w:jc w:val="center"/>
        <w:rPr>
          <w:b/>
          <w:u w:val="single"/>
        </w:rPr>
      </w:pPr>
      <w:r>
        <w:rPr>
          <w:b/>
          <w:u w:val="single"/>
        </w:rPr>
        <w:t>PARALLEL TABULATION BY ELEMENT OF COST</w:t>
      </w:r>
      <w:r w:rsidR="000634A1">
        <w:rPr>
          <w:b/>
          <w:u w:val="single"/>
        </w:rPr>
        <w:t xml:space="preserve"> </w:t>
      </w:r>
      <w:r>
        <w:rPr>
          <w:b/>
          <w:u w:val="single"/>
        </w:rPr>
        <w:t>AND PROFIT/FEE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1427"/>
        <w:gridCol w:w="1436"/>
        <w:gridCol w:w="1436"/>
        <w:gridCol w:w="1604"/>
        <w:gridCol w:w="1310"/>
      </w:tblGrid>
      <w:tr w:rsidR="004353B1" ns2:paraId="6595EB61" ns2:textId="77777777" w:rsidTr="000634A1">
        <w:tc>
          <w:tcPr>
            <w:tcW w:w="2137" w:type="dxa"/>
          </w:tcPr>
          <w:p ns2:paraId="6DA27403" ns2:textId="77777777" w:rsidR="006961C2" w:rsidRPr="00941822" w:rsidRDefault="006961C2" w:rsidP="00670181">
            <w:pPr>
              <w:jc w:val="center"/>
              <w:rPr>
                <w:b/>
              </w:rPr>
            </w:pPr>
            <w:r w:rsidRPr="00941822">
              <w:rPr>
                <w:b/>
              </w:rPr>
              <w:t>Cost Element</w:t>
            </w:r>
          </w:p>
        </w:tc>
        <w:tc>
          <w:tcPr>
            <w:tcW w:w="1427" w:type="dxa"/>
          </w:tcPr>
          <w:p ns2:paraId="0C497820" ns2:textId="77777777" w:rsidR="006961C2" w:rsidRPr="00941822" w:rsidRDefault="006961C2" w:rsidP="00670181">
            <w:pPr>
              <w:jc w:val="center"/>
              <w:rPr>
                <w:b/>
              </w:rPr>
            </w:pPr>
            <w:r w:rsidRPr="00941822">
              <w:rPr>
                <w:b/>
              </w:rPr>
              <w:t>Proposed</w:t>
            </w:r>
          </w:p>
        </w:tc>
        <w:tc>
          <w:tcPr>
            <w:tcW w:w="1436" w:type="dxa"/>
          </w:tcPr>
          <w:p ns2:paraId="79921FCA" ns2:textId="77777777" w:rsidR="006961C2" w:rsidRPr="00941822" w:rsidRDefault="006961C2" w:rsidP="00670181">
            <w:pPr>
              <w:jc w:val="center"/>
              <w:rPr>
                <w:b/>
              </w:rPr>
            </w:pPr>
            <w:r w:rsidRPr="00941822">
              <w:rPr>
                <w:b/>
              </w:rPr>
              <w:t>NASA Objective</w:t>
            </w:r>
          </w:p>
        </w:tc>
        <w:tc>
          <w:tcPr>
            <w:tcW w:w="1436" w:type="dxa"/>
          </w:tcPr>
          <w:p ns2:paraId="75DA831D" ns2:textId="77777777" w:rsidR="006961C2" w:rsidRPr="00941822" w:rsidRDefault="006961C2" w:rsidP="00670181">
            <w:pPr>
              <w:jc w:val="center"/>
              <w:rPr>
                <w:b/>
              </w:rPr>
            </w:pPr>
            <w:r w:rsidRPr="00941822">
              <w:rPr>
                <w:b/>
              </w:rPr>
              <w:t>NASA Objective Delta</w:t>
            </w:r>
          </w:p>
        </w:tc>
        <w:tc>
          <w:tcPr>
            <w:tcW w:w="1604" w:type="dxa"/>
          </w:tcPr>
          <w:p ns2:paraId="5AE4DDC1" ns2:textId="266C9B44" w:rsidR="006961C2" w:rsidRPr="00941822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*</w:t>
            </w:r>
            <w:r w:rsidRPr="00941822">
              <w:rPr>
                <w:b/>
              </w:rPr>
              <w:t>NASA Maximum</w:t>
            </w:r>
          </w:p>
        </w:tc>
        <w:tc>
          <w:tcPr>
            <w:tcW w:w="1310" w:type="dxa"/>
          </w:tcPr>
          <w:p ns2:paraId="191C1673" ns2:textId="0333A713" w:rsidR="006961C2" w:rsidRPr="00941822" w:rsidRDefault="006961C2" w:rsidP="00807E67">
            <w:pPr>
              <w:jc w:val="center"/>
              <w:rPr>
                <w:b/>
              </w:rPr>
            </w:pPr>
            <w:r w:rsidRPr="00941822">
              <w:rPr>
                <w:b/>
              </w:rPr>
              <w:t>Reference Notes</w:t>
            </w:r>
          </w:p>
        </w:tc>
      </w:tr>
      <w:tr w:rsidR="004353B1" ns2:paraId="286BCFA9" ns2:textId="77777777" w:rsidTr="000634A1">
        <w:tc>
          <w:tcPr>
            <w:tcW w:w="2137" w:type="dxa"/>
          </w:tcPr>
          <w:p ns2:paraId="4373CB85" ns2:textId="77777777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Direct Labor</w:t>
            </w:r>
          </w:p>
        </w:tc>
        <w:tc>
          <w:tcPr>
            <w:tcW w:w="1427" w:type="dxa"/>
          </w:tcPr>
          <w:p ns2:paraId="4C537AA4" ns2:textId="77777777" w:rsidR="006961C2" w:rsidRDefault="006961C2" w:rsidP="00670181"/>
        </w:tc>
        <w:tc>
          <w:tcPr>
            <w:tcW w:w="1436" w:type="dxa"/>
          </w:tcPr>
          <w:p ns2:paraId="3994D0CD" ns2:textId="77777777" w:rsidR="006961C2" w:rsidRDefault="006961C2" w:rsidP="00670181"/>
        </w:tc>
        <w:tc>
          <w:tcPr>
            <w:tcW w:w="1436" w:type="dxa"/>
          </w:tcPr>
          <w:p ns2:paraId="1D1B1F8B" ns2:textId="77777777" w:rsidR="006961C2" w:rsidRDefault="006961C2" w:rsidP="00670181"/>
        </w:tc>
        <w:tc>
          <w:tcPr>
            <w:tcW w:w="1604" w:type="dxa"/>
          </w:tcPr>
          <w:p ns2:paraId="3495CD85" ns2:textId="77777777" w:rsidR="006961C2" w:rsidRDefault="006961C2" w:rsidP="00670181"/>
        </w:tc>
        <w:tc>
          <w:tcPr>
            <w:tcW w:w="1310" w:type="dxa"/>
          </w:tcPr>
          <w:p ns2:paraId="71FA3FBB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4353B1" ns2:paraId="6E7F3093" ns2:textId="77777777" w:rsidTr="000634A1">
        <w:tc>
          <w:tcPr>
            <w:tcW w:w="2137" w:type="dxa"/>
          </w:tcPr>
          <w:p ns2:paraId="4B0A616F" ns2:textId="77777777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Overhead</w:t>
            </w:r>
          </w:p>
        </w:tc>
        <w:tc>
          <w:tcPr>
            <w:tcW w:w="1427" w:type="dxa"/>
          </w:tcPr>
          <w:p ns2:paraId="6848AD66" ns2:textId="77777777" w:rsidR="006961C2" w:rsidRDefault="006961C2" w:rsidP="00670181"/>
        </w:tc>
        <w:tc>
          <w:tcPr>
            <w:tcW w:w="1436" w:type="dxa"/>
          </w:tcPr>
          <w:p ns2:paraId="4731063C" ns2:textId="77777777" w:rsidR="006961C2" w:rsidRDefault="006961C2" w:rsidP="00670181"/>
        </w:tc>
        <w:tc>
          <w:tcPr>
            <w:tcW w:w="1436" w:type="dxa"/>
          </w:tcPr>
          <w:p ns2:paraId="3EC90004" ns2:textId="77777777" w:rsidR="006961C2" w:rsidRDefault="006961C2" w:rsidP="00670181"/>
        </w:tc>
        <w:tc>
          <w:tcPr>
            <w:tcW w:w="1604" w:type="dxa"/>
          </w:tcPr>
          <w:p ns2:paraId="40127996" ns2:textId="77777777" w:rsidR="006961C2" w:rsidRDefault="006961C2" w:rsidP="00670181"/>
        </w:tc>
        <w:tc>
          <w:tcPr>
            <w:tcW w:w="1310" w:type="dxa"/>
          </w:tcPr>
          <w:p ns2:paraId="1FCF4B0F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4353B1" ns2:paraId="4F2D403B" ns2:textId="77777777" w:rsidTr="000634A1">
        <w:tc>
          <w:tcPr>
            <w:tcW w:w="2137" w:type="dxa"/>
          </w:tcPr>
          <w:p ns2:paraId="2077651A" ns2:textId="77777777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Fringe</w:t>
            </w:r>
          </w:p>
        </w:tc>
        <w:tc>
          <w:tcPr>
            <w:tcW w:w="1427" w:type="dxa"/>
          </w:tcPr>
          <w:p ns2:paraId="1F6E46ED" ns2:textId="77777777" w:rsidR="006961C2" w:rsidRDefault="006961C2" w:rsidP="00670181"/>
        </w:tc>
        <w:tc>
          <w:tcPr>
            <w:tcW w:w="1436" w:type="dxa"/>
          </w:tcPr>
          <w:p ns2:paraId="64A3B994" ns2:textId="77777777" w:rsidR="006961C2" w:rsidRDefault="006961C2" w:rsidP="00670181"/>
        </w:tc>
        <w:tc>
          <w:tcPr>
            <w:tcW w:w="1436" w:type="dxa"/>
          </w:tcPr>
          <w:p ns2:paraId="7813478B" ns2:textId="77777777" w:rsidR="006961C2" w:rsidRDefault="006961C2" w:rsidP="00670181"/>
        </w:tc>
        <w:tc>
          <w:tcPr>
            <w:tcW w:w="1604" w:type="dxa"/>
          </w:tcPr>
          <w:p ns2:paraId="16AC851A" ns2:textId="77777777" w:rsidR="006961C2" w:rsidRDefault="006961C2" w:rsidP="00670181"/>
        </w:tc>
        <w:tc>
          <w:tcPr>
            <w:tcW w:w="1310" w:type="dxa"/>
          </w:tcPr>
          <w:p ns2:paraId="737AF59B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4353B1" ns2:paraId="7CD4DAE4" ns2:textId="77777777" w:rsidTr="000634A1">
        <w:tc>
          <w:tcPr>
            <w:tcW w:w="2137" w:type="dxa"/>
          </w:tcPr>
          <w:p ns2:paraId="1605FA44" ns2:textId="6A8C8001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Equipment</w:t>
            </w:r>
          </w:p>
        </w:tc>
        <w:tc>
          <w:tcPr>
            <w:tcW w:w="1427" w:type="dxa"/>
          </w:tcPr>
          <w:p ns2:paraId="7E5ECC94" ns2:textId="77777777" w:rsidR="006961C2" w:rsidRDefault="006961C2" w:rsidP="00670181"/>
        </w:tc>
        <w:tc>
          <w:tcPr>
            <w:tcW w:w="1436" w:type="dxa"/>
          </w:tcPr>
          <w:p ns2:paraId="15DB4DB8" ns2:textId="77777777" w:rsidR="006961C2" w:rsidRDefault="006961C2" w:rsidP="00670181"/>
        </w:tc>
        <w:tc>
          <w:tcPr>
            <w:tcW w:w="1436" w:type="dxa"/>
          </w:tcPr>
          <w:p ns2:paraId="19413A60" ns2:textId="77777777" w:rsidR="006961C2" w:rsidRDefault="006961C2" w:rsidP="00670181"/>
        </w:tc>
        <w:tc>
          <w:tcPr>
            <w:tcW w:w="1604" w:type="dxa"/>
          </w:tcPr>
          <w:p ns2:paraId="766946FE" ns2:textId="77777777" w:rsidR="006961C2" w:rsidRDefault="006961C2" w:rsidP="00670181"/>
        </w:tc>
        <w:tc>
          <w:tcPr>
            <w:tcW w:w="1310" w:type="dxa"/>
          </w:tcPr>
          <w:p ns2:paraId="3FD58179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4353B1" ns2:paraId="1ED059CD" ns2:textId="77777777" w:rsidTr="000634A1">
        <w:tc>
          <w:tcPr>
            <w:tcW w:w="2137" w:type="dxa"/>
          </w:tcPr>
          <w:p ns2:paraId="0CDE582A" ns2:textId="10FDF479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Materials</w:t>
            </w:r>
            <w:r w:rsidR="004353B1">
              <w:rPr>
                <w:b/>
              </w:rPr>
              <w:t>/Supplies</w:t>
            </w:r>
          </w:p>
        </w:tc>
        <w:tc>
          <w:tcPr>
            <w:tcW w:w="1427" w:type="dxa"/>
          </w:tcPr>
          <w:p ns2:paraId="48E8F622" ns2:textId="77777777" w:rsidR="006961C2" w:rsidRDefault="006961C2" w:rsidP="00670181"/>
        </w:tc>
        <w:tc>
          <w:tcPr>
            <w:tcW w:w="1436" w:type="dxa"/>
          </w:tcPr>
          <w:p ns2:paraId="2C375D01" ns2:textId="77777777" w:rsidR="006961C2" w:rsidRDefault="006961C2" w:rsidP="00670181"/>
        </w:tc>
        <w:tc>
          <w:tcPr>
            <w:tcW w:w="1436" w:type="dxa"/>
          </w:tcPr>
          <w:p ns2:paraId="62F7C35B" ns2:textId="77777777" w:rsidR="006961C2" w:rsidRDefault="006961C2" w:rsidP="00670181"/>
        </w:tc>
        <w:tc>
          <w:tcPr>
            <w:tcW w:w="1604" w:type="dxa"/>
          </w:tcPr>
          <w:p ns2:paraId="560E6BA6" ns2:textId="77777777" w:rsidR="006961C2" w:rsidRDefault="006961C2" w:rsidP="00670181"/>
        </w:tc>
        <w:tc>
          <w:tcPr>
            <w:tcW w:w="1310" w:type="dxa"/>
          </w:tcPr>
          <w:p ns2:paraId="0244A73C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</w:tr>
      <w:tr w:rsidR="004353B1" ns2:paraId="2C1E4AF7" ns2:textId="77777777" w:rsidTr="000634A1">
        <w:tc>
          <w:tcPr>
            <w:tcW w:w="2137" w:type="dxa"/>
          </w:tcPr>
          <w:p ns2:paraId="3A11DF5F" ns2:textId="77777777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Subcontracts</w:t>
            </w:r>
          </w:p>
        </w:tc>
        <w:tc>
          <w:tcPr>
            <w:tcW w:w="1427" w:type="dxa"/>
          </w:tcPr>
          <w:p ns2:paraId="5AB31E72" ns2:textId="77777777" w:rsidR="006961C2" w:rsidRDefault="006961C2" w:rsidP="00670181"/>
        </w:tc>
        <w:tc>
          <w:tcPr>
            <w:tcW w:w="1436" w:type="dxa"/>
          </w:tcPr>
          <w:p ns2:paraId="24A3DA93" ns2:textId="77777777" w:rsidR="006961C2" w:rsidRDefault="006961C2" w:rsidP="00670181"/>
        </w:tc>
        <w:tc>
          <w:tcPr>
            <w:tcW w:w="1436" w:type="dxa"/>
          </w:tcPr>
          <w:p ns2:paraId="3D05071A" ns2:textId="77777777" w:rsidR="006961C2" w:rsidRDefault="006961C2" w:rsidP="00670181"/>
        </w:tc>
        <w:tc>
          <w:tcPr>
            <w:tcW w:w="1604" w:type="dxa"/>
          </w:tcPr>
          <w:p ns2:paraId="04EE5826" ns2:textId="77777777" w:rsidR="006961C2" w:rsidRDefault="006961C2" w:rsidP="00670181"/>
        </w:tc>
        <w:tc>
          <w:tcPr>
            <w:tcW w:w="1310" w:type="dxa"/>
          </w:tcPr>
          <w:p ns2:paraId="46B86C44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</w:tr>
      <w:tr w:rsidR="004353B1" ns2:paraId="25509625" ns2:textId="77777777" w:rsidTr="000634A1">
        <w:tc>
          <w:tcPr>
            <w:tcW w:w="2137" w:type="dxa"/>
          </w:tcPr>
          <w:p ns2:paraId="212EAC8A" ns2:textId="77777777" w:rsidR="006961C2" w:rsidRPr="00941822" w:rsidRDefault="006961C2" w:rsidP="00670181">
            <w:pPr>
              <w:rPr>
                <w:b/>
              </w:rPr>
            </w:pPr>
            <w:r w:rsidRPr="00941822">
              <w:rPr>
                <w:b/>
              </w:rPr>
              <w:t>Travel</w:t>
            </w:r>
          </w:p>
        </w:tc>
        <w:tc>
          <w:tcPr>
            <w:tcW w:w="1427" w:type="dxa"/>
          </w:tcPr>
          <w:p ns2:paraId="169DF690" ns2:textId="77777777" w:rsidR="006961C2" w:rsidRDefault="006961C2" w:rsidP="00670181"/>
        </w:tc>
        <w:tc>
          <w:tcPr>
            <w:tcW w:w="1436" w:type="dxa"/>
          </w:tcPr>
          <w:p ns2:paraId="4508B047" ns2:textId="77777777" w:rsidR="006961C2" w:rsidRDefault="006961C2" w:rsidP="00670181"/>
        </w:tc>
        <w:tc>
          <w:tcPr>
            <w:tcW w:w="1436" w:type="dxa"/>
          </w:tcPr>
          <w:p ns2:paraId="795F75F2" ns2:textId="77777777" w:rsidR="006961C2" w:rsidRDefault="006961C2" w:rsidP="00670181"/>
        </w:tc>
        <w:tc>
          <w:tcPr>
            <w:tcW w:w="1604" w:type="dxa"/>
          </w:tcPr>
          <w:p ns2:paraId="5E3CC32B" ns2:textId="77777777" w:rsidR="006961C2" w:rsidRDefault="006961C2" w:rsidP="00670181"/>
        </w:tc>
        <w:tc>
          <w:tcPr>
            <w:tcW w:w="1310" w:type="dxa"/>
          </w:tcPr>
          <w:p ns2:paraId="5C182502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G</w:t>
            </w:r>
          </w:p>
        </w:tc>
      </w:tr>
      <w:tr w:rsidR="004353B1" ns2:paraId="396051FA" ns2:textId="77777777" w:rsidTr="000634A1">
        <w:tc>
          <w:tcPr>
            <w:tcW w:w="2137" w:type="dxa"/>
          </w:tcPr>
          <w:p ns2:paraId="1F9CC9CF" ns2:textId="77777777" w:rsidR="006961C2" w:rsidRPr="00941822" w:rsidRDefault="006961C2" w:rsidP="00670181">
            <w:pPr>
              <w:rPr>
                <w:b/>
              </w:rPr>
            </w:pPr>
            <w:r>
              <w:rPr>
                <w:b/>
              </w:rPr>
              <w:t>Other Direct Costs</w:t>
            </w:r>
          </w:p>
        </w:tc>
        <w:tc>
          <w:tcPr>
            <w:tcW w:w="1427" w:type="dxa"/>
          </w:tcPr>
          <w:p ns2:paraId="5CF6BECC" ns2:textId="77777777" w:rsidR="006961C2" w:rsidRDefault="006961C2" w:rsidP="00670181"/>
        </w:tc>
        <w:tc>
          <w:tcPr>
            <w:tcW w:w="1436" w:type="dxa"/>
          </w:tcPr>
          <w:p ns2:paraId="01028595" ns2:textId="77777777" w:rsidR="006961C2" w:rsidRDefault="006961C2" w:rsidP="00670181"/>
        </w:tc>
        <w:tc>
          <w:tcPr>
            <w:tcW w:w="1436" w:type="dxa"/>
          </w:tcPr>
          <w:p ns2:paraId="58CB6711" ns2:textId="77777777" w:rsidR="006961C2" w:rsidRDefault="006961C2" w:rsidP="00670181"/>
        </w:tc>
        <w:tc>
          <w:tcPr>
            <w:tcW w:w="1604" w:type="dxa"/>
          </w:tcPr>
          <w:p ns2:paraId="0E3DCB06" ns2:textId="77777777" w:rsidR="006961C2" w:rsidRDefault="006961C2" w:rsidP="00670181"/>
        </w:tc>
        <w:tc>
          <w:tcPr>
            <w:tcW w:w="1310" w:type="dxa"/>
          </w:tcPr>
          <w:p ns2:paraId="73A26DEF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H</w:t>
            </w:r>
          </w:p>
        </w:tc>
      </w:tr>
      <w:tr w:rsidR="004353B1" ns2:paraId="4992B4F9" ns2:textId="77777777" w:rsidTr="000634A1">
        <w:tc>
          <w:tcPr>
            <w:tcW w:w="2137" w:type="dxa"/>
          </w:tcPr>
          <w:p ns2:paraId="3F35A9E1" ns2:textId="77777777" w:rsidR="006961C2" w:rsidRPr="00941822" w:rsidRDefault="006961C2" w:rsidP="00670181">
            <w:pPr>
              <w:rPr>
                <w:b/>
              </w:rPr>
            </w:pPr>
            <w:r>
              <w:rPr>
                <w:b/>
              </w:rPr>
              <w:t>G&amp;A</w:t>
            </w:r>
          </w:p>
        </w:tc>
        <w:tc>
          <w:tcPr>
            <w:tcW w:w="1427" w:type="dxa"/>
          </w:tcPr>
          <w:p ns2:paraId="08C2F036" ns2:textId="77777777" w:rsidR="006961C2" w:rsidRDefault="006961C2" w:rsidP="00670181"/>
        </w:tc>
        <w:tc>
          <w:tcPr>
            <w:tcW w:w="1436" w:type="dxa"/>
          </w:tcPr>
          <w:p ns2:paraId="3986086E" ns2:textId="77777777" w:rsidR="006961C2" w:rsidRDefault="006961C2" w:rsidP="00670181"/>
        </w:tc>
        <w:tc>
          <w:tcPr>
            <w:tcW w:w="1436" w:type="dxa"/>
          </w:tcPr>
          <w:p ns2:paraId="65FE425E" ns2:textId="77777777" w:rsidR="006961C2" w:rsidRDefault="006961C2" w:rsidP="00670181"/>
        </w:tc>
        <w:tc>
          <w:tcPr>
            <w:tcW w:w="1604" w:type="dxa"/>
          </w:tcPr>
          <w:p ns2:paraId="66450B41" ns2:textId="77777777" w:rsidR="006961C2" w:rsidRDefault="006961C2" w:rsidP="00670181"/>
        </w:tc>
        <w:tc>
          <w:tcPr>
            <w:tcW w:w="1310" w:type="dxa"/>
          </w:tcPr>
          <w:p ns2:paraId="01CDA72A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</w:tr>
      <w:tr w:rsidR="004353B1" ns2:paraId="709CC8E4" ns2:textId="77777777" w:rsidTr="000634A1">
        <w:tc>
          <w:tcPr>
            <w:tcW w:w="2137" w:type="dxa"/>
          </w:tcPr>
          <w:p ns2:paraId="1C358F93" ns2:textId="77777777" w:rsidR="006961C2" w:rsidRPr="00941822" w:rsidRDefault="006961C2" w:rsidP="00670181">
            <w:pPr>
              <w:rPr>
                <w:b/>
              </w:rPr>
            </w:pPr>
            <w:r>
              <w:rPr>
                <w:b/>
              </w:rPr>
              <w:t>Subtotal</w:t>
            </w:r>
          </w:p>
        </w:tc>
        <w:tc>
          <w:tcPr>
            <w:tcW w:w="1427" w:type="dxa"/>
          </w:tcPr>
          <w:p ns2:paraId="4DD1C016" ns2:textId="77777777" w:rsidR="006961C2" w:rsidRDefault="006961C2" w:rsidP="00670181"/>
        </w:tc>
        <w:tc>
          <w:tcPr>
            <w:tcW w:w="1436" w:type="dxa"/>
          </w:tcPr>
          <w:p ns2:paraId="02C2E2FD" ns2:textId="77777777" w:rsidR="006961C2" w:rsidRDefault="006961C2" w:rsidP="00670181"/>
        </w:tc>
        <w:tc>
          <w:tcPr>
            <w:tcW w:w="1436" w:type="dxa"/>
          </w:tcPr>
          <w:p ns2:paraId="098AB2F8" ns2:textId="77777777" w:rsidR="006961C2" w:rsidRDefault="006961C2" w:rsidP="00670181"/>
        </w:tc>
        <w:tc>
          <w:tcPr>
            <w:tcW w:w="1604" w:type="dxa"/>
          </w:tcPr>
          <w:p ns2:paraId="29008A45" ns2:textId="77777777" w:rsidR="006961C2" w:rsidRDefault="006961C2" w:rsidP="00670181"/>
        </w:tc>
        <w:tc>
          <w:tcPr>
            <w:tcW w:w="1310" w:type="dxa"/>
          </w:tcPr>
          <w:p ns2:paraId="14C5500D" ns2:textId="77777777" w:rsidR="006961C2" w:rsidRPr="00FA4CBF" w:rsidRDefault="006961C2" w:rsidP="00670181">
            <w:pPr>
              <w:jc w:val="center"/>
              <w:rPr>
                <w:b/>
              </w:rPr>
            </w:pPr>
          </w:p>
        </w:tc>
      </w:tr>
      <w:tr w:rsidR="004353B1" ns2:paraId="31C8501F" ns2:textId="77777777" w:rsidTr="000634A1">
        <w:tc>
          <w:tcPr>
            <w:tcW w:w="2137" w:type="dxa"/>
          </w:tcPr>
          <w:p ns2:paraId="49D3C3EF" ns2:textId="77777777" w:rsidR="006961C2" w:rsidRPr="00941822" w:rsidRDefault="006961C2" w:rsidP="00670181">
            <w:pPr>
              <w:rPr>
                <w:b/>
              </w:rPr>
            </w:pPr>
            <w:r>
              <w:rPr>
                <w:b/>
              </w:rPr>
              <w:t>FCCOM</w:t>
            </w:r>
          </w:p>
        </w:tc>
        <w:tc>
          <w:tcPr>
            <w:tcW w:w="1427" w:type="dxa"/>
          </w:tcPr>
          <w:p ns2:paraId="5C1075AC" ns2:textId="77777777" w:rsidR="006961C2" w:rsidRDefault="006961C2" w:rsidP="00670181"/>
        </w:tc>
        <w:tc>
          <w:tcPr>
            <w:tcW w:w="1436" w:type="dxa"/>
          </w:tcPr>
          <w:p ns2:paraId="7E7F3D1E" ns2:textId="77777777" w:rsidR="006961C2" w:rsidRDefault="006961C2" w:rsidP="00670181"/>
        </w:tc>
        <w:tc>
          <w:tcPr>
            <w:tcW w:w="1436" w:type="dxa"/>
          </w:tcPr>
          <w:p ns2:paraId="7258AED7" ns2:textId="77777777" w:rsidR="006961C2" w:rsidRDefault="006961C2" w:rsidP="00670181"/>
        </w:tc>
        <w:tc>
          <w:tcPr>
            <w:tcW w:w="1604" w:type="dxa"/>
          </w:tcPr>
          <w:p ns2:paraId="4F38738D" ns2:textId="77777777" w:rsidR="006961C2" w:rsidRDefault="006961C2" w:rsidP="00670181"/>
        </w:tc>
        <w:tc>
          <w:tcPr>
            <w:tcW w:w="1310" w:type="dxa"/>
          </w:tcPr>
          <w:p ns2:paraId="43B5D565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J</w:t>
            </w:r>
          </w:p>
        </w:tc>
      </w:tr>
      <w:tr w:rsidR="004353B1" ns2:paraId="63462318" ns2:textId="77777777" w:rsidTr="000634A1">
        <w:tc>
          <w:tcPr>
            <w:tcW w:w="2137" w:type="dxa"/>
          </w:tcPr>
          <w:p ns2:paraId="6CB6733A" ns2:textId="77777777" w:rsidR="006961C2" w:rsidRPr="00941822" w:rsidRDefault="006961C2" w:rsidP="00670181">
            <w:pPr>
              <w:rPr>
                <w:b/>
              </w:rPr>
            </w:pPr>
            <w:r>
              <w:rPr>
                <w:b/>
              </w:rPr>
              <w:t>Total Cost</w:t>
            </w:r>
          </w:p>
        </w:tc>
        <w:tc>
          <w:tcPr>
            <w:tcW w:w="1427" w:type="dxa"/>
          </w:tcPr>
          <w:p ns2:paraId="2E6F5A3A" ns2:textId="77777777" w:rsidR="006961C2" w:rsidRDefault="006961C2" w:rsidP="00670181"/>
        </w:tc>
        <w:tc>
          <w:tcPr>
            <w:tcW w:w="1436" w:type="dxa"/>
          </w:tcPr>
          <w:p ns2:paraId="00E53B1D" ns2:textId="77777777" w:rsidR="006961C2" w:rsidRDefault="006961C2" w:rsidP="00670181"/>
        </w:tc>
        <w:tc>
          <w:tcPr>
            <w:tcW w:w="1436" w:type="dxa"/>
          </w:tcPr>
          <w:p ns2:paraId="75198B6B" ns2:textId="77777777" w:rsidR="006961C2" w:rsidRDefault="006961C2" w:rsidP="00670181"/>
        </w:tc>
        <w:tc>
          <w:tcPr>
            <w:tcW w:w="1604" w:type="dxa"/>
          </w:tcPr>
          <w:p ns2:paraId="70067770" ns2:textId="77777777" w:rsidR="006961C2" w:rsidRDefault="006961C2" w:rsidP="00670181"/>
        </w:tc>
        <w:tc>
          <w:tcPr>
            <w:tcW w:w="1310" w:type="dxa"/>
          </w:tcPr>
          <w:p ns2:paraId="4320FAE6" ns2:textId="77777777" w:rsidR="006961C2" w:rsidRPr="00FA4CBF" w:rsidRDefault="006961C2" w:rsidP="00670181">
            <w:pPr>
              <w:jc w:val="center"/>
              <w:rPr>
                <w:b/>
              </w:rPr>
            </w:pPr>
          </w:p>
        </w:tc>
      </w:tr>
      <w:tr w:rsidR="004353B1" ns2:paraId="4524F5E4" ns2:textId="77777777" w:rsidTr="000634A1">
        <w:tc>
          <w:tcPr>
            <w:tcW w:w="2137" w:type="dxa"/>
          </w:tcPr>
          <w:p ns2:paraId="14BD2BE2" ns2:textId="77777777" w:rsidR="006961C2" w:rsidRPr="00941822" w:rsidRDefault="006961C2" w:rsidP="00670181">
            <w:pPr>
              <w:rPr>
                <w:b/>
              </w:rPr>
            </w:pPr>
            <w:r>
              <w:rPr>
                <w:b/>
              </w:rPr>
              <w:t>Profit/Fee</w:t>
            </w:r>
          </w:p>
        </w:tc>
        <w:tc>
          <w:tcPr>
            <w:tcW w:w="1427" w:type="dxa"/>
          </w:tcPr>
          <w:p ns2:paraId="3849409D" ns2:textId="77777777" w:rsidR="006961C2" w:rsidRDefault="006961C2" w:rsidP="00670181"/>
        </w:tc>
        <w:tc>
          <w:tcPr>
            <w:tcW w:w="1436" w:type="dxa"/>
          </w:tcPr>
          <w:p ns2:paraId="6D4093C2" ns2:textId="77777777" w:rsidR="006961C2" w:rsidRDefault="006961C2" w:rsidP="00670181"/>
        </w:tc>
        <w:tc>
          <w:tcPr>
            <w:tcW w:w="1436" w:type="dxa"/>
          </w:tcPr>
          <w:p ns2:paraId="617179AD" ns2:textId="77777777" w:rsidR="006961C2" w:rsidRDefault="006961C2" w:rsidP="00670181"/>
        </w:tc>
        <w:tc>
          <w:tcPr>
            <w:tcW w:w="1604" w:type="dxa"/>
          </w:tcPr>
          <w:p ns2:paraId="5955D9F5" ns2:textId="77777777" w:rsidR="006961C2" w:rsidRDefault="006961C2" w:rsidP="00670181"/>
        </w:tc>
        <w:tc>
          <w:tcPr>
            <w:tcW w:w="1310" w:type="dxa"/>
          </w:tcPr>
          <w:p ns2:paraId="4D976C5C" ns2:textId="4B876BF1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K</w:t>
            </w:r>
            <w:r w:rsidR="00807E67">
              <w:rPr>
                <w:b/>
              </w:rPr>
              <w:t>**</w:t>
            </w:r>
          </w:p>
        </w:tc>
      </w:tr>
      <w:tr w:rsidR="004353B1" ns2:paraId="4FDA29AE" ns2:textId="77777777" w:rsidTr="000634A1">
        <w:tc>
          <w:tcPr>
            <w:tcW w:w="2137" w:type="dxa"/>
          </w:tcPr>
          <w:p ns2:paraId="35F9F7F5" ns2:textId="0F49AB75" w:rsidR="006961C2" w:rsidRPr="00941822" w:rsidRDefault="00E44351" w:rsidP="00670181">
            <w:pPr>
              <w:rPr>
                <w:b/>
              </w:rPr>
            </w:pPr>
            <w:r>
              <w:rPr>
                <w:b/>
              </w:rPr>
              <w:t>Total Cost and Fee</w:t>
            </w:r>
          </w:p>
        </w:tc>
        <w:tc>
          <w:tcPr>
            <w:tcW w:w="1427" w:type="dxa"/>
          </w:tcPr>
          <w:p ns2:paraId="51AA3A75" ns2:textId="77777777" w:rsidR="006961C2" w:rsidRDefault="006961C2" w:rsidP="00670181"/>
        </w:tc>
        <w:tc>
          <w:tcPr>
            <w:tcW w:w="1436" w:type="dxa"/>
          </w:tcPr>
          <w:p ns2:paraId="0A918D26" ns2:textId="77777777" w:rsidR="006961C2" w:rsidRDefault="006961C2" w:rsidP="00670181"/>
        </w:tc>
        <w:tc>
          <w:tcPr>
            <w:tcW w:w="1436" w:type="dxa"/>
          </w:tcPr>
          <w:p ns2:paraId="0CE09AD6" ns2:textId="77777777" w:rsidR="006961C2" w:rsidRDefault="006961C2" w:rsidP="00670181"/>
        </w:tc>
        <w:tc>
          <w:tcPr>
            <w:tcW w:w="1604" w:type="dxa"/>
          </w:tcPr>
          <w:p ns2:paraId="1FA0C7C8" ns2:textId="77777777" w:rsidR="006961C2" w:rsidRDefault="006961C2" w:rsidP="00670181"/>
        </w:tc>
        <w:tc>
          <w:tcPr>
            <w:tcW w:w="1310" w:type="dxa"/>
          </w:tcPr>
          <w:p ns2:paraId="761CF46E" ns2:textId="77777777" w:rsidR="006961C2" w:rsidRPr="00FA4CBF" w:rsidRDefault="006961C2" w:rsidP="00670181">
            <w:pPr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</w:tr>
    </w:tbl>
    <w:p ns2:paraId="6DF79F01" ns2:textId="1B17D5D9" w:rsidR="007B3374" w:rsidRPr="000634A1" w:rsidRDefault="007B3374" w:rsidP="003514D9">
      <w:pPr>
        <w:pStyle w:val="ListParagraph"/>
        <w:numPr>
          <w:ilvl w:val="0"/>
          <w:numId w:val="42"/>
        </w:numPr>
        <w:spacing w:before="240"/>
        <w:contextualSpacing w:val="0"/>
        <w:jc w:val="center"/>
        <w:rPr>
          <w:b/>
          <w:u w:val="single"/>
        </w:rPr>
      </w:pPr>
      <w:r w:rsidRPr="000634A1">
        <w:rPr>
          <w:b/>
          <w:u w:val="single"/>
        </w:rPr>
        <w:t>COST ANALYSIS</w:t>
      </w:r>
    </w:p>
    <w:p ns2:paraId="4F9BCC0B" ns2:textId="77777777" w:rsidR="007B3374" w:rsidRDefault="007B3374" w:rsidP="00083F3C">
      <w:pPr>
        <w:spacing w:after="240"/>
        <w:jc w:val="center"/>
        <w:rPr>
          <w:b/>
          <w:u w:val="single"/>
        </w:rPr>
      </w:pPr>
      <w:r w:rsidRPr="007B3374">
        <w:rPr>
          <w:b/>
          <w:u w:val="single"/>
        </w:rPr>
        <w:t>REFERENCE NOTES</w:t>
      </w:r>
    </w:p>
    <w:p ns2:paraId="579A4637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rPr>
          <w:b/>
        </w:rPr>
      </w:pPr>
      <w:r>
        <w:rPr>
          <w:b/>
        </w:rPr>
        <w:t>Direct Labor</w:t>
      </w:r>
    </w:p>
    <w:p ns2:paraId="5484890A" ns2:textId="77777777" w:rsidR="000634A1" w:rsidRDefault="000634A1" w:rsidP="000634A1">
      <w:pPr>
        <w:spacing w:before="120" w:after="120"/>
        <w:ind w:left="720"/>
      </w:pPr>
      <w:r>
        <w:t xml:space="preserve">[[NOTE_A]]</w:t>
      </w:r>
    </w:p>
    <w:p ns2:paraId="226ECBF8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Overhead</w:t>
      </w:r>
    </w:p>
    <w:p ns2:paraId="0F93B54D" ns2:textId="77777777" w:rsidR="000634A1" w:rsidRPr="00C359BD" w:rsidRDefault="000634A1" w:rsidP="000634A1">
      <w:pPr>
        <w:spacing w:before="120" w:after="120"/>
        <w:ind w:left="720"/>
      </w:pPr>
      <w:r>
        <w:t xml:space="preserve">[[NOTE_B]]</w:t>
      </w:r>
    </w:p>
    <w:p ns2:paraId="526B7FA9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Fringe</w:t>
      </w:r>
    </w:p>
    <w:p ns2:paraId="010D5F4C" ns2:textId="77777777" w:rsidR="000634A1" w:rsidRPr="00C359BD" w:rsidRDefault="000634A1" w:rsidP="000634A1">
      <w:pPr>
        <w:spacing w:before="120" w:after="120"/>
        <w:ind w:left="720"/>
      </w:pPr>
      <w:r>
        <w:t xml:space="preserve">[[NOTE_C]]</w:t>
      </w:r>
    </w:p>
    <w:p ns2:paraId="110987E9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Equipment</w:t>
      </w:r>
    </w:p>
    <w:p ns2:paraId="35AFBC61" ns2:textId="77777777" w:rsidR="000634A1" w:rsidRDefault="000634A1" w:rsidP="000634A1">
      <w:pPr>
        <w:pStyle w:val="ListParagraph"/>
        <w:spacing w:before="120" w:after="120"/>
        <w:contextualSpacing w:val="0"/>
      </w:pPr>
      <w:r>
        <w:t xml:space="preserve">[[NOTE_D]]</w:t>
      </w:r>
    </w:p>
    <w:p ns2:paraId="338B96FE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Materials/Supplies</w:t>
      </w:r>
    </w:p>
    <w:p ns2:paraId="0D2C7022" ns2:textId="77777777" w:rsidR="000634A1" w:rsidRDefault="000634A1" w:rsidP="000634A1">
      <w:pPr>
        <w:spacing w:before="120" w:after="120"/>
        <w:ind w:left="720"/>
      </w:pPr>
      <w:r>
        <w:t xml:space="preserve">[[NOTE_E]]</w:t>
      </w:r>
    </w:p>
    <w:p ns2:paraId="595BB963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Subcontracts</w:t>
      </w:r>
    </w:p>
    <w:p ns2:paraId="2EE3F37E" ns2:textId="77777777" w:rsidR="000634A1" w:rsidRPr="00C359BD" w:rsidRDefault="000634A1" w:rsidP="000634A1">
      <w:pPr>
        <w:spacing w:before="120" w:after="120"/>
        <w:ind w:left="720"/>
      </w:pPr>
      <w:r>
        <w:t xml:space="preserve">[[NOTE_F]]</w:t>
      </w:r>
    </w:p>
    <w:p ns2:paraId="5B9C56D3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Travel</w:t>
      </w:r>
    </w:p>
    <w:p ns2:paraId="17BBBA04" ns2:textId="77777777" w:rsidR="000634A1" w:rsidRDefault="000634A1" w:rsidP="000634A1">
      <w:pPr>
        <w:pStyle w:val="ListParagraph"/>
        <w:spacing w:before="120" w:after="120"/>
        <w:contextualSpacing w:val="0"/>
      </w:pPr>
      <w:r>
        <w:t xml:space="preserve">[[NOTE_G]]</w:t>
      </w:r>
    </w:p>
    <w:p ns2:paraId="6AE14CAA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 xml:space="preserve"> Other Direct Costs (ODCs)</w:t>
      </w:r>
    </w:p>
    <w:p ns2:paraId="6046F597" ns2:textId="77777777" w:rsidR="000634A1" w:rsidRPr="00463C04" w:rsidRDefault="000634A1" w:rsidP="000634A1">
      <w:pPr>
        <w:pStyle w:val="ListParagraph"/>
        <w:spacing w:before="120" w:after="120"/>
        <w:contextualSpacing w:val="0"/>
      </w:pPr>
      <w:r>
        <w:t xml:space="preserve">[[NOTE_H]]</w:t>
      </w:r>
    </w:p>
    <w:p ns2:paraId="708FF889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General and Administrative (G&amp;A)</w:t>
      </w:r>
    </w:p>
    <w:p ns2:paraId="5E3E85E5" ns2:textId="77777777" w:rsidR="000634A1" w:rsidRDefault="000634A1" w:rsidP="000634A1">
      <w:pPr>
        <w:pStyle w:val="ListParagraph"/>
        <w:spacing w:before="120" w:after="120"/>
        <w:contextualSpacing w:val="0"/>
      </w:pPr>
      <w:r>
        <w:t xml:space="preserve">[[NOTE_I]]</w:t>
      </w:r>
    </w:p>
    <w:p ns2:paraId="1819A3C7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Facilities Capital Cost of Money (FCCOM)</w:t>
      </w:r>
    </w:p>
    <w:p ns2:paraId="2AACCE74" ns2:textId="77777777" w:rsidR="000634A1" w:rsidRDefault="000634A1" w:rsidP="000634A1">
      <w:pPr>
        <w:spacing w:before="120" w:after="120"/>
        <w:ind w:left="720"/>
      </w:pPr>
      <w:r>
        <w:t xml:space="preserve">[[NOTE_J]]</w:t>
      </w:r>
    </w:p>
    <w:p ns2:paraId="06B4399E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Profit/Fee</w:t>
      </w:r>
    </w:p>
    <w:p ns2:paraId="4B131161" ns2:textId="77777777" w:rsidR="000634A1" w:rsidRPr="00E26AF4" w:rsidRDefault="000634A1" w:rsidP="000634A1">
      <w:pPr>
        <w:pStyle w:val="ListParagraph"/>
        <w:spacing w:before="120" w:after="120"/>
        <w:contextualSpacing w:val="0"/>
      </w:pPr>
      <w:r>
        <w:t xml:space="preserve">[[NOTE_K]]</w:t>
      </w:r>
    </w:p>
    <w:p ns2:paraId="6EBCC020" ns2:textId="77777777" w:rsidR="000634A1" w:rsidRPr="00A75DCE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 w:rsidRPr="00A75DCE">
        <w:rPr>
          <w:b/>
        </w:rPr>
        <w:t>Special Provisions/Clauses</w:t>
      </w:r>
    </w:p>
    <w:p ns2:paraId="5A2386F5" ns2:textId="77777777" w:rsidR="000634A1" w:rsidRPr="00C359BD" w:rsidRDefault="000634A1" w:rsidP="000634A1">
      <w:pPr>
        <w:spacing w:before="120" w:after="120"/>
        <w:ind w:left="720"/>
      </w:pPr>
      <w:r>
        <w:t xml:space="preserve">[[NOTE_L]]</w:t>
      </w:r>
    </w:p>
    <w:p ns2:paraId="469CD3E7" ns2:textId="77777777" w:rsidR="000634A1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>
        <w:rPr>
          <w:b/>
        </w:rPr>
        <w:t>Other Objectives/Information (if any)</w:t>
      </w:r>
    </w:p>
    <w:p ns2:paraId="097A0C54" ns2:textId="77777777" w:rsidR="000634A1" w:rsidRPr="00C359BD" w:rsidRDefault="000634A1" w:rsidP="000634A1">
      <w:pPr>
        <w:spacing w:before="120" w:after="120"/>
        <w:ind w:left="720"/>
      </w:pPr>
      <w:r>
        <w:t xml:space="preserve">[[NOTE_M]]</w:t>
      </w:r>
    </w:p>
    <w:p ns2:paraId="2262663D" ns2:textId="77777777" w:rsidR="000634A1" w:rsidRPr="00D5223D" w:rsidRDefault="000634A1" w:rsidP="000634A1">
      <w:pPr>
        <w:pStyle w:val="ListParagraph"/>
        <w:numPr>
          <w:ilvl w:val="0"/>
          <w:numId w:val="17"/>
        </w:numPr>
        <w:spacing w:before="120" w:after="120"/>
        <w:contextualSpacing w:val="0"/>
        <w:rPr>
          <w:b/>
        </w:rPr>
      </w:pPr>
      <w:r w:rsidRPr="00D5223D">
        <w:rPr>
          <w:b/>
        </w:rPr>
        <w:t>Price Analysis</w:t>
      </w:r>
    </w:p>
    <w:p ns2:paraId="33F8FA2B" ns2:textId="77777777" w:rsidR="000634A1" w:rsidRPr="00D5223D" w:rsidRDefault="000634A1" w:rsidP="000634A1">
      <w:pPr>
        <w:pStyle w:val="ListParagraph"/>
        <w:spacing w:before="120" w:after="120"/>
        <w:contextualSpacing w:val="0"/>
      </w:pPr>
      <w:r>
        <w:t xml:space="preserve">[[NOTE_N]]</w:t>
      </w:r>
    </w:p>
    <w:p ns2:paraId="237FAD98" ns2:textId="2B978E2A" w:rsidR="00F079A4" w:rsidRDefault="00F079A4">
      <w:pPr>
        <w:spacing w:after="160" w:line="259" w:lineRule="auto"/>
        <w:rPr>
          <w:rFonts w:eastAsiaTheme="majorEastAsia"/>
          <w:b/>
        </w:rPr>
      </w:pPr>
      <w:r>
        <w:rPr>
          <w:b/>
        </w:rPr>
        <w:br w:type="page"/>
      </w:r>
    </w:p>
    <w:p ns2:paraId="7AA691E7" ns2:textId="29A79E02" w:rsidR="008D679C" w:rsidRPr="003514D9" w:rsidRDefault="00DC7BE4" w:rsidP="00083F3C">
      <w:pPr>
        <w:pStyle w:val="ListParagraph"/>
        <w:numPr>
          <w:ilvl w:val="0"/>
          <w:numId w:val="42"/>
        </w:numPr>
        <w:spacing w:after="240"/>
        <w:contextualSpacing w:val="0"/>
        <w:rPr>
          <w:b/>
        </w:rPr>
      </w:pPr>
      <w:r w:rsidRPr="003514D9">
        <w:rPr>
          <w:b/>
        </w:rPr>
        <w:lastRenderedPageBreak/>
        <w:t>NEGOTIATION APPROVAL SOUGHT</w:t>
      </w:r>
    </w:p>
    <w:tbl>
      <w:tblPr>
        <w:tblStyle w:val="TableGrid"/>
        <w:tblW w:w="10669" w:type="dxa"/>
        <w:tblInd w:w="-658" w:type="dxa"/>
        <w:tblLook w:val="04A0" w:firstRow="1" w:lastRow="0" w:firstColumn="1" w:lastColumn="0" w:noHBand="0" w:noVBand="1"/>
      </w:tblPr>
      <w:tblGrid>
        <w:gridCol w:w="2666"/>
        <w:gridCol w:w="2666"/>
        <w:gridCol w:w="2667"/>
        <w:gridCol w:w="2670"/>
      </w:tblGrid>
      <w:tr w:rsidR="008D679C" ns2:paraId="007603B9" ns2:textId="77777777" w:rsidTr="003514D9">
        <w:trPr>
          <w:trHeight w:val="287"/>
        </w:trPr>
        <w:tc>
          <w:tcPr>
            <w:tcW w:w="10669" w:type="dxa"/>
            <w:gridSpan w:val="4"/>
          </w:tcPr>
          <w:p ns2:paraId="6338432D" ns2:textId="77777777" w:rsidR="008D679C" w:rsidRPr="00F028DF" w:rsidRDefault="008D679C" w:rsidP="003514D9">
            <w:pPr>
              <w:pStyle w:val="NormalWeb"/>
              <w:jc w:val="center"/>
              <w:rPr>
                <w:b/>
              </w:rPr>
            </w:pPr>
            <w:r w:rsidRPr="00F028DF">
              <w:rPr>
                <w:b/>
              </w:rPr>
              <w:t>PRENEGOTIATION POSITION PRICE SUMMARY</w:t>
            </w:r>
          </w:p>
        </w:tc>
      </w:tr>
      <w:tr w:rsidR="008D679C" ns2:paraId="0E5A8A15" ns2:textId="77777777" w:rsidTr="003514D9">
        <w:trPr>
          <w:trHeight w:val="269"/>
        </w:trPr>
        <w:tc>
          <w:tcPr>
            <w:tcW w:w="2666" w:type="dxa"/>
          </w:tcPr>
          <w:p ns2:paraId="4A7972AC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  <w:tc>
          <w:tcPr>
            <w:tcW w:w="2666" w:type="dxa"/>
          </w:tcPr>
          <w:p ns2:paraId="30311F9B" ns2:textId="77777777" w:rsidR="008D679C" w:rsidRPr="00F028DF" w:rsidRDefault="008D679C" w:rsidP="00BC42EE">
            <w:pPr>
              <w:pStyle w:val="NormalWeb"/>
              <w:jc w:val="center"/>
              <w:rPr>
                <w:b/>
              </w:rPr>
            </w:pPr>
            <w:r w:rsidRPr="00F028DF">
              <w:rPr>
                <w:b/>
              </w:rPr>
              <w:t>Contractor Proposed</w:t>
            </w:r>
          </w:p>
        </w:tc>
        <w:tc>
          <w:tcPr>
            <w:tcW w:w="2667" w:type="dxa"/>
          </w:tcPr>
          <w:p ns2:paraId="67964A8F" ns2:textId="4D8FF4C3" w:rsidR="008D679C" w:rsidRPr="00F028DF" w:rsidRDefault="008D679C" w:rsidP="00BC42EE">
            <w:pPr>
              <w:pStyle w:val="NormalWeb"/>
              <w:jc w:val="center"/>
              <w:rPr>
                <w:b/>
              </w:rPr>
            </w:pPr>
            <w:r w:rsidRPr="00F028DF">
              <w:rPr>
                <w:b/>
              </w:rPr>
              <w:t>Government Objective</w:t>
            </w:r>
          </w:p>
        </w:tc>
        <w:tc>
          <w:tcPr>
            <w:tcW w:w="2670" w:type="dxa"/>
          </w:tcPr>
          <w:p ns2:paraId="0BB73435" ns2:textId="714EA27E" w:rsidR="008D679C" w:rsidRPr="00F028DF" w:rsidRDefault="008D679C" w:rsidP="00BC42EE">
            <w:pPr>
              <w:pStyle w:val="NormalWeb"/>
              <w:jc w:val="center"/>
              <w:rPr>
                <w:b/>
              </w:rPr>
            </w:pPr>
            <w:r w:rsidRPr="00F028DF">
              <w:rPr>
                <w:b/>
              </w:rPr>
              <w:t>Government Maximum</w:t>
            </w:r>
          </w:p>
        </w:tc>
      </w:tr>
      <w:tr w:rsidR="008D679C" ns2:paraId="24E09272" ns2:textId="77777777" w:rsidTr="00BC42EE">
        <w:trPr>
          <w:trHeight w:val="370"/>
        </w:trPr>
        <w:tc>
          <w:tcPr>
            <w:tcW w:w="2666" w:type="dxa"/>
          </w:tcPr>
          <w:p ns2:paraId="426FFD47" ns2:textId="77777777" w:rsidR="008D679C" w:rsidRPr="00F028DF" w:rsidRDefault="008D679C" w:rsidP="00BC42EE">
            <w:pPr>
              <w:pStyle w:val="NormalWeb"/>
              <w:rPr>
                <w:b/>
              </w:rPr>
            </w:pPr>
            <w:r w:rsidRPr="00F028DF">
              <w:rPr>
                <w:b/>
              </w:rPr>
              <w:t xml:space="preserve">Total </w:t>
            </w:r>
            <w:r>
              <w:rPr>
                <w:b/>
              </w:rPr>
              <w:t>Cost</w:t>
            </w:r>
          </w:p>
        </w:tc>
        <w:tc>
          <w:tcPr>
            <w:tcW w:w="2666" w:type="dxa"/>
          </w:tcPr>
          <w:p ns2:paraId="5D5468BB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  <w:tc>
          <w:tcPr>
            <w:tcW w:w="2667" w:type="dxa"/>
          </w:tcPr>
          <w:p ns2:paraId="0A42A2E8" ns2:textId="77777777" w:rsidR="008D679C" w:rsidRPr="00F028DF" w:rsidRDefault="008D679C" w:rsidP="003514D9">
            <w:pPr>
              <w:pStyle w:val="NormalWeb"/>
              <w:rPr>
                <w:b/>
              </w:rPr>
            </w:pPr>
          </w:p>
        </w:tc>
        <w:tc>
          <w:tcPr>
            <w:tcW w:w="2670" w:type="dxa"/>
          </w:tcPr>
          <w:p ns2:paraId="39705102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</w:tr>
      <w:tr w:rsidR="008D679C" ns2:paraId="4D3322A5" ns2:textId="77777777" w:rsidTr="00BC42EE">
        <w:trPr>
          <w:trHeight w:val="347"/>
        </w:trPr>
        <w:tc>
          <w:tcPr>
            <w:tcW w:w="2666" w:type="dxa"/>
          </w:tcPr>
          <w:p ns2:paraId="565ED549" ns2:textId="5E4CFAF2" w:rsidR="008D679C" w:rsidRPr="00F028DF" w:rsidRDefault="008D679C" w:rsidP="00BC42EE">
            <w:pPr>
              <w:pStyle w:val="NormalWeb"/>
              <w:rPr>
                <w:b/>
              </w:rPr>
            </w:pPr>
            <w:r w:rsidRPr="00F028DF">
              <w:rPr>
                <w:b/>
              </w:rPr>
              <w:t>Profit/Fee</w:t>
            </w:r>
          </w:p>
        </w:tc>
        <w:tc>
          <w:tcPr>
            <w:tcW w:w="2666" w:type="dxa"/>
          </w:tcPr>
          <w:p ns2:paraId="0F29425D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  <w:tc>
          <w:tcPr>
            <w:tcW w:w="2667" w:type="dxa"/>
          </w:tcPr>
          <w:p ns2:paraId="3CE3B264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  <w:tc>
          <w:tcPr>
            <w:tcW w:w="2670" w:type="dxa"/>
          </w:tcPr>
          <w:p ns2:paraId="063F808C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</w:tr>
      <w:tr w:rsidR="008D679C" ns2:paraId="21E83D38" ns2:textId="77777777" w:rsidTr="00BC42EE">
        <w:trPr>
          <w:trHeight w:val="370"/>
        </w:trPr>
        <w:tc>
          <w:tcPr>
            <w:tcW w:w="2666" w:type="dxa"/>
          </w:tcPr>
          <w:p ns2:paraId="3DC4FF17" ns2:textId="77777777" w:rsidR="008D679C" w:rsidRPr="00F028DF" w:rsidRDefault="008D679C" w:rsidP="00BC42EE">
            <w:pPr>
              <w:pStyle w:val="NormalWeb"/>
              <w:rPr>
                <w:b/>
              </w:rPr>
            </w:pPr>
            <w:r w:rsidRPr="00F028DF">
              <w:rPr>
                <w:b/>
              </w:rPr>
              <w:t>Total Price</w:t>
            </w:r>
          </w:p>
        </w:tc>
        <w:tc>
          <w:tcPr>
            <w:tcW w:w="2666" w:type="dxa"/>
          </w:tcPr>
          <w:p ns2:paraId="497AE574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  <w:tc>
          <w:tcPr>
            <w:tcW w:w="2667" w:type="dxa"/>
          </w:tcPr>
          <w:p ns2:paraId="0AC173A7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  <w:tc>
          <w:tcPr>
            <w:tcW w:w="2670" w:type="dxa"/>
          </w:tcPr>
          <w:p ns2:paraId="3A7E7F59" ns2:textId="77777777" w:rsidR="008D679C" w:rsidRPr="00F028DF" w:rsidRDefault="008D679C" w:rsidP="00BC42EE">
            <w:pPr>
              <w:pStyle w:val="NormalWeb"/>
              <w:rPr>
                <w:b/>
              </w:rPr>
            </w:pPr>
          </w:p>
        </w:tc>
      </w:tr>
    </w:tbl>
    <w:p ns2:paraId="546FCB49" ns2:textId="28F16A3D" w:rsidR="000D5E95" w:rsidRPr="003514D9" w:rsidRDefault="007E275B" w:rsidP="003514D9">
      <w:pPr>
        <w:spacing w:before="120" w:after="120"/>
      </w:pPr>
      <w:r>
        <w:t xml:space="preserve">[[APPROVAL_STATEMENT]]</w:t>
      </w:r>
    </w:p>
    <w:p ns2:paraId="6CAC2F4A" ns2:textId="77777777" w:rsidR="00DC7BE4" w:rsidRPr="003514D9" w:rsidRDefault="00DC7BE4" w:rsidP="003514D9">
      <w:pPr>
        <w:rPr>
          <w:highlight w:val="cyan"/>
        </w:rPr>
      </w:pPr>
    </w:p>
    <w:p ns2:paraId="32A4C985" ns2:textId="77777777" w:rsidR="003514D9" w:rsidRDefault="003514D9" w:rsidP="003514D9">
      <w:pPr>
        <w:tabs>
          <w:tab w:val="left" w:pos="4320"/>
        </w:tabs>
        <w:rPr>
          <w:iCs/>
        </w:rPr>
      </w:pPr>
    </w:p>
    <w:p ns2:paraId="3375AB9B" ns2:textId="77777777" w:rsidR="003514D9" w:rsidRDefault="003514D9" w:rsidP="003514D9">
      <w:pPr>
        <w:tabs>
          <w:tab w:val="left" w:pos="4320"/>
        </w:tabs>
        <w:rPr>
          <w:iCs/>
        </w:rPr>
      </w:pPr>
    </w:p>
    <w:p ns2:paraId="4A7D197C" ns2:textId="76D3B939" w:rsidR="003514D9" w:rsidRPr="00013285" w:rsidRDefault="003514D9" w:rsidP="003514D9">
      <w:pPr>
        <w:tabs>
          <w:tab w:val="left" w:pos="4320"/>
        </w:tabs>
        <w:rPr>
          <w:iCs/>
        </w:rPr>
      </w:pPr>
      <w:r w:rsidRPr="00013285">
        <w:rPr>
          <w:iCs/>
        </w:rPr>
        <w:t>_______________________</w:t>
      </w:r>
      <w:r w:rsidRPr="00013285">
        <w:t>_____________</w:t>
      </w:r>
    </w:p>
    <w:p ns2:paraId="25392829" ns2:textId="2E102942" w:rsidR="00DC7BE4" w:rsidRPr="00F079A4" w:rsidRDefault="00DC7BE4" w:rsidP="003514D9">
      <w:pPr/>
      <w:r>
        <w:t xml:space="preserve">[[SIG_NAME]]</w:t>
      </w:r>
    </w:p>
    <w:p ns2:paraId="1CC6725B" ns2:textId="7B86CD3B" w:rsidR="00DC7BE4" w:rsidRPr="00AB6167" w:rsidRDefault="00E71D56" w:rsidP="003514D9">
      <w:pPr/>
      <w:r>
        <w:t xml:space="preserve">[[SIG_TITLE]]</w:t>
      </w:r>
    </w:p>
    <w:p ns2:paraId="041DCF26" ns2:textId="77777777" w:rsidR="00DC7BE4" w:rsidRPr="00DC7BE4" w:rsidRDefault="00DC7BE4" w:rsidP="003514D9">
      <w:pPr>
        <w:ind w:right="-720"/>
      </w:pPr>
    </w:p>
    <w:p ns2:paraId="06A0A03A" ns2:textId="77777777" w:rsidR="00DC7BE4" w:rsidRPr="00DC7BE4" w:rsidRDefault="00DC7BE4" w:rsidP="003514D9">
      <w:pPr>
        <w:ind w:right="-720"/>
      </w:pPr>
    </w:p>
    <w:p ns2:paraId="7D06B849" ns2:textId="625BFAC1" w:rsidR="007A2409" w:rsidRPr="00FF2174" w:rsidRDefault="00DC7BE4" w:rsidP="003514D9">
      <w:pPr/>
      <w:r>
        <w:t xml:space="preserve">[[CONCURRENCE_LABEL]]</w:t>
      </w:r>
    </w:p>
    <w:p ns2:paraId="5B2F861E" ns2:textId="05D8CCD9" w:rsidR="00DC7BE4" w:rsidRPr="00F079A4" w:rsidRDefault="00DC7BE4" w:rsidP="003514D9">
      <w:pPr>
        <w:rPr>
          <w:highlight w:val="cyan"/>
          <w:u w:val="single"/>
        </w:rPr>
      </w:pPr>
    </w:p>
    <w:p ns2:paraId="49391DD1" ns2:textId="77777777" w:rsidR="00DC7BE4" w:rsidRPr="00DC7BE4" w:rsidRDefault="00DC7BE4" w:rsidP="003514D9">
      <w:pPr>
        <w:rPr>
          <w:highlight w:val="cyan"/>
        </w:rPr>
      </w:pPr>
    </w:p>
    <w:p ns2:paraId="2F39AA80" ns2:textId="77777777" w:rsidR="00DC7BE4" w:rsidRPr="00DC7BE4" w:rsidRDefault="00DC7BE4" w:rsidP="003514D9">
      <w:pPr>
        <w:rPr>
          <w:highlight w:val="cyan"/>
        </w:rPr>
      </w:pPr>
    </w:p>
    <w:p ns2:paraId="047E90B8" ns2:textId="77777777" w:rsidR="003514D9" w:rsidRPr="00013285" w:rsidRDefault="003514D9" w:rsidP="003514D9">
      <w:pPr>
        <w:tabs>
          <w:tab w:val="left" w:pos="4320"/>
        </w:tabs>
        <w:rPr>
          <w:iCs/>
        </w:rPr>
      </w:pPr>
      <w:r w:rsidRPr="003514D9">
        <w:rPr>
          <w:iCs/>
          <w:highlight w:val="green"/>
        </w:rPr>
        <w:t>_______________________</w:t>
      </w:r>
      <w:r w:rsidRPr="003514D9">
        <w:rPr>
          <w:highlight w:val="green"/>
        </w:rPr>
        <w:t>_____________</w:t>
      </w:r>
    </w:p>
    <w:p ns2:paraId="332583BF" ns2:textId="04A6DBAC" w:rsidR="00DC7BE4" w:rsidRPr="00F079A4" w:rsidRDefault="00DC7BE4" w:rsidP="003514D9">
      <w:pPr/>
      <w:r>
        <w:t xml:space="preserve">[[CONCURRENCE_NAME]]</w:t>
      </w:r>
    </w:p>
    <w:p ns2:paraId="413BF7A6" ns2:textId="10461015" w:rsidR="00DC7BE4" w:rsidRPr="00DC7BE4" w:rsidRDefault="00612AD9" w:rsidP="003514D9">
      <w:pPr/>
      <w:r>
        <w:t xml:space="preserve">[[CONCURRENCE_TITLE]]</w:t>
      </w:r>
    </w:p>
    <w:p ns2:paraId="34987D29" ns2:textId="77777777" w:rsidR="00DC7BE4" w:rsidRPr="00DC7BE4" w:rsidRDefault="00DC7BE4" w:rsidP="003514D9">
      <w:pPr>
        <w:rPr>
          <w:highlight w:val="cyan"/>
        </w:rPr>
      </w:pPr>
    </w:p>
    <w:p ns2:paraId="0874B524" ns2:textId="77777777" w:rsidR="00DC7BE4" w:rsidRPr="00DC7BE4" w:rsidRDefault="00DC7BE4" w:rsidP="003514D9">
      <w:pPr>
        <w:rPr>
          <w:highlight w:val="cyan"/>
        </w:rPr>
      </w:pPr>
    </w:p>
    <w:p ns2:paraId="0055D67C" ns2:textId="77777777" w:rsidR="00DC7BE4" w:rsidRPr="00F079A4" w:rsidRDefault="00DC7BE4" w:rsidP="003514D9">
      <w:pPr>
        <w:rPr>
          <w:highlight w:val="cyan"/>
          <w:u w:val="single"/>
        </w:rPr>
      </w:pPr>
      <w:r w:rsidRPr="00F079A4">
        <w:rPr>
          <w:highlight w:val="green"/>
          <w:u w:val="single"/>
        </w:rPr>
        <w:t>APPROVAL:</w:t>
      </w:r>
      <w:r w:rsidRPr="00F079A4">
        <w:rPr>
          <w:highlight w:val="cyan"/>
          <w:u w:val="single"/>
        </w:rPr>
        <w:t xml:space="preserve"> </w:t>
      </w:r>
    </w:p>
    <w:p ns2:paraId="7812138F" ns2:textId="77777777" w:rsidR="00DC7BE4" w:rsidRDefault="00DC7BE4" w:rsidP="003514D9">
      <w:pPr>
        <w:rPr>
          <w:highlight w:val="cyan"/>
        </w:rPr>
      </w:pPr>
    </w:p>
    <w:p ns2:paraId="594AB2CB" ns2:textId="77777777" w:rsidR="003514D9" w:rsidRPr="00DC7BE4" w:rsidRDefault="003514D9" w:rsidP="003514D9">
      <w:pPr>
        <w:rPr>
          <w:highlight w:val="cyan"/>
        </w:rPr>
      </w:pPr>
    </w:p>
    <w:p ns2:paraId="68853DD9" ns2:textId="77777777" w:rsidR="00DC7BE4" w:rsidRPr="00DC7BE4" w:rsidRDefault="00DC7BE4" w:rsidP="003514D9">
      <w:pPr>
        <w:rPr>
          <w:highlight w:val="cyan"/>
        </w:rPr>
      </w:pPr>
    </w:p>
    <w:p ns2:paraId="3B1A7FA3" ns2:textId="77777777" w:rsidR="003514D9" w:rsidRPr="00013285" w:rsidRDefault="003514D9" w:rsidP="003514D9">
      <w:pPr>
        <w:tabs>
          <w:tab w:val="left" w:pos="4320"/>
        </w:tabs>
        <w:rPr>
          <w:iCs/>
        </w:rPr>
      </w:pPr>
      <w:r w:rsidRPr="003514D9">
        <w:rPr>
          <w:iCs/>
          <w:highlight w:val="green"/>
        </w:rPr>
        <w:t>_______________________</w:t>
      </w:r>
      <w:r w:rsidRPr="003514D9">
        <w:rPr>
          <w:highlight w:val="green"/>
        </w:rPr>
        <w:t>_____________</w:t>
      </w:r>
    </w:p>
    <w:p ns2:paraId="2C1876AB" ns2:textId="339C2A53" w:rsidR="00DC7BE4" w:rsidRPr="00F079A4" w:rsidRDefault="007F6D5D" w:rsidP="003514D9">
      <w:pPr/>
      <w:r>
        <w:t xml:space="preserve">[[APPROVAL_NAME]]</w:t>
      </w:r>
    </w:p>
    <w:p ns2:paraId="69E35BBF" ns2:textId="00C4DAF0" w:rsidR="00C80D36" w:rsidRDefault="00B44257" w:rsidP="003514D9">
      <w:pPr>
        <w:sectPr w:rsidR="00C80D36" w:rsidSect="00E90B2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[[APPROVAL_TITLE]]</w:t>
      </w:r>
    </w:p>
    <w:p ns2:paraId="042C3D2E" ns2:textId="124874F8" w:rsidR="00DC7BE4" w:rsidRPr="003514D9" w:rsidRDefault="00340765" w:rsidP="00083F3C">
      <w:pPr>
        <w:pStyle w:val="ListParagraph"/>
        <w:numPr>
          <w:ilvl w:val="0"/>
          <w:numId w:val="42"/>
        </w:numPr>
        <w:spacing w:after="120"/>
        <w:contextualSpacing w:val="0"/>
        <w:jc w:val="center"/>
        <w:rPr>
          <w:b/>
        </w:rPr>
      </w:pPr>
      <w:r w:rsidRPr="003514D9">
        <w:rPr>
          <w:b/>
        </w:rPr>
        <w:lastRenderedPageBreak/>
        <w:t>OTHER ATTACHMENTS</w:t>
      </w:r>
    </w:p>
    <w:p ns2:paraId="595F152A" ns2:textId="407B8BAF" w:rsidR="003514D9" w:rsidRPr="003514D9" w:rsidRDefault="00083F3C" w:rsidP="00083F3C">
      <w:pPr>
        <w:pStyle w:val="ListParagraph"/>
        <w:numPr>
          <w:ilvl w:val="1"/>
          <w:numId w:val="41"/>
        </w:numPr>
        <w:ind w:left="360"/>
        <w:jc w:val="center"/>
      </w:pPr>
      <w:r>
        <w:t xml:space="preserve">[[ATTACHMENT_1]]</w:t>
      </w:r>
    </w:p>
    <w:p ns2:paraId="2FBBE4F8" ns2:textId="5EAA8AB2" w:rsidR="003514D9" w:rsidRPr="003514D9" w:rsidRDefault="00083F3C" w:rsidP="00083F3C">
      <w:pPr>
        <w:pStyle w:val="ListParagraph"/>
        <w:numPr>
          <w:ilvl w:val="1"/>
          <w:numId w:val="41"/>
        </w:numPr>
        <w:ind w:left="360"/>
        <w:jc w:val="center"/>
      </w:pPr>
      <w:r>
        <w:t xml:space="preserve">[[ATTACHMENT_2]]</w:t>
      </w:r>
    </w:p>
    <w:p ns2:paraId="42863C32" ns2:textId="65CD9D5D" w:rsidR="00873FF9" w:rsidRPr="00083F3C" w:rsidRDefault="00083F3C" w:rsidP="00083F3C">
      <w:pPr>
        <w:pStyle w:val="ListParagraph"/>
        <w:numPr>
          <w:ilvl w:val="1"/>
          <w:numId w:val="41"/>
        </w:numPr>
        <w:ind w:left="360"/>
        <w:jc w:val="center"/>
      </w:pPr>
      <w:r>
        <w:t xml:space="preserve">[[ATTACHMENT_3]]</w:t>
      </w:r>
    </w:p>
    <w:sectPr w:rsidR="00873FF9" w:rsidRPr="00083F3C" w:rsidSect="00D2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9939" w14:textId="77777777" w:rsidR="00766453" w:rsidRDefault="00766453">
      <w:r>
        <w:separator/>
      </w:r>
    </w:p>
  </w:endnote>
  <w:endnote w:type="continuationSeparator" w:id="0">
    <w:p w14:paraId="48FE8C75" w14:textId="77777777" w:rsidR="00766453" w:rsidRDefault="00766453">
      <w:r>
        <w:continuationSeparator/>
      </w:r>
    </w:p>
  </w:endnote>
  <w:endnote w:type="continuationNotice" w:id="1">
    <w:p w14:paraId="2660C4BE" w14:textId="77777777" w:rsidR="00766453" w:rsidRDefault="007664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038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4EC001" w14:textId="201C5740" w:rsidR="00D06379" w:rsidRDefault="00D063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2B27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0628C0CE" w14:textId="0FBB9EFF" w:rsidR="00D06379" w:rsidRPr="00AB6167" w:rsidRDefault="00D06379" w:rsidP="00AB6167">
    <w:pPr>
      <w:pStyle w:val="Footer"/>
      <w:rPr>
        <w:sz w:val="20"/>
        <w:szCs w:val="20"/>
      </w:rPr>
    </w:pPr>
    <w:r w:rsidRPr="00AB6167">
      <w:rPr>
        <w:sz w:val="20"/>
        <w:szCs w:val="20"/>
      </w:rPr>
      <w:t>Rev.</w:t>
    </w:r>
    <w:r>
      <w:rPr>
        <w:sz w:val="20"/>
        <w:szCs w:val="20"/>
      </w:rPr>
      <w:t>: 0</w:t>
    </w:r>
    <w:r w:rsidR="00A10DE7">
      <w:rPr>
        <w:sz w:val="20"/>
        <w:szCs w:val="20"/>
      </w:rPr>
      <w:t>4</w:t>
    </w:r>
    <w:r w:rsidRPr="00AB6167">
      <w:rPr>
        <w:sz w:val="20"/>
        <w:szCs w:val="20"/>
      </w:rPr>
      <w:t>/202</w:t>
    </w:r>
    <w:r w:rsidR="00A10DE7">
      <w:rPr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E01A" w14:textId="77777777" w:rsidR="00D06379" w:rsidRDefault="00D0637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8C62C66" w14:textId="77777777" w:rsidR="00D06379" w:rsidRDefault="00D06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4BE1" w14:textId="77777777" w:rsidR="00766453" w:rsidRDefault="00766453">
      <w:r>
        <w:separator/>
      </w:r>
    </w:p>
  </w:footnote>
  <w:footnote w:type="continuationSeparator" w:id="0">
    <w:p w14:paraId="2C18217D" w14:textId="77777777" w:rsidR="00766453" w:rsidRDefault="00766453">
      <w:r>
        <w:continuationSeparator/>
      </w:r>
    </w:p>
  </w:footnote>
  <w:footnote w:type="continuationNotice" w:id="1">
    <w:p w14:paraId="3175B005" w14:textId="77777777" w:rsidR="00766453" w:rsidRDefault="007664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A8E2" w14:textId="77777777" w:rsidR="004F4D29" w:rsidRPr="00AB6167" w:rsidRDefault="004F4D29" w:rsidP="00F028DF">
    <w:pPr>
      <w:pStyle w:val="Header"/>
      <w:jc w:val="righ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28D4" w14:textId="77777777" w:rsidR="004F4D29" w:rsidRPr="00AA600C" w:rsidRDefault="004F4D29" w:rsidP="00F028DF">
    <w:pPr>
      <w:jc w:val="cent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D09"/>
    <w:multiLevelType w:val="hybridMultilevel"/>
    <w:tmpl w:val="AD80953C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8561C"/>
    <w:multiLevelType w:val="hybridMultilevel"/>
    <w:tmpl w:val="A4CCB95A"/>
    <w:lvl w:ilvl="0" w:tplc="F68C0518">
      <w:start w:val="2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66A526C"/>
    <w:multiLevelType w:val="hybridMultilevel"/>
    <w:tmpl w:val="77BA8AC2"/>
    <w:lvl w:ilvl="0" w:tplc="04090015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C3079"/>
    <w:multiLevelType w:val="hybridMultilevel"/>
    <w:tmpl w:val="B73064AC"/>
    <w:lvl w:ilvl="0" w:tplc="D410E624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E445C"/>
    <w:multiLevelType w:val="hybridMultilevel"/>
    <w:tmpl w:val="92207584"/>
    <w:lvl w:ilvl="0" w:tplc="F67CBA88">
      <w:start w:val="5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115A7"/>
    <w:multiLevelType w:val="hybridMultilevel"/>
    <w:tmpl w:val="BEF2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F0C02"/>
    <w:multiLevelType w:val="singleLevel"/>
    <w:tmpl w:val="4ABEB07A"/>
    <w:lvl w:ilvl="0">
      <w:start w:val="1"/>
      <w:numFmt w:val="upperRoman"/>
      <w:pStyle w:val="Heading9"/>
      <w:lvlText w:val="%1."/>
      <w:lvlJc w:val="right"/>
      <w:pPr>
        <w:tabs>
          <w:tab w:val="num" w:pos="738"/>
        </w:tabs>
        <w:ind w:left="738" w:hanging="288"/>
      </w:pPr>
      <w:rPr>
        <w:rFonts w:ascii="Times New Roman Bold" w:hAnsi="Times New Roman Bold" w:hint="default"/>
        <w:b/>
        <w:i w:val="0"/>
        <w:sz w:val="24"/>
        <w:u w:val="none"/>
      </w:rPr>
    </w:lvl>
  </w:abstractNum>
  <w:abstractNum w:abstractNumId="7" w15:restartNumberingAfterBreak="0">
    <w:nsid w:val="13710B78"/>
    <w:multiLevelType w:val="hybridMultilevel"/>
    <w:tmpl w:val="45622268"/>
    <w:lvl w:ilvl="0" w:tplc="BA106892">
      <w:start w:val="8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AE06B4"/>
    <w:multiLevelType w:val="hybridMultilevel"/>
    <w:tmpl w:val="CE5C3BF8"/>
    <w:lvl w:ilvl="0" w:tplc="A34C4E0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9" w15:restartNumberingAfterBreak="0">
    <w:nsid w:val="1B291C67"/>
    <w:multiLevelType w:val="hybridMultilevel"/>
    <w:tmpl w:val="14FC7BBE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BA5E62"/>
    <w:multiLevelType w:val="hybridMultilevel"/>
    <w:tmpl w:val="D8C2047C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EBC2FD6C">
      <w:start w:val="1"/>
      <w:numFmt w:val="low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717B76"/>
    <w:multiLevelType w:val="hybridMultilevel"/>
    <w:tmpl w:val="82824354"/>
    <w:lvl w:ilvl="0" w:tplc="F454EB7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745ADF"/>
    <w:multiLevelType w:val="hybridMultilevel"/>
    <w:tmpl w:val="F34E7AA4"/>
    <w:lvl w:ilvl="0" w:tplc="04090019">
      <w:start w:val="9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8B3A0C"/>
    <w:multiLevelType w:val="hybridMultilevel"/>
    <w:tmpl w:val="C57A4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25E96"/>
    <w:multiLevelType w:val="hybridMultilevel"/>
    <w:tmpl w:val="C930BC1C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014859"/>
    <w:multiLevelType w:val="hybridMultilevel"/>
    <w:tmpl w:val="DFB487B0"/>
    <w:lvl w:ilvl="0" w:tplc="0226C2CE">
      <w:start w:val="1"/>
      <w:numFmt w:val="upperLetter"/>
      <w:pStyle w:val="Heading5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26024CCE"/>
    <w:multiLevelType w:val="hybridMultilevel"/>
    <w:tmpl w:val="DD30F9B4"/>
    <w:lvl w:ilvl="0" w:tplc="0B3C73FA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2AED784D"/>
    <w:multiLevelType w:val="hybridMultilevel"/>
    <w:tmpl w:val="E438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73D8B"/>
    <w:multiLevelType w:val="hybridMultilevel"/>
    <w:tmpl w:val="D6FAE3B8"/>
    <w:lvl w:ilvl="0" w:tplc="9EC450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B8D09CE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C748C"/>
    <w:multiLevelType w:val="hybridMultilevel"/>
    <w:tmpl w:val="62168188"/>
    <w:lvl w:ilvl="0" w:tplc="4F7CBD8C">
      <w:start w:val="1"/>
      <w:numFmt w:val="lowerLetter"/>
      <w:lvlText w:val="(%1)"/>
      <w:lvlJc w:val="left"/>
      <w:pPr>
        <w:ind w:left="1440" w:hanging="360"/>
      </w:pPr>
      <w:rPr>
        <w:rFonts w:ascii="Times New Roman" w:hAnsi="Times New Roman" w:cs="Arial" w:hint="default"/>
        <w:w w:val="99"/>
        <w:sz w:val="24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B97D79"/>
    <w:multiLevelType w:val="hybridMultilevel"/>
    <w:tmpl w:val="CF4E9C60"/>
    <w:lvl w:ilvl="0" w:tplc="0D92D6D0">
      <w:start w:val="4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A432D"/>
    <w:multiLevelType w:val="hybridMultilevel"/>
    <w:tmpl w:val="7AAC8694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A9E52B7"/>
    <w:multiLevelType w:val="hybridMultilevel"/>
    <w:tmpl w:val="49FCAA30"/>
    <w:lvl w:ilvl="0" w:tplc="C0449582">
      <w:start w:val="2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693D8D"/>
    <w:multiLevelType w:val="hybridMultilevel"/>
    <w:tmpl w:val="C41AB750"/>
    <w:lvl w:ilvl="0" w:tplc="8BA8368A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700C7"/>
    <w:multiLevelType w:val="hybridMultilevel"/>
    <w:tmpl w:val="7AAC8694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1B2675"/>
    <w:multiLevelType w:val="hybridMultilevel"/>
    <w:tmpl w:val="971EFA74"/>
    <w:lvl w:ilvl="0" w:tplc="9EC4500A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4B7356"/>
    <w:multiLevelType w:val="multilevel"/>
    <w:tmpl w:val="F69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734520"/>
    <w:multiLevelType w:val="hybridMultilevel"/>
    <w:tmpl w:val="03866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FE1DC5"/>
    <w:multiLevelType w:val="hybridMultilevel"/>
    <w:tmpl w:val="2916A6AC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5C6D1891"/>
    <w:multiLevelType w:val="hybridMultilevel"/>
    <w:tmpl w:val="D8C2047C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EBC2FD6C">
      <w:start w:val="1"/>
      <w:numFmt w:val="low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40755F"/>
    <w:multiLevelType w:val="hybridMultilevel"/>
    <w:tmpl w:val="157A2EC4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5F1CEA"/>
    <w:multiLevelType w:val="hybridMultilevel"/>
    <w:tmpl w:val="14FC7BBE"/>
    <w:lvl w:ilvl="0" w:tplc="5426C6E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FB321F9"/>
    <w:multiLevelType w:val="hybridMultilevel"/>
    <w:tmpl w:val="36AA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97623"/>
    <w:multiLevelType w:val="hybridMultilevel"/>
    <w:tmpl w:val="AD80953C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C348AE"/>
    <w:multiLevelType w:val="hybridMultilevel"/>
    <w:tmpl w:val="C016A5E2"/>
    <w:lvl w:ilvl="0" w:tplc="E214A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385F87"/>
    <w:multiLevelType w:val="hybridMultilevel"/>
    <w:tmpl w:val="5B82EED2"/>
    <w:lvl w:ilvl="0" w:tplc="E8CA3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590597"/>
    <w:multiLevelType w:val="hybridMultilevel"/>
    <w:tmpl w:val="C930BC1C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0E78F0"/>
    <w:multiLevelType w:val="hybridMultilevel"/>
    <w:tmpl w:val="82824354"/>
    <w:lvl w:ilvl="0" w:tplc="F454EB7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187B60"/>
    <w:multiLevelType w:val="hybridMultilevel"/>
    <w:tmpl w:val="FBE06600"/>
    <w:lvl w:ilvl="0" w:tplc="91002D06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051EF2"/>
    <w:multiLevelType w:val="hybridMultilevel"/>
    <w:tmpl w:val="157A2EC4"/>
    <w:lvl w:ilvl="0" w:tplc="5426C6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611760"/>
    <w:multiLevelType w:val="hybridMultilevel"/>
    <w:tmpl w:val="F7CE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201657">
    <w:abstractNumId w:val="40"/>
  </w:num>
  <w:num w:numId="2" w16cid:durableId="382756265">
    <w:abstractNumId w:val="1"/>
  </w:num>
  <w:num w:numId="3" w16cid:durableId="1054161005">
    <w:abstractNumId w:val="15"/>
  </w:num>
  <w:num w:numId="4" w16cid:durableId="293369602">
    <w:abstractNumId w:val="2"/>
  </w:num>
  <w:num w:numId="5" w16cid:durableId="2100447535">
    <w:abstractNumId w:val="6"/>
  </w:num>
  <w:num w:numId="6" w16cid:durableId="695933005">
    <w:abstractNumId w:val="6"/>
    <w:lvlOverride w:ilvl="0">
      <w:startOverride w:val="1"/>
    </w:lvlOverride>
  </w:num>
  <w:num w:numId="7" w16cid:durableId="1115637674">
    <w:abstractNumId w:val="8"/>
  </w:num>
  <w:num w:numId="8" w16cid:durableId="688525683">
    <w:abstractNumId w:val="12"/>
  </w:num>
  <w:num w:numId="9" w16cid:durableId="139619112">
    <w:abstractNumId w:val="11"/>
  </w:num>
  <w:num w:numId="10" w16cid:durableId="293995508">
    <w:abstractNumId w:val="14"/>
  </w:num>
  <w:num w:numId="11" w16cid:durableId="1117414117">
    <w:abstractNumId w:val="30"/>
  </w:num>
  <w:num w:numId="12" w16cid:durableId="1078479350">
    <w:abstractNumId w:val="9"/>
  </w:num>
  <w:num w:numId="13" w16cid:durableId="1829855775">
    <w:abstractNumId w:val="24"/>
  </w:num>
  <w:num w:numId="14" w16cid:durableId="916789090">
    <w:abstractNumId w:val="29"/>
  </w:num>
  <w:num w:numId="15" w16cid:durableId="793671848">
    <w:abstractNumId w:val="0"/>
  </w:num>
  <w:num w:numId="16" w16cid:durableId="733896891">
    <w:abstractNumId w:val="7"/>
  </w:num>
  <w:num w:numId="17" w16cid:durableId="2118404001">
    <w:abstractNumId w:val="27"/>
  </w:num>
  <w:num w:numId="18" w16cid:durableId="1952860898">
    <w:abstractNumId w:val="34"/>
  </w:num>
  <w:num w:numId="19" w16cid:durableId="1412583667">
    <w:abstractNumId w:val="38"/>
  </w:num>
  <w:num w:numId="20" w16cid:durableId="841704705">
    <w:abstractNumId w:val="23"/>
  </w:num>
  <w:num w:numId="21" w16cid:durableId="1420251626">
    <w:abstractNumId w:val="31"/>
  </w:num>
  <w:num w:numId="22" w16cid:durableId="914437390">
    <w:abstractNumId w:val="36"/>
  </w:num>
  <w:num w:numId="23" w16cid:durableId="1426533666">
    <w:abstractNumId w:val="39"/>
  </w:num>
  <w:num w:numId="24" w16cid:durableId="1169249789">
    <w:abstractNumId w:val="21"/>
  </w:num>
  <w:num w:numId="25" w16cid:durableId="565066735">
    <w:abstractNumId w:val="10"/>
  </w:num>
  <w:num w:numId="26" w16cid:durableId="740181455">
    <w:abstractNumId w:val="33"/>
  </w:num>
  <w:num w:numId="27" w16cid:durableId="1056902047">
    <w:abstractNumId w:val="37"/>
  </w:num>
  <w:num w:numId="28" w16cid:durableId="1540507688">
    <w:abstractNumId w:val="3"/>
  </w:num>
  <w:num w:numId="29" w16cid:durableId="1703362406">
    <w:abstractNumId w:val="35"/>
  </w:num>
  <w:num w:numId="30" w16cid:durableId="325404263">
    <w:abstractNumId w:val="16"/>
  </w:num>
  <w:num w:numId="31" w16cid:durableId="372005995">
    <w:abstractNumId w:val="28"/>
  </w:num>
  <w:num w:numId="32" w16cid:durableId="496384716">
    <w:abstractNumId w:val="32"/>
  </w:num>
  <w:num w:numId="33" w16cid:durableId="68693979">
    <w:abstractNumId w:val="17"/>
  </w:num>
  <w:num w:numId="34" w16cid:durableId="831261359">
    <w:abstractNumId w:val="5"/>
  </w:num>
  <w:num w:numId="35" w16cid:durableId="1672903061">
    <w:abstractNumId w:val="13"/>
  </w:num>
  <w:num w:numId="36" w16cid:durableId="397174048">
    <w:abstractNumId w:val="26"/>
  </w:num>
  <w:num w:numId="37" w16cid:durableId="1934123118">
    <w:abstractNumId w:val="18"/>
  </w:num>
  <w:num w:numId="38" w16cid:durableId="2087727242">
    <w:abstractNumId w:val="19"/>
  </w:num>
  <w:num w:numId="39" w16cid:durableId="946617748">
    <w:abstractNumId w:val="4"/>
  </w:num>
  <w:num w:numId="40" w16cid:durableId="104691021">
    <w:abstractNumId w:val="25"/>
  </w:num>
  <w:num w:numId="41" w16cid:durableId="1727751967">
    <w:abstractNumId w:val="22"/>
  </w:num>
  <w:num w:numId="42" w16cid:durableId="10038221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30"/>
    <w:rsid w:val="000001BE"/>
    <w:rsid w:val="0000033F"/>
    <w:rsid w:val="00000A7D"/>
    <w:rsid w:val="00002B51"/>
    <w:rsid w:val="00002D69"/>
    <w:rsid w:val="00007844"/>
    <w:rsid w:val="00014565"/>
    <w:rsid w:val="00014A2D"/>
    <w:rsid w:val="00022381"/>
    <w:rsid w:val="00023680"/>
    <w:rsid w:val="000248C8"/>
    <w:rsid w:val="00037BBD"/>
    <w:rsid w:val="00041358"/>
    <w:rsid w:val="00041FD6"/>
    <w:rsid w:val="0004334B"/>
    <w:rsid w:val="00044A34"/>
    <w:rsid w:val="0005384F"/>
    <w:rsid w:val="00054C85"/>
    <w:rsid w:val="00056DEF"/>
    <w:rsid w:val="000608CD"/>
    <w:rsid w:val="00060E0D"/>
    <w:rsid w:val="00062C2D"/>
    <w:rsid w:val="000634A1"/>
    <w:rsid w:val="00067DA6"/>
    <w:rsid w:val="00070BE4"/>
    <w:rsid w:val="000726A6"/>
    <w:rsid w:val="00083F3C"/>
    <w:rsid w:val="00091610"/>
    <w:rsid w:val="0009212B"/>
    <w:rsid w:val="000A456C"/>
    <w:rsid w:val="000B16B2"/>
    <w:rsid w:val="000B1DC6"/>
    <w:rsid w:val="000B29BF"/>
    <w:rsid w:val="000C00C4"/>
    <w:rsid w:val="000C02E3"/>
    <w:rsid w:val="000C095D"/>
    <w:rsid w:val="000C65F1"/>
    <w:rsid w:val="000D3F0F"/>
    <w:rsid w:val="000D5E95"/>
    <w:rsid w:val="000E213A"/>
    <w:rsid w:val="000E58AC"/>
    <w:rsid w:val="000E6053"/>
    <w:rsid w:val="000E6CC0"/>
    <w:rsid w:val="000F29BD"/>
    <w:rsid w:val="000F52DF"/>
    <w:rsid w:val="000F7EFF"/>
    <w:rsid w:val="001003F2"/>
    <w:rsid w:val="00101970"/>
    <w:rsid w:val="001048B5"/>
    <w:rsid w:val="00107314"/>
    <w:rsid w:val="0012310D"/>
    <w:rsid w:val="00124E81"/>
    <w:rsid w:val="001360C3"/>
    <w:rsid w:val="0013632F"/>
    <w:rsid w:val="00140DD4"/>
    <w:rsid w:val="0014182C"/>
    <w:rsid w:val="0014495C"/>
    <w:rsid w:val="00146D7A"/>
    <w:rsid w:val="00150AC9"/>
    <w:rsid w:val="00151807"/>
    <w:rsid w:val="0015255A"/>
    <w:rsid w:val="001567F8"/>
    <w:rsid w:val="00156D93"/>
    <w:rsid w:val="00156E47"/>
    <w:rsid w:val="00164EDB"/>
    <w:rsid w:val="00167F7A"/>
    <w:rsid w:val="00174976"/>
    <w:rsid w:val="00180EDE"/>
    <w:rsid w:val="00184787"/>
    <w:rsid w:val="00184F20"/>
    <w:rsid w:val="00192BD2"/>
    <w:rsid w:val="00193BB8"/>
    <w:rsid w:val="00195122"/>
    <w:rsid w:val="00195B5E"/>
    <w:rsid w:val="001A0532"/>
    <w:rsid w:val="001B4C74"/>
    <w:rsid w:val="001B6CAD"/>
    <w:rsid w:val="001B7A81"/>
    <w:rsid w:val="001C41B4"/>
    <w:rsid w:val="001C47EE"/>
    <w:rsid w:val="001C606A"/>
    <w:rsid w:val="001D1222"/>
    <w:rsid w:val="001D7187"/>
    <w:rsid w:val="001E2693"/>
    <w:rsid w:val="001E5494"/>
    <w:rsid w:val="001E55C8"/>
    <w:rsid w:val="001E6B1B"/>
    <w:rsid w:val="001E7232"/>
    <w:rsid w:val="001F380C"/>
    <w:rsid w:val="001F4C47"/>
    <w:rsid w:val="001F7798"/>
    <w:rsid w:val="001F7980"/>
    <w:rsid w:val="00201CA9"/>
    <w:rsid w:val="002124DC"/>
    <w:rsid w:val="00214B37"/>
    <w:rsid w:val="0021591C"/>
    <w:rsid w:val="00217F6D"/>
    <w:rsid w:val="002230F2"/>
    <w:rsid w:val="00227B82"/>
    <w:rsid w:val="00230EA4"/>
    <w:rsid w:val="00231A80"/>
    <w:rsid w:val="002345C2"/>
    <w:rsid w:val="00242574"/>
    <w:rsid w:val="0024405A"/>
    <w:rsid w:val="00245D8C"/>
    <w:rsid w:val="00246F61"/>
    <w:rsid w:val="00247201"/>
    <w:rsid w:val="0024759F"/>
    <w:rsid w:val="0025453C"/>
    <w:rsid w:val="002616CB"/>
    <w:rsid w:val="00262A50"/>
    <w:rsid w:val="00262F2C"/>
    <w:rsid w:val="002643C9"/>
    <w:rsid w:val="00266448"/>
    <w:rsid w:val="00266FEF"/>
    <w:rsid w:val="00267274"/>
    <w:rsid w:val="00267ABC"/>
    <w:rsid w:val="00272010"/>
    <w:rsid w:val="002726AB"/>
    <w:rsid w:val="002767AA"/>
    <w:rsid w:val="00280B42"/>
    <w:rsid w:val="002926DB"/>
    <w:rsid w:val="0029546D"/>
    <w:rsid w:val="00296E75"/>
    <w:rsid w:val="002B1147"/>
    <w:rsid w:val="002B1FA2"/>
    <w:rsid w:val="002C2AAE"/>
    <w:rsid w:val="002C4A19"/>
    <w:rsid w:val="002D04CB"/>
    <w:rsid w:val="002E57E3"/>
    <w:rsid w:val="002E657C"/>
    <w:rsid w:val="002F011C"/>
    <w:rsid w:val="002F3884"/>
    <w:rsid w:val="002F536F"/>
    <w:rsid w:val="002F57C3"/>
    <w:rsid w:val="002F58CF"/>
    <w:rsid w:val="002F6A14"/>
    <w:rsid w:val="00302147"/>
    <w:rsid w:val="00302840"/>
    <w:rsid w:val="0030431E"/>
    <w:rsid w:val="00310711"/>
    <w:rsid w:val="00311A6C"/>
    <w:rsid w:val="0031273B"/>
    <w:rsid w:val="003212C1"/>
    <w:rsid w:val="00322487"/>
    <w:rsid w:val="00324C32"/>
    <w:rsid w:val="00333954"/>
    <w:rsid w:val="00334842"/>
    <w:rsid w:val="0034038B"/>
    <w:rsid w:val="00340765"/>
    <w:rsid w:val="003415DD"/>
    <w:rsid w:val="0034779A"/>
    <w:rsid w:val="0035094B"/>
    <w:rsid w:val="003514D9"/>
    <w:rsid w:val="00355CC1"/>
    <w:rsid w:val="0037584E"/>
    <w:rsid w:val="0038399A"/>
    <w:rsid w:val="003846EA"/>
    <w:rsid w:val="00385653"/>
    <w:rsid w:val="00394739"/>
    <w:rsid w:val="00395945"/>
    <w:rsid w:val="003A21DE"/>
    <w:rsid w:val="003A3D95"/>
    <w:rsid w:val="003A4A4E"/>
    <w:rsid w:val="003A5D85"/>
    <w:rsid w:val="003A7E1E"/>
    <w:rsid w:val="003B4EFD"/>
    <w:rsid w:val="003D0CE9"/>
    <w:rsid w:val="003D282D"/>
    <w:rsid w:val="003D52D4"/>
    <w:rsid w:val="003D61C6"/>
    <w:rsid w:val="003E1815"/>
    <w:rsid w:val="003E2AFF"/>
    <w:rsid w:val="003E386C"/>
    <w:rsid w:val="003E4C8E"/>
    <w:rsid w:val="003F0DB2"/>
    <w:rsid w:val="003F26D2"/>
    <w:rsid w:val="003F2B1B"/>
    <w:rsid w:val="004025F2"/>
    <w:rsid w:val="0040490B"/>
    <w:rsid w:val="00410F85"/>
    <w:rsid w:val="00412472"/>
    <w:rsid w:val="0041586E"/>
    <w:rsid w:val="004174E8"/>
    <w:rsid w:val="00423540"/>
    <w:rsid w:val="00425517"/>
    <w:rsid w:val="00426B50"/>
    <w:rsid w:val="00426BBF"/>
    <w:rsid w:val="00427CE3"/>
    <w:rsid w:val="004353B1"/>
    <w:rsid w:val="00436760"/>
    <w:rsid w:val="00446F8F"/>
    <w:rsid w:val="0044739A"/>
    <w:rsid w:val="00451743"/>
    <w:rsid w:val="00451FB1"/>
    <w:rsid w:val="00455B36"/>
    <w:rsid w:val="00462D6E"/>
    <w:rsid w:val="00463C04"/>
    <w:rsid w:val="0047475E"/>
    <w:rsid w:val="004820AB"/>
    <w:rsid w:val="00484F17"/>
    <w:rsid w:val="00487596"/>
    <w:rsid w:val="00491A1D"/>
    <w:rsid w:val="00492B2B"/>
    <w:rsid w:val="00494894"/>
    <w:rsid w:val="004B1FEE"/>
    <w:rsid w:val="004B5751"/>
    <w:rsid w:val="004B73C1"/>
    <w:rsid w:val="004C267B"/>
    <w:rsid w:val="004C459E"/>
    <w:rsid w:val="004C6C2D"/>
    <w:rsid w:val="004D2BB0"/>
    <w:rsid w:val="004D3E0C"/>
    <w:rsid w:val="004E041E"/>
    <w:rsid w:val="004E0A38"/>
    <w:rsid w:val="004F1EBD"/>
    <w:rsid w:val="004F2C82"/>
    <w:rsid w:val="004F4D29"/>
    <w:rsid w:val="004F4F3B"/>
    <w:rsid w:val="0050008D"/>
    <w:rsid w:val="00510B2B"/>
    <w:rsid w:val="0051149E"/>
    <w:rsid w:val="00513361"/>
    <w:rsid w:val="00542783"/>
    <w:rsid w:val="005471D1"/>
    <w:rsid w:val="00554D29"/>
    <w:rsid w:val="00566430"/>
    <w:rsid w:val="00574887"/>
    <w:rsid w:val="00575159"/>
    <w:rsid w:val="0058064A"/>
    <w:rsid w:val="00582607"/>
    <w:rsid w:val="00582848"/>
    <w:rsid w:val="00586E96"/>
    <w:rsid w:val="00594703"/>
    <w:rsid w:val="005A1AE6"/>
    <w:rsid w:val="005A709B"/>
    <w:rsid w:val="005B6AC4"/>
    <w:rsid w:val="005B7718"/>
    <w:rsid w:val="005D735D"/>
    <w:rsid w:val="005E2847"/>
    <w:rsid w:val="005E2BEF"/>
    <w:rsid w:val="005E6B14"/>
    <w:rsid w:val="005F31D2"/>
    <w:rsid w:val="00603F53"/>
    <w:rsid w:val="006106B5"/>
    <w:rsid w:val="00612AD9"/>
    <w:rsid w:val="006131CB"/>
    <w:rsid w:val="006162B9"/>
    <w:rsid w:val="006166D3"/>
    <w:rsid w:val="0062086F"/>
    <w:rsid w:val="0062285D"/>
    <w:rsid w:val="006330C2"/>
    <w:rsid w:val="006340F2"/>
    <w:rsid w:val="00634136"/>
    <w:rsid w:val="00644669"/>
    <w:rsid w:val="00647E42"/>
    <w:rsid w:val="0065086C"/>
    <w:rsid w:val="00651007"/>
    <w:rsid w:val="006512BB"/>
    <w:rsid w:val="00654178"/>
    <w:rsid w:val="0066107F"/>
    <w:rsid w:val="00661803"/>
    <w:rsid w:val="00662CD6"/>
    <w:rsid w:val="00665731"/>
    <w:rsid w:val="006673BC"/>
    <w:rsid w:val="00670181"/>
    <w:rsid w:val="00680678"/>
    <w:rsid w:val="006833EB"/>
    <w:rsid w:val="00683B15"/>
    <w:rsid w:val="00684C46"/>
    <w:rsid w:val="006869BC"/>
    <w:rsid w:val="006901A3"/>
    <w:rsid w:val="00692D2E"/>
    <w:rsid w:val="00694231"/>
    <w:rsid w:val="0069530C"/>
    <w:rsid w:val="00695EF5"/>
    <w:rsid w:val="006961C2"/>
    <w:rsid w:val="006973A9"/>
    <w:rsid w:val="006A785A"/>
    <w:rsid w:val="006A7A1C"/>
    <w:rsid w:val="006B145C"/>
    <w:rsid w:val="006B195D"/>
    <w:rsid w:val="006B4D15"/>
    <w:rsid w:val="006B76FE"/>
    <w:rsid w:val="006B7D4B"/>
    <w:rsid w:val="006C4E7B"/>
    <w:rsid w:val="006C5BE5"/>
    <w:rsid w:val="006D2B27"/>
    <w:rsid w:val="006D4B5B"/>
    <w:rsid w:val="006E0A78"/>
    <w:rsid w:val="006E2312"/>
    <w:rsid w:val="006E65E7"/>
    <w:rsid w:val="006F0528"/>
    <w:rsid w:val="006F60A1"/>
    <w:rsid w:val="007018E6"/>
    <w:rsid w:val="007025DE"/>
    <w:rsid w:val="0070272B"/>
    <w:rsid w:val="00704834"/>
    <w:rsid w:val="00705446"/>
    <w:rsid w:val="00710288"/>
    <w:rsid w:val="00710D20"/>
    <w:rsid w:val="0072551F"/>
    <w:rsid w:val="0072599A"/>
    <w:rsid w:val="00742B79"/>
    <w:rsid w:val="00743A24"/>
    <w:rsid w:val="00751F75"/>
    <w:rsid w:val="0075256A"/>
    <w:rsid w:val="007645AE"/>
    <w:rsid w:val="00765F68"/>
    <w:rsid w:val="00766453"/>
    <w:rsid w:val="0077638F"/>
    <w:rsid w:val="00787D39"/>
    <w:rsid w:val="007938A4"/>
    <w:rsid w:val="007A2409"/>
    <w:rsid w:val="007A585B"/>
    <w:rsid w:val="007A6284"/>
    <w:rsid w:val="007A6798"/>
    <w:rsid w:val="007A7790"/>
    <w:rsid w:val="007A7E1A"/>
    <w:rsid w:val="007B0468"/>
    <w:rsid w:val="007B3374"/>
    <w:rsid w:val="007B5C39"/>
    <w:rsid w:val="007C7619"/>
    <w:rsid w:val="007C7A1D"/>
    <w:rsid w:val="007D1F00"/>
    <w:rsid w:val="007D2029"/>
    <w:rsid w:val="007E230E"/>
    <w:rsid w:val="007E275B"/>
    <w:rsid w:val="007E2A2A"/>
    <w:rsid w:val="007E3AED"/>
    <w:rsid w:val="007E6F46"/>
    <w:rsid w:val="007E7717"/>
    <w:rsid w:val="007E7D51"/>
    <w:rsid w:val="007F0E76"/>
    <w:rsid w:val="007F2C4F"/>
    <w:rsid w:val="007F38E8"/>
    <w:rsid w:val="007F4730"/>
    <w:rsid w:val="007F6A5B"/>
    <w:rsid w:val="007F6D5D"/>
    <w:rsid w:val="008017D6"/>
    <w:rsid w:val="008033F2"/>
    <w:rsid w:val="00805B07"/>
    <w:rsid w:val="00807E67"/>
    <w:rsid w:val="00810F77"/>
    <w:rsid w:val="00812B1E"/>
    <w:rsid w:val="00813845"/>
    <w:rsid w:val="0082247D"/>
    <w:rsid w:val="008258E9"/>
    <w:rsid w:val="00833C3E"/>
    <w:rsid w:val="0083574D"/>
    <w:rsid w:val="00837E48"/>
    <w:rsid w:val="0084219F"/>
    <w:rsid w:val="008439D1"/>
    <w:rsid w:val="00844EB7"/>
    <w:rsid w:val="008526DA"/>
    <w:rsid w:val="00856EEE"/>
    <w:rsid w:val="00863B68"/>
    <w:rsid w:val="00871349"/>
    <w:rsid w:val="00871850"/>
    <w:rsid w:val="00873FF9"/>
    <w:rsid w:val="0087500C"/>
    <w:rsid w:val="00875B04"/>
    <w:rsid w:val="008850CA"/>
    <w:rsid w:val="008859D0"/>
    <w:rsid w:val="00885DAD"/>
    <w:rsid w:val="00891491"/>
    <w:rsid w:val="008924CE"/>
    <w:rsid w:val="0089404A"/>
    <w:rsid w:val="00895435"/>
    <w:rsid w:val="008958C2"/>
    <w:rsid w:val="00896308"/>
    <w:rsid w:val="008A053B"/>
    <w:rsid w:val="008A581D"/>
    <w:rsid w:val="008A6D26"/>
    <w:rsid w:val="008A7659"/>
    <w:rsid w:val="008B1941"/>
    <w:rsid w:val="008B1EC8"/>
    <w:rsid w:val="008B545A"/>
    <w:rsid w:val="008C2630"/>
    <w:rsid w:val="008C2E5E"/>
    <w:rsid w:val="008C7C04"/>
    <w:rsid w:val="008D3072"/>
    <w:rsid w:val="008D679C"/>
    <w:rsid w:val="008E0189"/>
    <w:rsid w:val="008E4BB0"/>
    <w:rsid w:val="008F0850"/>
    <w:rsid w:val="008F3DD9"/>
    <w:rsid w:val="009009F4"/>
    <w:rsid w:val="00900B2E"/>
    <w:rsid w:val="00912BD3"/>
    <w:rsid w:val="00915590"/>
    <w:rsid w:val="009171CD"/>
    <w:rsid w:val="00917AEC"/>
    <w:rsid w:val="0092014C"/>
    <w:rsid w:val="00926434"/>
    <w:rsid w:val="009315D1"/>
    <w:rsid w:val="00934C69"/>
    <w:rsid w:val="0093649A"/>
    <w:rsid w:val="00941822"/>
    <w:rsid w:val="009418AC"/>
    <w:rsid w:val="00945D43"/>
    <w:rsid w:val="00955975"/>
    <w:rsid w:val="00957879"/>
    <w:rsid w:val="00962A80"/>
    <w:rsid w:val="00965513"/>
    <w:rsid w:val="009704C2"/>
    <w:rsid w:val="00970CAB"/>
    <w:rsid w:val="009829E3"/>
    <w:rsid w:val="00983AB7"/>
    <w:rsid w:val="009A5458"/>
    <w:rsid w:val="009B23CA"/>
    <w:rsid w:val="009C718A"/>
    <w:rsid w:val="009D1627"/>
    <w:rsid w:val="009D1F71"/>
    <w:rsid w:val="009D3281"/>
    <w:rsid w:val="009E05DE"/>
    <w:rsid w:val="009E1C22"/>
    <w:rsid w:val="009E5C90"/>
    <w:rsid w:val="009F033F"/>
    <w:rsid w:val="009F6F4A"/>
    <w:rsid w:val="009F78C4"/>
    <w:rsid w:val="00A002C3"/>
    <w:rsid w:val="00A01972"/>
    <w:rsid w:val="00A04667"/>
    <w:rsid w:val="00A07603"/>
    <w:rsid w:val="00A10DE7"/>
    <w:rsid w:val="00A11999"/>
    <w:rsid w:val="00A1266D"/>
    <w:rsid w:val="00A169F8"/>
    <w:rsid w:val="00A2320C"/>
    <w:rsid w:val="00A25B1A"/>
    <w:rsid w:val="00A276F9"/>
    <w:rsid w:val="00A27CA6"/>
    <w:rsid w:val="00A32D0D"/>
    <w:rsid w:val="00A34606"/>
    <w:rsid w:val="00A432B8"/>
    <w:rsid w:val="00A43F5F"/>
    <w:rsid w:val="00A44653"/>
    <w:rsid w:val="00A447DB"/>
    <w:rsid w:val="00A45451"/>
    <w:rsid w:val="00A5355C"/>
    <w:rsid w:val="00A53E92"/>
    <w:rsid w:val="00A63712"/>
    <w:rsid w:val="00A67C4A"/>
    <w:rsid w:val="00A72009"/>
    <w:rsid w:val="00A72AB1"/>
    <w:rsid w:val="00A75403"/>
    <w:rsid w:val="00A75DCE"/>
    <w:rsid w:val="00A77156"/>
    <w:rsid w:val="00A8586A"/>
    <w:rsid w:val="00A858AB"/>
    <w:rsid w:val="00A905B1"/>
    <w:rsid w:val="00A957FF"/>
    <w:rsid w:val="00A96F5E"/>
    <w:rsid w:val="00AB6167"/>
    <w:rsid w:val="00AB6F01"/>
    <w:rsid w:val="00AC14EC"/>
    <w:rsid w:val="00AC3623"/>
    <w:rsid w:val="00AC58FB"/>
    <w:rsid w:val="00AC5953"/>
    <w:rsid w:val="00AC5C6A"/>
    <w:rsid w:val="00AC6967"/>
    <w:rsid w:val="00AD4119"/>
    <w:rsid w:val="00AE48A1"/>
    <w:rsid w:val="00AE7857"/>
    <w:rsid w:val="00AF2684"/>
    <w:rsid w:val="00AF2B2C"/>
    <w:rsid w:val="00AF56A6"/>
    <w:rsid w:val="00B00951"/>
    <w:rsid w:val="00B04C10"/>
    <w:rsid w:val="00B05EE6"/>
    <w:rsid w:val="00B11F32"/>
    <w:rsid w:val="00B14377"/>
    <w:rsid w:val="00B15F41"/>
    <w:rsid w:val="00B2012E"/>
    <w:rsid w:val="00B429AF"/>
    <w:rsid w:val="00B44257"/>
    <w:rsid w:val="00B4784F"/>
    <w:rsid w:val="00B501EB"/>
    <w:rsid w:val="00B52827"/>
    <w:rsid w:val="00B5574B"/>
    <w:rsid w:val="00B567B2"/>
    <w:rsid w:val="00B62C0F"/>
    <w:rsid w:val="00B6307C"/>
    <w:rsid w:val="00B656C3"/>
    <w:rsid w:val="00B66C89"/>
    <w:rsid w:val="00B7462C"/>
    <w:rsid w:val="00B75DA8"/>
    <w:rsid w:val="00B77DC6"/>
    <w:rsid w:val="00B80215"/>
    <w:rsid w:val="00B82018"/>
    <w:rsid w:val="00B823BF"/>
    <w:rsid w:val="00B86815"/>
    <w:rsid w:val="00B92F0D"/>
    <w:rsid w:val="00B93A41"/>
    <w:rsid w:val="00B93EC4"/>
    <w:rsid w:val="00BA5672"/>
    <w:rsid w:val="00BB1074"/>
    <w:rsid w:val="00BB2969"/>
    <w:rsid w:val="00BB47B7"/>
    <w:rsid w:val="00BC1ABA"/>
    <w:rsid w:val="00BC42EE"/>
    <w:rsid w:val="00BD030F"/>
    <w:rsid w:val="00BD179E"/>
    <w:rsid w:val="00BD5F34"/>
    <w:rsid w:val="00BD70DD"/>
    <w:rsid w:val="00BE2516"/>
    <w:rsid w:val="00BF0677"/>
    <w:rsid w:val="00BF1274"/>
    <w:rsid w:val="00BF4E9A"/>
    <w:rsid w:val="00BF756A"/>
    <w:rsid w:val="00C03251"/>
    <w:rsid w:val="00C0433A"/>
    <w:rsid w:val="00C04D3A"/>
    <w:rsid w:val="00C06241"/>
    <w:rsid w:val="00C06F87"/>
    <w:rsid w:val="00C1107C"/>
    <w:rsid w:val="00C115FA"/>
    <w:rsid w:val="00C14E95"/>
    <w:rsid w:val="00C23369"/>
    <w:rsid w:val="00C41203"/>
    <w:rsid w:val="00C43157"/>
    <w:rsid w:val="00C44A65"/>
    <w:rsid w:val="00C53BB4"/>
    <w:rsid w:val="00C60697"/>
    <w:rsid w:val="00C66E10"/>
    <w:rsid w:val="00C67019"/>
    <w:rsid w:val="00C72E23"/>
    <w:rsid w:val="00C730EA"/>
    <w:rsid w:val="00C80D36"/>
    <w:rsid w:val="00C84924"/>
    <w:rsid w:val="00C85705"/>
    <w:rsid w:val="00C86136"/>
    <w:rsid w:val="00C91184"/>
    <w:rsid w:val="00C912D0"/>
    <w:rsid w:val="00C93274"/>
    <w:rsid w:val="00C94565"/>
    <w:rsid w:val="00C94C39"/>
    <w:rsid w:val="00CA39C2"/>
    <w:rsid w:val="00CA3A20"/>
    <w:rsid w:val="00CA3C8D"/>
    <w:rsid w:val="00CB474E"/>
    <w:rsid w:val="00CC0929"/>
    <w:rsid w:val="00CC3D2C"/>
    <w:rsid w:val="00CC438E"/>
    <w:rsid w:val="00CC43F9"/>
    <w:rsid w:val="00CD3F82"/>
    <w:rsid w:val="00CE26F1"/>
    <w:rsid w:val="00CE3CC4"/>
    <w:rsid w:val="00CE6487"/>
    <w:rsid w:val="00CE7CB4"/>
    <w:rsid w:val="00CF1441"/>
    <w:rsid w:val="00CF34DE"/>
    <w:rsid w:val="00CF3ECD"/>
    <w:rsid w:val="00CF6F60"/>
    <w:rsid w:val="00D023B3"/>
    <w:rsid w:val="00D06379"/>
    <w:rsid w:val="00D110A0"/>
    <w:rsid w:val="00D14C0B"/>
    <w:rsid w:val="00D17262"/>
    <w:rsid w:val="00D17F32"/>
    <w:rsid w:val="00D206A0"/>
    <w:rsid w:val="00D2226A"/>
    <w:rsid w:val="00D23A74"/>
    <w:rsid w:val="00D264A1"/>
    <w:rsid w:val="00D27E4E"/>
    <w:rsid w:val="00D32494"/>
    <w:rsid w:val="00D33B06"/>
    <w:rsid w:val="00D405B5"/>
    <w:rsid w:val="00D40673"/>
    <w:rsid w:val="00D50812"/>
    <w:rsid w:val="00D51737"/>
    <w:rsid w:val="00D55462"/>
    <w:rsid w:val="00D60547"/>
    <w:rsid w:val="00D62080"/>
    <w:rsid w:val="00D63597"/>
    <w:rsid w:val="00D63947"/>
    <w:rsid w:val="00D63D01"/>
    <w:rsid w:val="00D661E0"/>
    <w:rsid w:val="00D701FA"/>
    <w:rsid w:val="00D82E49"/>
    <w:rsid w:val="00D84252"/>
    <w:rsid w:val="00D861BB"/>
    <w:rsid w:val="00D863B9"/>
    <w:rsid w:val="00D87374"/>
    <w:rsid w:val="00D876D0"/>
    <w:rsid w:val="00D90B5B"/>
    <w:rsid w:val="00D90EEE"/>
    <w:rsid w:val="00D921BA"/>
    <w:rsid w:val="00D9348F"/>
    <w:rsid w:val="00D9361E"/>
    <w:rsid w:val="00DA1189"/>
    <w:rsid w:val="00DA4946"/>
    <w:rsid w:val="00DB15E5"/>
    <w:rsid w:val="00DB23DE"/>
    <w:rsid w:val="00DB2BB2"/>
    <w:rsid w:val="00DB6347"/>
    <w:rsid w:val="00DC1456"/>
    <w:rsid w:val="00DC4D5C"/>
    <w:rsid w:val="00DC7BE4"/>
    <w:rsid w:val="00DD1174"/>
    <w:rsid w:val="00DD2D2E"/>
    <w:rsid w:val="00DD6E59"/>
    <w:rsid w:val="00DE00A3"/>
    <w:rsid w:val="00DE2CC5"/>
    <w:rsid w:val="00DE5723"/>
    <w:rsid w:val="00DE7F4E"/>
    <w:rsid w:val="00DF0C48"/>
    <w:rsid w:val="00E0232A"/>
    <w:rsid w:val="00E03EA7"/>
    <w:rsid w:val="00E05489"/>
    <w:rsid w:val="00E101AC"/>
    <w:rsid w:val="00E15706"/>
    <w:rsid w:val="00E1596B"/>
    <w:rsid w:val="00E16D21"/>
    <w:rsid w:val="00E17148"/>
    <w:rsid w:val="00E207CA"/>
    <w:rsid w:val="00E234CD"/>
    <w:rsid w:val="00E26AF4"/>
    <w:rsid w:val="00E3008F"/>
    <w:rsid w:val="00E33B5D"/>
    <w:rsid w:val="00E36C53"/>
    <w:rsid w:val="00E370CF"/>
    <w:rsid w:val="00E44351"/>
    <w:rsid w:val="00E44D2A"/>
    <w:rsid w:val="00E50264"/>
    <w:rsid w:val="00E569B2"/>
    <w:rsid w:val="00E6509A"/>
    <w:rsid w:val="00E70028"/>
    <w:rsid w:val="00E713F7"/>
    <w:rsid w:val="00E71D56"/>
    <w:rsid w:val="00E7473F"/>
    <w:rsid w:val="00E86653"/>
    <w:rsid w:val="00E90434"/>
    <w:rsid w:val="00E90B27"/>
    <w:rsid w:val="00E92268"/>
    <w:rsid w:val="00E95BF4"/>
    <w:rsid w:val="00E96BD2"/>
    <w:rsid w:val="00EA17FE"/>
    <w:rsid w:val="00EA58A7"/>
    <w:rsid w:val="00EA6C71"/>
    <w:rsid w:val="00EB32F3"/>
    <w:rsid w:val="00EB57BC"/>
    <w:rsid w:val="00EC5E39"/>
    <w:rsid w:val="00EC651B"/>
    <w:rsid w:val="00EC7871"/>
    <w:rsid w:val="00EC7DB5"/>
    <w:rsid w:val="00ED1662"/>
    <w:rsid w:val="00ED506F"/>
    <w:rsid w:val="00EE01E8"/>
    <w:rsid w:val="00EE357B"/>
    <w:rsid w:val="00EE4DF8"/>
    <w:rsid w:val="00EE6760"/>
    <w:rsid w:val="00EE7029"/>
    <w:rsid w:val="00EE7526"/>
    <w:rsid w:val="00EF0D00"/>
    <w:rsid w:val="00EF79E6"/>
    <w:rsid w:val="00F028DF"/>
    <w:rsid w:val="00F0355E"/>
    <w:rsid w:val="00F03989"/>
    <w:rsid w:val="00F079A4"/>
    <w:rsid w:val="00F11146"/>
    <w:rsid w:val="00F14F07"/>
    <w:rsid w:val="00F156AF"/>
    <w:rsid w:val="00F15933"/>
    <w:rsid w:val="00F277C8"/>
    <w:rsid w:val="00F27DB3"/>
    <w:rsid w:val="00F36353"/>
    <w:rsid w:val="00F40905"/>
    <w:rsid w:val="00F421B8"/>
    <w:rsid w:val="00F43496"/>
    <w:rsid w:val="00F50BAD"/>
    <w:rsid w:val="00F50C99"/>
    <w:rsid w:val="00F60913"/>
    <w:rsid w:val="00F6399E"/>
    <w:rsid w:val="00F64868"/>
    <w:rsid w:val="00F669E3"/>
    <w:rsid w:val="00F74C68"/>
    <w:rsid w:val="00F74FC6"/>
    <w:rsid w:val="00F750F7"/>
    <w:rsid w:val="00F8176E"/>
    <w:rsid w:val="00F83AD7"/>
    <w:rsid w:val="00F91DC3"/>
    <w:rsid w:val="00F953F1"/>
    <w:rsid w:val="00F97CDA"/>
    <w:rsid w:val="00FA05E6"/>
    <w:rsid w:val="00FA4CBF"/>
    <w:rsid w:val="00FA64FE"/>
    <w:rsid w:val="00FA6F03"/>
    <w:rsid w:val="00FB0D0E"/>
    <w:rsid w:val="00FB2C77"/>
    <w:rsid w:val="00FB6A42"/>
    <w:rsid w:val="00FC3780"/>
    <w:rsid w:val="00FD58DC"/>
    <w:rsid w:val="00FD5A7F"/>
    <w:rsid w:val="00FD6156"/>
    <w:rsid w:val="00FD6EA6"/>
    <w:rsid w:val="00FE2D30"/>
    <w:rsid w:val="00FE36C8"/>
    <w:rsid w:val="00FE4387"/>
    <w:rsid w:val="00FE722C"/>
    <w:rsid w:val="00FF2174"/>
    <w:rsid w:val="00FF2ED7"/>
    <w:rsid w:val="00FF41D5"/>
    <w:rsid w:val="00FF465F"/>
    <w:rsid w:val="00FF4F83"/>
    <w:rsid w:val="00FF7A54"/>
    <w:rsid w:val="0A37493A"/>
    <w:rsid w:val="0B2F564E"/>
    <w:rsid w:val="0E193DAC"/>
    <w:rsid w:val="0F949B26"/>
    <w:rsid w:val="142A260B"/>
    <w:rsid w:val="157A73B8"/>
    <w:rsid w:val="19326B26"/>
    <w:rsid w:val="1961BD97"/>
    <w:rsid w:val="1D6C5D40"/>
    <w:rsid w:val="1F082DA1"/>
    <w:rsid w:val="20449C94"/>
    <w:rsid w:val="22CB12B4"/>
    <w:rsid w:val="2418F2FE"/>
    <w:rsid w:val="293E5A9A"/>
    <w:rsid w:val="2ADA2AFB"/>
    <w:rsid w:val="2E7A02A3"/>
    <w:rsid w:val="34CC5D24"/>
    <w:rsid w:val="3574D034"/>
    <w:rsid w:val="373150D6"/>
    <w:rsid w:val="379BB9BD"/>
    <w:rsid w:val="50758C60"/>
    <w:rsid w:val="51C8F17C"/>
    <w:rsid w:val="56A3D84E"/>
    <w:rsid w:val="58494724"/>
    <w:rsid w:val="60CC35A9"/>
    <w:rsid w:val="729A2157"/>
    <w:rsid w:val="793EB1E2"/>
    <w:rsid w:val="7A19AFC0"/>
    <w:rsid w:val="7E140636"/>
    <w:rsid w:val="7F9D1BD7"/>
    <w:rsid w:val="7FF2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F8D26"/>
  <w15:chartTrackingRefBased/>
  <w15:docId w15:val="{67BF6CD9-E44D-46E8-8ACA-8C60AA92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D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5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Heading2"/>
    <w:next w:val="Normal"/>
    <w:link w:val="Heading5Char"/>
    <w:qFormat/>
    <w:rsid w:val="00101970"/>
    <w:pPr>
      <w:keepLines w:val="0"/>
      <w:numPr>
        <w:numId w:val="3"/>
      </w:numPr>
      <w:spacing w:before="0" w:after="120"/>
      <w:outlineLvl w:val="4"/>
    </w:pPr>
    <w:rPr>
      <w:rFonts w:ascii="Times New Roman" w:eastAsia="Times New Roman" w:hAnsi="Times New Roman" w:cs="Times New Roman"/>
      <w:b/>
      <w:bCs/>
      <w:color w:val="auto"/>
      <w:sz w:val="24"/>
      <w:szCs w:val="24"/>
      <w:u w:val="single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D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basedOn w:val="Normal"/>
    <w:next w:val="Normal"/>
    <w:link w:val="Heading9Char"/>
    <w:qFormat/>
    <w:rsid w:val="00915590"/>
    <w:pPr>
      <w:keepNext/>
      <w:numPr>
        <w:numId w:val="5"/>
      </w:numPr>
      <w:outlineLvl w:val="8"/>
    </w:pPr>
    <w:rPr>
      <w:rFonts w:ascii="Arial" w:hAnsi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rsid w:val="00FE2D30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50008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751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51F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51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F7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51F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D63947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01970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101970"/>
    <w:rPr>
      <w:rFonts w:ascii="Times New Roman" w:eastAsia="Times New Roman" w:hAnsi="Times New Roman" w:cs="Times New Roman"/>
      <w:b/>
      <w:bCs/>
      <w:sz w:val="24"/>
      <w:szCs w:val="24"/>
      <w:u w:val="single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C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CC5"/>
    <w:rPr>
      <w:rFonts w:ascii="Segoe UI" w:eastAsia="Times New Roman" w:hAnsi="Segoe UI" w:cs="Segoe UI"/>
      <w:sz w:val="18"/>
      <w:szCs w:val="18"/>
    </w:rPr>
  </w:style>
  <w:style w:type="character" w:customStyle="1" w:styleId="Heading9Char">
    <w:name w:val="Heading 9 Char"/>
    <w:basedOn w:val="DefaultParagraphFont"/>
    <w:link w:val="Heading9"/>
    <w:rsid w:val="00915590"/>
    <w:rPr>
      <w:rFonts w:ascii="Arial" w:eastAsia="Times New Roman" w:hAnsi="Arial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55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F75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75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56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56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4090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567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9361E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1149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hq.nasa.gov/office/procurement/regs/NFS.pdf" TargetMode="Externa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nasa.sharepoint.com/sites/OP-EPO/SitePages/Pricing-Template.aspx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ar-overhaul" TargetMode="External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near.hq.nasa.gov/Shared%20Documents/Digital%20Signature%20Instructions.docx?d=w5495327476ce4ee2b5fec400ed15e3b5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browse/index/far" TargetMode="External"/><Relationship Id="rId24" Type="http://schemas.openxmlformats.org/officeDocument/2006/relationships/hyperlink" Target="https://nasa.sharepoint.com/:x:/r/sites/OP-EPO/_layouts/15/Doc.aspx?sourcedoc=%7B8DA6BDAA-017F-42BA-85FD-E45E8D95F87D%7D&amp;file=EPO%20Coordination%20&amp;%20Approval%20Matrix%20v13.xlsx=&amp;action=default&amp;mobileredirect=true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hq.nasa.gov/office/procurement/regs/pic.pdf" TargetMode="External"/><Relationship Id="rId23" Type="http://schemas.openxmlformats.org/officeDocument/2006/relationships/hyperlink" Target="https://www.gsa.gov/travel/plan-book/per-diem-rates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asa.sharepoint.com/sites/procurement/Shared%20Documents/Interim%20NASA%20FAR%20Supplement%20Companion%20Guide.pdf" TargetMode="External"/><Relationship Id="rId22" Type="http://schemas.openxmlformats.org/officeDocument/2006/relationships/hyperlink" Target="https://nasa.sharepoint.com/sites/OP-EPO/SitePages/Labor-Rate-Resources-and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82bc96a-17c2-49cc-8558-1bdfbac9b4a6">2026-04-13T04:00:00+00:00</EffectiveDate>
    <SearchMetadata xmlns="c82bc96a-17c2-49cc-8558-1bdfbac9b4a6" xsi:nil="true"/>
    <Notes0 xmlns="c82bc96a-17c2-49cc-8558-1bdfbac9b4a6" xsi:nil="true"/>
    <Effective_x0020_Date xmlns="c82bc96a-17c2-49cc-8558-1bdfbac9b4a6">2021-01-24T05:00:00+00:00</Effective_x0020_Date>
    <Section xmlns="c82bc96a-17c2-49cc-8558-1bdfbac9b4a6">Agency-wide Templates</Section>
    <Version_1 xmlns="c82bc96a-17c2-49cc-8558-1bdfbac9b4a6">Rev. B</Version_1>
    <Description0 xmlns="c82bc96a-17c2-49cc-8558-1bdfbac9b4a6" xsi:nil="true"/>
    <NF_x0020_1098_x0020_Tab xmlns="c82bc96a-17c2-49cc-8558-1bdfbac9b4a6">063</NF_x0020_1098_x0020_Tab>
    <URL xmlns="c82bc96a-17c2-49cc-8558-1bdfbac9b4a6">
      <Url xsi:nil="true"/>
      <Description xsi:nil="true"/>
    </URL>
    <Scheduling_x0020_Start_x0020_Date xmlns="c82bc96a-17c2-49cc-8558-1bdfbac9b4a6" xsi:nil="true"/>
    <Scheduling_x0020_End_x0020_Date xmlns="c82bc96a-17c2-49cc-8558-1bdfbac9b4a6" xsi:nil="true"/>
    <Template_x002d_Phase xmlns="c82bc96a-17c2-49cc-8558-1bdfbac9b4a6">Evaluation and Award</Template_x002d_Phase>
    <SharedWithUsers xmlns="660a90e1-e2d4-4d1c-bcaa-263f1af2a50f">
      <UserInfo>
        <DisplayName>Crafton, Benjamin P. (KSC-OPCS0)</DisplayName>
        <AccountId>497</AccountId>
        <AccountType/>
      </UserInfo>
      <UserInfo>
        <DisplayName>Chance, Lorenzo T. (KSC-OPCS0)</DisplayName>
        <AccountId>498</AccountId>
        <AccountType/>
      </UserInfo>
      <UserInfo>
        <DisplayName>Douroux, Toni (JSC-BG)[Seventh Sense Consulting, LLC]</DisplayName>
        <AccountId>1133</AccountId>
        <AccountType/>
      </UserInfo>
      <UserInfo>
        <DisplayName>Gaines, Q. Chira (KSC-OPCS0)</DisplayName>
        <AccountId>529</AccountId>
        <AccountType/>
      </UserInfo>
      <UserInfo>
        <DisplayName>Ollarves Lovera, Gonzalo (KSC-SEVENTHSENSE)[Seventh Sense Consulting, LLC]</DisplayName>
        <AccountId>1759</AccountId>
        <AccountType/>
      </UserInfo>
      <UserInfo>
        <DisplayName>Allgood, Ethan (KSC-BAA20)</DisplayName>
        <AccountId>1947</AccountId>
        <AccountType/>
      </UserInfo>
    </SharedWithUsers>
    <xlio xmlns="c82bc96a-17c2-49cc-8558-1bdfbac9b4a6">81</xlio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2B21AC-8FE3-4578-A3F3-93E4E6EE10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CCBB9C-68F9-403C-B8BA-1C80948917A9}">
  <ds:schemaRefs>
    <ds:schemaRef ds:uri="http://schemas.microsoft.com/office/2006/metadata/properties"/>
    <ds:schemaRef ds:uri="http://schemas.microsoft.com/office/infopath/2007/PartnerControls"/>
    <ds:schemaRef ds:uri="c82bc96a-17c2-49cc-8558-1bdfbac9b4a6"/>
    <ds:schemaRef ds:uri="660a90e1-e2d4-4d1c-bcaa-263f1af2a50f"/>
  </ds:schemaRefs>
</ds:datastoreItem>
</file>

<file path=customXml/itemProps3.xml><?xml version="1.0" encoding="utf-8"?>
<ds:datastoreItem xmlns:ds="http://schemas.openxmlformats.org/officeDocument/2006/customXml" ds:itemID="{77FF079A-E98A-4184-B93A-6398E01803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74E7D1-3B16-4A79-94DC-1DA0B9384673}"/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7251</Words>
  <Characters>41333</Characters>
  <Application>Microsoft Office Word</Application>
  <DocSecurity>4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48488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Becker, James L. (GSFC-2100)</dc:creator>
  <cp:keywords/>
  <dc:description/>
  <cp:lastModifiedBy>Grissom, Jennifer Ann (MSFC-LP011)</cp:lastModifiedBy>
  <cp:revision>2</cp:revision>
  <cp:lastPrinted>2019-12-26T12:37:00Z</cp:lastPrinted>
  <dcterms:created xsi:type="dcterms:W3CDTF">2026-04-13T19:17:00Z</dcterms:created>
  <dcterms:modified xsi:type="dcterms:W3CDTF">2026-04-13T19:17:00Z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checked">
    <vt:bool>true</vt:bool>
  </property>
</Properties>
</file>