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90" w:tblpY="1090"/>
        <w:tblW w:w="0" w:type="auto"/>
        <w:tblLook w:val="0000" w:firstRow="0" w:lastRow="0" w:firstColumn="0" w:lastColumn="0" w:noHBand="0" w:noVBand="0"/>
      </w:tblPr>
      <w:tblGrid>
        <w:gridCol w:w="4519"/>
        <w:gridCol w:w="4481"/>
      </w:tblGrid>
      <w:tr w:rsidR="00277A57" w:rsidRPr="00277A57" w14:paraId="56050500" w14:textId="77777777" w:rsidTr="009051D2">
        <w:tc>
          <w:tcPr>
            <w:tcW w:w="4519" w:type="dxa"/>
          </w:tcPr>
          <w:p w14:paraId="443EBB4D" w14:textId="77777777" w:rsidR="00277A57" w:rsidRPr="00277A57" w:rsidRDefault="00277A57" w:rsidP="00277A57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277A57">
              <w:rPr>
                <w:rFonts w:ascii="Arial" w:eastAsia="Times New Roman" w:hAnsi="Arial" w:cs="Arial"/>
                <w:sz w:val="20"/>
                <w:szCs w:val="24"/>
              </w:rPr>
              <w:lastRenderedPageBreak/>
              <w:t>National Aeronautics and Space Administration</w:t>
            </w:r>
          </w:p>
          <w:p w14:paraId="35A45463" w14:textId="77777777" w:rsidR="00277A57" w:rsidRPr="00277A57" w:rsidRDefault="00277A57" w:rsidP="00277A57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  <w:p w14:paraId="7C462484" w14:textId="77777777" w:rsidR="00277A57" w:rsidRPr="00277A57" w:rsidRDefault="00E73332" w:rsidP="00277A57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4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4"/>
                </w:rPr>
                <w:alias w:val="Center"/>
                <w:tag w:val="Center"/>
                <w:id w:val="822933419"/>
                <w:placeholder>
                  <w:docPart w:val="33288D7882D345C5A0B44FC12BC8B8A1"/>
                </w:placeholder>
                <w15:color w:val="FFFF00"/>
                <w:dropDownList>
                  <w:listItem w:displayText="Select Center" w:value="Select Center"/>
                  <w:listItem w:displayText="Armstrong Flight Research Center" w:value="Armstrong Flight Research Center"/>
                  <w:listItem w:displayText="Ames Research Center" w:value="Ames Research Center"/>
                  <w:listItem w:displayText="John H. Glenn Research Center" w:value="John H. Glenn Research Center"/>
                  <w:listItem w:displayText="Goddard Space Flight Center" w:value="Goddard Space Flight Center"/>
                  <w:listItem w:displayText="Mary W. Jackson NASA Headquarters" w:value="Mary W. Jackson NASA Headquarters"/>
                  <w:listItem w:displayText="NASA Office of JPL Management and Oversight" w:value="NASA Office of JPL Management and Oversight"/>
                  <w:listItem w:displayText="Lyndon B. Johnson Space Center" w:value="Lyndon B. Johnson Space Center"/>
                  <w:listItem w:displayText="John F. Kennedy Space Center" w:value="John F. Kennedy Space Center"/>
                  <w:listItem w:displayText="Langley Research Center" w:value="Langley Research Center"/>
                  <w:listItem w:displayText="George C. Marshall Space Flight Center" w:value="George C. Marshall Space Flight Center"/>
                  <w:listItem w:displayText="NASA Shared Services Center (NSSC)" w:value="NASA Shared Services Center (NSSC)"/>
                  <w:listItem w:displayText="John C. Stennis Space Center" w:value="John C. Stennis Space Center"/>
                </w:dropDownList>
              </w:sdtPr>
              <w:sdtEndPr/>
              <w:sdtContent>
                <w:r w:rsidR="00277A57" w:rsidRPr="00277A57">
                  <w:rPr>
                    <w:rFonts w:ascii="Arial" w:eastAsia="Times New Roman" w:hAnsi="Arial" w:cs="Arial"/>
                    <w:b/>
                    <w:bCs/>
                    <w:sz w:val="20"/>
                    <w:szCs w:val="24"/>
                  </w:rPr>
                  <w:t>[[CENTER_NAME]]</w:t>
                </w:r>
              </w:sdtContent>
            </w:sdt>
          </w:p>
          <w:p w14:paraId="29F3D1E4" w14:textId="77777777" w:rsidR="00277A57" w:rsidRPr="00277A57" w:rsidRDefault="00E73332" w:rsidP="00277A57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4"/>
                </w:rPr>
                <w:alias w:val="City, State, Zip"/>
                <w:tag w:val="City, State, Zip"/>
                <w:id w:val="474106846"/>
                <w:placeholder>
                  <w:docPart w:val="790832D7D7934F3BA162D9004AE32FE2"/>
                </w:placeholder>
                <w15:color w:val="FFFF00"/>
                <w:comboBox>
                  <w:listItem w:displayText="Select Center Address" w:value="Select Center Address"/>
                  <w:listItem w:displayText="Edwards, CA  93523-0273" w:value="AFRC"/>
                  <w:listItem w:displayText="Moffett Field, CA  94035-1000" w:value="ARC"/>
                  <w:listItem w:displayText="Cleveland, OH  44135-3191" w:value="GRC"/>
                  <w:listItem w:displayText="Greenbelt, MD  20771" w:value="GSFC"/>
                  <w:listItem w:displayText="Washington, DC  20546-0001" w:value="HQ"/>
                  <w:listItem w:displayText="Pasadena, CA 91109-8001" w:value="NOJMO"/>
                  <w:listItem w:displayText="Houston, TX  77058-3696" w:value="JSC"/>
                  <w:listItem w:displayText="Kennedy Space Center, FL  32899" w:value="KSC"/>
                  <w:listItem w:displayText="Hampton, VA  23681-2199" w:value="LaRC"/>
                  <w:listItem w:displayText="Marshall Space Flight Center, AL  35812" w:value="MSFC"/>
                  <w:listItem w:displayText="Stennis Space Center, MS 39529" w:value="NSSC"/>
                  <w:listItem w:displayText="Stennis Space Center, MS 39529-6000" w:value="SSC"/>
                </w:comboBox>
              </w:sdtPr>
              <w:sdtEndPr/>
              <w:sdtContent>
                <w:r w:rsidR="00277A57" w:rsidRPr="00277A57">
                  <w:rPr>
                    <w:rFonts w:ascii="Arial" w:eastAsia="Times New Roman" w:hAnsi="Arial" w:cs="Arial"/>
                    <w:sz w:val="20"/>
                    <w:szCs w:val="24"/>
                  </w:rPr>
                  <w:t>[[CENTER_ADDRESS]]</w:t>
                </w:r>
              </w:sdtContent>
            </w:sdt>
          </w:p>
        </w:tc>
        <w:tc>
          <w:tcPr>
            <w:tcW w:w="4481" w:type="dxa"/>
          </w:tcPr>
          <w:p w14:paraId="09C7EE13" w14:textId="47E3AE4B" w:rsidR="00277A57" w:rsidRPr="00277A57" w:rsidRDefault="00277A57" w:rsidP="00277A57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77A57">
              <w:rPr>
                <w:rFonts w:ascii="Times New Roman" w:eastAsia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353DFA3" wp14:editId="43963762">
                  <wp:simplePos x="0" y="0"/>
                  <wp:positionH relativeFrom="margin">
                    <wp:posOffset>1698625</wp:posOffset>
                  </wp:positionH>
                  <wp:positionV relativeFrom="paragraph">
                    <wp:posOffset>-205105</wp:posOffset>
                  </wp:positionV>
                  <wp:extent cx="1033145" cy="955040"/>
                  <wp:effectExtent l="0" t="0" r="0" b="0"/>
                  <wp:wrapNone/>
                  <wp:docPr id="3" name="Picture 3" descr="NAS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ASA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32" r="23770"/>
                          <a:stretch/>
                        </pic:blipFill>
                        <pic:spPr bwMode="auto">
                          <a:xfrm>
                            <a:off x="0" y="0"/>
                            <a:ext cx="1033145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99DB063" w14:textId="00E40D6D" w:rsidR="00277A57" w:rsidRPr="00277A57" w:rsidRDefault="00277A57" w:rsidP="00277A57">
      <w:pPr>
        <w:tabs>
          <w:tab w:val="right" w:pos="8910"/>
        </w:tabs>
        <w:spacing w:after="0" w:line="240" w:lineRule="auto"/>
        <w:ind w:left="-90"/>
        <w:rPr>
          <w:rFonts w:ascii="Times New Roman" w:eastAsia="Times New Roman" w:hAnsi="Times New Roman"/>
          <w:sz w:val="24"/>
          <w:szCs w:val="24"/>
        </w:rPr>
      </w:pPr>
    </w:p>
    <w:p w14:paraId="51848235" w14:textId="77777777" w:rsidR="00277A57" w:rsidRPr="00277A57" w:rsidRDefault="00277A57" w:rsidP="00277A57">
      <w:pPr>
        <w:tabs>
          <w:tab w:val="right" w:pos="8910"/>
        </w:tabs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sdt>
      <w:sdtPr>
        <w:rPr>
          <w:rFonts w:ascii="Times New Roman" w:eastAsia="Times New Roman" w:hAnsi="Times New Roman"/>
          <w:sz w:val="24"/>
          <w:szCs w:val="24"/>
        </w:rPr>
        <w:id w:val="367417440"/>
        <w:placeholder>
          <w:docPart w:val="6243CFA6E214441EA90DED7E043D7458"/>
        </w:placeholder>
        <w:date>
          <w:dateFormat w:val="M/d/yyyy"/>
          <w:lid w:val="en-US"/>
          <w:storeMappedDataAs w:val="dateTime"/>
          <w:calendar w:val="gregorian"/>
        </w:date>
      </w:sdtPr>
      <w:sdtEndPr/>
      <w:sdtContent>
        <w:p w14:paraId="63840697" w14:textId="77777777" w:rsidR="00277A57" w:rsidRPr="00277A57" w:rsidRDefault="00277A57" w:rsidP="00277A57">
          <w:pPr>
            <w:tabs>
              <w:tab w:val="right" w:pos="8910"/>
            </w:tabs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277A57">
            <w:rPr>
              <w:rFonts w:ascii="Times New Roman" w:eastAsia="Times New Roman" w:hAnsi="Times New Roman"/>
              <w:sz w:val="24"/>
              <w:szCs w:val="24"/>
            </w:rPr>
            <w:t>[[LETTER_DATE]]</w:t>
          </w:r>
        </w:p>
      </w:sdtContent>
    </w:sdt>
    <w:p w14:paraId="5AFDB8CE" w14:textId="77777777" w:rsidR="00277A57" w:rsidRPr="00277A57" w:rsidRDefault="00277A57" w:rsidP="00277A57">
      <w:pPr>
        <w:spacing w:after="0" w:line="240" w:lineRule="auto"/>
        <w:ind w:left="-1440"/>
        <w:rPr>
          <w:rFonts w:ascii="Helvetica" w:eastAsia="Times New Roman" w:hAnsi="Helvetica" w:cs="Arial"/>
          <w:sz w:val="24"/>
          <w:szCs w:val="20"/>
        </w:rPr>
      </w:pPr>
    </w:p>
    <w:p w14:paraId="52A78A88" w14:textId="5E4ED546" w:rsidR="00277A57" w:rsidRPr="00277A57" w:rsidRDefault="00277A57" w:rsidP="00277A57">
      <w:pPr>
        <w:widowControl w:val="0"/>
        <w:tabs>
          <w:tab w:val="left" w:pos="-270"/>
        </w:tabs>
        <w:autoSpaceDE w:val="0"/>
        <w:autoSpaceDN w:val="0"/>
        <w:adjustRightInd w:val="0"/>
        <w:spacing w:after="0" w:line="240" w:lineRule="auto"/>
        <w:ind w:hanging="1440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>
        <w:t>[[REPLY_ATTN]]</w:t>
      </w:r>
    </w:p>
    <w:p w14:paraId="007A5921" w14:textId="77777777" w:rsidR="00277A57" w:rsidRPr="00277A57" w:rsidRDefault="00277A57" w:rsidP="00277A57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926EEE7" w14:textId="77777777" w:rsidR="00D84BAE" w:rsidRDefault="00D84BAE" w:rsidP="00A36F2C">
      <w:pPr>
        <w:tabs>
          <w:tab w:val="left" w:pos="18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2BB66CB" w14:textId="77777777" w:rsidR="00D84BAE" w:rsidRDefault="00D84BAE" w:rsidP="00A36F2C">
      <w:pPr>
        <w:tabs>
          <w:tab w:val="left" w:pos="18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D79F0D0" w14:textId="25A7D5A2" w:rsidR="00AE1E50" w:rsidRPr="00DD6A4F" w:rsidRDefault="00A36F2C" w:rsidP="00A36F2C">
      <w:pPr>
        <w:tabs>
          <w:tab w:val="left" w:pos="18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D6A4F">
        <w:rPr>
          <w:rFonts w:ascii="Times New Roman" w:eastAsia="Times New Roman" w:hAnsi="Times New Roman"/>
          <w:sz w:val="24"/>
          <w:szCs w:val="24"/>
        </w:rPr>
        <w:t>TO:</w:t>
      </w:r>
      <w:r w:rsidRPr="00DD6A4F">
        <w:rPr>
          <w:rFonts w:ascii="Times New Roman" w:eastAsia="Times New Roman" w:hAnsi="Times New Roman"/>
          <w:sz w:val="24"/>
          <w:szCs w:val="24"/>
        </w:rPr>
        <w:tab/>
      </w:r>
      <w:r w:rsidRPr="00DD6A4F">
        <w:rPr>
          <w:rFonts w:ascii="Times New Roman" w:eastAsia="Times New Roman" w:hAnsi="Times New Roman"/>
          <w:sz w:val="24"/>
          <w:szCs w:val="24"/>
        </w:rPr>
        <w:tab/>
        <w:t>All P</w:t>
      </w:r>
      <w:r w:rsidR="00CC6D04">
        <w:rPr>
          <w:rFonts w:ascii="Times New Roman" w:eastAsia="Times New Roman" w:hAnsi="Times New Roman"/>
          <w:sz w:val="24"/>
          <w:szCs w:val="24"/>
        </w:rPr>
        <w:t>otential</w:t>
      </w:r>
      <w:r w:rsidRPr="00DD6A4F">
        <w:rPr>
          <w:rFonts w:ascii="Times New Roman" w:eastAsia="Times New Roman" w:hAnsi="Times New Roman"/>
          <w:sz w:val="24"/>
          <w:szCs w:val="24"/>
        </w:rPr>
        <w:t xml:space="preserve"> Offerors</w:t>
      </w:r>
    </w:p>
    <w:p w14:paraId="1231BE67" w14:textId="77777777" w:rsidR="00A36F2C" w:rsidRPr="00DD6A4F" w:rsidRDefault="00A36F2C" w:rsidP="00FF2653">
      <w:pPr>
        <w:spacing w:after="0" w:line="240" w:lineRule="auto"/>
        <w:ind w:left="2160" w:hanging="2160"/>
        <w:rPr>
          <w:rFonts w:ascii="Times New Roman" w:eastAsia="Times New Roman" w:hAnsi="Times New Roman"/>
          <w:sz w:val="24"/>
          <w:szCs w:val="24"/>
        </w:rPr>
      </w:pPr>
    </w:p>
    <w:p w14:paraId="0C83AB02" w14:textId="178A53BC" w:rsidR="00A36F2C" w:rsidRPr="00DD6A4F" w:rsidRDefault="00A36F2C" w:rsidP="00145633">
      <w:pPr>
        <w:tabs>
          <w:tab w:val="left" w:pos="18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t>[[SUBJECT_LINE]]</w:t>
      </w:r>
    </w:p>
    <w:p w14:paraId="55028B8B" w14:textId="157AC383" w:rsidR="00A36F2C" w:rsidRPr="00296CBA" w:rsidRDefault="00A36F2C" w:rsidP="00145633">
      <w:pPr>
        <w:tabs>
          <w:tab w:val="left" w:pos="180"/>
        </w:tabs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t>[[SUBJECT_TITLE_LINE]]</w:t>
      </w:r>
    </w:p>
    <w:p w14:paraId="36FEB5B0" w14:textId="77777777" w:rsidR="00A36F2C" w:rsidRPr="00DD6A4F" w:rsidRDefault="00A36F2C" w:rsidP="00145633">
      <w:pPr>
        <w:tabs>
          <w:tab w:val="left" w:pos="18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D6A4F">
        <w:rPr>
          <w:rFonts w:ascii="Times New Roman" w:eastAsia="Times New Roman" w:hAnsi="Times New Roman"/>
          <w:sz w:val="24"/>
          <w:szCs w:val="24"/>
        </w:rPr>
        <w:tab/>
      </w:r>
      <w:r w:rsidRPr="00DD6A4F">
        <w:rPr>
          <w:rFonts w:ascii="Times New Roman" w:eastAsia="Times New Roman" w:hAnsi="Times New Roman"/>
          <w:sz w:val="24"/>
          <w:szCs w:val="24"/>
        </w:rPr>
        <w:tab/>
      </w:r>
      <w:r w:rsidRPr="00DD6A4F">
        <w:rPr>
          <w:rFonts w:ascii="Times New Roman" w:eastAsia="Times New Roman" w:hAnsi="Times New Roman"/>
          <w:sz w:val="24"/>
          <w:szCs w:val="24"/>
        </w:rPr>
        <w:tab/>
      </w:r>
    </w:p>
    <w:p w14:paraId="30D7AA69" w14:textId="77777777" w:rsidR="00A36F2C" w:rsidRPr="00DD6A4F" w:rsidRDefault="00A36F2C" w:rsidP="00145633">
      <w:pPr>
        <w:tabs>
          <w:tab w:val="left" w:pos="18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3B00CFC" w14:textId="0E5A3BD0" w:rsidR="00145633" w:rsidRPr="00DD6A4F" w:rsidRDefault="00AE1E50" w:rsidP="00145633">
      <w:pPr>
        <w:tabs>
          <w:tab w:val="left" w:pos="180"/>
        </w:tabs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4"/>
          <w:szCs w:val="24"/>
        </w:rPr>
      </w:pPr>
      <w:r>
        <w:t>[[INTRO]]</w:t>
      </w:r>
    </w:p>
    <w:p w14:paraId="7196D064" w14:textId="77777777" w:rsidR="001E7EBC" w:rsidRPr="00DD6A4F" w:rsidRDefault="001E7EBC" w:rsidP="0014563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A6D735" w14:textId="7936347C" w:rsidR="00145633" w:rsidRPr="00DD6A4F" w:rsidRDefault="004F1550" w:rsidP="0014563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t>[[COMPETITION_NAICS]]</w:t>
      </w:r>
    </w:p>
    <w:p w14:paraId="34FF1C98" w14:textId="77777777" w:rsidR="00C76153" w:rsidRPr="00DD6A4F" w:rsidRDefault="00C76153" w:rsidP="00145633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46DFF37" w14:textId="4083DAA2" w:rsidR="003827CA" w:rsidRDefault="00AE1E50" w:rsidP="00311E6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t>[[CONTRACT_TYPE_POP]]</w:t>
      </w:r>
    </w:p>
    <w:p w14:paraId="6D072C0D" w14:textId="77777777" w:rsidR="003827CA" w:rsidRDefault="003827CA" w:rsidP="00311E6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96C013" w14:textId="784FD530" w:rsidR="003827CA" w:rsidRDefault="00AE1E50" w:rsidP="00311E61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t>[[AWARD_PERFORMANCE]]</w:t>
      </w:r>
    </w:p>
    <w:p w14:paraId="48A21919" w14:textId="77777777" w:rsidR="003827CA" w:rsidRDefault="003827CA" w:rsidP="00311E61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1B6D022" w14:textId="4F467C1E" w:rsidR="00146F8C" w:rsidRDefault="00146F8C" w:rsidP="00311E61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t>[[REQUIREMENTS_INTRO]]</w:t>
      </w:r>
    </w:p>
    <w:p w14:paraId="6BD18F9B" w14:textId="77777777" w:rsidR="00146F8C" w:rsidRDefault="00146F8C" w:rsidP="00311E61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F8D349E" w14:textId="115B85FA" w:rsidR="00146F8C" w:rsidRDefault="00506D2F" w:rsidP="00A314C8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t>[[PHASE_IN]]</w:t>
      </w:r>
    </w:p>
    <w:p w14:paraId="238601FE" w14:textId="77777777" w:rsidR="00146F8C" w:rsidRPr="00A314C8" w:rsidRDefault="00146F8C" w:rsidP="00A314C8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0E31BA5D" w14:textId="77777777" w:rsidR="001E7EBC" w:rsidRDefault="00311E61" w:rsidP="00A314C8">
      <w:pPr>
        <w:numPr>
          <w:ilvl w:val="0"/>
          <w:numId w:val="4"/>
        </w:numPr>
        <w:tabs>
          <w:tab w:val="left" w:pos="180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t>[[PROPERTY]]</w:t>
      </w:r>
    </w:p>
    <w:p w14:paraId="0F3CABC7" w14:textId="77777777" w:rsidR="0050600F" w:rsidRDefault="0050600F" w:rsidP="00382137">
      <w:pPr>
        <w:tabs>
          <w:tab w:val="left" w:pos="180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192EAEFF" w14:textId="75F5D0D6" w:rsidR="0050600F" w:rsidRPr="00DF0BD3" w:rsidRDefault="00146F8C" w:rsidP="00A314C8">
      <w:pPr>
        <w:numPr>
          <w:ilvl w:val="0"/>
          <w:numId w:val="4"/>
        </w:numPr>
        <w:tabs>
          <w:tab w:val="left" w:pos="180"/>
        </w:tabs>
        <w:spacing w:after="0" w:line="240" w:lineRule="auto"/>
        <w:rPr>
          <w:rFonts w:ascii="Times New Roman" w:hAnsi="Times New Roman"/>
          <w:sz w:val="24"/>
          <w:szCs w:val="24"/>
          <w:u w:val="double"/>
        </w:rPr>
      </w:pPr>
      <w:r>
        <w:t>[[SITE_VISIT]]</w:t>
      </w:r>
    </w:p>
    <w:p w14:paraId="5B08B5D1" w14:textId="77777777" w:rsidR="00140277" w:rsidRDefault="00140277" w:rsidP="00382137">
      <w:pPr>
        <w:tabs>
          <w:tab w:val="left" w:pos="180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4A737655" w14:textId="5BF5E024" w:rsidR="0050600F" w:rsidRDefault="008806A0" w:rsidP="00A314C8">
      <w:pPr>
        <w:numPr>
          <w:ilvl w:val="0"/>
          <w:numId w:val="4"/>
        </w:numPr>
        <w:tabs>
          <w:tab w:val="left" w:pos="1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t>[[OCI]]</w:t>
      </w:r>
    </w:p>
    <w:p w14:paraId="16DEB4AB" w14:textId="77777777" w:rsidR="00146F8C" w:rsidRPr="008806A0" w:rsidRDefault="00146F8C" w:rsidP="00A314C8">
      <w:pPr>
        <w:tabs>
          <w:tab w:val="left" w:pos="18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8180F3" w14:textId="14B4589E" w:rsidR="00146F8C" w:rsidRPr="00311E61" w:rsidRDefault="00146F8C" w:rsidP="00146F8C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t>[[SECURITY]]</w:t>
      </w:r>
    </w:p>
    <w:p w14:paraId="0AD9C6F4" w14:textId="77777777" w:rsidR="001E7EBC" w:rsidRDefault="001E7EBC" w:rsidP="009D2D0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A5554A2" w14:textId="2AFCA540" w:rsidR="004812C2" w:rsidRDefault="004812C2" w:rsidP="004812C2">
      <w:pPr>
        <w:spacing w:after="0" w:line="240" w:lineRule="auto"/>
        <w:ind w:left="720"/>
        <w:rPr>
          <w:rFonts w:ascii="Times New Roman" w:hAnsi="Times New Roman"/>
          <w:sz w:val="24"/>
          <w:szCs w:val="24"/>
          <w:u w:val="double"/>
        </w:rPr>
      </w:pPr>
      <w:r>
        <w:t>[[REMOVE_AI_INSTRUCTION]]</w:t>
      </w:r>
    </w:p>
    <w:p w14:paraId="313912CB" w14:textId="77777777" w:rsidR="004812C2" w:rsidRPr="00D90EBE" w:rsidRDefault="004812C2" w:rsidP="004812C2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029BA508" w14:textId="4AB9813C" w:rsidR="004812C2" w:rsidRPr="00311E61" w:rsidRDefault="63AD82EC" w:rsidP="63AD82EC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t>[[AI_DISCLOSURE]]</w:t>
      </w:r>
    </w:p>
    <w:p w14:paraId="04899BAB" w14:textId="13F94FF7" w:rsidR="004812C2" w:rsidRPr="004812C2" w:rsidRDefault="004812C2" w:rsidP="004812C2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u w:val="single"/>
        </w:rPr>
      </w:pPr>
    </w:p>
    <w:p w14:paraId="7409C2B1" w14:textId="77777777" w:rsidR="004812C2" w:rsidRDefault="004812C2" w:rsidP="004812C2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u w:val="single"/>
        </w:rPr>
      </w:pPr>
    </w:p>
    <w:p w14:paraId="70BCD4F1" w14:textId="226CE477" w:rsidR="00146F8C" w:rsidRPr="008F0EEA" w:rsidRDefault="00146F8C" w:rsidP="00A314C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</w:rPr>
      </w:pPr>
      <w:r>
        <w:t>[[DRFP_INTRO]]</w:t>
      </w:r>
    </w:p>
    <w:p w14:paraId="4B1F511A" w14:textId="77777777" w:rsidR="00146F8C" w:rsidRDefault="00146F8C" w:rsidP="00146F8C">
      <w:pPr>
        <w:spacing w:after="0" w:line="240" w:lineRule="auto"/>
      </w:pPr>
    </w:p>
    <w:p w14:paraId="6DD7DCBD" w14:textId="79703B00" w:rsidR="00146F8C" w:rsidRPr="0094384C" w:rsidRDefault="00146F8C" w:rsidP="00146F8C">
      <w:pPr>
        <w:spacing w:after="0" w:line="240" w:lineRule="auto"/>
        <w:ind w:left="720"/>
        <w:rPr>
          <w:rFonts w:ascii="Times New Roman" w:hAnsi="Times New Roman"/>
          <w:sz w:val="24"/>
          <w:szCs w:val="24"/>
          <w:u w:val="double"/>
        </w:rPr>
      </w:pPr>
      <w:r>
        <w:t>[[DRFP_CHANGES]]</w:t>
      </w:r>
    </w:p>
    <w:p w14:paraId="65F9C3DC" w14:textId="77777777" w:rsidR="00146F8C" w:rsidRDefault="00146F8C" w:rsidP="00146F8C">
      <w:pPr>
        <w:spacing w:after="0" w:line="240" w:lineRule="auto"/>
      </w:pPr>
    </w:p>
    <w:p w14:paraId="38A390B8" w14:textId="2FD2A065" w:rsidR="00146F8C" w:rsidRDefault="00146F8C" w:rsidP="00A314C8">
      <w:pPr>
        <w:spacing w:after="0" w:line="240" w:lineRule="auto"/>
        <w:ind w:left="720"/>
        <w:rPr>
          <w:rFonts w:ascii="Times New Roman" w:hAnsi="Times New Roman"/>
          <w:sz w:val="24"/>
          <w:szCs w:val="24"/>
          <w:u w:val="single"/>
        </w:rPr>
      </w:pPr>
      <w:r>
        <w:t>[[DRFP_CLOSE]]</w:t>
      </w:r>
    </w:p>
    <w:p w14:paraId="5023141B" w14:textId="77777777" w:rsidR="00C47167" w:rsidRDefault="00C47167" w:rsidP="00A314C8">
      <w:pPr>
        <w:spacing w:after="0" w:line="240" w:lineRule="auto"/>
        <w:ind w:left="720"/>
        <w:rPr>
          <w:rFonts w:ascii="Times New Roman" w:hAnsi="Times New Roman"/>
          <w:sz w:val="24"/>
          <w:szCs w:val="24"/>
          <w:u w:val="single"/>
        </w:rPr>
      </w:pPr>
    </w:p>
    <w:p w14:paraId="56E2171F" w14:textId="05287E98" w:rsidR="00C47167" w:rsidRDefault="00FF32BA" w:rsidP="00A314C8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t>[[PPQ]]</w:t>
      </w:r>
    </w:p>
    <w:p w14:paraId="3FF34283" w14:textId="77777777" w:rsidR="004812C2" w:rsidRDefault="004812C2" w:rsidP="004812C2">
      <w:pPr>
        <w:spacing w:after="0" w:line="240" w:lineRule="auto"/>
        <w:ind w:left="720"/>
        <w:rPr>
          <w:rFonts w:ascii="Times New Roman" w:hAnsi="Times New Roman"/>
          <w:sz w:val="24"/>
          <w:szCs w:val="24"/>
          <w:u w:val="single"/>
        </w:rPr>
      </w:pPr>
    </w:p>
    <w:p w14:paraId="6F2132C8" w14:textId="03583A4A" w:rsidR="008867A1" w:rsidRPr="00615F7E" w:rsidRDefault="008867A1" w:rsidP="008867A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t>[[SEB_INTRO]]</w:t>
      </w:r>
    </w:p>
    <w:p w14:paraId="1F3B1409" w14:textId="77777777" w:rsidR="008867A1" w:rsidRPr="00615F7E" w:rsidRDefault="008867A1" w:rsidP="00A314C8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0252A7F1" w14:textId="77777777" w:rsidR="008867A1" w:rsidRPr="00615F7E" w:rsidRDefault="008867A1" w:rsidP="00A314C8">
      <w:pPr>
        <w:spacing w:after="0" w:line="240" w:lineRule="auto"/>
        <w:ind w:left="720"/>
        <w:rPr>
          <w:rFonts w:ascii="Times New Roman" w:hAnsi="Times New Roman"/>
          <w:b/>
          <w:sz w:val="24"/>
          <w:szCs w:val="24"/>
          <w:u w:val="single"/>
        </w:rPr>
      </w:pPr>
      <w:r>
        <w:t>[[SSA_HEADING]]</w:t>
      </w:r>
    </w:p>
    <w:p w14:paraId="4EB48F8D" w14:textId="01BBDF27" w:rsidR="008867A1" w:rsidRPr="00A40856" w:rsidRDefault="008867A1" w:rsidP="00A314C8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t>[[SSA]]</w:t>
      </w:r>
    </w:p>
    <w:p w14:paraId="562C75D1" w14:textId="77777777" w:rsidR="008867A1" w:rsidRPr="00615F7E" w:rsidRDefault="008867A1" w:rsidP="00A314C8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08D65513" w14:textId="77777777" w:rsidR="008867A1" w:rsidRPr="00615F7E" w:rsidRDefault="008867A1" w:rsidP="00A314C8">
      <w:pPr>
        <w:spacing w:after="0" w:line="240" w:lineRule="auto"/>
        <w:ind w:left="720"/>
        <w:rPr>
          <w:rFonts w:ascii="Times New Roman" w:hAnsi="Times New Roman"/>
          <w:b/>
          <w:sz w:val="24"/>
          <w:szCs w:val="24"/>
          <w:u w:val="single"/>
        </w:rPr>
      </w:pPr>
      <w:r>
        <w:t>[[VOTERS_HEADING]]</w:t>
      </w:r>
    </w:p>
    <w:p w14:paraId="1E6A8F63" w14:textId="227B23B0" w:rsidR="008867A1" w:rsidRDefault="008867A1" w:rsidP="00A314C8">
      <w:pPr>
        <w:spacing w:after="0" w:line="240" w:lineRule="auto"/>
        <w:ind w:left="720"/>
        <w:rPr>
          <w:rFonts w:ascii="Times New Roman" w:hAnsi="Times New Roman"/>
          <w:i/>
          <w:sz w:val="24"/>
          <w:szCs w:val="24"/>
        </w:rPr>
      </w:pPr>
      <w:r>
        <w:t>[[VOTERS]]</w:t>
      </w:r>
    </w:p>
    <w:p w14:paraId="664355AD" w14:textId="77777777" w:rsidR="00A37343" w:rsidRDefault="00A37343" w:rsidP="00A314C8">
      <w:pPr>
        <w:spacing w:after="0" w:line="240" w:lineRule="auto"/>
        <w:ind w:left="720"/>
        <w:rPr>
          <w:rFonts w:ascii="Times New Roman" w:hAnsi="Times New Roman"/>
          <w:i/>
          <w:sz w:val="24"/>
          <w:szCs w:val="24"/>
        </w:rPr>
      </w:pPr>
    </w:p>
    <w:p w14:paraId="480800D6" w14:textId="77777777" w:rsidR="0027680B" w:rsidRPr="00A334B8" w:rsidRDefault="00A37343" w:rsidP="00A334B8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t>[[CAGE]]</w:t>
      </w:r>
    </w:p>
    <w:p w14:paraId="1A965116" w14:textId="77777777" w:rsidR="008867A1" w:rsidRPr="00B81F89" w:rsidRDefault="008867A1" w:rsidP="00B81F89">
      <w:pPr>
        <w:spacing w:after="0" w:line="240" w:lineRule="auto"/>
        <w:ind w:left="720"/>
        <w:rPr>
          <w:rFonts w:ascii="Times New Roman" w:hAnsi="Times New Roman"/>
          <w:sz w:val="24"/>
          <w:szCs w:val="24"/>
          <w:u w:val="single"/>
        </w:rPr>
      </w:pPr>
    </w:p>
    <w:p w14:paraId="631A7554" w14:textId="77777777" w:rsidR="00C47167" w:rsidRPr="00A314C8" w:rsidRDefault="00C47167" w:rsidP="00A314C8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t>[[SPECIAL]]</w:t>
      </w:r>
    </w:p>
    <w:p w14:paraId="7DF4E37C" w14:textId="77777777" w:rsidR="00C47167" w:rsidRPr="008F0EEA" w:rsidRDefault="00C47167" w:rsidP="00A314C8">
      <w:pPr>
        <w:spacing w:after="0" w:line="240" w:lineRule="auto"/>
        <w:ind w:left="720"/>
        <w:rPr>
          <w:rFonts w:ascii="Times New Roman" w:hAnsi="Times New Roman"/>
          <w:sz w:val="24"/>
          <w:szCs w:val="24"/>
          <w:u w:val="single"/>
        </w:rPr>
      </w:pPr>
    </w:p>
    <w:p w14:paraId="782676BF" w14:textId="149AAF79" w:rsidR="009D0DEE" w:rsidRPr="00135A1E" w:rsidRDefault="009D0DEE" w:rsidP="009D0DE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t>[[FAR_INSTRUCTIONS]]</w:t>
      </w:r>
    </w:p>
    <w:p w14:paraId="44FB30F8" w14:textId="77777777" w:rsidR="009D0DEE" w:rsidRPr="0090488C" w:rsidRDefault="009D0DEE" w:rsidP="009D0D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121E255" w14:textId="77777777" w:rsidR="009D0DEE" w:rsidRDefault="009D0DEE" w:rsidP="009D0DE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t>[[REMOVE_OR]]</w:t>
      </w:r>
    </w:p>
    <w:p w14:paraId="6DE5D8C8" w14:textId="77777777" w:rsidR="009D0DEE" w:rsidRPr="0090488C" w:rsidRDefault="009D0DEE" w:rsidP="009D0DE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t>[[REMOVE_ALT_FAR]]</w:t>
      </w:r>
    </w:p>
    <w:p w14:paraId="1DA6542E" w14:textId="77777777" w:rsidR="009D0DEE" w:rsidRDefault="009D0DEE" w:rsidP="00F57A6F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0499EC7A" w14:textId="669C25E5" w:rsidR="009D2D05" w:rsidRPr="00CC6C36" w:rsidRDefault="009D2D05" w:rsidP="00F57A6F">
      <w:pPr>
        <w:pStyle w:val="Normal"/>
        <w:widowControl w:val="0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>
        <w:t>[[PRICE_EXHIBITS]]</w:t>
      </w:r>
    </w:p>
    <w:p w14:paraId="3041E394" w14:textId="77777777" w:rsidR="00BD79CC" w:rsidRPr="001F0155" w:rsidRDefault="00BD79CC" w:rsidP="001F015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A35861" w14:textId="613E717F" w:rsidR="00B65AFC" w:rsidRPr="009C35CF" w:rsidRDefault="007625C2" w:rsidP="009C35C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612466E3">
        <w:rPr>
          <w:rFonts w:ascii="Times New Roman" w:hAnsi="Times New Roman"/>
          <w:sz w:val="24"/>
          <w:szCs w:val="24"/>
        </w:rPr>
        <w:t>D</w:t>
      </w:r>
      <w:r w:rsidR="00BD79CC" w:rsidRPr="612466E3">
        <w:rPr>
          <w:rFonts w:ascii="Times New Roman" w:hAnsi="Times New Roman"/>
          <w:sz w:val="24"/>
          <w:szCs w:val="24"/>
        </w:rPr>
        <w:t xml:space="preserve">ocuments related to this </w:t>
      </w:r>
      <w:r w:rsidR="0041562C" w:rsidRPr="612466E3">
        <w:rPr>
          <w:rFonts w:ascii="Times New Roman" w:hAnsi="Times New Roman"/>
          <w:sz w:val="24"/>
          <w:szCs w:val="24"/>
        </w:rPr>
        <w:t>acquisition</w:t>
      </w:r>
      <w:r w:rsidR="00BD79CC" w:rsidRPr="612466E3">
        <w:rPr>
          <w:rFonts w:ascii="Times New Roman" w:hAnsi="Times New Roman"/>
          <w:sz w:val="24"/>
          <w:szCs w:val="24"/>
        </w:rPr>
        <w:t>, including this letter,</w:t>
      </w:r>
      <w:r w:rsidR="00206BD5" w:rsidRPr="612466E3">
        <w:rPr>
          <w:rFonts w:ascii="Times New Roman" w:hAnsi="Times New Roman"/>
          <w:sz w:val="24"/>
          <w:szCs w:val="24"/>
        </w:rPr>
        <w:t xml:space="preserve"> the solicitation, attachments, </w:t>
      </w:r>
      <w:r w:rsidR="00E8265B" w:rsidRPr="612466E3">
        <w:rPr>
          <w:rFonts w:ascii="Times New Roman" w:hAnsi="Times New Roman"/>
          <w:sz w:val="24"/>
          <w:szCs w:val="24"/>
        </w:rPr>
        <w:t>exhibits, any</w:t>
      </w:r>
      <w:r w:rsidR="005F22CE" w:rsidRPr="612466E3">
        <w:rPr>
          <w:rFonts w:ascii="Times New Roman" w:hAnsi="Times New Roman"/>
          <w:sz w:val="24"/>
          <w:szCs w:val="24"/>
        </w:rPr>
        <w:t xml:space="preserve"> amendments and link</w:t>
      </w:r>
      <w:r w:rsidR="009D0DEE" w:rsidRPr="612466E3">
        <w:rPr>
          <w:rFonts w:ascii="Times New Roman" w:hAnsi="Times New Roman"/>
          <w:sz w:val="24"/>
          <w:szCs w:val="24"/>
        </w:rPr>
        <w:t>s</w:t>
      </w:r>
      <w:r w:rsidR="005F22CE" w:rsidRPr="612466E3">
        <w:rPr>
          <w:rFonts w:ascii="Times New Roman" w:hAnsi="Times New Roman"/>
          <w:sz w:val="24"/>
          <w:szCs w:val="24"/>
        </w:rPr>
        <w:t xml:space="preserve"> to online reference/technical/bidders library</w:t>
      </w:r>
      <w:r w:rsidR="00206BD5" w:rsidRPr="612466E3">
        <w:rPr>
          <w:rFonts w:ascii="Times New Roman" w:hAnsi="Times New Roman"/>
          <w:sz w:val="24"/>
          <w:szCs w:val="24"/>
        </w:rPr>
        <w:t xml:space="preserve"> will be attainable electronically through the </w:t>
      </w:r>
      <w:r w:rsidR="00407109" w:rsidRPr="612466E3">
        <w:rPr>
          <w:rFonts w:ascii="Times New Roman" w:hAnsi="Times New Roman"/>
          <w:sz w:val="24"/>
          <w:szCs w:val="24"/>
        </w:rPr>
        <w:t>Government</w:t>
      </w:r>
      <w:r w:rsidR="00FF32BA" w:rsidRPr="612466E3">
        <w:rPr>
          <w:rFonts w:ascii="Times New Roman" w:hAnsi="Times New Roman"/>
          <w:sz w:val="24"/>
          <w:szCs w:val="24"/>
        </w:rPr>
        <w:t>-</w:t>
      </w:r>
      <w:r w:rsidR="00407109" w:rsidRPr="612466E3">
        <w:rPr>
          <w:rFonts w:ascii="Times New Roman" w:hAnsi="Times New Roman"/>
          <w:sz w:val="24"/>
          <w:szCs w:val="24"/>
        </w:rPr>
        <w:t>wide point of entry</w:t>
      </w:r>
      <w:r w:rsidR="001F0155" w:rsidRPr="612466E3">
        <w:rPr>
          <w:rFonts w:ascii="Times New Roman" w:hAnsi="Times New Roman"/>
          <w:sz w:val="24"/>
          <w:szCs w:val="24"/>
        </w:rPr>
        <w:t xml:space="preserve"> website at </w:t>
      </w:r>
      <w:r w:rsidR="00D4179C" w:rsidRPr="612466E3">
        <w:rPr>
          <w:rFonts w:ascii="Times New Roman" w:hAnsi="Times New Roman"/>
          <w:sz w:val="24"/>
          <w:szCs w:val="24"/>
        </w:rPr>
        <w:t>www.SAM.gov</w:t>
      </w:r>
      <w:r w:rsidR="001F0155" w:rsidRPr="612466E3">
        <w:rPr>
          <w:rFonts w:ascii="Times New Roman" w:hAnsi="Times New Roman"/>
          <w:sz w:val="24"/>
          <w:szCs w:val="24"/>
        </w:rPr>
        <w:t>.</w:t>
      </w:r>
      <w:r w:rsidR="00D4179C" w:rsidRPr="612466E3">
        <w:rPr>
          <w:rFonts w:ascii="Times New Roman" w:hAnsi="Times New Roman"/>
          <w:sz w:val="24"/>
          <w:szCs w:val="24"/>
        </w:rPr>
        <w:t xml:space="preserve"> </w:t>
      </w:r>
      <w:r w:rsidR="00B65AFC" w:rsidRPr="612466E3">
        <w:rPr>
          <w:rFonts w:ascii="Times New Roman" w:hAnsi="Times New Roman"/>
          <w:sz w:val="24"/>
          <w:szCs w:val="24"/>
        </w:rPr>
        <w:t xml:space="preserve">Potential </w:t>
      </w:r>
      <w:r w:rsidR="004B0097">
        <w:rPr>
          <w:rFonts w:ascii="Times New Roman" w:hAnsi="Times New Roman"/>
          <w:sz w:val="24"/>
          <w:szCs w:val="24"/>
        </w:rPr>
        <w:t>o</w:t>
      </w:r>
      <w:r w:rsidR="00B65AFC" w:rsidRPr="612466E3">
        <w:rPr>
          <w:rFonts w:ascii="Times New Roman" w:hAnsi="Times New Roman"/>
          <w:sz w:val="24"/>
          <w:szCs w:val="24"/>
        </w:rPr>
        <w:t xml:space="preserve">fferors are requested to periodically monitor the websites for updates. </w:t>
      </w:r>
    </w:p>
    <w:p w14:paraId="722B00AE" w14:textId="77777777" w:rsidR="00B65AFC" w:rsidRPr="009C35CF" w:rsidRDefault="00B65AFC" w:rsidP="009C35C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87A7AA" w14:textId="73FCBA5A" w:rsidR="009C35CF" w:rsidRPr="00E30895" w:rsidRDefault="009C35CF" w:rsidP="009C35CF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E30895">
        <w:rPr>
          <w:rFonts w:ascii="Times New Roman" w:hAnsi="Times New Roman"/>
          <w:sz w:val="24"/>
          <w:szCs w:val="24"/>
        </w:rPr>
        <w:t>NFS 1852.215-84, O</w:t>
      </w:r>
      <w:r w:rsidR="00CC6D04">
        <w:rPr>
          <w:rFonts w:ascii="Times New Roman" w:hAnsi="Times New Roman"/>
          <w:sz w:val="24"/>
          <w:szCs w:val="24"/>
        </w:rPr>
        <w:t>mbudsman</w:t>
      </w:r>
      <w:r w:rsidRPr="00E30895">
        <w:rPr>
          <w:rFonts w:ascii="Times New Roman" w:hAnsi="Times New Roman"/>
          <w:sz w:val="24"/>
          <w:szCs w:val="24"/>
        </w:rPr>
        <w:t xml:space="preserve">, is applicable. </w:t>
      </w:r>
      <w:r w:rsidR="00CC6D04">
        <w:rPr>
          <w:rFonts w:ascii="Times New Roman" w:hAnsi="Times New Roman"/>
          <w:sz w:val="24"/>
          <w:szCs w:val="24"/>
        </w:rPr>
        <w:t>T</w:t>
      </w:r>
      <w:r w:rsidRPr="00E30895">
        <w:rPr>
          <w:rFonts w:ascii="Times New Roman" w:hAnsi="Times New Roman"/>
          <w:sz w:val="24"/>
          <w:szCs w:val="24"/>
        </w:rPr>
        <w:t xml:space="preserve">he Center Ombudsman for this acquisition can be found at </w:t>
      </w:r>
      <w:hyperlink r:id="rId23" w:history="1">
        <w:r w:rsidR="00CC6D04" w:rsidRPr="00D017D8">
          <w:rPr>
            <w:rStyle w:val="Hyperlink"/>
            <w:rFonts w:ascii="Times New Roman" w:hAnsi="Times New Roman"/>
            <w:sz w:val="24"/>
            <w:szCs w:val="24"/>
          </w:rPr>
          <w:t>https://www.hq.nasa.gov/office/procurement/regs/Procurement-Ombuds-Comp-Advocate-Listing.pdf</w:t>
        </w:r>
      </w:hyperlink>
      <w:r w:rsidR="00CC6D04">
        <w:rPr>
          <w:rFonts w:ascii="Times New Roman" w:hAnsi="Times New Roman"/>
          <w:sz w:val="24"/>
          <w:szCs w:val="24"/>
        </w:rPr>
        <w:t xml:space="preserve"> </w:t>
      </w:r>
    </w:p>
    <w:p w14:paraId="42C6D796" w14:textId="77777777" w:rsidR="00E30895" w:rsidRPr="00E30895" w:rsidRDefault="00E30895" w:rsidP="008E6F3D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4041DE78" w14:textId="4F043973" w:rsidR="00D4179C" w:rsidRPr="00135A1E" w:rsidRDefault="00D4179C" w:rsidP="00D4179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t>[[RFP_DISCLAIMER]]</w:t>
      </w:r>
    </w:p>
    <w:p w14:paraId="6E1831B3" w14:textId="77777777" w:rsidR="00D4179C" w:rsidRPr="00135A1E" w:rsidRDefault="00D4179C" w:rsidP="00D4179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D5584A5" w14:textId="7754D35C" w:rsidR="00D4179C" w:rsidRPr="00274BBC" w:rsidRDefault="00D4179C" w:rsidP="05312F84">
      <w:pPr>
        <w:spacing w:after="0" w:line="240" w:lineRule="auto"/>
        <w:rPr>
          <w:rFonts w:ascii="Times New Roman" w:eastAsia="Times New Roman" w:hAnsi="Times New Roman"/>
        </w:rPr>
      </w:pPr>
      <w:r>
        <w:t>[[PROPOSAL_DUE]]</w:t>
      </w:r>
    </w:p>
    <w:p w14:paraId="54E11D2A" w14:textId="4E737847" w:rsidR="00D4179C" w:rsidRPr="00274BBC" w:rsidRDefault="00D4179C" w:rsidP="05312F84">
      <w:pPr>
        <w:spacing w:after="0" w:line="240" w:lineRule="auto"/>
        <w:rPr>
          <w:rFonts w:ascii="Times New Roman" w:hAnsi="Times New Roman"/>
        </w:rPr>
      </w:pPr>
    </w:p>
    <w:p w14:paraId="2890B939" w14:textId="6EB75E34" w:rsidR="002A61DD" w:rsidRPr="000E5513" w:rsidRDefault="000E5513" w:rsidP="00FF26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t>[[BLACKOUT]]</w:t>
      </w:r>
    </w:p>
    <w:p w14:paraId="31126E5D" w14:textId="77777777" w:rsidR="00C56063" w:rsidRPr="00631C6F" w:rsidRDefault="00C56063" w:rsidP="00FF26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9A53A9" w14:textId="55475F14" w:rsidR="00BA4312" w:rsidRDefault="00C56063" w:rsidP="00FF26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t>[[QUESTIONS]]</w:t>
      </w:r>
    </w:p>
    <w:p w14:paraId="2DE403A5" w14:textId="77777777" w:rsidR="00C85DF5" w:rsidRPr="00631C6F" w:rsidRDefault="00C85DF5" w:rsidP="00FF26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B44118B" w14:textId="77777777" w:rsidR="00BA4312" w:rsidRPr="00631C6F" w:rsidRDefault="00BA4312" w:rsidP="00FF265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31C6F">
        <w:rPr>
          <w:rFonts w:ascii="Times New Roman" w:hAnsi="Times New Roman"/>
          <w:sz w:val="24"/>
          <w:szCs w:val="24"/>
        </w:rPr>
        <w:t>Thank you for your support.  We look forward to receiving your proposals.</w:t>
      </w:r>
    </w:p>
    <w:p w14:paraId="62431CDC" w14:textId="77777777" w:rsidR="00BA4312" w:rsidRDefault="00BA4312" w:rsidP="00FF26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497B93" w14:textId="77777777" w:rsidR="009B1B53" w:rsidRDefault="009B1B53" w:rsidP="00FF26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48A29B3" w14:textId="77777777" w:rsidR="009B1B53" w:rsidRDefault="009B1B53" w:rsidP="00FF26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1E1FA36" w14:textId="77777777" w:rsidR="009B1B53" w:rsidRPr="00AE3CC1" w:rsidRDefault="009B1B53" w:rsidP="00FF26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AA3D7A" w14:textId="76841C32" w:rsidR="00BA4312" w:rsidRPr="00AD7FD9" w:rsidRDefault="00D7063B" w:rsidP="00AE3CC1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>
        <w:t>[[CO_NAME]]</w:t>
      </w:r>
    </w:p>
    <w:p w14:paraId="1C28355A" w14:textId="77777777" w:rsidR="00206BD5" w:rsidRPr="00631C6F" w:rsidRDefault="00BA4312" w:rsidP="00AE3CC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3CC1">
        <w:rPr>
          <w:rFonts w:ascii="Times New Roman" w:hAnsi="Times New Roman"/>
          <w:sz w:val="24"/>
          <w:szCs w:val="24"/>
        </w:rPr>
        <w:t>Contracting</w:t>
      </w:r>
      <w:r w:rsidRPr="00631C6F">
        <w:rPr>
          <w:rFonts w:ascii="Times New Roman" w:hAnsi="Times New Roman"/>
          <w:sz w:val="24"/>
          <w:szCs w:val="24"/>
        </w:rPr>
        <w:t xml:space="preserve"> Officer</w:t>
      </w:r>
      <w:r w:rsidR="00206BD5" w:rsidRPr="00631C6F">
        <w:rPr>
          <w:rFonts w:ascii="Times New Roman" w:hAnsi="Times New Roman"/>
          <w:sz w:val="24"/>
          <w:szCs w:val="24"/>
        </w:rPr>
        <w:t xml:space="preserve"> </w:t>
      </w:r>
    </w:p>
    <w:p w14:paraId="16287F21" w14:textId="77777777" w:rsidR="00206BD5" w:rsidRPr="00631C6F" w:rsidRDefault="00206BD5" w:rsidP="00AE3CC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206BD5" w:rsidRPr="00631C6F" w:rsidSect="00136FB6">
      <w:pgSz w:w="12240" w:h="15840" w:code="1"/>
      <w:pgMar w:top="720" w:right="144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032F6" w14:textId="77777777" w:rsidR="00F24421" w:rsidRDefault="00F24421" w:rsidP="00BA4312">
      <w:pPr>
        <w:spacing w:after="0" w:line="240" w:lineRule="auto"/>
      </w:pPr>
      <w:r>
        <w:separator/>
      </w:r>
    </w:p>
  </w:endnote>
  <w:endnote w:type="continuationSeparator" w:id="0">
    <w:p w14:paraId="056F28E9" w14:textId="77777777" w:rsidR="00F24421" w:rsidRDefault="00F24421" w:rsidP="00BA4312">
      <w:pPr>
        <w:spacing w:after="0" w:line="240" w:lineRule="auto"/>
      </w:pPr>
      <w:r>
        <w:continuationSeparator/>
      </w:r>
    </w:p>
  </w:endnote>
  <w:endnote w:type="continuationNotice" w:id="1">
    <w:p w14:paraId="38DCCDBA" w14:textId="77777777" w:rsidR="00155344" w:rsidRDefault="001553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8469" w14:textId="77777777" w:rsidR="000675BE" w:rsidRDefault="000675BE">
    <w:pPr>
      <w:pStyle w:val="Footer"/>
      <w:jc w:val="cent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43417B">
      <w:rPr>
        <w:noProof/>
      </w:rPr>
      <w:t>4</w:t>
    </w:r>
    <w:r>
      <w:rPr>
        <w:noProof/>
      </w:rPr>
      <w:fldChar w:fldCharType="end"/>
    </w:r>
  </w:p>
  <w:p w14:paraId="1615AE9B" w14:textId="77777777" w:rsidR="00783EBE" w:rsidRDefault="00783EBE">
    <w:pPr>
      <w:pStyle w:val="Footer"/>
      <w:rPr>
        <w:rFonts w:ascii="Times New Roman" w:hAnsi="Times New Roman"/>
        <w:sz w:val="24"/>
        <w:szCs w:val="24"/>
      </w:rPr>
    </w:pPr>
  </w:p>
  <w:p w14:paraId="61D6B104" w14:textId="0477C7A9" w:rsidR="004B0097" w:rsidRPr="004B0097" w:rsidRDefault="004B0097" w:rsidP="004B0097">
    <w:pPr>
      <w:pStyle w:val="Footer"/>
      <w:rPr>
        <w:rFonts w:ascii="Times New Roman" w:hAnsi="Times New Roman"/>
        <w:sz w:val="20"/>
        <w:szCs w:val="20"/>
      </w:rPr>
    </w:pPr>
    <w:r w:rsidRPr="004B0097">
      <w:rPr>
        <w:rFonts w:ascii="Times New Roman" w:hAnsi="Times New Roman"/>
        <w:noProof/>
        <w:sz w:val="20"/>
        <w:szCs w:val="20"/>
      </w:rPr>
      <w:t xml:space="preserve">Rev.: </w:t>
    </w:r>
    <w:r w:rsidR="00096C76" w:rsidRPr="004B0097">
      <w:rPr>
        <w:rFonts w:ascii="Times New Roman" w:hAnsi="Times New Roman"/>
        <w:noProof/>
        <w:sz w:val="20"/>
        <w:szCs w:val="20"/>
      </w:rPr>
      <w:t>0</w:t>
    </w:r>
    <w:r w:rsidR="006B606E">
      <w:rPr>
        <w:rFonts w:ascii="Times New Roman" w:hAnsi="Times New Roman"/>
        <w:noProof/>
        <w:sz w:val="20"/>
        <w:szCs w:val="20"/>
      </w:rPr>
      <w:t>6</w:t>
    </w:r>
    <w:r w:rsidRPr="004B0097">
      <w:rPr>
        <w:rFonts w:ascii="Times New Roman" w:hAnsi="Times New Roman"/>
        <w:noProof/>
        <w:sz w:val="20"/>
        <w:szCs w:val="20"/>
      </w:rPr>
      <w:t>/202</w:t>
    </w:r>
    <w:r w:rsidR="004E3B57">
      <w:rPr>
        <w:rFonts w:ascii="Times New Roman" w:hAnsi="Times New Roman"/>
        <w:noProof/>
        <w:sz w:val="20"/>
        <w:szCs w:val="20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A135" w14:textId="77777777" w:rsidR="00C9549C" w:rsidRPr="0015330F" w:rsidRDefault="00C9549C">
    <w:pPr>
      <w:pStyle w:val="Footer"/>
      <w:jc w:val="center"/>
      <w:rPr>
        <w:rFonts w:ascii="Times New Roman" w:hAnsi="Times New Roman"/>
        <w:sz w:val="24"/>
        <w:szCs w:val="24"/>
      </w:rPr>
    </w:pPr>
    <w:r w:rsidRPr="00C9549C">
      <w:rPr>
        <w:rFonts w:ascii="Times New Roman" w:hAnsi="Times New Roman"/>
        <w:sz w:val="24"/>
        <w:szCs w:val="24"/>
      </w:rPr>
      <w:fldChar w:fldCharType="begin"/>
    </w:r>
    <w:r w:rsidRPr="0015330F">
      <w:rPr>
        <w:rFonts w:ascii="Times New Roman" w:hAnsi="Times New Roman"/>
        <w:sz w:val="24"/>
        <w:szCs w:val="24"/>
      </w:rPr>
      <w:instrText xml:space="preserve"> PAGE   \* MERGEFORMAT </w:instrText>
    </w:r>
    <w:r w:rsidRPr="00C9549C">
      <w:rPr>
        <w:rFonts w:ascii="Times New Roman" w:hAnsi="Times New Roman"/>
        <w:sz w:val="24"/>
        <w:szCs w:val="24"/>
      </w:rPr>
      <w:fldChar w:fldCharType="separate"/>
    </w:r>
    <w:r w:rsidR="0043417B">
      <w:rPr>
        <w:rFonts w:ascii="Times New Roman" w:hAnsi="Times New Roman"/>
        <w:noProof/>
        <w:sz w:val="24"/>
        <w:szCs w:val="24"/>
      </w:rPr>
      <w:t>ii</w:t>
    </w:r>
    <w:r w:rsidRPr="00C9549C">
      <w:rPr>
        <w:rFonts w:ascii="Times New Roman" w:hAnsi="Times New Roman"/>
        <w:noProof/>
        <w:sz w:val="24"/>
        <w:szCs w:val="24"/>
      </w:rPr>
      <w:fldChar w:fldCharType="end"/>
    </w:r>
  </w:p>
  <w:p w14:paraId="5EBDDAD2" w14:textId="59A1785B" w:rsidR="0094128D" w:rsidRPr="00CC6D04" w:rsidRDefault="00CC6D04" w:rsidP="00CC6D04">
    <w:pPr>
      <w:pStyle w:val="Footer"/>
      <w:rPr>
        <w:sz w:val="20"/>
        <w:szCs w:val="20"/>
      </w:rPr>
    </w:pPr>
    <w:r w:rsidRPr="00CC6D04">
      <w:rPr>
        <w:rFonts w:ascii="Times New Roman" w:hAnsi="Times New Roman"/>
        <w:sz w:val="20"/>
        <w:szCs w:val="20"/>
      </w:rPr>
      <w:t xml:space="preserve">Rev.: </w:t>
    </w:r>
    <w:r w:rsidR="00096C76" w:rsidRPr="00CC6D04">
      <w:rPr>
        <w:rFonts w:ascii="Times New Roman" w:hAnsi="Times New Roman"/>
        <w:sz w:val="20"/>
        <w:szCs w:val="20"/>
      </w:rPr>
      <w:t>0</w:t>
    </w:r>
    <w:r w:rsidR="006B606E">
      <w:rPr>
        <w:rFonts w:ascii="Times New Roman" w:hAnsi="Times New Roman"/>
        <w:sz w:val="20"/>
        <w:szCs w:val="20"/>
      </w:rPr>
      <w:t>6</w:t>
    </w:r>
    <w:r w:rsidRPr="00CC6D04">
      <w:rPr>
        <w:rFonts w:ascii="Times New Roman" w:hAnsi="Times New Roman"/>
        <w:sz w:val="20"/>
        <w:szCs w:val="20"/>
      </w:rPr>
      <w:t>/202</w:t>
    </w:r>
    <w:r w:rsidR="004E3B57">
      <w:rPr>
        <w:rFonts w:ascii="Times New Roman" w:hAnsi="Times New Roman"/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89F33" w14:textId="77777777" w:rsidR="00F24421" w:rsidRDefault="00F24421" w:rsidP="00BA4312">
      <w:pPr>
        <w:spacing w:after="0" w:line="240" w:lineRule="auto"/>
      </w:pPr>
      <w:r>
        <w:separator/>
      </w:r>
    </w:p>
  </w:footnote>
  <w:footnote w:type="continuationSeparator" w:id="0">
    <w:p w14:paraId="7E303C3A" w14:textId="77777777" w:rsidR="00F24421" w:rsidRDefault="00F24421" w:rsidP="00BA4312">
      <w:pPr>
        <w:spacing w:after="0" w:line="240" w:lineRule="auto"/>
      </w:pPr>
      <w:r>
        <w:continuationSeparator/>
      </w:r>
    </w:p>
  </w:footnote>
  <w:footnote w:type="continuationNotice" w:id="1">
    <w:p w14:paraId="1B253DBD" w14:textId="77777777" w:rsidR="00155344" w:rsidRDefault="001553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020A7" w14:textId="77777777" w:rsidR="00631C6F" w:rsidRPr="00631C6F" w:rsidRDefault="00631C6F">
    <w:pPr>
      <w:pStyle w:val="Header"/>
      <w:jc w:val="right"/>
      <w:rPr>
        <w:rFonts w:ascii="Times New Roman" w:hAnsi="Times New Roman"/>
        <w:sz w:val="24"/>
        <w:szCs w:val="24"/>
      </w:rPr>
    </w:pPr>
  </w:p>
  <w:p w14:paraId="1D7B270A" w14:textId="77777777" w:rsidR="00631C6F" w:rsidRDefault="00631C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6D5F"/>
    <w:multiLevelType w:val="hybridMultilevel"/>
    <w:tmpl w:val="80106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855CFC"/>
    <w:multiLevelType w:val="hybridMultilevel"/>
    <w:tmpl w:val="D2A0D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B5A80"/>
    <w:multiLevelType w:val="hybridMultilevel"/>
    <w:tmpl w:val="E0860380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C6E22"/>
    <w:multiLevelType w:val="hybridMultilevel"/>
    <w:tmpl w:val="09D47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13E69"/>
    <w:multiLevelType w:val="hybridMultilevel"/>
    <w:tmpl w:val="49B88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03D5D"/>
    <w:multiLevelType w:val="hybridMultilevel"/>
    <w:tmpl w:val="84D43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B54FC"/>
    <w:multiLevelType w:val="hybridMultilevel"/>
    <w:tmpl w:val="2EB65B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2645C6"/>
    <w:multiLevelType w:val="multilevel"/>
    <w:tmpl w:val="FA2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744470">
    <w:abstractNumId w:val="6"/>
  </w:num>
  <w:num w:numId="2" w16cid:durableId="1160656437">
    <w:abstractNumId w:val="4"/>
  </w:num>
  <w:num w:numId="3" w16cid:durableId="39400711">
    <w:abstractNumId w:val="0"/>
  </w:num>
  <w:num w:numId="4" w16cid:durableId="336420865">
    <w:abstractNumId w:val="2"/>
  </w:num>
  <w:num w:numId="5" w16cid:durableId="615908174">
    <w:abstractNumId w:val="5"/>
  </w:num>
  <w:num w:numId="6" w16cid:durableId="615453444">
    <w:abstractNumId w:val="3"/>
  </w:num>
  <w:num w:numId="7" w16cid:durableId="1940797706">
    <w:abstractNumId w:val="7"/>
  </w:num>
  <w:num w:numId="8" w16cid:durableId="49060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ocumentProtection w:edit="comments" w:enforcement="0"/>
  <w:defaultTabStop w:val="720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E50"/>
    <w:rsid w:val="0001249A"/>
    <w:rsid w:val="00021B2B"/>
    <w:rsid w:val="00022A26"/>
    <w:rsid w:val="00032DAA"/>
    <w:rsid w:val="000409D1"/>
    <w:rsid w:val="00046128"/>
    <w:rsid w:val="000549C6"/>
    <w:rsid w:val="00061D1B"/>
    <w:rsid w:val="000624EF"/>
    <w:rsid w:val="000630E3"/>
    <w:rsid w:val="00066EDF"/>
    <w:rsid w:val="000675BE"/>
    <w:rsid w:val="00067915"/>
    <w:rsid w:val="00073007"/>
    <w:rsid w:val="00081D83"/>
    <w:rsid w:val="00081E76"/>
    <w:rsid w:val="00083A67"/>
    <w:rsid w:val="00086FF3"/>
    <w:rsid w:val="00096C76"/>
    <w:rsid w:val="000A23D8"/>
    <w:rsid w:val="000A3531"/>
    <w:rsid w:val="000B6FCD"/>
    <w:rsid w:val="000D723E"/>
    <w:rsid w:val="000D7FE4"/>
    <w:rsid w:val="000E5513"/>
    <w:rsid w:val="000E7FEC"/>
    <w:rsid w:val="0010046F"/>
    <w:rsid w:val="00112B80"/>
    <w:rsid w:val="00126329"/>
    <w:rsid w:val="001270D1"/>
    <w:rsid w:val="00127419"/>
    <w:rsid w:val="00135A1E"/>
    <w:rsid w:val="00136FB6"/>
    <w:rsid w:val="00140277"/>
    <w:rsid w:val="00145633"/>
    <w:rsid w:val="0014565D"/>
    <w:rsid w:val="00145FBE"/>
    <w:rsid w:val="00146F8C"/>
    <w:rsid w:val="001518B1"/>
    <w:rsid w:val="0015330F"/>
    <w:rsid w:val="00153B85"/>
    <w:rsid w:val="00154F0B"/>
    <w:rsid w:val="00155344"/>
    <w:rsid w:val="001567AD"/>
    <w:rsid w:val="00156E99"/>
    <w:rsid w:val="001622DB"/>
    <w:rsid w:val="00162A96"/>
    <w:rsid w:val="00164D21"/>
    <w:rsid w:val="00170D8E"/>
    <w:rsid w:val="00176EFB"/>
    <w:rsid w:val="00193110"/>
    <w:rsid w:val="0019793E"/>
    <w:rsid w:val="001A0239"/>
    <w:rsid w:val="001A37ED"/>
    <w:rsid w:val="001D3263"/>
    <w:rsid w:val="001E57E9"/>
    <w:rsid w:val="001E7EBC"/>
    <w:rsid w:val="001F0155"/>
    <w:rsid w:val="00203E39"/>
    <w:rsid w:val="00206BD5"/>
    <w:rsid w:val="0020710B"/>
    <w:rsid w:val="00207192"/>
    <w:rsid w:val="002121AB"/>
    <w:rsid w:val="002203F4"/>
    <w:rsid w:val="0022153D"/>
    <w:rsid w:val="00227F36"/>
    <w:rsid w:val="0023089F"/>
    <w:rsid w:val="00234F88"/>
    <w:rsid w:val="00245C88"/>
    <w:rsid w:val="002640A8"/>
    <w:rsid w:val="0026582D"/>
    <w:rsid w:val="00266FC2"/>
    <w:rsid w:val="00270E92"/>
    <w:rsid w:val="00274BBC"/>
    <w:rsid w:val="0027680B"/>
    <w:rsid w:val="00277A57"/>
    <w:rsid w:val="00282815"/>
    <w:rsid w:val="0028301F"/>
    <w:rsid w:val="00285EE1"/>
    <w:rsid w:val="002873CA"/>
    <w:rsid w:val="002873CD"/>
    <w:rsid w:val="00296CBA"/>
    <w:rsid w:val="002A17C5"/>
    <w:rsid w:val="002A61DD"/>
    <w:rsid w:val="002C7AD9"/>
    <w:rsid w:val="002D25C4"/>
    <w:rsid w:val="002D7DDC"/>
    <w:rsid w:val="002E2EFD"/>
    <w:rsid w:val="002F0491"/>
    <w:rsid w:val="002F0F87"/>
    <w:rsid w:val="002F33D2"/>
    <w:rsid w:val="002F3CDE"/>
    <w:rsid w:val="002F4BAA"/>
    <w:rsid w:val="00307C1A"/>
    <w:rsid w:val="00310847"/>
    <w:rsid w:val="00311E61"/>
    <w:rsid w:val="003126B1"/>
    <w:rsid w:val="003131D8"/>
    <w:rsid w:val="00313385"/>
    <w:rsid w:val="00314DF2"/>
    <w:rsid w:val="0032428F"/>
    <w:rsid w:val="003261D7"/>
    <w:rsid w:val="003317A4"/>
    <w:rsid w:val="0033540A"/>
    <w:rsid w:val="003372BE"/>
    <w:rsid w:val="00342A3D"/>
    <w:rsid w:val="0034333D"/>
    <w:rsid w:val="00367596"/>
    <w:rsid w:val="003811A2"/>
    <w:rsid w:val="00382137"/>
    <w:rsid w:val="003827CA"/>
    <w:rsid w:val="00383515"/>
    <w:rsid w:val="00387D25"/>
    <w:rsid w:val="00390E0E"/>
    <w:rsid w:val="003A3740"/>
    <w:rsid w:val="003A48B2"/>
    <w:rsid w:val="003D4325"/>
    <w:rsid w:val="003E1265"/>
    <w:rsid w:val="00407109"/>
    <w:rsid w:val="0041562C"/>
    <w:rsid w:val="00415F3C"/>
    <w:rsid w:val="00416958"/>
    <w:rsid w:val="00421119"/>
    <w:rsid w:val="00423E2F"/>
    <w:rsid w:val="004263AA"/>
    <w:rsid w:val="0043417B"/>
    <w:rsid w:val="004367F3"/>
    <w:rsid w:val="004405D0"/>
    <w:rsid w:val="00451331"/>
    <w:rsid w:val="00451AC9"/>
    <w:rsid w:val="00456FB9"/>
    <w:rsid w:val="0046186E"/>
    <w:rsid w:val="004700AB"/>
    <w:rsid w:val="004812C2"/>
    <w:rsid w:val="004909F0"/>
    <w:rsid w:val="004A7248"/>
    <w:rsid w:val="004B0097"/>
    <w:rsid w:val="004B19C3"/>
    <w:rsid w:val="004B56C3"/>
    <w:rsid w:val="004B604E"/>
    <w:rsid w:val="004C4640"/>
    <w:rsid w:val="004D2A03"/>
    <w:rsid w:val="004D693B"/>
    <w:rsid w:val="004D76A2"/>
    <w:rsid w:val="004E3B57"/>
    <w:rsid w:val="004E712E"/>
    <w:rsid w:val="004F0BE2"/>
    <w:rsid w:val="004F1550"/>
    <w:rsid w:val="00501164"/>
    <w:rsid w:val="00501AB0"/>
    <w:rsid w:val="0050600F"/>
    <w:rsid w:val="00506D2F"/>
    <w:rsid w:val="00520869"/>
    <w:rsid w:val="00526150"/>
    <w:rsid w:val="00531318"/>
    <w:rsid w:val="00537B9A"/>
    <w:rsid w:val="00540F99"/>
    <w:rsid w:val="00556A5C"/>
    <w:rsid w:val="005728FA"/>
    <w:rsid w:val="00576FFF"/>
    <w:rsid w:val="0058054D"/>
    <w:rsid w:val="00580A0E"/>
    <w:rsid w:val="005A3CA1"/>
    <w:rsid w:val="005B58C9"/>
    <w:rsid w:val="005C1B22"/>
    <w:rsid w:val="005D50E1"/>
    <w:rsid w:val="005D5C2B"/>
    <w:rsid w:val="005D5E30"/>
    <w:rsid w:val="005E02B7"/>
    <w:rsid w:val="005F22CE"/>
    <w:rsid w:val="005F232B"/>
    <w:rsid w:val="00604015"/>
    <w:rsid w:val="00607E77"/>
    <w:rsid w:val="00615F7E"/>
    <w:rsid w:val="00624DA5"/>
    <w:rsid w:val="00631C6F"/>
    <w:rsid w:val="0065011F"/>
    <w:rsid w:val="00656F6B"/>
    <w:rsid w:val="00672AE1"/>
    <w:rsid w:val="00681492"/>
    <w:rsid w:val="006A1904"/>
    <w:rsid w:val="006B30B0"/>
    <w:rsid w:val="006B606E"/>
    <w:rsid w:val="006C5390"/>
    <w:rsid w:val="006C6F19"/>
    <w:rsid w:val="006D4208"/>
    <w:rsid w:val="006E067F"/>
    <w:rsid w:val="006E2EFC"/>
    <w:rsid w:val="006F3703"/>
    <w:rsid w:val="006F4001"/>
    <w:rsid w:val="006F60B6"/>
    <w:rsid w:val="0071159C"/>
    <w:rsid w:val="00711D99"/>
    <w:rsid w:val="00716EAB"/>
    <w:rsid w:val="00727581"/>
    <w:rsid w:val="00727C18"/>
    <w:rsid w:val="007316C5"/>
    <w:rsid w:val="007423C7"/>
    <w:rsid w:val="007435A6"/>
    <w:rsid w:val="00747481"/>
    <w:rsid w:val="007522D1"/>
    <w:rsid w:val="0075426A"/>
    <w:rsid w:val="00756586"/>
    <w:rsid w:val="00761671"/>
    <w:rsid w:val="007625C2"/>
    <w:rsid w:val="007707EA"/>
    <w:rsid w:val="00783BAE"/>
    <w:rsid w:val="00783EBE"/>
    <w:rsid w:val="0078567C"/>
    <w:rsid w:val="00792C24"/>
    <w:rsid w:val="007A26CA"/>
    <w:rsid w:val="007D0893"/>
    <w:rsid w:val="007E17F9"/>
    <w:rsid w:val="007E43EF"/>
    <w:rsid w:val="008057FD"/>
    <w:rsid w:val="0080623A"/>
    <w:rsid w:val="00813589"/>
    <w:rsid w:val="00816137"/>
    <w:rsid w:val="0081630B"/>
    <w:rsid w:val="00820661"/>
    <w:rsid w:val="0082127D"/>
    <w:rsid w:val="00825625"/>
    <w:rsid w:val="008260D2"/>
    <w:rsid w:val="00832029"/>
    <w:rsid w:val="00832224"/>
    <w:rsid w:val="008363E9"/>
    <w:rsid w:val="00843C6B"/>
    <w:rsid w:val="008645B7"/>
    <w:rsid w:val="00865FEC"/>
    <w:rsid w:val="00874CCC"/>
    <w:rsid w:val="008806A0"/>
    <w:rsid w:val="008807A0"/>
    <w:rsid w:val="00881384"/>
    <w:rsid w:val="00881674"/>
    <w:rsid w:val="008838AB"/>
    <w:rsid w:val="008867A1"/>
    <w:rsid w:val="00893227"/>
    <w:rsid w:val="00896E16"/>
    <w:rsid w:val="008C3BA1"/>
    <w:rsid w:val="008C68B1"/>
    <w:rsid w:val="008D36B5"/>
    <w:rsid w:val="008D5AB4"/>
    <w:rsid w:val="008E2F6B"/>
    <w:rsid w:val="008E6F3D"/>
    <w:rsid w:val="008F0EEA"/>
    <w:rsid w:val="008F3831"/>
    <w:rsid w:val="008F6C5F"/>
    <w:rsid w:val="008F7032"/>
    <w:rsid w:val="008F7700"/>
    <w:rsid w:val="0090488C"/>
    <w:rsid w:val="00906638"/>
    <w:rsid w:val="00913F08"/>
    <w:rsid w:val="009163DD"/>
    <w:rsid w:val="009409DB"/>
    <w:rsid w:val="0094128D"/>
    <w:rsid w:val="00943543"/>
    <w:rsid w:val="0094384C"/>
    <w:rsid w:val="0095764E"/>
    <w:rsid w:val="0097129F"/>
    <w:rsid w:val="00973C88"/>
    <w:rsid w:val="00975167"/>
    <w:rsid w:val="009754EB"/>
    <w:rsid w:val="0099010F"/>
    <w:rsid w:val="009918BB"/>
    <w:rsid w:val="009A3098"/>
    <w:rsid w:val="009A3919"/>
    <w:rsid w:val="009B053B"/>
    <w:rsid w:val="009B0A09"/>
    <w:rsid w:val="009B1B53"/>
    <w:rsid w:val="009C35CF"/>
    <w:rsid w:val="009C6E0E"/>
    <w:rsid w:val="009D0DEE"/>
    <w:rsid w:val="009D2D05"/>
    <w:rsid w:val="009D3EBD"/>
    <w:rsid w:val="009E136A"/>
    <w:rsid w:val="009E1807"/>
    <w:rsid w:val="009F5B5B"/>
    <w:rsid w:val="00A00DFF"/>
    <w:rsid w:val="00A055F2"/>
    <w:rsid w:val="00A078F2"/>
    <w:rsid w:val="00A130F4"/>
    <w:rsid w:val="00A13EBC"/>
    <w:rsid w:val="00A14417"/>
    <w:rsid w:val="00A214FF"/>
    <w:rsid w:val="00A21962"/>
    <w:rsid w:val="00A21F12"/>
    <w:rsid w:val="00A22108"/>
    <w:rsid w:val="00A23FA0"/>
    <w:rsid w:val="00A25E56"/>
    <w:rsid w:val="00A26F22"/>
    <w:rsid w:val="00A3090C"/>
    <w:rsid w:val="00A314C8"/>
    <w:rsid w:val="00A334B8"/>
    <w:rsid w:val="00A36E7A"/>
    <w:rsid w:val="00A36F2C"/>
    <w:rsid w:val="00A37343"/>
    <w:rsid w:val="00A40856"/>
    <w:rsid w:val="00A42D37"/>
    <w:rsid w:val="00A62EFA"/>
    <w:rsid w:val="00A6535E"/>
    <w:rsid w:val="00A70827"/>
    <w:rsid w:val="00A74147"/>
    <w:rsid w:val="00A821A6"/>
    <w:rsid w:val="00A83757"/>
    <w:rsid w:val="00A84548"/>
    <w:rsid w:val="00A86573"/>
    <w:rsid w:val="00AB06A5"/>
    <w:rsid w:val="00AB1CCA"/>
    <w:rsid w:val="00AB432E"/>
    <w:rsid w:val="00AD173E"/>
    <w:rsid w:val="00AD17C9"/>
    <w:rsid w:val="00AD1E10"/>
    <w:rsid w:val="00AD45DE"/>
    <w:rsid w:val="00AD7244"/>
    <w:rsid w:val="00AD7FD9"/>
    <w:rsid w:val="00AE08EA"/>
    <w:rsid w:val="00AE1E50"/>
    <w:rsid w:val="00AE3AC1"/>
    <w:rsid w:val="00AE3CC1"/>
    <w:rsid w:val="00AE4FAE"/>
    <w:rsid w:val="00AE6D91"/>
    <w:rsid w:val="00AF1B9B"/>
    <w:rsid w:val="00B308A9"/>
    <w:rsid w:val="00B34D9C"/>
    <w:rsid w:val="00B36A80"/>
    <w:rsid w:val="00B44494"/>
    <w:rsid w:val="00B46C19"/>
    <w:rsid w:val="00B47200"/>
    <w:rsid w:val="00B52FE1"/>
    <w:rsid w:val="00B56DD4"/>
    <w:rsid w:val="00B612B7"/>
    <w:rsid w:val="00B65AFC"/>
    <w:rsid w:val="00B705AD"/>
    <w:rsid w:val="00B812CC"/>
    <w:rsid w:val="00B81F89"/>
    <w:rsid w:val="00BA30C2"/>
    <w:rsid w:val="00BA4312"/>
    <w:rsid w:val="00BB16B7"/>
    <w:rsid w:val="00BB27EF"/>
    <w:rsid w:val="00BB48FB"/>
    <w:rsid w:val="00BB7697"/>
    <w:rsid w:val="00BC5128"/>
    <w:rsid w:val="00BD79CC"/>
    <w:rsid w:val="00BD7F88"/>
    <w:rsid w:val="00BE1CA1"/>
    <w:rsid w:val="00BE61F8"/>
    <w:rsid w:val="00BF5925"/>
    <w:rsid w:val="00BF6501"/>
    <w:rsid w:val="00C03EA5"/>
    <w:rsid w:val="00C041A9"/>
    <w:rsid w:val="00C0495D"/>
    <w:rsid w:val="00C164B7"/>
    <w:rsid w:val="00C17B14"/>
    <w:rsid w:val="00C2086F"/>
    <w:rsid w:val="00C24809"/>
    <w:rsid w:val="00C30A90"/>
    <w:rsid w:val="00C42D53"/>
    <w:rsid w:val="00C43BBE"/>
    <w:rsid w:val="00C47167"/>
    <w:rsid w:val="00C56063"/>
    <w:rsid w:val="00C629CA"/>
    <w:rsid w:val="00C63E71"/>
    <w:rsid w:val="00C67F8A"/>
    <w:rsid w:val="00C743C2"/>
    <w:rsid w:val="00C76153"/>
    <w:rsid w:val="00C80D21"/>
    <w:rsid w:val="00C85DF5"/>
    <w:rsid w:val="00C86EE2"/>
    <w:rsid w:val="00C909B4"/>
    <w:rsid w:val="00C9162D"/>
    <w:rsid w:val="00C9549C"/>
    <w:rsid w:val="00CA007F"/>
    <w:rsid w:val="00CB0CCB"/>
    <w:rsid w:val="00CB50F0"/>
    <w:rsid w:val="00CB7FD3"/>
    <w:rsid w:val="00CC158E"/>
    <w:rsid w:val="00CC6D04"/>
    <w:rsid w:val="00CE13E2"/>
    <w:rsid w:val="00CE4C35"/>
    <w:rsid w:val="00CE692E"/>
    <w:rsid w:val="00D135B3"/>
    <w:rsid w:val="00D36AA2"/>
    <w:rsid w:val="00D40B6B"/>
    <w:rsid w:val="00D416CE"/>
    <w:rsid w:val="00D4179C"/>
    <w:rsid w:val="00D54197"/>
    <w:rsid w:val="00D568A5"/>
    <w:rsid w:val="00D60608"/>
    <w:rsid w:val="00D63C9D"/>
    <w:rsid w:val="00D63CBA"/>
    <w:rsid w:val="00D7063B"/>
    <w:rsid w:val="00D84BAE"/>
    <w:rsid w:val="00D86365"/>
    <w:rsid w:val="00D87002"/>
    <w:rsid w:val="00D9495D"/>
    <w:rsid w:val="00DA3A47"/>
    <w:rsid w:val="00DA4838"/>
    <w:rsid w:val="00DC5DC5"/>
    <w:rsid w:val="00DD5447"/>
    <w:rsid w:val="00DD6A4F"/>
    <w:rsid w:val="00DF0BD3"/>
    <w:rsid w:val="00DF1AA6"/>
    <w:rsid w:val="00DF55C1"/>
    <w:rsid w:val="00DF6F91"/>
    <w:rsid w:val="00E01A7B"/>
    <w:rsid w:val="00E03BD7"/>
    <w:rsid w:val="00E137EC"/>
    <w:rsid w:val="00E138C2"/>
    <w:rsid w:val="00E30895"/>
    <w:rsid w:val="00E4134B"/>
    <w:rsid w:val="00E42B85"/>
    <w:rsid w:val="00E53871"/>
    <w:rsid w:val="00E65A42"/>
    <w:rsid w:val="00E67986"/>
    <w:rsid w:val="00E73332"/>
    <w:rsid w:val="00E75A28"/>
    <w:rsid w:val="00E8265B"/>
    <w:rsid w:val="00E84862"/>
    <w:rsid w:val="00EA6A87"/>
    <w:rsid w:val="00EA77A0"/>
    <w:rsid w:val="00EC2BB6"/>
    <w:rsid w:val="00EC2FD5"/>
    <w:rsid w:val="00ED013C"/>
    <w:rsid w:val="00EE16AE"/>
    <w:rsid w:val="00EE4E4A"/>
    <w:rsid w:val="00EE7C9A"/>
    <w:rsid w:val="00EF70F4"/>
    <w:rsid w:val="00EF7861"/>
    <w:rsid w:val="00F01288"/>
    <w:rsid w:val="00F036C7"/>
    <w:rsid w:val="00F05DC8"/>
    <w:rsid w:val="00F13181"/>
    <w:rsid w:val="00F23CD2"/>
    <w:rsid w:val="00F24421"/>
    <w:rsid w:val="00F26AE3"/>
    <w:rsid w:val="00F27B42"/>
    <w:rsid w:val="00F4401D"/>
    <w:rsid w:val="00F46803"/>
    <w:rsid w:val="00F50821"/>
    <w:rsid w:val="00F51269"/>
    <w:rsid w:val="00F56BD2"/>
    <w:rsid w:val="00F57A6F"/>
    <w:rsid w:val="00F624BE"/>
    <w:rsid w:val="00F67A85"/>
    <w:rsid w:val="00F907EB"/>
    <w:rsid w:val="00FB6129"/>
    <w:rsid w:val="00FD172E"/>
    <w:rsid w:val="00FD31CA"/>
    <w:rsid w:val="00FF2653"/>
    <w:rsid w:val="00FF32BA"/>
    <w:rsid w:val="029AB4B1"/>
    <w:rsid w:val="03955F23"/>
    <w:rsid w:val="05312F84"/>
    <w:rsid w:val="0603DC94"/>
    <w:rsid w:val="21C23857"/>
    <w:rsid w:val="398B2EEC"/>
    <w:rsid w:val="416E91D8"/>
    <w:rsid w:val="449E25AD"/>
    <w:rsid w:val="612466E3"/>
    <w:rsid w:val="63AD82EC"/>
    <w:rsid w:val="6803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56FEFF0E"/>
  <w15:chartTrackingRefBased/>
  <w15:docId w15:val="{76C2EA96-25FC-4AFA-9FAB-01A75858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206BD5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BA431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A431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A431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A4312"/>
    <w:rPr>
      <w:sz w:val="22"/>
      <w:szCs w:val="22"/>
    </w:rPr>
  </w:style>
  <w:style w:type="paragraph" w:styleId="BodyText2">
    <w:name w:val="Body Text 2"/>
    <w:basedOn w:val="Normal"/>
    <w:link w:val="BodyText2Char"/>
    <w:rsid w:val="00C85DF5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2Char">
    <w:name w:val="Body Text 2 Char"/>
    <w:link w:val="BodyText2"/>
    <w:rsid w:val="00C85DF5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730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4720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rsid w:val="008807A0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TitleChar">
    <w:name w:val="Title Char"/>
    <w:link w:val="Title"/>
    <w:rsid w:val="008807A0"/>
    <w:rPr>
      <w:rFonts w:ascii="Times New Roman" w:eastAsia="Times New Roman" w:hAnsi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8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B58C9"/>
    <w:rPr>
      <w:rFonts w:ascii="Segoe UI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43BB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C43BBE"/>
    <w:rPr>
      <w:sz w:val="16"/>
      <w:szCs w:val="16"/>
    </w:rPr>
  </w:style>
  <w:style w:type="character" w:styleId="CommentReference">
    <w:name w:val="annotation reference"/>
    <w:uiPriority w:val="99"/>
    <w:semiHidden/>
    <w:unhideWhenUsed/>
    <w:rsid w:val="007E17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17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17F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7F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E17F9"/>
    <w:rPr>
      <w:b/>
      <w:bCs/>
    </w:rPr>
  </w:style>
  <w:style w:type="character" w:customStyle="1" w:styleId="Style1">
    <w:name w:val="Style1"/>
    <w:uiPriority w:val="1"/>
    <w:rsid w:val="00B812CC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B812C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9163DD"/>
    <w:rPr>
      <w:color w:val="954F72"/>
      <w:u w:val="single"/>
    </w:rPr>
  </w:style>
  <w:style w:type="paragraph" w:styleId="Revision">
    <w:name w:val="Revision"/>
    <w:hidden/>
    <w:uiPriority w:val="99"/>
    <w:semiHidden/>
    <w:rsid w:val="008F3831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C6D04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783EBE"/>
  </w:style>
  <w:style w:type="character" w:styleId="Mention">
    <w:name w:val="Mention"/>
    <w:basedOn w:val="DefaultParagraphFont"/>
    <w:uiPriority w:val="99"/>
    <w:unhideWhenUsed/>
    <w:rsid w:val="004812C2"/>
    <w:rPr>
      <w:color w:val="2B579A"/>
      <w:shd w:val="clear" w:color="auto" w:fill="E1DFDD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2153D"/>
    <w:pPr>
      <w:pBdr>
        <w:top w:val="single" w:sz="6" w:space="1" w:color="auto"/>
      </w:pBdr>
      <w:spacing w:after="0" w:line="259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2153D"/>
    <w:rPr>
      <w:rFonts w:ascii="Arial" w:hAnsi="Arial" w:cs="Arial"/>
      <w:vanish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C7A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acquisition.gov/far-overhaul" TargetMode="External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7" Type="http://schemas.openxmlformats.org/officeDocument/2006/relationships/styles" Target="styles.xml"/><Relationship Id="rId12" Type="http://schemas.openxmlformats.org/officeDocument/2006/relationships/hyperlink" Target="https://near.hq.nasa.gov/_layouts/15/WopiFrame.aspx?sourcedoc=%7B905A32BB-93C3-4EFC-B339-1C7D254AF9B5%7D&amp;file=Request%20For%20Proposal%20(RFP)%20for%20Non-Competitive%20New%20Awards.docx&amp;action=default&amp;CT=1782132155693&amp;OR=DocLibClassicUI" TargetMode="External"/><Relationship Id="rId17" Type="http://schemas.openxmlformats.org/officeDocument/2006/relationships/hyperlink" Target="https://near.hq.nasa.gov/Shared%20Documents/Digital%20Signature%20Instructions.docx?d=w5495327476ce4ee2b5fec400ed15e3b5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hitehouse.gov/omb/information-resources/guidance/memoranda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nasa.sharepoint.com/sites/procurement/Shared%20Documents/Interim%20NASA%20FAR%20Supplement%20Companion%20Guide.pdf" TargetMode="External"/><Relationship Id="rId23" Type="http://schemas.openxmlformats.org/officeDocument/2006/relationships/hyperlink" Target="https://www.hq.nasa.gov/office/procurement/regs/Procurement-Ombuds-Comp-Advocate-Listing.pdf" TargetMode="Externa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hq.nasa.gov/office/procurement/regs/NFS.pdf" TargetMode="External"/><Relationship Id="rId22" Type="http://schemas.openxmlformats.org/officeDocument/2006/relationships/hyperlink" Target="https://www.whitehouse.gov/wp-content/uploads/2025/02/M-25-21-Accelerating-Federal-Use-of-AI-through-Innovation-Governance-and-Public-Trust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288D7882D345C5A0B44FC12BC8B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B59FE-097D-4806-B745-6D472BB6957A}"/>
      </w:docPartPr>
      <w:docPartBody>
        <w:p w:rsidR="002E1CD8" w:rsidRDefault="002E1CD8" w:rsidP="002E1CD8">
          <w:pPr>
            <w:pStyle w:val="33288D7882D345C5A0B44FC12BC8B8A1"/>
          </w:pPr>
          <w:r w:rsidRPr="003716F9">
            <w:rPr>
              <w:rStyle w:val="PlaceholderText"/>
            </w:rPr>
            <w:t>Choose an item.</w:t>
          </w:r>
        </w:p>
      </w:docPartBody>
    </w:docPart>
    <w:docPart>
      <w:docPartPr>
        <w:name w:val="790832D7D7934F3BA162D9004AE32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8F834-17B1-48D7-88C3-18411EC8D3F0}"/>
      </w:docPartPr>
      <w:docPartBody>
        <w:p w:rsidR="002E1CD8" w:rsidRDefault="002E1CD8" w:rsidP="002E1CD8">
          <w:pPr>
            <w:pStyle w:val="790832D7D7934F3BA162D9004AE32FE2"/>
          </w:pPr>
          <w:r w:rsidRPr="00681B80">
            <w:rPr>
              <w:rStyle w:val="PlaceholderText"/>
            </w:rPr>
            <w:t>Choose an item.</w:t>
          </w:r>
        </w:p>
      </w:docPartBody>
    </w:docPart>
    <w:docPart>
      <w:docPartPr>
        <w:name w:val="6243CFA6E214441EA90DED7E043D7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69AB5-6721-43F6-BAAE-207684903A70}"/>
      </w:docPartPr>
      <w:docPartBody>
        <w:p w:rsidR="002E1CD8" w:rsidRDefault="002E1CD8" w:rsidP="002E1CD8">
          <w:pPr>
            <w:pStyle w:val="6243CFA6E214441EA90DED7E043D7458"/>
          </w:pPr>
          <w:r w:rsidRPr="005416F4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D8"/>
    <w:rsid w:val="000D7FE4"/>
    <w:rsid w:val="001A0239"/>
    <w:rsid w:val="002E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1CD8"/>
    <w:rPr>
      <w:color w:val="666666"/>
    </w:rPr>
  </w:style>
  <w:style w:type="paragraph" w:customStyle="1" w:styleId="33288D7882D345C5A0B44FC12BC8B8A1">
    <w:name w:val="33288D7882D345C5A0B44FC12BC8B8A1"/>
    <w:rsid w:val="002E1CD8"/>
  </w:style>
  <w:style w:type="paragraph" w:customStyle="1" w:styleId="790832D7D7934F3BA162D9004AE32FE2">
    <w:name w:val="790832D7D7934F3BA162D9004AE32FE2"/>
    <w:rsid w:val="002E1CD8"/>
  </w:style>
  <w:style w:type="paragraph" w:customStyle="1" w:styleId="6243CFA6E214441EA90DED7E043D7458">
    <w:name w:val="6243CFA6E214441EA90DED7E043D7458"/>
    <w:rsid w:val="002E1C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xlio xmlns="c82bc96a-17c2-49cc-8558-1bdfbac9b4a6">055</xlio>
    <Scheduling_x0020_Start_x0020_Date xmlns="c82bc96a-17c2-49cc-8558-1bdfbac9b4a6">2026-05-08T04:00:00+00:00</Scheduling_x0020_Start_x0020_Date>
    <Section xmlns="c82bc96a-17c2-49cc-8558-1bdfbac9b4a6">Agency-wide Templates</Section>
    <URL xmlns="c82bc96a-17c2-49cc-8558-1bdfbac9b4a6">
      <Url xsi:nil="true"/>
      <Description xsi:nil="true"/>
    </URL>
    <SearchMetadata xmlns="c82bc96a-17c2-49cc-8558-1bdfbac9b4a6" xsi:nil="true"/>
    <NF_x0020_1098_x0020_Tab xmlns="c82bc96a-17c2-49cc-8558-1bdfbac9b4a6">040</NF_x0020_1098_x0020_Tab>
    <Notes0 xmlns="c82bc96a-17c2-49cc-8558-1bdfbac9b4a6" xsi:nil="true"/>
    <EffectiveDate xmlns="c82bc96a-17c2-49cc-8558-1bdfbac9b4a6">2026-06-22T04:00:00+00:00</EffectiveDate>
    <Scheduling_x0020_End_x0020_Date xmlns="c82bc96a-17c2-49cc-8558-1bdfbac9b4a6" xsi:nil="true"/>
    <Description0 xmlns="c82bc96a-17c2-49cc-8558-1bdfbac9b4a6" xsi:nil="true"/>
    <Version_1 xmlns="c82bc96a-17c2-49cc-8558-1bdfbac9b4a6" xsi:nil="true"/>
    <Effective_x0020_Date xmlns="c82bc96a-17c2-49cc-8558-1bdfbac9b4a6">2026-05-08T04:00:00+00:00</Effective_x0020_Date>
    <Template_x002d_Phase xmlns="c82bc96a-17c2-49cc-8558-1bdfbac9b4a6">Solicitation Development and Release</Template_x002d_Phase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4BEC99-8E49-4E35-AD31-F1FCEF9CC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bc96a-17c2-49cc-8558-1bdfbac9b4a6"/>
    <ds:schemaRef ds:uri="660a90e1-e2d4-4d1c-bcaa-263f1af2a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30E0B8-C385-4894-BB4E-67A3C8DD6A9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031395F-E710-45A1-BBD6-E830AAE217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4F86B3-67CE-4E06-A185-619700D0DE14}">
  <ds:schemaRefs>
    <ds:schemaRef ds:uri="http://schemas.microsoft.com/office/infopath/2007/PartnerControls"/>
    <ds:schemaRef ds:uri="660a90e1-e2d4-4d1c-bcaa-263f1af2a50f"/>
    <ds:schemaRef ds:uri="http://purl.org/dc/elements/1.1/"/>
    <ds:schemaRef ds:uri="c82bc96a-17c2-49cc-8558-1bdfbac9b4a6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69C93B25-DE2B-4C17-AC42-017CCA675E7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2545</Words>
  <Characters>14513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Becker, James L. (GSFC-2100)</dc:creator>
  <cp:keywords/>
  <cp:lastModifiedBy>Grissom, Jennifer Ann (HQ-LP011)</cp:lastModifiedBy>
  <cp:revision>8</cp:revision>
  <dcterms:created xsi:type="dcterms:W3CDTF">2026-05-08T17:13:00Z</dcterms:created>
  <dcterms:modified xsi:type="dcterms:W3CDTF">2026-06-22T12:48:00Z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Comment Due Date">
    <vt:lpwstr>2020-04-10T00:00:00Z</vt:lpwstr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checked">
    <vt:bool>true</vt:bool>
  </property>
</Properties>
</file>