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0"/>
    <w:p w14:paraId="07D25575" w14:textId="77777777" w:rsidR="00756A76" w:rsidRPr="00785059" w:rsidRDefault="00756A76" w:rsidP="00CD13E1">
      <w:pPr>
        <w:jc w:val="center"/>
        <w:rPr>
          <w:bCs/>
          <w:sz w:val="28"/>
          <w:szCs w:val="28"/>
        </w:rPr>
      </w:pPr>
      <w:r w:rsidRPr="00785059">
        <w:rPr>
          <w:bCs/>
          <w:sz w:val="28"/>
          <w:szCs w:val="28"/>
        </w:rPr>
        <w:t>NATIONAL AERONAUTICS</w:t>
      </w:r>
      <w:r w:rsidR="00207A1F">
        <w:rPr>
          <w:bCs/>
          <w:sz w:val="28"/>
          <w:szCs w:val="28"/>
        </w:rPr>
        <w:t xml:space="preserve"> AND SPACE ADMINISTRATION</w:t>
      </w:r>
    </w:p>
    <w:p w14:paraId="2B250D2C" w14:textId="62E45D73" w:rsidR="00756A76" w:rsidRPr="00785059" w:rsidRDefault="00713304" w:rsidP="001745F4">
      <w:pPr>
        <w:pStyle w:val="ListParagraph"/>
        <w:spacing w:after="0" w:line="240" w:lineRule="auto"/>
        <w:ind w:left="360"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[[CENTER_NAME_ACRONYM]]</w:t>
      </w:r>
    </w:p>
    <w:p w14:paraId="50D98F37" w14:textId="467B0594" w:rsidR="00FA7127" w:rsidRDefault="00FA7127" w:rsidP="00756A76">
      <w:pPr>
        <w:jc w:val="center"/>
        <w:rPr>
          <w:bCs/>
          <w:sz w:val="28"/>
          <w:szCs w:val="28"/>
        </w:rPr>
      </w:pPr>
      <w:bookmarkStart w:id="2" w:name="_Hlk149135725"/>
      <w:r>
        <w:rPr>
          <w:bCs/>
          <w:sz w:val="28"/>
          <w:szCs w:val="28"/>
        </w:rPr>
        <w:t>8(a) &gt;$</w:t>
      </w:r>
      <w:r w:rsidR="00F70431">
        <w:rPr>
          <w:bCs/>
          <w:sz w:val="28"/>
          <w:szCs w:val="28"/>
        </w:rPr>
        <w:t>30</w:t>
      </w:r>
      <w:r>
        <w:rPr>
          <w:bCs/>
          <w:sz w:val="28"/>
          <w:szCs w:val="28"/>
        </w:rPr>
        <w:t xml:space="preserve"> MILLION</w:t>
      </w:r>
    </w:p>
    <w:bookmarkEnd w:id="2"/>
    <w:p w14:paraId="47771625" w14:textId="6333AF51" w:rsidR="00756A76" w:rsidRPr="00785059" w:rsidRDefault="00756A76" w:rsidP="00756A76">
      <w:pPr>
        <w:jc w:val="center"/>
        <w:rPr>
          <w:bCs/>
          <w:sz w:val="28"/>
          <w:szCs w:val="28"/>
        </w:rPr>
      </w:pPr>
      <w:r w:rsidRPr="00785059">
        <w:rPr>
          <w:bCs/>
          <w:sz w:val="28"/>
          <w:szCs w:val="28"/>
        </w:rPr>
        <w:t>JUSTIFICATION FOR OTHER THAN FULL AND OPEN COMPETITION (JOFOC)</w:t>
      </w:r>
    </w:p>
    <w:p w14:paraId="3E995605" w14:textId="77777777" w:rsidR="00756A76" w:rsidRPr="00785059" w:rsidRDefault="00756A76" w:rsidP="00756A76">
      <w:pPr>
        <w:jc w:val="center"/>
        <w:rPr>
          <w:i/>
          <w:color w:val="002060"/>
          <w:sz w:val="28"/>
          <w:szCs w:val="28"/>
        </w:rPr>
      </w:pPr>
      <w:r>
        <w:rPr>
          <w:bCs/>
          <w:sz w:val="28"/>
          <w:szCs w:val="28"/>
        </w:rPr>
        <w:t xml:space="preserve">[[FOR_SOLICITATION_CONTRACT]]</w:t>
      </w:r>
    </w:p>
    <w:p w14:paraId="1B85C9B9" w14:textId="77777777" w:rsidR="00756A76" w:rsidRPr="009554FA" w:rsidRDefault="00756A76" w:rsidP="00CF69C9">
      <w:pPr>
        <w:jc w:val="center"/>
        <w:rPr>
          <w:b/>
          <w:bCs/>
          <w:caps/>
          <w:u w:val="single"/>
        </w:rPr>
      </w:pPr>
    </w:p>
    <w:p w14:paraId="5150F81E" w14:textId="77777777" w:rsidR="001C19F4" w:rsidRPr="006D036B" w:rsidRDefault="001C19F4">
      <w:pPr>
        <w:rPr>
          <w:color w:val="002060"/>
        </w:rPr>
      </w:pPr>
    </w:p>
    <w:p w14:paraId="117C7198" w14:textId="77777777" w:rsidR="00842840" w:rsidRPr="00842840" w:rsidRDefault="00842840" w:rsidP="00842840">
      <w:pPr>
        <w:pStyle w:val="ListParagraph"/>
        <w:spacing w:after="0" w:line="240" w:lineRule="auto"/>
        <w:ind w:left="360"/>
        <w:rPr>
          <w:rFonts w:ascii="Times New Roman" w:hAnsi="Times New Roman"/>
          <w:b/>
          <w:sz w:val="24"/>
          <w:szCs w:val="24"/>
        </w:rPr>
      </w:pPr>
    </w:p>
    <w:p w14:paraId="6E1E916F" w14:textId="116AFA16" w:rsidR="009C3918" w:rsidRDefault="00312936" w:rsidP="008F1796">
      <w:pPr>
        <w:pStyle w:val="ListParagraph"/>
        <w:numPr>
          <w:ilvl w:val="0"/>
          <w:numId w:val="17"/>
        </w:numPr>
        <w:spacing w:after="0" w:line="240" w:lineRule="auto"/>
        <w:ind w:left="360"/>
        <w:rPr>
          <w:rFonts w:ascii="Times New Roman" w:hAnsi="Times New Roman"/>
          <w:b/>
          <w:sz w:val="24"/>
          <w:szCs w:val="24"/>
        </w:rPr>
      </w:pPr>
      <w:r w:rsidRPr="00C631AF">
        <w:rPr>
          <w:rFonts w:ascii="Times New Roman" w:hAnsi="Times New Roman"/>
          <w:b/>
          <w:sz w:val="24"/>
          <w:szCs w:val="24"/>
          <w:u w:val="single"/>
        </w:rPr>
        <w:t>FAR 6.</w:t>
      </w:r>
      <w:r w:rsidR="00475BF5">
        <w:rPr>
          <w:rFonts w:ascii="Times New Roman" w:hAnsi="Times New Roman"/>
          <w:b/>
          <w:sz w:val="24"/>
          <w:szCs w:val="24"/>
          <w:u w:val="single"/>
        </w:rPr>
        <w:t>104-1(a)(3)</w:t>
      </w:r>
      <w:r w:rsidRPr="00C631AF">
        <w:rPr>
          <w:rFonts w:ascii="Times New Roman" w:hAnsi="Times New Roman"/>
          <w:b/>
          <w:sz w:val="24"/>
          <w:szCs w:val="24"/>
          <w:u w:val="single"/>
        </w:rPr>
        <w:t xml:space="preserve"> – </w:t>
      </w:r>
      <w:r w:rsidR="00FA7127">
        <w:rPr>
          <w:rFonts w:ascii="Times New Roman" w:hAnsi="Times New Roman"/>
          <w:b/>
          <w:sz w:val="24"/>
          <w:szCs w:val="24"/>
          <w:u w:val="single"/>
        </w:rPr>
        <w:t xml:space="preserve">A description of the </w:t>
      </w:r>
      <w:r w:rsidR="00475BF5">
        <w:rPr>
          <w:rFonts w:ascii="Times New Roman" w:hAnsi="Times New Roman"/>
          <w:b/>
          <w:sz w:val="24"/>
          <w:szCs w:val="24"/>
          <w:u w:val="single"/>
        </w:rPr>
        <w:t xml:space="preserve">supplies or services required to meet the agency’s </w:t>
      </w:r>
      <w:r w:rsidR="00FA7127">
        <w:rPr>
          <w:rFonts w:ascii="Times New Roman" w:hAnsi="Times New Roman"/>
          <w:b/>
          <w:sz w:val="24"/>
          <w:szCs w:val="24"/>
          <w:u w:val="single"/>
        </w:rPr>
        <w:t>needs</w:t>
      </w:r>
      <w:r w:rsidR="00475BF5">
        <w:rPr>
          <w:rFonts w:ascii="Times New Roman" w:hAnsi="Times New Roman"/>
          <w:b/>
          <w:sz w:val="24"/>
          <w:szCs w:val="24"/>
          <w:u w:val="single"/>
        </w:rPr>
        <w:t xml:space="preserve"> (including the estimated value)</w:t>
      </w:r>
      <w:r w:rsidRPr="00C631AF">
        <w:rPr>
          <w:rFonts w:ascii="Times New Roman" w:hAnsi="Times New Roman"/>
          <w:b/>
          <w:sz w:val="24"/>
          <w:szCs w:val="24"/>
          <w:u w:val="single"/>
        </w:rPr>
        <w:t>:</w:t>
      </w:r>
    </w:p>
    <w:p w14:paraId="25BE3887" w14:textId="77777777" w:rsidR="00F123D8" w:rsidRDefault="00F123D8" w:rsidP="00143626">
      <w:pPr>
        <w:tabs>
          <w:tab w:val="left" w:pos="360"/>
        </w:tabs>
        <w:autoSpaceDE w:val="0"/>
        <w:autoSpaceDN w:val="0"/>
        <w:ind w:left="360"/>
      </w:pPr>
    </w:p>
    <w:p w14:paraId="0D8B476C" w14:textId="2E0503AE" w:rsidR="009554FA" w:rsidRPr="00E125E7" w:rsidRDefault="00312936" w:rsidP="005F1297">
      <w:pPr>
        <w:tabs>
          <w:tab w:val="left" w:pos="360"/>
        </w:tabs>
        <w:autoSpaceDE w:val="0"/>
        <w:autoSpaceDN w:val="0"/>
        <w:ind w:left="360"/>
        <w:rPr>
          <w:b/>
        </w:rPr>
      </w:pPr>
      <w:r>
        <w:rPr>
          <w:bCs/>
        </w:rPr>
        <w:t xml:space="preserve">[[ACTION_NATURE_PROSE]]</w:t>
      </w:r>
    </w:p>
    <w:p w14:paraId="0D8B476C" w14:textId="2E0503AE" w:rsidR="009554FA" w:rsidRPr="00E125E7" w:rsidRDefault="00312936" w:rsidP="005F1297">
      <w:pPr>
        <w:tabs>
          <w:tab w:val="left" w:pos="360"/>
        </w:tabs>
        <w:autoSpaceDE w:val="0"/>
        <w:autoSpaceDN w:val="0"/>
        <w:ind w:left="360"/>
        <w:rPr>
          <w:b/>
        </w:rPr>
      </w:pPr>
      <w:r>
        <w:rPr>
          <w:bCs/>
        </w:rPr>
        <w:t xml:space="preserve">[[ESTIMATED_VALUE_PROSE]]</w:t>
      </w:r>
    </w:p>
    <w:p w14:paraId="333FAC70" w14:textId="77777777" w:rsidR="00235307" w:rsidRPr="00355A0D" w:rsidRDefault="00842840" w:rsidP="00235307">
      <w:pPr>
        <w:autoSpaceDE w:val="0"/>
        <w:autoSpaceDN w:val="0"/>
      </w:pPr>
      <w:r>
        <w:rPr>
          <w:b/>
          <w:bCs/>
        </w:rPr>
        <w:t xml:space="preserve">      </w:t>
      </w:r>
    </w:p>
    <w:p w14:paraId="2CC712FD" w14:textId="5E23583D" w:rsidR="009C3918" w:rsidRPr="00461ECB" w:rsidRDefault="00312936" w:rsidP="00312936">
      <w:pPr>
        <w:pStyle w:val="ListParagraph"/>
        <w:numPr>
          <w:ilvl w:val="0"/>
          <w:numId w:val="17"/>
        </w:numPr>
        <w:spacing w:after="0" w:line="240" w:lineRule="auto"/>
        <w:ind w:left="360"/>
        <w:rPr>
          <w:rFonts w:ascii="Times New Roman" w:hAnsi="Times New Roman"/>
          <w:b/>
          <w:sz w:val="24"/>
          <w:szCs w:val="24"/>
        </w:rPr>
      </w:pPr>
      <w:r w:rsidRPr="00355A0D">
        <w:rPr>
          <w:rFonts w:ascii="Times New Roman" w:hAnsi="Times New Roman"/>
          <w:b/>
          <w:sz w:val="24"/>
          <w:szCs w:val="24"/>
          <w:u w:val="single"/>
        </w:rPr>
        <w:t>FAR 6.</w:t>
      </w:r>
      <w:r w:rsidR="00475BF5">
        <w:rPr>
          <w:rFonts w:ascii="Times New Roman" w:hAnsi="Times New Roman"/>
          <w:b/>
          <w:sz w:val="24"/>
          <w:szCs w:val="24"/>
          <w:u w:val="single"/>
        </w:rPr>
        <w:t>104</w:t>
      </w:r>
      <w:r w:rsidRPr="00355A0D">
        <w:rPr>
          <w:rFonts w:ascii="Times New Roman" w:hAnsi="Times New Roman"/>
          <w:b/>
          <w:sz w:val="24"/>
          <w:szCs w:val="24"/>
          <w:u w:val="single"/>
        </w:rPr>
        <w:t>-</w:t>
      </w:r>
      <w:r w:rsidR="00475BF5">
        <w:rPr>
          <w:rFonts w:ascii="Times New Roman" w:hAnsi="Times New Roman"/>
          <w:b/>
          <w:sz w:val="24"/>
          <w:szCs w:val="24"/>
          <w:u w:val="single"/>
        </w:rPr>
        <w:t>1</w:t>
      </w:r>
      <w:r w:rsidRPr="00355A0D">
        <w:rPr>
          <w:rFonts w:ascii="Times New Roman" w:hAnsi="Times New Roman"/>
          <w:b/>
          <w:sz w:val="24"/>
          <w:szCs w:val="24"/>
          <w:u w:val="single"/>
        </w:rPr>
        <w:t>(</w:t>
      </w:r>
      <w:r w:rsidR="00475BF5">
        <w:rPr>
          <w:rFonts w:ascii="Times New Roman" w:hAnsi="Times New Roman"/>
          <w:b/>
          <w:sz w:val="24"/>
          <w:szCs w:val="24"/>
          <w:u w:val="single"/>
        </w:rPr>
        <w:t>a</w:t>
      </w:r>
      <w:r w:rsidRPr="00355A0D">
        <w:rPr>
          <w:rFonts w:ascii="Times New Roman" w:hAnsi="Times New Roman"/>
          <w:b/>
          <w:sz w:val="24"/>
          <w:szCs w:val="24"/>
          <w:u w:val="single"/>
        </w:rPr>
        <w:t>)(</w:t>
      </w:r>
      <w:r w:rsidR="00475BF5">
        <w:rPr>
          <w:rFonts w:ascii="Times New Roman" w:hAnsi="Times New Roman"/>
          <w:b/>
          <w:sz w:val="24"/>
          <w:szCs w:val="24"/>
          <w:u w:val="single"/>
        </w:rPr>
        <w:t>4</w:t>
      </w:r>
      <w:r w:rsidRPr="00355A0D">
        <w:rPr>
          <w:rFonts w:ascii="Times New Roman" w:hAnsi="Times New Roman"/>
          <w:b/>
          <w:sz w:val="24"/>
          <w:szCs w:val="24"/>
          <w:u w:val="single"/>
        </w:rPr>
        <w:t>) – A</w:t>
      </w:r>
      <w:r w:rsidR="00475BF5">
        <w:rPr>
          <w:rFonts w:ascii="Times New Roman" w:hAnsi="Times New Roman"/>
          <w:b/>
          <w:sz w:val="24"/>
          <w:szCs w:val="24"/>
          <w:u w:val="single"/>
        </w:rPr>
        <w:t>n identification of the statutory authority permitting other than full and open competition</w:t>
      </w:r>
      <w:r w:rsidRPr="00461ECB">
        <w:rPr>
          <w:rFonts w:ascii="Times New Roman" w:hAnsi="Times New Roman"/>
          <w:b/>
          <w:sz w:val="24"/>
          <w:szCs w:val="24"/>
          <w:u w:val="single"/>
        </w:rPr>
        <w:t>:</w:t>
      </w:r>
      <w:r w:rsidRPr="00461ECB">
        <w:rPr>
          <w:rFonts w:ascii="Times New Roman" w:hAnsi="Times New Roman"/>
          <w:b/>
          <w:sz w:val="24"/>
          <w:szCs w:val="24"/>
        </w:rPr>
        <w:t xml:space="preserve">  </w:t>
      </w:r>
    </w:p>
    <w:p w14:paraId="6C3046A1" w14:textId="77777777" w:rsidR="00F123D8" w:rsidRDefault="00F123D8" w:rsidP="009C3918">
      <w:pPr>
        <w:pStyle w:val="ListParagraph"/>
        <w:spacing w:after="0" w:line="240" w:lineRule="auto"/>
        <w:ind w:left="360"/>
        <w:rPr>
          <w:rFonts w:ascii="Times New Roman" w:hAnsi="Times New Roman"/>
          <w:b/>
          <w:i/>
          <w:color w:val="002060"/>
          <w:sz w:val="24"/>
          <w:szCs w:val="24"/>
        </w:rPr>
      </w:pPr>
    </w:p>
    <w:p w14:paraId="78341FA0" w14:textId="275D9510" w:rsidR="003C6284" w:rsidRDefault="003C6284" w:rsidP="003C6284">
      <w:pPr>
        <w:tabs>
          <w:tab w:val="left" w:pos="360"/>
        </w:tabs>
        <w:autoSpaceDE w:val="0"/>
        <w:autoSpaceDN w:val="0"/>
        <w:ind w:left="360"/>
        <w:rPr>
          <w:bCs/>
        </w:rPr>
      </w:pPr>
      <w:r>
        <w:rPr>
          <w:bCs/>
        </w:rPr>
        <w:t xml:space="preserve">[[AUTHORITY_8A_LINE]]</w:t>
      </w:r>
    </w:p>
    <w:p w14:paraId="78341FA0" w14:textId="275D9510" w:rsidR="003C6284" w:rsidRDefault="003C6284" w:rsidP="003C6284">
      <w:pPr>
        <w:tabs>
          <w:tab w:val="left" w:pos="360"/>
        </w:tabs>
        <w:autoSpaceDE w:val="0"/>
        <w:autoSpaceDN w:val="0"/>
        <w:ind w:left="360"/>
        <w:rPr>
          <w:bCs/>
        </w:rPr>
      </w:pPr>
      <w:r>
        <w:rPr>
          <w:bCs/>
        </w:rPr>
        <w:t xml:space="preserve">[[AUTHORITY_8A_RATIONALE]]</w:t>
      </w:r>
    </w:p>
    <w:p w14:paraId="02AE2534" w14:textId="77777777" w:rsidR="003C6284" w:rsidRPr="003604E0" w:rsidRDefault="003C6284" w:rsidP="003C6284">
      <w:pPr>
        <w:pStyle w:val="ListParagraph"/>
        <w:spacing w:after="0" w:line="240" w:lineRule="auto"/>
        <w:ind w:left="360"/>
        <w:rPr>
          <w:rFonts w:ascii="Times New Roman" w:hAnsi="Times New Roman"/>
          <w:i/>
          <w:color w:val="002060"/>
          <w:sz w:val="24"/>
          <w:szCs w:val="24"/>
        </w:rPr>
      </w:pPr>
    </w:p>
    <w:p w14:paraId="5830A0A2" w14:textId="4BDAEC23" w:rsidR="003C6284" w:rsidRDefault="003C6284" w:rsidP="009348D4">
      <w:pPr>
        <w:tabs>
          <w:tab w:val="left" w:pos="360"/>
        </w:tabs>
        <w:autoSpaceDE w:val="0"/>
        <w:autoSpaceDN w:val="0"/>
        <w:ind w:left="360"/>
        <w:rPr>
          <w:color w:val="FF0000"/>
        </w:rPr>
      </w:pPr>
      <w:proofErr w:type="gramStart"/>
      <w:proofErr w:type="gramEnd"/>
      <w:r>
        <w:rPr/>
        <w:t xml:space="preserve">[[AUTHORITY_8A_FACTS]]</w:t>
      </w:r>
    </w:p>
    <w:p w14:paraId="7E193ED3" w14:textId="77777777" w:rsidR="003C6284" w:rsidRDefault="003C6284" w:rsidP="009C3918">
      <w:pPr>
        <w:pStyle w:val="ListParagraph"/>
        <w:spacing w:after="0" w:line="240" w:lineRule="auto"/>
        <w:ind w:left="360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13127CB6" w14:textId="5C8F3CB8" w:rsidR="00312936" w:rsidRPr="00E125E7" w:rsidRDefault="00312936" w:rsidP="009C3918">
      <w:pPr>
        <w:pStyle w:val="ListParagraph"/>
        <w:spacing w:after="0" w:line="240" w:lineRule="auto"/>
        <w:ind w:left="360"/>
        <w:rPr>
          <w:rFonts w:ascii="Times New Roman" w:hAnsi="Times New Roman"/>
          <w:b/>
          <w:sz w:val="24"/>
          <w:szCs w:val="24"/>
        </w:rPr>
      </w:pPr>
    </w:p>
    <w:p w14:paraId="47470D16" w14:textId="77777777" w:rsidR="009554FA" w:rsidRPr="00355A0D" w:rsidRDefault="009554FA" w:rsidP="009554FA">
      <w:pPr>
        <w:pStyle w:val="ListParagraph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14:paraId="5B2942E0" w14:textId="77777777" w:rsidR="003C6284" w:rsidRDefault="003C6284" w:rsidP="00B519E2">
      <w:pPr>
        <w:rPr>
          <w:highlight w:val="yellow"/>
        </w:rPr>
      </w:pPr>
    </w:p>
    <w:p w14:paraId="4D62A2CB" w14:textId="01B33A07" w:rsidR="003604E0" w:rsidRPr="00475BF5" w:rsidRDefault="003604E0" w:rsidP="00475BF5">
      <w:pPr>
        <w:pStyle w:val="ListParagraph"/>
        <w:numPr>
          <w:ilvl w:val="0"/>
          <w:numId w:val="17"/>
        </w:numPr>
        <w:spacing w:after="0" w:line="240" w:lineRule="auto"/>
        <w:ind w:left="360"/>
        <w:rPr>
          <w:rFonts w:ascii="Times New Roman" w:hAnsi="Times New Roman"/>
          <w:i/>
          <w:color w:val="002060"/>
          <w:sz w:val="24"/>
          <w:szCs w:val="24"/>
        </w:rPr>
      </w:pPr>
      <w:r w:rsidRPr="003604E0">
        <w:rPr>
          <w:rFonts w:ascii="Times New Roman" w:hAnsi="Times New Roman"/>
          <w:b/>
          <w:sz w:val="24"/>
          <w:szCs w:val="24"/>
          <w:u w:val="single"/>
        </w:rPr>
        <w:lastRenderedPageBreak/>
        <w:t>FAR 6.</w:t>
      </w:r>
      <w:r w:rsidR="00475BF5">
        <w:rPr>
          <w:rFonts w:ascii="Times New Roman" w:hAnsi="Times New Roman"/>
          <w:b/>
          <w:sz w:val="24"/>
          <w:szCs w:val="24"/>
          <w:u w:val="single"/>
        </w:rPr>
        <w:t>104</w:t>
      </w:r>
      <w:r w:rsidRPr="00475BF5">
        <w:rPr>
          <w:rFonts w:ascii="Times New Roman" w:hAnsi="Times New Roman"/>
          <w:b/>
          <w:sz w:val="24"/>
          <w:szCs w:val="24"/>
          <w:u w:val="single"/>
        </w:rPr>
        <w:t>-</w:t>
      </w:r>
      <w:r w:rsidR="00475BF5">
        <w:rPr>
          <w:rFonts w:ascii="Times New Roman" w:hAnsi="Times New Roman"/>
          <w:b/>
          <w:sz w:val="24"/>
          <w:szCs w:val="24"/>
          <w:u w:val="single"/>
        </w:rPr>
        <w:t>1</w:t>
      </w:r>
      <w:r w:rsidRPr="00475BF5">
        <w:rPr>
          <w:rFonts w:ascii="Times New Roman" w:hAnsi="Times New Roman"/>
          <w:b/>
          <w:sz w:val="24"/>
          <w:szCs w:val="24"/>
          <w:u w:val="single"/>
        </w:rPr>
        <w:t>(</w:t>
      </w:r>
      <w:r w:rsidR="00475BF5">
        <w:rPr>
          <w:rFonts w:ascii="Times New Roman" w:hAnsi="Times New Roman"/>
          <w:b/>
          <w:sz w:val="24"/>
          <w:szCs w:val="24"/>
          <w:u w:val="single"/>
        </w:rPr>
        <w:t>a</w:t>
      </w:r>
      <w:r w:rsidRPr="00475BF5">
        <w:rPr>
          <w:rFonts w:ascii="Times New Roman" w:hAnsi="Times New Roman"/>
          <w:b/>
          <w:sz w:val="24"/>
          <w:szCs w:val="24"/>
          <w:u w:val="single"/>
        </w:rPr>
        <w:t>)(</w:t>
      </w:r>
      <w:r w:rsidR="00475BF5">
        <w:rPr>
          <w:rFonts w:ascii="Times New Roman" w:hAnsi="Times New Roman"/>
          <w:b/>
          <w:sz w:val="24"/>
          <w:szCs w:val="24"/>
          <w:u w:val="single"/>
        </w:rPr>
        <w:t>7</w:t>
      </w:r>
      <w:r w:rsidRPr="00475BF5">
        <w:rPr>
          <w:rFonts w:ascii="Times New Roman" w:hAnsi="Times New Roman"/>
          <w:b/>
          <w:sz w:val="24"/>
          <w:szCs w:val="24"/>
          <w:u w:val="single"/>
        </w:rPr>
        <w:t>) – A de</w:t>
      </w:r>
      <w:r w:rsidR="00773EDF" w:rsidRPr="00475BF5">
        <w:rPr>
          <w:rFonts w:ascii="Times New Roman" w:hAnsi="Times New Roman"/>
          <w:b/>
          <w:sz w:val="24"/>
          <w:szCs w:val="24"/>
          <w:u w:val="single"/>
        </w:rPr>
        <w:t xml:space="preserve">termination that the anticipated cost </w:t>
      </w:r>
      <w:r w:rsidR="00475BF5">
        <w:rPr>
          <w:rFonts w:ascii="Times New Roman" w:hAnsi="Times New Roman"/>
          <w:b/>
          <w:sz w:val="24"/>
          <w:szCs w:val="24"/>
          <w:u w:val="single"/>
        </w:rPr>
        <w:t xml:space="preserve">to the </w:t>
      </w:r>
      <w:proofErr w:type="spellStart"/>
      <w:r w:rsidR="00475BF5">
        <w:rPr>
          <w:rFonts w:ascii="Times New Roman" w:hAnsi="Times New Roman"/>
          <w:b/>
          <w:sz w:val="24"/>
          <w:szCs w:val="24"/>
          <w:u w:val="single"/>
        </w:rPr>
        <w:t>Governement</w:t>
      </w:r>
      <w:proofErr w:type="spellEnd"/>
      <w:r w:rsidR="00773EDF" w:rsidRPr="00475BF5">
        <w:rPr>
          <w:rFonts w:ascii="Times New Roman" w:hAnsi="Times New Roman"/>
          <w:b/>
          <w:sz w:val="24"/>
          <w:szCs w:val="24"/>
          <w:u w:val="single"/>
        </w:rPr>
        <w:t xml:space="preserve"> will be fair and reasonable:</w:t>
      </w:r>
      <w:r w:rsidR="00A70E51" w:rsidRPr="00475BF5">
        <w:rPr>
          <w:rFonts w:ascii="Times New Roman" w:hAnsi="Times New Roman"/>
          <w:b/>
          <w:sz w:val="24"/>
          <w:szCs w:val="24"/>
          <w:u w:val="single"/>
        </w:rPr>
        <w:t xml:space="preserve"> </w:t>
      </w:r>
    </w:p>
    <w:p w14:paraId="5C0C2E1F" w14:textId="2CAAD9B6" w:rsidR="00143626" w:rsidRDefault="00143626" w:rsidP="00C47E27">
      <w:pPr>
        <w:pStyle w:val="ListParagraph"/>
        <w:spacing w:after="0" w:line="240" w:lineRule="auto"/>
        <w:ind w:left="360"/>
        <w:rPr>
          <w:rFonts w:ascii="Times New Roman" w:hAnsi="Times New Roman"/>
          <w:b/>
          <w:sz w:val="24"/>
          <w:szCs w:val="24"/>
          <w:u w:val="single"/>
        </w:rPr>
      </w:pPr>
    </w:p>
    <w:p w14:paraId="067666AD" w14:textId="28A1D36F" w:rsidR="003C6284" w:rsidRPr="00720FD2" w:rsidRDefault="003C6284" w:rsidP="003C6284">
      <w:pPr>
        <w:tabs>
          <w:tab w:val="left" w:pos="360"/>
        </w:tabs>
        <w:ind w:left="360"/>
        <w:rPr>
          <w:color w:val="1F4E79"/>
        </w:rPr>
      </w:pPr>
      <w:r>
        <w:rPr/>
        <w:t xml:space="preserve">[[PRICE_FAIR_REASONABLE]]</w:t>
      </w:r>
    </w:p>
    <w:p w14:paraId="067666AD" w14:textId="28A1D36F" w:rsidR="003C6284" w:rsidRPr="00720FD2" w:rsidRDefault="003C6284" w:rsidP="003C6284">
      <w:pPr>
        <w:tabs>
          <w:tab w:val="left" w:pos="360"/>
        </w:tabs>
        <w:ind w:left="360"/>
        <w:rPr>
          <w:color w:val="1F4E79"/>
        </w:rPr>
      </w:pPr>
      <w:r>
        <w:rPr/>
        <w:t xml:space="preserve">[[PRICE_ANALYSIS_PLAN]]</w:t>
      </w:r>
    </w:p>
    <w:p w14:paraId="316EE5E6" w14:textId="77777777" w:rsidR="003C6284" w:rsidRDefault="003C6284" w:rsidP="00C47E27">
      <w:pPr>
        <w:pStyle w:val="ListParagraph"/>
        <w:spacing w:after="0" w:line="240" w:lineRule="auto"/>
        <w:ind w:left="360"/>
        <w:rPr>
          <w:rFonts w:ascii="Times New Roman" w:hAnsi="Times New Roman"/>
          <w:b/>
          <w:sz w:val="24"/>
          <w:szCs w:val="24"/>
          <w:u w:val="single"/>
        </w:rPr>
      </w:pPr>
    </w:p>
    <w:p w14:paraId="3E2F1096" w14:textId="431CD9A0" w:rsidR="00475BF5" w:rsidRPr="00332365" w:rsidRDefault="00475BF5" w:rsidP="00475BF5">
      <w:pPr>
        <w:pStyle w:val="ListParagraph"/>
        <w:numPr>
          <w:ilvl w:val="0"/>
          <w:numId w:val="17"/>
        </w:numPr>
        <w:spacing w:after="0" w:line="240" w:lineRule="auto"/>
        <w:ind w:left="360"/>
        <w:rPr>
          <w:rFonts w:ascii="Times New Roman" w:hAnsi="Times New Roman"/>
          <w:b/>
          <w:sz w:val="24"/>
          <w:szCs w:val="24"/>
        </w:rPr>
      </w:pPr>
      <w:r w:rsidRPr="00C631AF">
        <w:rPr>
          <w:rFonts w:ascii="Times New Roman" w:hAnsi="Times New Roman"/>
          <w:b/>
          <w:sz w:val="24"/>
          <w:szCs w:val="24"/>
          <w:u w:val="single"/>
        </w:rPr>
        <w:t>FAR 6.</w:t>
      </w:r>
      <w:r>
        <w:rPr>
          <w:rFonts w:ascii="Times New Roman" w:hAnsi="Times New Roman"/>
          <w:b/>
          <w:sz w:val="24"/>
          <w:szCs w:val="24"/>
          <w:u w:val="single"/>
        </w:rPr>
        <w:t>104</w:t>
      </w:r>
      <w:r w:rsidRPr="00C631AF">
        <w:rPr>
          <w:rFonts w:ascii="Times New Roman" w:hAnsi="Times New Roman"/>
          <w:b/>
          <w:sz w:val="24"/>
          <w:szCs w:val="24"/>
          <w:u w:val="single"/>
        </w:rPr>
        <w:t>-</w:t>
      </w:r>
      <w:r>
        <w:rPr>
          <w:rFonts w:ascii="Times New Roman" w:hAnsi="Times New Roman"/>
          <w:b/>
          <w:sz w:val="24"/>
          <w:szCs w:val="24"/>
          <w:u w:val="single"/>
        </w:rPr>
        <w:t>1</w:t>
      </w:r>
      <w:r w:rsidRPr="00C631AF">
        <w:rPr>
          <w:rFonts w:ascii="Times New Roman" w:hAnsi="Times New Roman"/>
          <w:b/>
          <w:sz w:val="24"/>
          <w:szCs w:val="24"/>
          <w:u w:val="single"/>
        </w:rPr>
        <w:t>(</w:t>
      </w:r>
      <w:r>
        <w:rPr>
          <w:rFonts w:ascii="Times New Roman" w:hAnsi="Times New Roman"/>
          <w:b/>
          <w:sz w:val="24"/>
          <w:szCs w:val="24"/>
          <w:u w:val="single"/>
        </w:rPr>
        <w:t>b</w:t>
      </w:r>
      <w:r w:rsidRPr="00C631AF">
        <w:rPr>
          <w:rFonts w:ascii="Times New Roman" w:hAnsi="Times New Roman"/>
          <w:b/>
          <w:sz w:val="24"/>
          <w:szCs w:val="24"/>
          <w:u w:val="single"/>
        </w:rPr>
        <w:t>) – A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 determination that the use of a sole-source contract is in the best interest of the agency concerned:</w:t>
      </w:r>
    </w:p>
    <w:p w14:paraId="2E9C1FFD" w14:textId="77777777" w:rsidR="00475BF5" w:rsidRPr="00332365" w:rsidRDefault="00475BF5" w:rsidP="00475BF5">
      <w:pPr>
        <w:ind w:left="360"/>
      </w:pPr>
      <w:r>
        <w:rPr/>
        <w:t xml:space="preserve">[[BEST_INTEREST_PROSE]]</w:t>
      </w:r>
    </w:p>
    <w:p w14:paraId="4AB6A20C" w14:textId="77777777" w:rsidR="007A12F6" w:rsidRPr="00716443" w:rsidRDefault="007A12F6" w:rsidP="007A12F6">
      <w:pPr>
        <w:pStyle w:val="ListParagraph"/>
        <w:numPr>
          <w:ilvl w:val="0"/>
          <w:numId w:val="2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</w:t>
      </w:r>
      <w:r w:rsidRPr="00716443">
        <w:rPr>
          <w:rFonts w:ascii="Times New Roman" w:hAnsi="Times New Roman"/>
          <w:sz w:val="24"/>
          <w:szCs w:val="24"/>
        </w:rPr>
        <w:t>pending on the dollar value and type of contract action, the following additional post-award actions may be required:</w:t>
      </w:r>
    </w:p>
    <w:p w14:paraId="5B738AFD" w14:textId="102564C6" w:rsidR="007A12F6" w:rsidRPr="005825C6" w:rsidRDefault="007A12F6" w:rsidP="007A12F6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5825C6">
        <w:rPr>
          <w:rFonts w:ascii="Times New Roman" w:hAnsi="Times New Roman"/>
          <w:sz w:val="24"/>
          <w:szCs w:val="24"/>
        </w:rPr>
        <w:t>HQ Public Announcement (NFS CG 1805.31 and 1805.32; Interim NFS Part 1805 Reserved)</w:t>
      </w:r>
    </w:p>
    <w:p w14:paraId="7AA7E393" w14:textId="13A120D6" w:rsidR="007A12F6" w:rsidRDefault="007A12F6" w:rsidP="007A12F6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5825C6">
        <w:rPr>
          <w:rFonts w:ascii="Times New Roman" w:hAnsi="Times New Roman"/>
          <w:sz w:val="24"/>
          <w:szCs w:val="24"/>
        </w:rPr>
        <w:t>Administrator Notification of Significant Contract Action (ANOSCA) (NFS CG 1805.32; Interim NFS Part 1805 Reserved)</w:t>
      </w:r>
    </w:p>
    <w:p w14:paraId="08E161DB" w14:textId="7C297C1C" w:rsidR="007A12F6" w:rsidRPr="005825C6" w:rsidRDefault="00461ECB" w:rsidP="007A12F6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Award not</w:t>
      </w:r>
      <w:r w:rsidR="00971892">
        <w:rPr>
          <w:rFonts w:ascii="Times New Roman" w:hAnsi="Times New Roman"/>
          <w:sz w:val="24"/>
          <w:szCs w:val="24"/>
        </w:rPr>
        <w:t>ic</w:t>
      </w:r>
      <w:r>
        <w:rPr>
          <w:rFonts w:ascii="Times New Roman" w:hAnsi="Times New Roman"/>
          <w:sz w:val="24"/>
          <w:szCs w:val="24"/>
        </w:rPr>
        <w:t>e.</w:t>
      </w:r>
      <w:r w:rsidR="007A12F6" w:rsidRPr="005825C6">
        <w:rPr>
          <w:rFonts w:ascii="Times New Roman" w:hAnsi="Times New Roman"/>
          <w:sz w:val="24"/>
          <w:szCs w:val="24"/>
        </w:rPr>
        <w:t xml:space="preserve"> (FAR 5.301</w:t>
      </w:r>
      <w:r w:rsidR="00971892">
        <w:rPr>
          <w:rFonts w:ascii="Times New Roman" w:hAnsi="Times New Roman"/>
          <w:sz w:val="24"/>
          <w:szCs w:val="24"/>
        </w:rPr>
        <w:t>(d)</w:t>
      </w:r>
      <w:r w:rsidR="007A12F6" w:rsidRPr="005825C6">
        <w:rPr>
          <w:rFonts w:ascii="Times New Roman" w:hAnsi="Times New Roman"/>
          <w:sz w:val="24"/>
          <w:szCs w:val="24"/>
        </w:rPr>
        <w:t>)</w:t>
      </w:r>
    </w:p>
    <w:p w14:paraId="353B4767" w14:textId="77777777" w:rsidR="00475BF5" w:rsidRDefault="00475BF5" w:rsidP="00C47E27">
      <w:pPr>
        <w:pStyle w:val="ListParagraph"/>
        <w:spacing w:after="0" w:line="240" w:lineRule="auto"/>
        <w:ind w:left="360"/>
        <w:rPr>
          <w:rFonts w:ascii="Times New Roman" w:hAnsi="Times New Roman"/>
          <w:b/>
          <w:sz w:val="24"/>
          <w:szCs w:val="24"/>
          <w:u w:val="single"/>
        </w:rPr>
      </w:pPr>
    </w:p>
    <w:p w14:paraId="7A92A7BE" w14:textId="77777777" w:rsidR="00027DBD" w:rsidRPr="00205A99" w:rsidRDefault="00027DBD" w:rsidP="003A6551">
      <w:pPr>
        <w:tabs>
          <w:tab w:val="left" w:pos="360"/>
        </w:tabs>
        <w:autoSpaceDE w:val="0"/>
        <w:autoSpaceDN w:val="0"/>
        <w:rPr>
          <w:b/>
          <w:i/>
          <w:color w:val="002060"/>
          <w:sz w:val="22"/>
          <w:szCs w:val="22"/>
        </w:rPr>
      </w:pPr>
    </w:p>
    <w:p w14:paraId="242592FD" w14:textId="5084C3C8" w:rsidR="006377B0" w:rsidRDefault="006377B0" w:rsidP="00C63438">
      <w:pPr>
        <w:ind w:left="360"/>
        <w:rPr>
          <w:b/>
          <w:i/>
          <w:color w:val="002060"/>
        </w:rPr>
      </w:pPr>
    </w:p>
    <w:p w14:paraId="340CECC3" w14:textId="77777777" w:rsidR="006377B0" w:rsidRDefault="006377B0" w:rsidP="00C63438">
      <w:pPr>
        <w:ind w:left="360"/>
        <w:rPr>
          <w:bCs/>
          <w:iCs/>
          <w:color w:val="002060"/>
        </w:rPr>
        <w:sectPr w:rsidR="006377B0" w:rsidSect="00275A05">
          <w:pgSz w:w="12240" w:h="15840"/>
          <w:pgMar w:top="1440" w:right="1440" w:bottom="1440" w:left="1440" w:header="720" w:footer="720" w:gutter="0"/>
          <w:pgNumType w:start="1"/>
          <w:cols w:space="720"/>
          <w:titlePg/>
          <w:docGrid w:linePitch="360"/>
        </w:sectPr>
      </w:pPr>
    </w:p>
    <w:p w14:paraId="1483AC99" w14:textId="77777777" w:rsidR="00993548" w:rsidRPr="00993548" w:rsidRDefault="00993548" w:rsidP="00993548">
      <w:pPr>
        <w:jc w:val="center"/>
        <w:rPr>
          <w:b/>
          <w:i/>
          <w:snapToGrid w:val="0"/>
        </w:rPr>
      </w:pPr>
      <w:r>
        <w:t xml:space="preserve">[[SIG_BAND_GT_30M_LE_150M]]</w:t>
      </w:r>
      <w:bookmarkStart w:id="3" w:name="_Hlk149205408"/>
      <w:r>
        <w:rPr>
          <w:b/>
          <w:snapToGrid w:val="0"/>
        </w:rPr>
        <w:t xml:space="preserve">[[SIG_PROGRAM_ACQ_ID]]</w:t>
      </w:r>
    </w:p>
    <w:p w14:paraId="1A812A3F" w14:textId="77777777" w:rsidR="00993548" w:rsidRPr="00993548" w:rsidRDefault="00993548" w:rsidP="00993548">
      <w:pPr>
        <w:jc w:val="center"/>
        <w:rPr>
          <w:b/>
        </w:rPr>
      </w:pPr>
      <w:r>
        <w:t xml:space="preserve">[[SIG_BAND_GT_30M_LE_150M]]</w:t>
      </w:r>
      <w:r w:rsidRPr="00993548">
        <w:rPr>
          <w:b/>
        </w:rPr>
        <w:t>JUSTIFICATION FOR OTHER THAN FULL AND OPEN COMPETITION</w:t>
      </w:r>
    </w:p>
    <w:p w14:paraId="683E835C" w14:textId="46C0E8FD" w:rsidR="00993548" w:rsidRPr="00993548" w:rsidRDefault="00993548" w:rsidP="00993548">
      <w:pPr>
        <w:jc w:val="center"/>
        <w:rPr>
          <w:b/>
          <w:sz w:val="28"/>
          <w:szCs w:val="28"/>
        </w:rPr>
      </w:pPr>
      <w:r>
        <w:t xml:space="preserve">[[SIG_BAND_GT_30M_LE_150M]]</w:t>
      </w:r>
      <w:r w:rsidRPr="00993548">
        <w:rPr>
          <w:b/>
          <w:sz w:val="28"/>
          <w:szCs w:val="28"/>
        </w:rPr>
        <w:t>8(a) &gt;$</w:t>
      </w:r>
      <w:r w:rsidR="00E47B00">
        <w:rPr>
          <w:b/>
          <w:sz w:val="28"/>
          <w:szCs w:val="28"/>
        </w:rPr>
        <w:t>30</w:t>
      </w:r>
      <w:r w:rsidRPr="00993548">
        <w:rPr>
          <w:b/>
          <w:sz w:val="28"/>
          <w:szCs w:val="28"/>
        </w:rPr>
        <w:t xml:space="preserve"> MILLION</w:t>
      </w:r>
    </w:p>
    <w:p w14:paraId="41423D68" w14:textId="77777777" w:rsidR="00993548" w:rsidRPr="00993548" w:rsidRDefault="00993548" w:rsidP="00993548">
      <w:pPr>
        <w:jc w:val="center"/>
        <w:rPr>
          <w:b/>
          <w:u w:val="single"/>
        </w:rPr>
      </w:pPr>
      <w:r>
        <w:t xml:space="preserve">[[SIG_BAND_GT_30M_LE_150M]]</w:t>
      </w:r>
      <w:r w:rsidRPr="00993548">
        <w:rPr>
          <w:b/>
          <w:u w:val="single"/>
        </w:rPr>
        <w:t>SIGNATURE PAGE</w:t>
      </w:r>
    </w:p>
    <w:bookmarkEnd w:id="3"/>
    <w:p w14:paraId="253AA895" w14:textId="132EFAE9" w:rsidR="00993548" w:rsidRPr="00993548" w:rsidRDefault="00993548" w:rsidP="00993548">
      <w:pPr>
        <w:jc w:val="center"/>
        <w:rPr>
          <w:color w:val="FF0000"/>
          <w:u w:val="double"/>
        </w:rPr>
      </w:pPr>
      <w:r>
        <w:t xml:space="preserve">[[SIG_BAND_GT_30M_LE_150M]]</w:t>
      </w:r>
    </w:p>
    <w:p w14:paraId="566221E3" w14:textId="77777777" w:rsidR="00993548" w:rsidRPr="00993548" w:rsidRDefault="00993548" w:rsidP="00993548">
      <w:pPr>
        <w:spacing w:after="160" w:line="259" w:lineRule="auto"/>
        <w:rPr>
          <w:rFonts w:ascii="Calibri" w:eastAsia="Calibri" w:hAnsi="Calibri"/>
          <w:sz w:val="22"/>
          <w:szCs w:val="22"/>
        </w:rPr>
      </w:pPr>
      <w:r>
        <w:t xml:space="preserve">[[SIG_BAND_GT_30M_LE_150M]]</w:t>
      </w:r>
    </w:p>
    <w:p w14:paraId="0DBADF6E" w14:textId="77777777" w:rsidR="00993548" w:rsidRPr="00993548" w:rsidRDefault="00993548" w:rsidP="00993548">
      <w:pPr>
        <w:spacing w:after="160" w:line="259" w:lineRule="auto"/>
        <w:rPr>
          <w:rFonts w:eastAsia="Calibri"/>
          <w:sz w:val="22"/>
          <w:szCs w:val="22"/>
        </w:rPr>
      </w:pPr>
      <w:r>
        <w:t xml:space="preserve">[[SIG_BAND_GT_30M_LE_150M]]</w:t>
      </w:r>
      <w:r w:rsidRPr="00993548">
        <w:rPr>
          <w:rFonts w:eastAsia="Calibri"/>
          <w:sz w:val="22"/>
          <w:szCs w:val="22"/>
        </w:rPr>
        <w:t>I certify that the facts presented in this justification are accurate and complete.</w:t>
      </w:r>
    </w:p>
    <w:p w14:paraId="551A29E5" w14:textId="77777777" w:rsidR="00993548" w:rsidRPr="00993548" w:rsidRDefault="00993548" w:rsidP="00993548">
      <w:pPr>
        <w:spacing w:after="160" w:line="259" w:lineRule="auto"/>
        <w:rPr>
          <w:rFonts w:ascii="Calibri" w:eastAsia="Calibri" w:hAnsi="Calibri"/>
          <w:sz w:val="22"/>
          <w:szCs w:val="22"/>
        </w:rPr>
      </w:pPr>
      <w:r>
        <w:t xml:space="preserve">[[SIG_BAND_GT_30M_LE_150M]]</w:t>
      </w:r>
    </w:p>
    <w:p w14:paraId="67C6131A" w14:textId="77777777" w:rsidR="00993548" w:rsidRPr="00993548" w:rsidRDefault="00993548" w:rsidP="00993548">
      <w:pPr>
        <w:spacing w:line="259" w:lineRule="auto"/>
        <w:rPr>
          <w:rFonts w:ascii="Calibri" w:eastAsia="Calibri" w:hAnsi="Calibri"/>
          <w:sz w:val="22"/>
          <w:szCs w:val="22"/>
        </w:rPr>
      </w:pPr>
      <w:r>
        <w:t xml:space="preserve">[[SIG_BAND_GT_30M_LE_150M]]</w:t>
      </w:r>
      <w:r w:rsidRPr="00993548">
        <w:rPr>
          <w:rFonts w:ascii="Calibri" w:eastAsia="Calibri" w:hAnsi="Calibri"/>
          <w:sz w:val="22"/>
          <w:szCs w:val="22"/>
        </w:rPr>
        <w:t>_______________________</w:t>
      </w:r>
    </w:p>
    <w:p w14:paraId="34D7AF47" w14:textId="77777777" w:rsidR="00993548" w:rsidRPr="00993548" w:rsidRDefault="00993548" w:rsidP="00993548">
      <w:pPr>
        <w:spacing w:line="259" w:lineRule="auto"/>
        <w:rPr>
          <w:rFonts w:eastAsia="Calibri"/>
          <w:sz w:val="22"/>
          <w:szCs w:val="22"/>
        </w:rPr>
      </w:pPr>
      <w:r>
        <w:t xml:space="preserve">[[SIG_BAND_GT_30M_LE_150M]]</w:t>
      </w:r>
      <w:r>
        <w:rPr>
          <w:rFonts w:eastAsia="Calibri"/>
          <w:sz w:val="22"/>
          <w:szCs w:val="22"/>
        </w:rPr>
        <w:t xml:space="preserve">[[TECH_REP_NAME]]</w:t>
      </w:r>
    </w:p>
    <w:p w14:paraId="516C00AC" w14:textId="77777777" w:rsidR="00993548" w:rsidRPr="00993548" w:rsidRDefault="00993548" w:rsidP="00993548">
      <w:pPr>
        <w:spacing w:line="259" w:lineRule="auto"/>
        <w:rPr>
          <w:rFonts w:eastAsia="Calibri"/>
          <w:color w:val="000000"/>
          <w:sz w:val="22"/>
          <w:szCs w:val="22"/>
        </w:rPr>
      </w:pPr>
      <w:r>
        <w:t xml:space="preserve">[[SIG_BAND_GT_30M_LE_150M]]</w:t>
      </w:r>
      <w:r w:rsidRPr="00993548">
        <w:rPr>
          <w:rFonts w:eastAsia="Calibri"/>
          <w:color w:val="000000"/>
          <w:sz w:val="22"/>
          <w:szCs w:val="22"/>
        </w:rPr>
        <w:t>Technical Representative</w:t>
      </w:r>
    </w:p>
    <w:p w14:paraId="3762A412" w14:textId="77777777" w:rsidR="00993548" w:rsidRPr="00993548" w:rsidRDefault="00993548" w:rsidP="0034551C">
      <w:pPr>
        <w:spacing w:line="259" w:lineRule="auto"/>
        <w:rPr>
          <w:rFonts w:eastAsia="Calibri"/>
          <w:color w:val="000000"/>
          <w:sz w:val="22"/>
          <w:szCs w:val="22"/>
        </w:rPr>
      </w:pPr>
      <w:r>
        <w:t xml:space="preserve">[[SIG_BAND_GT_30M_LE_150M]]</w:t>
      </w:r>
    </w:p>
    <w:p w14:paraId="5E3D1B5B" w14:textId="77777777" w:rsidR="00993548" w:rsidRPr="00993548" w:rsidRDefault="00993548" w:rsidP="00993548">
      <w:pPr>
        <w:spacing w:line="259" w:lineRule="auto"/>
        <w:rPr>
          <w:rFonts w:eastAsia="Calibri"/>
          <w:color w:val="000000"/>
          <w:sz w:val="22"/>
          <w:szCs w:val="22"/>
        </w:rPr>
      </w:pPr>
      <w:r>
        <w:t xml:space="preserve">[[SIG_BAND_GT_30M_LE_150M]]</w:t>
      </w:r>
    </w:p>
    <w:p w14:paraId="694F6393" w14:textId="77777777" w:rsidR="00993548" w:rsidRPr="00993548" w:rsidRDefault="00993548" w:rsidP="00993548">
      <w:pPr>
        <w:spacing w:after="160" w:line="259" w:lineRule="auto"/>
        <w:jc w:val="both"/>
        <w:rPr>
          <w:rFonts w:eastAsia="Calibri"/>
          <w:color w:val="000000"/>
          <w:sz w:val="22"/>
          <w:szCs w:val="22"/>
        </w:rPr>
      </w:pPr>
      <w:r>
        <w:t xml:space="preserve">[[SIG_BAND_GT_30M_LE_150M]]</w:t>
      </w:r>
      <w:r w:rsidRPr="00993548">
        <w:rPr>
          <w:rFonts w:eastAsia="Calibri"/>
          <w:color w:val="000000"/>
          <w:sz w:val="22"/>
          <w:szCs w:val="22"/>
        </w:rPr>
        <w:t xml:space="preserve">I hereby certify that the above justification is complete and accurate to the best of my knowledge and belief. </w:t>
      </w:r>
    </w:p>
    <w:p w14:paraId="25ABDF5D" w14:textId="77777777" w:rsidR="00993548" w:rsidRPr="00993548" w:rsidRDefault="00993548" w:rsidP="00993548">
      <w:pPr>
        <w:spacing w:after="160" w:line="259" w:lineRule="auto"/>
        <w:rPr>
          <w:rFonts w:eastAsia="Calibri"/>
          <w:color w:val="000000"/>
          <w:sz w:val="22"/>
          <w:szCs w:val="22"/>
        </w:rPr>
      </w:pPr>
      <w:r>
        <w:t xml:space="preserve">[[SIG_BAND_GT_30M_LE_150M]]</w:t>
      </w:r>
    </w:p>
    <w:p w14:paraId="4DA4A7E9" w14:textId="77777777" w:rsidR="00993548" w:rsidRPr="00993548" w:rsidRDefault="00993548" w:rsidP="00993548">
      <w:pPr>
        <w:spacing w:line="259" w:lineRule="auto"/>
        <w:rPr>
          <w:rFonts w:ascii="Calibri" w:eastAsia="Calibri" w:hAnsi="Calibri"/>
          <w:sz w:val="22"/>
          <w:szCs w:val="22"/>
        </w:rPr>
      </w:pPr>
      <w:r>
        <w:t xml:space="preserve">[[SIG_BAND_GT_30M_LE_150M]]</w:t>
      </w:r>
      <w:r w:rsidRPr="00993548">
        <w:rPr>
          <w:rFonts w:eastAsia="Calibri"/>
          <w:color w:val="000000"/>
          <w:sz w:val="22"/>
          <w:szCs w:val="22"/>
        </w:rPr>
        <w:t>_______________________</w:t>
      </w:r>
    </w:p>
    <w:p w14:paraId="40CA672B" w14:textId="77777777" w:rsidR="00993548" w:rsidRPr="00993548" w:rsidRDefault="00993548" w:rsidP="00993548">
      <w:pPr>
        <w:spacing w:line="259" w:lineRule="auto"/>
        <w:rPr>
          <w:rFonts w:eastAsia="Calibri"/>
          <w:sz w:val="22"/>
          <w:szCs w:val="22"/>
        </w:rPr>
      </w:pPr>
      <w:r>
        <w:t xml:space="preserve">[[SIG_BAND_GT_30M_LE_150M]]</w:t>
      </w:r>
      <w:r>
        <w:rPr>
          <w:rFonts w:eastAsia="Calibri"/>
          <w:sz w:val="22"/>
          <w:szCs w:val="22"/>
        </w:rPr>
        <w:t xml:space="preserve">[[CO_NAME]]</w:t>
      </w:r>
    </w:p>
    <w:p w14:paraId="2FE4A813" w14:textId="77777777" w:rsidR="00993548" w:rsidRPr="00993548" w:rsidRDefault="00993548" w:rsidP="00993548">
      <w:pPr>
        <w:spacing w:line="259" w:lineRule="auto"/>
        <w:rPr>
          <w:rFonts w:eastAsia="Calibri"/>
          <w:color w:val="000000"/>
          <w:sz w:val="22"/>
          <w:szCs w:val="22"/>
        </w:rPr>
      </w:pPr>
      <w:r>
        <w:t xml:space="preserve">[[SIG_BAND_GT_30M_LE_150M]]</w:t>
      </w:r>
      <w:r w:rsidRPr="00993548">
        <w:rPr>
          <w:rFonts w:eastAsia="Calibri"/>
          <w:color w:val="000000"/>
          <w:sz w:val="22"/>
          <w:szCs w:val="22"/>
        </w:rPr>
        <w:t>Contracting Officer</w:t>
      </w:r>
    </w:p>
    <w:p w14:paraId="7210B75E" w14:textId="77777777" w:rsidR="00993548" w:rsidRPr="00993548" w:rsidRDefault="00993548" w:rsidP="00993548">
      <w:pPr>
        <w:spacing w:line="259" w:lineRule="auto"/>
        <w:rPr>
          <w:rFonts w:eastAsia="Calibri"/>
          <w:color w:val="000000"/>
          <w:sz w:val="22"/>
          <w:szCs w:val="22"/>
        </w:rPr>
      </w:pPr>
      <w:r>
        <w:t xml:space="preserve">[[SIG_BAND_GT_30M_LE_150M]]</w:t>
      </w:r>
    </w:p>
    <w:p w14:paraId="06578285" w14:textId="77777777" w:rsidR="00993548" w:rsidRPr="00993548" w:rsidRDefault="00993548" w:rsidP="00993548">
      <w:pPr>
        <w:spacing w:line="259" w:lineRule="auto"/>
        <w:rPr>
          <w:rFonts w:eastAsia="Calibri"/>
          <w:color w:val="000000"/>
          <w:sz w:val="22"/>
          <w:szCs w:val="22"/>
        </w:rPr>
      </w:pPr>
      <w:r>
        <w:t xml:space="preserve">[[SIG_BAND_GT_30M_LE_150M]]</w:t>
      </w:r>
    </w:p>
    <w:p w14:paraId="6636D50C" w14:textId="77777777" w:rsidR="00993548" w:rsidRPr="00993548" w:rsidRDefault="00993548" w:rsidP="00993548">
      <w:pPr>
        <w:spacing w:line="259" w:lineRule="auto"/>
        <w:rPr>
          <w:rFonts w:eastAsia="Calibri"/>
          <w:color w:val="000000"/>
          <w:sz w:val="22"/>
          <w:szCs w:val="22"/>
        </w:rPr>
      </w:pPr>
      <w:r>
        <w:t xml:space="preserve">[[SIG_BAND_GT_30M_LE_150M]]</w:t>
      </w:r>
      <w:r w:rsidRPr="00993548">
        <w:rPr>
          <w:rFonts w:eastAsia="Calibri"/>
          <w:color w:val="000000"/>
          <w:sz w:val="22"/>
          <w:szCs w:val="22"/>
        </w:rPr>
        <w:t>CONCURRENCES:</w:t>
      </w:r>
    </w:p>
    <w:p w14:paraId="68EEE12B" w14:textId="77777777" w:rsidR="00993548" w:rsidRPr="00993548" w:rsidRDefault="00993548" w:rsidP="00993548">
      <w:pPr>
        <w:spacing w:line="259" w:lineRule="auto"/>
        <w:rPr>
          <w:rFonts w:eastAsia="Calibri"/>
          <w:color w:val="000000"/>
          <w:sz w:val="22"/>
          <w:szCs w:val="22"/>
        </w:rPr>
      </w:pPr>
      <w:r>
        <w:t xml:space="preserve">[[SIG_BAND_GT_30M_LE_150M]]</w:t>
      </w:r>
    </w:p>
    <w:p w14:paraId="2F410EFB" w14:textId="77777777" w:rsidR="00993548" w:rsidRPr="00993548" w:rsidRDefault="00993548" w:rsidP="00993548">
      <w:pPr>
        <w:spacing w:line="259" w:lineRule="auto"/>
        <w:rPr>
          <w:rFonts w:eastAsia="Calibri"/>
          <w:color w:val="000000"/>
          <w:sz w:val="22"/>
          <w:szCs w:val="22"/>
        </w:rPr>
      </w:pPr>
      <w:r>
        <w:t xml:space="preserve">[[SIG_BAND_GT_30M_LE_150M]]</w:t>
      </w:r>
    </w:p>
    <w:p w14:paraId="6DE87D49" w14:textId="77777777" w:rsidR="00993548" w:rsidRPr="00993548" w:rsidRDefault="00993548" w:rsidP="00993548">
      <w:pPr>
        <w:spacing w:line="259" w:lineRule="auto"/>
        <w:rPr>
          <w:rFonts w:eastAsia="Calibri"/>
          <w:color w:val="000000"/>
          <w:sz w:val="22"/>
          <w:szCs w:val="22"/>
        </w:rPr>
      </w:pPr>
      <w:r>
        <w:t xml:space="preserve">[[SIG_BAND_GT_30M_LE_150M]]</w:t>
      </w:r>
      <w:r w:rsidRPr="00993548">
        <w:rPr>
          <w:rFonts w:eastAsia="Calibri"/>
          <w:color w:val="000000"/>
          <w:sz w:val="22"/>
          <w:szCs w:val="22"/>
        </w:rPr>
        <w:t>_______________________</w:t>
      </w:r>
    </w:p>
    <w:p w14:paraId="6DDF4455" w14:textId="77777777" w:rsidR="00027D5C" w:rsidRPr="00993548" w:rsidRDefault="00027D5C" w:rsidP="00027D5C">
      <w:pPr>
        <w:spacing w:line="259" w:lineRule="auto"/>
        <w:rPr>
          <w:rFonts w:eastAsia="Calibri"/>
          <w:sz w:val="22"/>
          <w:szCs w:val="22"/>
        </w:rPr>
      </w:pPr>
      <w:r>
        <w:t xml:space="preserve">[[SIG_BAND_GT_30M_LE_150M]]</w:t>
      </w:r>
      <w:r>
        <w:rPr>
          <w:rFonts w:eastAsia="Calibri"/>
          <w:sz w:val="22"/>
          <w:szCs w:val="22"/>
        </w:rPr>
        <w:t xml:space="preserve">[[ADVOCATE_NAME]]</w:t>
      </w:r>
    </w:p>
    <w:p w14:paraId="0B1B4C03" w14:textId="355FE6D0" w:rsidR="00993548" w:rsidRPr="00993548" w:rsidRDefault="00993548" w:rsidP="00993548">
      <w:pPr>
        <w:spacing w:line="259" w:lineRule="auto"/>
        <w:rPr>
          <w:rFonts w:eastAsia="Calibri"/>
          <w:sz w:val="22"/>
          <w:szCs w:val="22"/>
        </w:rPr>
      </w:pPr>
      <w:r>
        <w:t xml:space="preserve">[[SIG_BAND_GT_30M_LE_150M]]</w:t>
      </w:r>
      <w:r>
        <w:rPr>
          <w:rFonts w:eastAsia="Calibri"/>
          <w:sz w:val="22"/>
          <w:szCs w:val="22"/>
        </w:rPr>
        <w:t xml:space="preserve">Competition Advocate, </w:t>
      </w:r>
      <w:r>
        <w:rPr>
          <w:rFonts w:eastAsia="Calibri"/>
          <w:sz w:val="22"/>
          <w:szCs w:val="22"/>
        </w:rPr>
        <w:t xml:space="preserve">[[ADVOCATE_CENTER]]</w:t>
      </w:r>
    </w:p>
    <w:p w14:paraId="2FBC2F1C" w14:textId="77777777" w:rsidR="00993548" w:rsidRPr="00993548" w:rsidRDefault="00993548" w:rsidP="00993548">
      <w:pPr>
        <w:spacing w:line="259" w:lineRule="auto"/>
        <w:rPr>
          <w:rFonts w:eastAsia="Calibri"/>
          <w:color w:val="0563C1"/>
          <w:sz w:val="22"/>
          <w:szCs w:val="22"/>
          <w:u w:val="single"/>
        </w:rPr>
      </w:pPr>
      <w:r>
        <w:t xml:space="preserve">[[SIG_BAND_GT_30M_LE_150M]]</w:t>
      </w:r>
    </w:p>
    <w:p w14:paraId="130E2679" w14:textId="77777777" w:rsidR="00A23719" w:rsidRPr="00993548" w:rsidRDefault="00A23719" w:rsidP="00A23719">
      <w:pPr>
        <w:spacing w:line="259" w:lineRule="auto"/>
        <w:rPr>
          <w:rFonts w:eastAsia="Calibri"/>
          <w:color w:val="000000"/>
          <w:sz w:val="22"/>
          <w:szCs w:val="22"/>
        </w:rPr>
      </w:pPr>
      <w:r>
        <w:t xml:space="preserve">[[SIG_BAND_GT_30M_LE_150M]]</w:t>
      </w:r>
    </w:p>
    <w:p w14:paraId="20E69B0B" w14:textId="77777777" w:rsidR="00A23719" w:rsidRPr="00993548" w:rsidRDefault="00A23719" w:rsidP="00A23719">
      <w:pPr>
        <w:spacing w:line="259" w:lineRule="auto"/>
        <w:rPr>
          <w:rFonts w:eastAsia="Calibri"/>
          <w:color w:val="000000"/>
          <w:sz w:val="22"/>
          <w:szCs w:val="22"/>
        </w:rPr>
      </w:pPr>
      <w:r>
        <w:t xml:space="preserve">[[SIG_BAND_GT_30M_LE_150M]]</w:t>
      </w:r>
    </w:p>
    <w:p w14:paraId="49D6B97B" w14:textId="77777777" w:rsidR="00A23719" w:rsidRPr="00993548" w:rsidRDefault="00A23719" w:rsidP="00A23719">
      <w:pPr>
        <w:spacing w:line="259" w:lineRule="auto"/>
        <w:rPr>
          <w:rFonts w:eastAsia="Calibri"/>
          <w:sz w:val="22"/>
          <w:szCs w:val="22"/>
        </w:rPr>
      </w:pPr>
      <w:r>
        <w:t xml:space="preserve">[[SIG_BAND_GT_30M_LE_150M]]</w:t>
      </w:r>
      <w:r w:rsidRPr="00993548">
        <w:rPr>
          <w:rFonts w:eastAsia="Calibri"/>
          <w:color w:val="000000"/>
          <w:sz w:val="22"/>
          <w:szCs w:val="22"/>
        </w:rPr>
        <w:t>_______________________</w:t>
      </w:r>
    </w:p>
    <w:p w14:paraId="4D967E45" w14:textId="77777777" w:rsidR="00A23719" w:rsidRPr="00993548" w:rsidRDefault="00A23719" w:rsidP="00A23719">
      <w:pPr>
        <w:spacing w:line="259" w:lineRule="auto"/>
        <w:rPr>
          <w:rFonts w:eastAsia="Calibri"/>
          <w:sz w:val="22"/>
          <w:szCs w:val="22"/>
        </w:rPr>
      </w:pPr>
      <w:r>
        <w:t xml:space="preserve">[[SIG_BAND_GT_30M_LE_150M]]</w:t>
      </w:r>
      <w:bookmarkStart w:id="4" w:name="_Hlk150927476"/>
      <w:r>
        <w:rPr>
          <w:rFonts w:eastAsia="Calibri"/>
          <w:sz w:val="22"/>
          <w:szCs w:val="22"/>
        </w:rPr>
        <w:t xml:space="preserve">[[PROCUREMENT_OFFICER_NAME]]</w:t>
      </w:r>
    </w:p>
    <w:bookmarkEnd w:id="4"/>
    <w:p w14:paraId="21770E0F" w14:textId="5B29E3F2" w:rsidR="00A23719" w:rsidRPr="00993548" w:rsidRDefault="00A23719" w:rsidP="00A23719">
      <w:pPr>
        <w:spacing w:line="259" w:lineRule="auto"/>
        <w:rPr>
          <w:rFonts w:eastAsia="Calibri"/>
          <w:color w:val="000000"/>
          <w:sz w:val="22"/>
          <w:szCs w:val="22"/>
        </w:rPr>
      </w:pPr>
      <w:r>
        <w:t xml:space="preserve">[[SIG_BAND_GT_30M_LE_150M]]</w:t>
      </w:r>
      <w:r>
        <w:rPr>
          <w:rFonts w:eastAsia="Calibri"/>
          <w:sz w:val="22"/>
          <w:szCs w:val="22"/>
        </w:rPr>
        <w:t xml:space="preserve">Procurement Officer, </w:t>
      </w:r>
      <w:r>
        <w:rPr>
          <w:rFonts w:eastAsia="Calibri"/>
          <w:sz w:val="22"/>
          <w:szCs w:val="22"/>
        </w:rPr>
        <w:t xml:space="preserve">[[ADVOCATE_CENTER]]</w:t>
      </w:r>
    </w:p>
    <w:p w14:paraId="61680948" w14:textId="77777777" w:rsidR="00993548" w:rsidRPr="00993548" w:rsidRDefault="00993548" w:rsidP="00993548">
      <w:pPr>
        <w:spacing w:line="259" w:lineRule="auto"/>
        <w:rPr>
          <w:rFonts w:eastAsia="Calibri"/>
          <w:color w:val="0563C1"/>
          <w:sz w:val="22"/>
          <w:szCs w:val="22"/>
          <w:u w:val="single"/>
        </w:rPr>
      </w:pPr>
      <w:r>
        <w:t xml:space="preserve">[[SIG_BAND_GT_30M_LE_150M]]</w:t>
      </w:r>
    </w:p>
    <w:p w14:paraId="6F38ED43" w14:textId="77777777" w:rsidR="00993548" w:rsidRPr="00993548" w:rsidRDefault="00993548" w:rsidP="00993548">
      <w:pPr>
        <w:spacing w:line="259" w:lineRule="auto"/>
        <w:rPr>
          <w:rFonts w:eastAsia="Calibri"/>
          <w:color w:val="0563C1"/>
          <w:sz w:val="22"/>
          <w:szCs w:val="22"/>
          <w:u w:val="single"/>
        </w:rPr>
      </w:pPr>
      <w:r>
        <w:t xml:space="preserve">[[SIG_BAND_GT_30M_LE_150M]]</w:t>
      </w:r>
    </w:p>
    <w:p w14:paraId="75F328EF" w14:textId="77777777" w:rsidR="00993548" w:rsidRPr="001C2FEF" w:rsidRDefault="00993548" w:rsidP="00993548">
      <w:pPr>
        <w:spacing w:line="259" w:lineRule="auto"/>
        <w:rPr>
          <w:rFonts w:eastAsia="Calibri"/>
          <w:sz w:val="22"/>
          <w:szCs w:val="22"/>
          <w:u w:val="single"/>
        </w:rPr>
      </w:pPr>
      <w:r>
        <w:t xml:space="preserve">[[SIG_BAND_GT_30M_LE_150M]]</w:t>
      </w:r>
      <w:r w:rsidRPr="001C2FEF">
        <w:rPr>
          <w:rFonts w:eastAsia="Calibri"/>
          <w:sz w:val="22"/>
          <w:szCs w:val="22"/>
          <w:u w:val="single"/>
        </w:rPr>
        <w:t>_______________________</w:t>
      </w:r>
    </w:p>
    <w:p w14:paraId="75F328EF" w14:textId="77777777" w:rsidR="00993548" w:rsidRPr="001C2FEF" w:rsidRDefault="00993548" w:rsidP="00993548">
      <w:pPr>
        <w:spacing w:line="259" w:lineRule="auto"/>
        <w:rPr>
          <w:rFonts w:eastAsia="Calibri"/>
          <w:sz w:val="22"/>
          <w:szCs w:val="22"/>
          <w:u w:val="single"/>
        </w:rPr>
      </w:pPr>
      <w:r>
        <w:t xml:space="preserve">[[SIG_BAND_GT_30M_LE_150M]]</w:t>
      </w:r>
      <w:r>
        <w:rPr>
          <w:rFonts w:eastAsia="Calibri"/>
          <w:sz w:val="22"/>
          <w:szCs w:val="22"/>
        </w:rPr>
        <w:t xml:space="preserve">[[HQ_OGC_NAME]]</w:t>
      </w:r>
    </w:p>
    <w:p w14:paraId="0C7653EF" w14:textId="09A5CB8F" w:rsidR="00993548" w:rsidRPr="00993548" w:rsidRDefault="00993548" w:rsidP="00993548">
      <w:pPr>
        <w:spacing w:after="160" w:line="259" w:lineRule="auto"/>
        <w:rPr>
          <w:rFonts w:eastAsia="Calibri"/>
          <w:color w:val="FF0000"/>
          <w:sz w:val="22"/>
          <w:szCs w:val="22"/>
          <w:u w:val="double"/>
        </w:rPr>
      </w:pPr>
      <w:r>
        <w:t xml:space="preserve">[[SIG_BAND_GT_30M_LE_150M]]</w:t>
      </w:r>
      <w:r>
        <w:rPr>
          <w:rFonts w:eastAsia="Calibri"/>
          <w:sz w:val="22"/>
          <w:szCs w:val="22"/>
        </w:rPr>
        <w:t xml:space="preserve">Office of the General Counsel at Headquarters</w:t>
      </w:r>
    </w:p>
    <w:p w14:paraId="327EBC16" w14:textId="77777777" w:rsidR="00993548" w:rsidRPr="00993548" w:rsidRDefault="00993548" w:rsidP="00993548">
      <w:pPr>
        <w:spacing w:after="160" w:line="259" w:lineRule="auto"/>
        <w:rPr>
          <w:rFonts w:eastAsia="Calibri"/>
          <w:color w:val="FF0000"/>
          <w:sz w:val="22"/>
          <w:szCs w:val="22"/>
          <w:u w:val="double"/>
        </w:rPr>
      </w:pPr>
      <w:r>
        <w:t xml:space="preserve">[[SIG_BAND_GT_30M_LE_150M]]</w:t>
      </w:r>
    </w:p>
    <w:p w14:paraId="3A927B95" w14:textId="77777777" w:rsidR="00A55D44" w:rsidRPr="00993548" w:rsidRDefault="00A55D44" w:rsidP="00A55D44">
      <w:pPr>
        <w:jc w:val="center"/>
        <w:rPr>
          <w:b/>
          <w:i/>
          <w:snapToGrid w:val="0"/>
        </w:rPr>
      </w:pPr>
      <w:r>
        <w:t xml:space="preserve">[[SIG_BAND_GT_30M_LE_150M]]</w:t>
      </w:r>
      <w:r>
        <w:rPr>
          <w:b/>
          <w:snapToGrid w:val="0"/>
        </w:rPr>
        <w:t xml:space="preserve">[[SIG_PROGRAM_ACQ_ID]]</w:t>
      </w:r>
    </w:p>
    <w:p w14:paraId="209BCC90" w14:textId="77777777" w:rsidR="00A55D44" w:rsidRPr="00993548" w:rsidRDefault="00A55D44" w:rsidP="00A55D44">
      <w:pPr>
        <w:jc w:val="center"/>
        <w:rPr>
          <w:b/>
        </w:rPr>
      </w:pPr>
      <w:r>
        <w:t xml:space="preserve">[[SIG_BAND_GT_30M_LE_150M]]</w:t>
      </w:r>
      <w:r w:rsidRPr="00993548">
        <w:rPr>
          <w:b/>
        </w:rPr>
        <w:t>JUSTIFICATION FOR OTHER THAN FULL AND OPEN COMPETITION</w:t>
      </w:r>
    </w:p>
    <w:p w14:paraId="14036417" w14:textId="776DE254" w:rsidR="00A55D44" w:rsidRPr="00993548" w:rsidRDefault="00A55D44" w:rsidP="00A55D44">
      <w:pPr>
        <w:jc w:val="center"/>
        <w:rPr>
          <w:b/>
          <w:sz w:val="28"/>
          <w:szCs w:val="28"/>
        </w:rPr>
      </w:pPr>
      <w:r>
        <w:t xml:space="preserve">[[SIG_BAND_GT_30M_LE_150M]]</w:t>
      </w:r>
      <w:r w:rsidRPr="00993548">
        <w:rPr>
          <w:b/>
          <w:sz w:val="28"/>
          <w:szCs w:val="28"/>
        </w:rPr>
        <w:t>8(a) &gt;$</w:t>
      </w:r>
      <w:r w:rsidR="00E47B00">
        <w:rPr>
          <w:b/>
          <w:sz w:val="28"/>
          <w:szCs w:val="28"/>
        </w:rPr>
        <w:t>30</w:t>
      </w:r>
      <w:r w:rsidRPr="00993548">
        <w:rPr>
          <w:b/>
          <w:sz w:val="28"/>
          <w:szCs w:val="28"/>
        </w:rPr>
        <w:t xml:space="preserve"> MILLION</w:t>
      </w:r>
    </w:p>
    <w:p w14:paraId="61238D89" w14:textId="35FF3002" w:rsidR="00A55D44" w:rsidRPr="00993548" w:rsidRDefault="00A55D44" w:rsidP="00A55D44">
      <w:pPr>
        <w:jc w:val="center"/>
        <w:rPr>
          <w:b/>
          <w:u w:val="single"/>
        </w:rPr>
      </w:pPr>
      <w:r>
        <w:t xml:space="preserve">[[SIG_BAND_GT_30M_LE_150M]]</w:t>
      </w:r>
      <w:r w:rsidRPr="00993548">
        <w:rPr>
          <w:b/>
          <w:u w:val="single"/>
        </w:rPr>
        <w:t>SIGNATURE PAGE</w:t>
      </w:r>
      <w:r>
        <w:rPr>
          <w:b/>
          <w:u w:val="single"/>
        </w:rPr>
        <w:t xml:space="preserve"> (continued)</w:t>
      </w:r>
    </w:p>
    <w:p w14:paraId="2DE637A5" w14:textId="279744F3" w:rsidR="00C509AE" w:rsidRPr="00993548" w:rsidRDefault="00C509AE" w:rsidP="00C509AE">
      <w:pPr>
        <w:jc w:val="center"/>
        <w:rPr>
          <w:color w:val="FF0000"/>
          <w:u w:val="double"/>
        </w:rPr>
      </w:pPr>
      <w:r>
        <w:t xml:space="preserve">[[SIG_BAND_GT_30M_LE_150M]]</w:t>
      </w:r>
    </w:p>
    <w:p w14:paraId="1CC067C7" w14:textId="77777777" w:rsidR="00A55D44" w:rsidRDefault="00A55D44" w:rsidP="00993548">
      <w:pPr>
        <w:spacing w:after="160" w:line="259" w:lineRule="auto"/>
        <w:rPr>
          <w:rFonts w:eastAsia="Calibri"/>
          <w:sz w:val="22"/>
          <w:szCs w:val="22"/>
        </w:rPr>
      </w:pPr>
      <w:r>
        <w:t xml:space="preserve">[[SIG_BAND_GT_30M_LE_150M]]</w:t>
      </w:r>
    </w:p>
    <w:p w14:paraId="4CD08CD7" w14:textId="4BCD4442" w:rsidR="00993548" w:rsidRPr="00993548" w:rsidRDefault="00993548" w:rsidP="00993548">
      <w:pPr>
        <w:spacing w:after="160" w:line="259" w:lineRule="auto"/>
        <w:rPr>
          <w:rFonts w:eastAsia="Calibri"/>
          <w:sz w:val="22"/>
          <w:szCs w:val="22"/>
        </w:rPr>
      </w:pPr>
      <w:r>
        <w:t xml:space="preserve">[[SIG_BAND_GT_30M_LE_150M]]</w:t>
      </w:r>
      <w:r w:rsidRPr="00993548">
        <w:rPr>
          <w:rFonts w:eastAsia="Calibri"/>
          <w:sz w:val="22"/>
          <w:szCs w:val="22"/>
        </w:rPr>
        <w:t>APPROVAL:</w:t>
      </w:r>
    </w:p>
    <w:p w14:paraId="77B7E985" w14:textId="77777777" w:rsidR="00993548" w:rsidRPr="00993548" w:rsidRDefault="00993548" w:rsidP="00993548">
      <w:pPr>
        <w:spacing w:after="160" w:line="259" w:lineRule="auto"/>
        <w:rPr>
          <w:rFonts w:eastAsia="Calibri"/>
          <w:sz w:val="22"/>
          <w:szCs w:val="22"/>
        </w:rPr>
      </w:pPr>
      <w:r>
        <w:t xml:space="preserve">[[SIG_BAND_GT_30M_LE_150M]]</w:t>
      </w:r>
    </w:p>
    <w:p w14:paraId="65869637" w14:textId="77777777" w:rsidR="00993548" w:rsidRPr="00993548" w:rsidRDefault="00993548" w:rsidP="00993548">
      <w:pPr>
        <w:spacing w:line="259" w:lineRule="auto"/>
        <w:rPr>
          <w:rFonts w:eastAsia="Calibri"/>
          <w:sz w:val="22"/>
          <w:szCs w:val="22"/>
        </w:rPr>
      </w:pPr>
      <w:r>
        <w:t xml:space="preserve">[[SIG_BAND_GT_30M_LE_150M]]</w:t>
      </w:r>
      <w:r w:rsidRPr="00993548">
        <w:rPr>
          <w:rFonts w:eastAsia="Calibri"/>
          <w:sz w:val="22"/>
          <w:szCs w:val="22"/>
        </w:rPr>
        <w:t>_______________________</w:t>
      </w:r>
    </w:p>
    <w:p w14:paraId="773DA268" w14:textId="02F5C843" w:rsidR="00993548" w:rsidRPr="00993548" w:rsidRDefault="00993548" w:rsidP="00993548">
      <w:pPr>
        <w:spacing w:line="259" w:lineRule="auto"/>
        <w:rPr>
          <w:rFonts w:eastAsia="Calibri"/>
          <w:sz w:val="22"/>
          <w:szCs w:val="22"/>
        </w:rPr>
      </w:pPr>
      <w:r>
        <w:t xml:space="preserve">[[SIG_BAND_GT_30M_LE_150M]]</w:t>
      </w:r>
      <w:r>
        <w:rPr>
          <w:rFonts w:eastAsia="Calibri"/>
          <w:sz w:val="22"/>
          <w:szCs w:val="22"/>
        </w:rPr>
        <w:t xml:space="preserve">[[HCA_NAME]]</w:t>
      </w:r>
    </w:p>
    <w:p w14:paraId="128C553D" w14:textId="53CE0133" w:rsidR="00993548" w:rsidRPr="00993548" w:rsidRDefault="00993548" w:rsidP="00993548">
      <w:pPr>
        <w:spacing w:line="259" w:lineRule="auto"/>
        <w:ind w:left="2880" w:hanging="2880"/>
        <w:rPr>
          <w:rFonts w:eastAsia="Calibri"/>
          <w:b/>
          <w:i/>
          <w:snapToGrid w:val="0"/>
          <w:sz w:val="22"/>
          <w:szCs w:val="22"/>
          <w:highlight w:val="yellow"/>
        </w:rPr>
      </w:pPr>
      <w:r>
        <w:t xml:space="preserve">[[SIG_BAND_GT_30M_LE_150M]]</w:t>
      </w:r>
      <w:r>
        <w:rPr>
          <w:rFonts w:eastAsia="Calibri"/>
          <w:sz w:val="22"/>
          <w:szCs w:val="22"/>
        </w:rPr>
        <w:t xml:space="preserve">Head of Contracting Activity, </w:t>
      </w:r>
      <w:r>
        <w:rPr>
          <w:rFonts w:eastAsia="Calibri"/>
          <w:sz w:val="22"/>
          <w:szCs w:val="22"/>
        </w:rPr>
        <w:t xml:space="preserve">[[HCA_ACTIVITY]]</w:t>
      </w:r>
    </w:p>
    <w:p w14:paraId="2CAEB68A" w14:textId="77777777" w:rsidR="00993548" w:rsidRPr="00993548" w:rsidRDefault="00993548" w:rsidP="00993548">
      <w:pPr>
        <w:spacing w:line="259" w:lineRule="auto"/>
        <w:rPr>
          <w:rFonts w:eastAsia="Calibri"/>
          <w:sz w:val="22"/>
          <w:szCs w:val="22"/>
        </w:rPr>
      </w:pPr>
      <w:r>
        <w:t xml:space="preserve">[[SIG_BAND_GT_30M_LE_150M]]</w:t>
      </w:r>
    </w:p>
    <w:p w14:paraId="459D9A82" w14:textId="77777777" w:rsidR="00993548" w:rsidRPr="00993548" w:rsidRDefault="00993548" w:rsidP="00993548">
      <w:pPr>
        <w:spacing w:line="259" w:lineRule="auto"/>
        <w:rPr>
          <w:rFonts w:eastAsia="Calibri"/>
          <w:color w:val="FF0000"/>
          <w:sz w:val="22"/>
          <w:szCs w:val="22"/>
        </w:rPr>
      </w:pPr>
      <w:r>
        <w:t xml:space="preserve">[[SIG_BAND_GT_30M_LE_150M]]</w:t>
      </w:r>
    </w:p>
    <w:p w14:paraId="4A3D46EA" w14:textId="77777777" w:rsidR="00993548" w:rsidRPr="00993548" w:rsidRDefault="00993548" w:rsidP="00993548">
      <w:pPr>
        <w:spacing w:line="259" w:lineRule="auto"/>
        <w:rPr>
          <w:rFonts w:eastAsia="Calibri"/>
          <w:sz w:val="22"/>
          <w:szCs w:val="22"/>
        </w:rPr>
      </w:pPr>
      <w:r>
        <w:t xml:space="preserve">[[SIG_BAND_GT_30M_LE_150M]]</w:t>
      </w:r>
    </w:p>
    <w:p w14:paraId="7C97EF21" w14:textId="77777777" w:rsidR="0094317E" w:rsidRDefault="0094317E" w:rsidP="00207A1F">
      <w:pPr>
        <w:jc w:val="center"/>
        <w:rPr>
          <w:b/>
          <w:i/>
          <w:snapToGrid w:val="0"/>
          <w:highlight w:val="yellow"/>
        </w:rPr>
        <w:sectPr w:rsidR="0094317E" w:rsidSect="007B1B37"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t xml:space="preserve">[[SIG_BAND_GT_30M_LE_150M]]</w:t>
      </w:r>
    </w:p>
    <w:p w14:paraId="63AA4457" w14:textId="77777777" w:rsidR="00993548" w:rsidRDefault="00993548" w:rsidP="00993548">
      <w:pPr>
        <w:jc w:val="center"/>
        <w:rPr>
          <w:b/>
          <w:i/>
          <w:snapToGrid w:val="0"/>
          <w:highlight w:val="yellow"/>
        </w:rPr>
      </w:pPr>
      <w:r>
        <w:t xml:space="preserve">[[SIG_BAND_GT_150M]]</w:t>
      </w:r>
      <w:r>
        <w:rPr>
          <w:b/>
          <w:snapToGrid w:val="0"/>
        </w:rPr>
        <w:t xml:space="preserve">[[SIG_PROGRAM_ACQ_ID]]</w:t>
      </w:r>
    </w:p>
    <w:p w14:paraId="160CA935" w14:textId="77777777" w:rsidR="00993548" w:rsidRDefault="00993548" w:rsidP="00993548">
      <w:pPr>
        <w:jc w:val="center"/>
        <w:rPr>
          <w:b/>
        </w:rPr>
      </w:pPr>
      <w:r>
        <w:t xml:space="preserve">[[SIG_BAND_GT_150M]]</w:t>
      </w:r>
      <w:r w:rsidRPr="00FD030A">
        <w:rPr>
          <w:b/>
        </w:rPr>
        <w:t>JUSTIFICATION FOR OTHER THAN FULL AND OPEN COMPETITION</w:t>
      </w:r>
    </w:p>
    <w:p w14:paraId="7EC4036F" w14:textId="1B6A8191" w:rsidR="00993548" w:rsidRPr="00880A04" w:rsidRDefault="00993548" w:rsidP="00993548">
      <w:pPr>
        <w:jc w:val="center"/>
        <w:rPr>
          <w:b/>
          <w:sz w:val="28"/>
          <w:szCs w:val="28"/>
        </w:rPr>
      </w:pPr>
      <w:r>
        <w:t xml:space="preserve">[[SIG_BAND_GT_150M]]</w:t>
      </w:r>
      <w:r w:rsidRPr="00880A04">
        <w:rPr>
          <w:b/>
          <w:sz w:val="28"/>
          <w:szCs w:val="28"/>
        </w:rPr>
        <w:t>8(a) &gt;$</w:t>
      </w:r>
      <w:r w:rsidR="00E47B00">
        <w:rPr>
          <w:b/>
          <w:sz w:val="28"/>
          <w:szCs w:val="28"/>
        </w:rPr>
        <w:t>30</w:t>
      </w:r>
      <w:r w:rsidRPr="00880A04">
        <w:rPr>
          <w:b/>
          <w:sz w:val="28"/>
          <w:szCs w:val="28"/>
        </w:rPr>
        <w:t xml:space="preserve"> MILLION</w:t>
      </w:r>
    </w:p>
    <w:p w14:paraId="40C4A778" w14:textId="77777777" w:rsidR="00993548" w:rsidRPr="00207A1F" w:rsidRDefault="00993548" w:rsidP="00993548">
      <w:pPr>
        <w:jc w:val="center"/>
        <w:rPr>
          <w:b/>
          <w:u w:val="single"/>
        </w:rPr>
      </w:pPr>
      <w:r>
        <w:t xml:space="preserve">[[SIG_BAND_GT_150M]]</w:t>
      </w:r>
      <w:r w:rsidRPr="00207A1F">
        <w:rPr>
          <w:b/>
          <w:u w:val="single"/>
        </w:rPr>
        <w:t>SIGNATURE PAGE</w:t>
      </w:r>
    </w:p>
    <w:p w14:paraId="53598108" w14:textId="78FCAB85" w:rsidR="00993548" w:rsidRPr="005452E7" w:rsidRDefault="00993548" w:rsidP="00993548">
      <w:pPr>
        <w:ind w:firstLine="720"/>
        <w:rPr>
          <w:color w:val="FF0000"/>
          <w:u w:val="double"/>
        </w:rPr>
      </w:pPr>
      <w:r>
        <w:t xml:space="preserve">[[SIG_BAND_GT_150M]]</w:t>
      </w:r>
    </w:p>
    <w:p w14:paraId="4AF0A627" w14:textId="77777777" w:rsidR="00993548" w:rsidRDefault="00993548" w:rsidP="00993548">
      <w:pPr>
        <w:spacing w:after="160" w:line="259" w:lineRule="auto"/>
        <w:rPr>
          <w:rFonts w:eastAsia="Calibri"/>
          <w:color w:val="FF0000"/>
          <w:sz w:val="22"/>
          <w:szCs w:val="22"/>
          <w:u w:val="double"/>
        </w:rPr>
      </w:pPr>
      <w:r>
        <w:t xml:space="preserve">[[SIG_BAND_GT_150M]]</w:t>
      </w:r>
    </w:p>
    <w:p w14:paraId="7B55CCA5" w14:textId="2BB7F2F7" w:rsidR="00993548" w:rsidRPr="00993548" w:rsidRDefault="00993548" w:rsidP="00993548">
      <w:pPr>
        <w:spacing w:after="160" w:line="259" w:lineRule="auto"/>
        <w:rPr>
          <w:rFonts w:eastAsia="Calibri"/>
          <w:sz w:val="22"/>
          <w:szCs w:val="22"/>
        </w:rPr>
      </w:pPr>
      <w:r>
        <w:t xml:space="preserve">[[SIG_BAND_GT_150M]]</w:t>
      </w:r>
      <w:r w:rsidRPr="00993548">
        <w:rPr>
          <w:rFonts w:eastAsia="Calibri"/>
          <w:sz w:val="22"/>
          <w:szCs w:val="22"/>
        </w:rPr>
        <w:t>I certify that the facts presented in this justification are accurate and complete.</w:t>
      </w:r>
    </w:p>
    <w:p w14:paraId="2598D82B" w14:textId="77777777" w:rsidR="00993548" w:rsidRPr="00993548" w:rsidRDefault="00993548" w:rsidP="00993548">
      <w:pPr>
        <w:spacing w:after="160" w:line="259" w:lineRule="auto"/>
        <w:rPr>
          <w:rFonts w:ascii="Calibri" w:eastAsia="Calibri" w:hAnsi="Calibri"/>
          <w:sz w:val="22"/>
          <w:szCs w:val="22"/>
        </w:rPr>
      </w:pPr>
      <w:r>
        <w:t xml:space="preserve">[[SIG_BAND_GT_150M]]</w:t>
      </w:r>
    </w:p>
    <w:p w14:paraId="73A9B7C5" w14:textId="77777777" w:rsidR="00993548" w:rsidRPr="00993548" w:rsidRDefault="00993548" w:rsidP="00993548">
      <w:pPr>
        <w:spacing w:line="259" w:lineRule="auto"/>
        <w:rPr>
          <w:rFonts w:ascii="Calibri" w:eastAsia="Calibri" w:hAnsi="Calibri"/>
          <w:sz w:val="22"/>
          <w:szCs w:val="22"/>
        </w:rPr>
      </w:pPr>
      <w:r>
        <w:t xml:space="preserve">[[SIG_BAND_GT_150M]]</w:t>
      </w:r>
      <w:r w:rsidRPr="00993548">
        <w:rPr>
          <w:rFonts w:ascii="Calibri" w:eastAsia="Calibri" w:hAnsi="Calibri"/>
          <w:sz w:val="22"/>
          <w:szCs w:val="22"/>
        </w:rPr>
        <w:t>_______________________</w:t>
      </w:r>
    </w:p>
    <w:p w14:paraId="50FBEBB7" w14:textId="77777777" w:rsidR="00993548" w:rsidRPr="00993548" w:rsidRDefault="00993548" w:rsidP="00993548">
      <w:pPr>
        <w:spacing w:line="259" w:lineRule="auto"/>
        <w:rPr>
          <w:rFonts w:eastAsia="Calibri"/>
          <w:sz w:val="22"/>
          <w:szCs w:val="22"/>
        </w:rPr>
      </w:pPr>
      <w:r>
        <w:t xml:space="preserve">[[SIG_BAND_GT_150M]]</w:t>
      </w:r>
      <w:r>
        <w:rPr>
          <w:rFonts w:eastAsia="Calibri"/>
          <w:sz w:val="22"/>
          <w:szCs w:val="22"/>
        </w:rPr>
        <w:t xml:space="preserve">[[TECH_REP_NAME]]</w:t>
      </w:r>
    </w:p>
    <w:p w14:paraId="6B8E9BBA" w14:textId="77777777" w:rsidR="00993548" w:rsidRPr="00993548" w:rsidRDefault="00993548" w:rsidP="00993548">
      <w:pPr>
        <w:spacing w:line="259" w:lineRule="auto"/>
        <w:rPr>
          <w:rFonts w:eastAsia="Calibri"/>
          <w:color w:val="000000"/>
          <w:sz w:val="22"/>
          <w:szCs w:val="22"/>
        </w:rPr>
      </w:pPr>
      <w:r>
        <w:t xml:space="preserve">[[SIG_BAND_GT_150M]]</w:t>
      </w:r>
      <w:r w:rsidRPr="00993548">
        <w:rPr>
          <w:rFonts w:eastAsia="Calibri"/>
          <w:color w:val="000000"/>
          <w:sz w:val="22"/>
          <w:szCs w:val="22"/>
        </w:rPr>
        <w:t>Technical Representative</w:t>
      </w:r>
    </w:p>
    <w:p w14:paraId="58F91D03" w14:textId="77777777" w:rsidR="00993548" w:rsidRPr="00993548" w:rsidRDefault="00993548" w:rsidP="00993548">
      <w:pPr>
        <w:spacing w:line="259" w:lineRule="auto"/>
        <w:rPr>
          <w:rFonts w:eastAsia="Calibri"/>
          <w:color w:val="000000"/>
          <w:sz w:val="22"/>
          <w:szCs w:val="22"/>
        </w:rPr>
      </w:pPr>
      <w:r>
        <w:t xml:space="preserve">[[SIG_BAND_GT_150M]]</w:t>
      </w:r>
    </w:p>
    <w:p w14:paraId="67DAF266" w14:textId="77777777" w:rsidR="00993548" w:rsidRPr="00993548" w:rsidRDefault="00993548" w:rsidP="00993548">
      <w:pPr>
        <w:spacing w:line="259" w:lineRule="auto"/>
        <w:rPr>
          <w:rFonts w:eastAsia="Calibri"/>
          <w:color w:val="000000"/>
          <w:sz w:val="22"/>
          <w:szCs w:val="22"/>
        </w:rPr>
      </w:pPr>
      <w:r>
        <w:t xml:space="preserve">[[SIG_BAND_GT_150M]]</w:t>
      </w:r>
    </w:p>
    <w:p w14:paraId="55922BFD" w14:textId="77777777" w:rsidR="00993548" w:rsidRPr="00993548" w:rsidRDefault="00993548" w:rsidP="00993548">
      <w:pPr>
        <w:spacing w:after="160" w:line="259" w:lineRule="auto"/>
        <w:jc w:val="both"/>
        <w:rPr>
          <w:rFonts w:eastAsia="Calibri"/>
          <w:color w:val="000000"/>
          <w:sz w:val="22"/>
          <w:szCs w:val="22"/>
        </w:rPr>
      </w:pPr>
      <w:r>
        <w:t xml:space="preserve">[[SIG_BAND_GT_150M]]</w:t>
      </w:r>
      <w:r w:rsidRPr="00993548">
        <w:rPr>
          <w:rFonts w:eastAsia="Calibri"/>
          <w:color w:val="000000"/>
          <w:sz w:val="22"/>
          <w:szCs w:val="22"/>
        </w:rPr>
        <w:t xml:space="preserve">I hereby certify that the above justification is complete and accurate to the best of my knowledge and belief. </w:t>
      </w:r>
    </w:p>
    <w:p w14:paraId="63AE6931" w14:textId="77777777" w:rsidR="00993548" w:rsidRPr="00993548" w:rsidRDefault="00993548" w:rsidP="00993548">
      <w:pPr>
        <w:spacing w:after="160" w:line="259" w:lineRule="auto"/>
        <w:rPr>
          <w:rFonts w:eastAsia="Calibri"/>
          <w:color w:val="000000"/>
          <w:sz w:val="22"/>
          <w:szCs w:val="22"/>
        </w:rPr>
      </w:pPr>
      <w:r>
        <w:t xml:space="preserve">[[SIG_BAND_GT_150M]]</w:t>
      </w:r>
    </w:p>
    <w:p w14:paraId="3506664D" w14:textId="77777777" w:rsidR="00993548" w:rsidRPr="00993548" w:rsidRDefault="00993548" w:rsidP="00993548">
      <w:pPr>
        <w:spacing w:line="259" w:lineRule="auto"/>
        <w:rPr>
          <w:rFonts w:ascii="Calibri" w:eastAsia="Calibri" w:hAnsi="Calibri"/>
          <w:sz w:val="22"/>
          <w:szCs w:val="22"/>
        </w:rPr>
      </w:pPr>
      <w:r>
        <w:t xml:space="preserve">[[SIG_BAND_GT_150M]]</w:t>
      </w:r>
      <w:r w:rsidRPr="00993548">
        <w:rPr>
          <w:rFonts w:eastAsia="Calibri"/>
          <w:color w:val="000000"/>
          <w:sz w:val="22"/>
          <w:szCs w:val="22"/>
        </w:rPr>
        <w:t>_______________________</w:t>
      </w:r>
    </w:p>
    <w:p w14:paraId="518F6838" w14:textId="77777777" w:rsidR="00993548" w:rsidRPr="00993548" w:rsidRDefault="00993548" w:rsidP="00993548">
      <w:pPr>
        <w:spacing w:line="259" w:lineRule="auto"/>
        <w:rPr>
          <w:rFonts w:eastAsia="Calibri"/>
          <w:sz w:val="22"/>
          <w:szCs w:val="22"/>
        </w:rPr>
      </w:pPr>
      <w:r>
        <w:t xml:space="preserve">[[SIG_BAND_GT_150M]]</w:t>
      </w:r>
      <w:r>
        <w:rPr>
          <w:rFonts w:eastAsia="Calibri"/>
          <w:sz w:val="22"/>
          <w:szCs w:val="22"/>
        </w:rPr>
        <w:t xml:space="preserve">[[CO_NAME]]</w:t>
      </w:r>
    </w:p>
    <w:p w14:paraId="059E1ACB" w14:textId="77777777" w:rsidR="00993548" w:rsidRPr="00993548" w:rsidRDefault="00993548" w:rsidP="00993548">
      <w:pPr>
        <w:spacing w:line="259" w:lineRule="auto"/>
        <w:rPr>
          <w:rFonts w:eastAsia="Calibri"/>
          <w:color w:val="000000"/>
          <w:sz w:val="22"/>
          <w:szCs w:val="22"/>
        </w:rPr>
      </w:pPr>
      <w:r>
        <w:t xml:space="preserve">[[SIG_BAND_GT_150M]]</w:t>
      </w:r>
      <w:r w:rsidRPr="00993548">
        <w:rPr>
          <w:rFonts w:eastAsia="Calibri"/>
          <w:color w:val="000000"/>
          <w:sz w:val="22"/>
          <w:szCs w:val="22"/>
        </w:rPr>
        <w:t>Contracting Officer</w:t>
      </w:r>
    </w:p>
    <w:p w14:paraId="1D76872F" w14:textId="77777777" w:rsidR="00993548" w:rsidRPr="00993548" w:rsidRDefault="00993548" w:rsidP="00993548">
      <w:pPr>
        <w:spacing w:line="259" w:lineRule="auto"/>
        <w:rPr>
          <w:rFonts w:eastAsia="Calibri"/>
          <w:color w:val="000000"/>
          <w:sz w:val="22"/>
          <w:szCs w:val="22"/>
        </w:rPr>
      </w:pPr>
      <w:r>
        <w:t xml:space="preserve">[[SIG_BAND_GT_150M]]</w:t>
      </w:r>
    </w:p>
    <w:p w14:paraId="672CDAB5" w14:textId="77777777" w:rsidR="00993548" w:rsidRPr="00993548" w:rsidRDefault="00993548" w:rsidP="00993548">
      <w:pPr>
        <w:spacing w:line="259" w:lineRule="auto"/>
        <w:rPr>
          <w:rFonts w:eastAsia="Calibri"/>
          <w:color w:val="000000"/>
          <w:sz w:val="22"/>
          <w:szCs w:val="22"/>
        </w:rPr>
      </w:pPr>
      <w:r>
        <w:t xml:space="preserve">[[SIG_BAND_GT_150M]]</w:t>
      </w:r>
    </w:p>
    <w:p w14:paraId="3ECF3A47" w14:textId="77777777" w:rsidR="00993548" w:rsidRPr="00993548" w:rsidRDefault="00993548" w:rsidP="00993548">
      <w:pPr>
        <w:spacing w:line="259" w:lineRule="auto"/>
        <w:rPr>
          <w:rFonts w:eastAsia="Calibri"/>
          <w:color w:val="000000"/>
          <w:sz w:val="22"/>
          <w:szCs w:val="22"/>
        </w:rPr>
      </w:pPr>
      <w:r>
        <w:t xml:space="preserve">[[SIG_BAND_GT_150M]]</w:t>
      </w:r>
      <w:r w:rsidRPr="00993548">
        <w:rPr>
          <w:rFonts w:eastAsia="Calibri"/>
          <w:color w:val="000000"/>
          <w:sz w:val="22"/>
          <w:szCs w:val="22"/>
        </w:rPr>
        <w:t>CONCURRENCES:</w:t>
      </w:r>
    </w:p>
    <w:p w14:paraId="2EFB9E8B" w14:textId="77777777" w:rsidR="00993548" w:rsidRPr="00993548" w:rsidRDefault="00993548" w:rsidP="00993548">
      <w:pPr>
        <w:spacing w:line="259" w:lineRule="auto"/>
        <w:rPr>
          <w:rFonts w:eastAsia="Calibri"/>
          <w:color w:val="000000"/>
          <w:sz w:val="22"/>
          <w:szCs w:val="22"/>
        </w:rPr>
      </w:pPr>
      <w:r>
        <w:t xml:space="preserve">[[SIG_BAND_GT_150M]]</w:t>
      </w:r>
    </w:p>
    <w:p w14:paraId="2357C83C" w14:textId="77777777" w:rsidR="00993548" w:rsidRPr="00993548" w:rsidRDefault="00993548" w:rsidP="00993548">
      <w:pPr>
        <w:spacing w:line="259" w:lineRule="auto"/>
        <w:rPr>
          <w:rFonts w:eastAsia="Calibri"/>
          <w:color w:val="000000"/>
          <w:sz w:val="22"/>
          <w:szCs w:val="22"/>
        </w:rPr>
      </w:pPr>
      <w:r>
        <w:t xml:space="preserve">[[SIG_BAND_GT_150M]]</w:t>
      </w:r>
    </w:p>
    <w:p w14:paraId="79A977B1" w14:textId="4B6DA302" w:rsidR="00993548" w:rsidRPr="00993548" w:rsidRDefault="0034551C" w:rsidP="0034551C">
      <w:pPr>
        <w:spacing w:line="259" w:lineRule="auto"/>
        <w:rPr>
          <w:rFonts w:eastAsia="Calibri"/>
          <w:color w:val="000000"/>
          <w:sz w:val="22"/>
          <w:szCs w:val="22"/>
        </w:rPr>
      </w:pPr>
      <w:r>
        <w:t xml:space="preserve">[[SIG_BAND_GT_150M]]</w:t>
      </w:r>
      <w:r>
        <w:rPr>
          <w:rFonts w:eastAsia="Calibri"/>
          <w:color w:val="000000"/>
          <w:sz w:val="22"/>
          <w:szCs w:val="22"/>
        </w:rPr>
        <w:tab/>
      </w:r>
    </w:p>
    <w:p w14:paraId="7561AF98" w14:textId="77777777" w:rsidR="00993548" w:rsidRPr="00993548" w:rsidRDefault="00993548" w:rsidP="00993548">
      <w:pPr>
        <w:spacing w:line="259" w:lineRule="auto"/>
        <w:rPr>
          <w:rFonts w:eastAsia="Calibri"/>
          <w:color w:val="000000"/>
          <w:sz w:val="22"/>
          <w:szCs w:val="22"/>
        </w:rPr>
      </w:pPr>
      <w:r>
        <w:t xml:space="preserve">[[SIG_BAND_GT_150M]]</w:t>
      </w:r>
      <w:r w:rsidRPr="00993548">
        <w:rPr>
          <w:rFonts w:eastAsia="Calibri"/>
          <w:color w:val="000000"/>
          <w:sz w:val="22"/>
          <w:szCs w:val="22"/>
        </w:rPr>
        <w:t>_______________________</w:t>
      </w:r>
    </w:p>
    <w:p w14:paraId="4AF55C9F" w14:textId="77777777" w:rsidR="00027D5C" w:rsidRPr="00993548" w:rsidRDefault="00027D5C" w:rsidP="00027D5C">
      <w:pPr>
        <w:spacing w:line="259" w:lineRule="auto"/>
        <w:rPr>
          <w:rFonts w:eastAsia="Calibri"/>
          <w:sz w:val="22"/>
          <w:szCs w:val="22"/>
        </w:rPr>
      </w:pPr>
      <w:r>
        <w:t xml:space="preserve">[[SIG_BAND_GT_150M]]</w:t>
      </w:r>
      <w:r>
        <w:rPr>
          <w:rFonts w:eastAsia="Calibri"/>
          <w:sz w:val="22"/>
          <w:szCs w:val="22"/>
        </w:rPr>
        <w:t xml:space="preserve">[[ADVOCATE_NAME]]</w:t>
      </w:r>
    </w:p>
    <w:p w14:paraId="1BF3DC5E" w14:textId="32780C87" w:rsidR="00993548" w:rsidRPr="003D7FB0" w:rsidRDefault="00993548" w:rsidP="00993548">
      <w:pPr>
        <w:spacing w:line="259" w:lineRule="auto"/>
        <w:rPr>
          <w:rStyle w:val="Hyperlink"/>
          <w:rFonts w:eastAsia="Calibri"/>
          <w:sz w:val="22"/>
          <w:szCs w:val="22"/>
        </w:rPr>
      </w:pPr>
      <w:r>
        <w:t xml:space="preserve">[[SIG_BAND_GT_150M]]</w:t>
      </w:r>
      <w:r>
        <w:rPr>
          <w:rFonts w:eastAsia="Calibri"/>
          <w:sz w:val="22"/>
          <w:szCs w:val="22"/>
        </w:rPr>
        <w:t xml:space="preserve">Competition Advocate, </w:t>
      </w:r>
      <w:r>
        <w:rPr>
          <w:rFonts w:eastAsia="Calibri"/>
          <w:sz w:val="22"/>
          <w:szCs w:val="22"/>
        </w:rPr>
        <w:t xml:space="preserve">[[ADVOCATE_CENTER]]</w:t>
      </w:r>
    </w:p>
    <w:p w14:paraId="10BB88B8" w14:textId="77777777" w:rsidR="00993548" w:rsidRPr="00993548" w:rsidRDefault="00993548" w:rsidP="00993548">
      <w:pPr>
        <w:spacing w:line="259" w:lineRule="auto"/>
        <w:rPr>
          <w:rFonts w:eastAsia="Calibri"/>
          <w:color w:val="0563C1"/>
          <w:sz w:val="22"/>
          <w:szCs w:val="22"/>
          <w:u w:val="single"/>
        </w:rPr>
      </w:pPr>
      <w:r>
        <w:t xml:space="preserve">[[SIG_BAND_GT_150M]]</w:t>
      </w:r>
    </w:p>
    <w:p w14:paraId="0578AF13" w14:textId="77777777" w:rsidR="00993548" w:rsidRPr="00993548" w:rsidRDefault="00993548" w:rsidP="00993548">
      <w:pPr>
        <w:spacing w:line="259" w:lineRule="auto"/>
        <w:rPr>
          <w:rFonts w:eastAsia="Calibri"/>
          <w:color w:val="0563C1"/>
          <w:sz w:val="22"/>
          <w:szCs w:val="22"/>
          <w:u w:val="single"/>
        </w:rPr>
      </w:pPr>
      <w:r>
        <w:t xml:space="preserve">[[SIG_BAND_GT_150M]]</w:t>
      </w:r>
    </w:p>
    <w:p w14:paraId="01E1102C" w14:textId="77777777" w:rsidR="00993548" w:rsidRPr="00993548" w:rsidRDefault="00993548" w:rsidP="00993548">
      <w:pPr>
        <w:spacing w:line="259" w:lineRule="auto"/>
        <w:rPr>
          <w:rFonts w:eastAsia="Calibri"/>
          <w:color w:val="0563C1"/>
          <w:sz w:val="22"/>
          <w:szCs w:val="22"/>
          <w:u w:val="single"/>
        </w:rPr>
      </w:pPr>
      <w:r>
        <w:t xml:space="preserve">[[SIG_BAND_GT_150M]]</w:t>
      </w:r>
    </w:p>
    <w:p w14:paraId="0B861E57" w14:textId="77777777" w:rsidR="00993548" w:rsidRPr="00993548" w:rsidRDefault="00993548" w:rsidP="00993548">
      <w:pPr>
        <w:spacing w:after="160" w:line="259" w:lineRule="auto"/>
        <w:rPr>
          <w:rFonts w:eastAsia="Calibri"/>
          <w:color w:val="FF0000"/>
          <w:sz w:val="22"/>
          <w:szCs w:val="22"/>
          <w:u w:val="double"/>
        </w:rPr>
      </w:pPr>
      <w:r>
        <w:t xml:space="preserve">[[SIG_BAND_GT_150M]]</w:t>
      </w:r>
    </w:p>
    <w:p w14:paraId="38192C3B" w14:textId="0CA7124E" w:rsidR="00993548" w:rsidRPr="00993548" w:rsidRDefault="00993548" w:rsidP="00993548">
      <w:pPr>
        <w:spacing w:after="160" w:line="259" w:lineRule="auto"/>
        <w:rPr>
          <w:rFonts w:eastAsia="Calibri"/>
          <w:sz w:val="22"/>
          <w:szCs w:val="22"/>
        </w:rPr>
      </w:pPr>
      <w:r>
        <w:t xml:space="preserve">[[SIG_BAND_GT_150M]]</w:t>
      </w:r>
    </w:p>
    <w:p w14:paraId="38C2B79D" w14:textId="77777777" w:rsidR="00993548" w:rsidRPr="00993548" w:rsidRDefault="00993548" w:rsidP="00993548">
      <w:pPr>
        <w:spacing w:after="160" w:line="259" w:lineRule="auto"/>
        <w:rPr>
          <w:rFonts w:eastAsia="Calibri"/>
          <w:sz w:val="22"/>
          <w:szCs w:val="22"/>
        </w:rPr>
      </w:pPr>
      <w:r>
        <w:t xml:space="preserve">[[SIG_BAND_GT_150M]]</w:t>
      </w:r>
    </w:p>
    <w:p w14:paraId="4733F61B" w14:textId="77777777" w:rsidR="00993548" w:rsidRDefault="00993548" w:rsidP="00993548">
      <w:pPr>
        <w:spacing w:line="259" w:lineRule="auto"/>
        <w:rPr>
          <w:rFonts w:eastAsia="Calibri"/>
          <w:sz w:val="22"/>
          <w:szCs w:val="22"/>
        </w:rPr>
      </w:pPr>
      <w:r>
        <w:t xml:space="preserve">[[SIG_BAND_GT_150M]]</w:t>
      </w:r>
    </w:p>
    <w:p w14:paraId="1299685C" w14:textId="77777777" w:rsidR="0096467C" w:rsidRDefault="0096467C" w:rsidP="00943366">
      <w:pPr>
        <w:jc w:val="center"/>
        <w:rPr>
          <w:b/>
          <w:i/>
          <w:snapToGrid w:val="0"/>
          <w:highlight w:val="yellow"/>
        </w:rPr>
      </w:pPr>
      <w:r>
        <w:t xml:space="preserve">[[SIG_BAND_GT_150M]]</w:t>
      </w:r>
    </w:p>
    <w:p w14:paraId="679CFDB5" w14:textId="77777777" w:rsidR="003D7FB0" w:rsidRDefault="003D7FB0">
      <w:pPr>
        <w:rPr>
          <w:b/>
          <w:i/>
          <w:snapToGrid w:val="0"/>
          <w:highlight w:val="yellow"/>
        </w:rPr>
      </w:pPr>
      <w:r>
        <w:t xml:space="preserve">[[SIG_BAND_GT_150M]]</w:t>
      </w:r>
      <w:r>
        <w:rPr>
          <w:b/>
          <w:i/>
          <w:snapToGrid w:val="0"/>
        </w:rPr>
        <w:br w:type="page"/>
      </w:r>
    </w:p>
    <w:p w14:paraId="661C5CE3" w14:textId="1F53A992" w:rsidR="00943366" w:rsidRPr="00943366" w:rsidRDefault="00943366" w:rsidP="00943366">
      <w:pPr>
        <w:jc w:val="center"/>
        <w:rPr>
          <w:b/>
          <w:i/>
          <w:snapToGrid w:val="0"/>
        </w:rPr>
      </w:pPr>
      <w:r>
        <w:t xml:space="preserve">[[SIG_BAND_GT_150M]]</w:t>
      </w:r>
      <w:r>
        <w:rPr>
          <w:b/>
          <w:snapToGrid w:val="0"/>
        </w:rPr>
        <w:t xml:space="preserve">[[SIG_PROGRAM_ACQ_ID]]</w:t>
      </w:r>
    </w:p>
    <w:p w14:paraId="69244E59" w14:textId="77777777" w:rsidR="00943366" w:rsidRPr="00943366" w:rsidRDefault="00943366" w:rsidP="00943366">
      <w:pPr>
        <w:jc w:val="center"/>
        <w:rPr>
          <w:b/>
        </w:rPr>
      </w:pPr>
      <w:r>
        <w:t xml:space="preserve">[[SIG_BAND_GT_150M]]</w:t>
      </w:r>
      <w:r w:rsidRPr="00943366">
        <w:rPr>
          <w:b/>
        </w:rPr>
        <w:t>JUSTIFICATION FOR OTHER THAN FULL AND OPEN COMPETITION</w:t>
      </w:r>
    </w:p>
    <w:p w14:paraId="30DE9D07" w14:textId="2951D9BA" w:rsidR="00943366" w:rsidRPr="00943366" w:rsidRDefault="00943366" w:rsidP="00943366">
      <w:pPr>
        <w:jc w:val="center"/>
        <w:rPr>
          <w:b/>
          <w:sz w:val="28"/>
          <w:szCs w:val="28"/>
        </w:rPr>
      </w:pPr>
      <w:r>
        <w:t xml:space="preserve">[[SIG_BAND_GT_150M]]</w:t>
      </w:r>
      <w:r w:rsidRPr="00943366">
        <w:rPr>
          <w:b/>
          <w:sz w:val="28"/>
          <w:szCs w:val="28"/>
        </w:rPr>
        <w:t>8(a) &gt;$</w:t>
      </w:r>
      <w:r w:rsidR="00E47B00">
        <w:rPr>
          <w:b/>
          <w:sz w:val="28"/>
          <w:szCs w:val="28"/>
        </w:rPr>
        <w:t>30</w:t>
      </w:r>
      <w:r w:rsidRPr="00943366">
        <w:rPr>
          <w:b/>
          <w:sz w:val="28"/>
          <w:szCs w:val="28"/>
        </w:rPr>
        <w:t xml:space="preserve"> MILLION</w:t>
      </w:r>
    </w:p>
    <w:p w14:paraId="673AD036" w14:textId="7C4EDF06" w:rsidR="00943366" w:rsidRPr="00943366" w:rsidRDefault="00943366" w:rsidP="00943366">
      <w:pPr>
        <w:jc w:val="center"/>
        <w:rPr>
          <w:b/>
          <w:u w:val="single"/>
        </w:rPr>
      </w:pPr>
      <w:r>
        <w:t xml:space="preserve">[[SIG_BAND_GT_150M]]</w:t>
      </w:r>
      <w:r w:rsidRPr="00943366">
        <w:rPr>
          <w:b/>
          <w:u w:val="single"/>
        </w:rPr>
        <w:t>SIGNATURE PAGE</w:t>
      </w:r>
      <w:r>
        <w:rPr>
          <w:b/>
          <w:u w:val="single"/>
        </w:rPr>
        <w:t xml:space="preserve"> (continued)</w:t>
      </w:r>
    </w:p>
    <w:p w14:paraId="64810B50" w14:textId="73D65E0C" w:rsidR="00C509AE" w:rsidRPr="005452E7" w:rsidRDefault="00C509AE" w:rsidP="00C509AE">
      <w:pPr>
        <w:ind w:firstLine="720"/>
        <w:rPr>
          <w:color w:val="FF0000"/>
          <w:u w:val="double"/>
        </w:rPr>
      </w:pPr>
      <w:r>
        <w:t xml:space="preserve">[[SIG_BAND_GT_150M]]</w:t>
      </w:r>
    </w:p>
    <w:p w14:paraId="412A46A6" w14:textId="459BEBDB" w:rsidR="00943366" w:rsidRDefault="00943366" w:rsidP="00993548">
      <w:pPr>
        <w:spacing w:line="259" w:lineRule="auto"/>
        <w:rPr>
          <w:rFonts w:eastAsia="Calibri"/>
          <w:sz w:val="22"/>
          <w:szCs w:val="22"/>
        </w:rPr>
      </w:pPr>
      <w:r>
        <w:t xml:space="preserve">[[SIG_BAND_GT_150M]]</w:t>
      </w:r>
    </w:p>
    <w:p w14:paraId="09B40AB3" w14:textId="77777777" w:rsidR="00C509AE" w:rsidRDefault="00C509AE" w:rsidP="00993548">
      <w:pPr>
        <w:spacing w:line="259" w:lineRule="auto"/>
        <w:rPr>
          <w:rFonts w:eastAsia="Calibri"/>
          <w:sz w:val="22"/>
          <w:szCs w:val="22"/>
        </w:rPr>
      </w:pPr>
      <w:r>
        <w:t xml:space="preserve">[[SIG_BAND_GT_150M]]</w:t>
      </w:r>
    </w:p>
    <w:p w14:paraId="2A506FFA" w14:textId="77777777" w:rsidR="00943366" w:rsidRDefault="00943366" w:rsidP="00993548">
      <w:pPr>
        <w:spacing w:line="259" w:lineRule="auto"/>
        <w:rPr>
          <w:rFonts w:eastAsia="Calibri"/>
          <w:sz w:val="22"/>
          <w:szCs w:val="22"/>
        </w:rPr>
      </w:pPr>
      <w:r>
        <w:t xml:space="preserve">[[SIG_BAND_GT_150M]]</w:t>
      </w:r>
    </w:p>
    <w:p w14:paraId="210AD642" w14:textId="0DE521DA" w:rsidR="00993548" w:rsidRPr="00993548" w:rsidRDefault="00993548" w:rsidP="00993548">
      <w:pPr>
        <w:spacing w:line="259" w:lineRule="auto"/>
        <w:rPr>
          <w:rFonts w:eastAsia="Calibri"/>
          <w:sz w:val="22"/>
          <w:szCs w:val="22"/>
        </w:rPr>
      </w:pPr>
      <w:r>
        <w:t xml:space="preserve">[[SIG_BAND_GT_150M]]</w:t>
      </w:r>
      <w:r w:rsidRPr="00993548">
        <w:rPr>
          <w:rFonts w:eastAsia="Calibri"/>
          <w:sz w:val="22"/>
          <w:szCs w:val="22"/>
        </w:rPr>
        <w:t>_______________________</w:t>
      </w:r>
    </w:p>
    <w:p w14:paraId="37CA5BBF" w14:textId="5D5A2B77" w:rsidR="00993548" w:rsidRPr="00993548" w:rsidRDefault="00993548" w:rsidP="00993548">
      <w:pPr>
        <w:spacing w:line="259" w:lineRule="auto"/>
        <w:rPr>
          <w:rFonts w:eastAsia="Calibri"/>
          <w:sz w:val="22"/>
          <w:szCs w:val="22"/>
        </w:rPr>
      </w:pPr>
      <w:r>
        <w:t xml:space="preserve">[[SIG_BAND_GT_150M]]</w:t>
      </w:r>
      <w:r>
        <w:rPr>
          <w:rFonts w:eastAsia="Calibri"/>
          <w:sz w:val="22"/>
          <w:szCs w:val="22"/>
        </w:rPr>
        <w:t xml:space="preserve">[[HCA_NAME]]</w:t>
      </w:r>
    </w:p>
    <w:p w14:paraId="692E89F2" w14:textId="76803149" w:rsidR="00993548" w:rsidRPr="00E176C8" w:rsidRDefault="00993548" w:rsidP="00993548">
      <w:pPr>
        <w:spacing w:line="259" w:lineRule="auto"/>
        <w:ind w:left="2880" w:hanging="2880"/>
        <w:rPr>
          <w:rFonts w:eastAsia="Calibri"/>
          <w:b/>
          <w:iCs/>
          <w:snapToGrid w:val="0"/>
          <w:color w:val="FF0000"/>
          <w:sz w:val="22"/>
          <w:szCs w:val="22"/>
          <w:u w:val="double"/>
        </w:rPr>
      </w:pPr>
      <w:r>
        <w:t xml:space="preserve">[[SIG_BAND_GT_150M]]</w:t>
      </w:r>
      <w:r>
        <w:rPr>
          <w:rFonts w:eastAsia="Calibri"/>
          <w:sz w:val="22"/>
          <w:szCs w:val="22"/>
        </w:rPr>
        <w:t xml:space="preserve">Head of Contracting Activity, </w:t>
      </w:r>
      <w:r>
        <w:rPr>
          <w:rFonts w:eastAsia="Calibri"/>
          <w:sz w:val="22"/>
          <w:szCs w:val="22"/>
        </w:rPr>
        <w:t xml:space="preserve">[[HCA_ACTIVITY]]</w:t>
      </w:r>
    </w:p>
    <w:p w14:paraId="1CF506E8" w14:textId="3F17948B" w:rsidR="00943366" w:rsidRDefault="00943366" w:rsidP="00993548">
      <w:pPr>
        <w:spacing w:line="259" w:lineRule="auto"/>
        <w:ind w:left="2880" w:hanging="2880"/>
        <w:rPr>
          <w:rFonts w:eastAsia="Calibri"/>
          <w:b/>
          <w:iCs/>
          <w:snapToGrid w:val="0"/>
          <w:sz w:val="22"/>
          <w:szCs w:val="22"/>
          <w:highlight w:val="yellow"/>
        </w:rPr>
      </w:pPr>
      <w:r>
        <w:t xml:space="preserve">[[SIG_BAND_GT_150M]]</w:t>
      </w:r>
    </w:p>
    <w:p w14:paraId="06AA6C0C" w14:textId="52FFA9C7" w:rsidR="00943366" w:rsidRDefault="00943366" w:rsidP="00993548">
      <w:pPr>
        <w:spacing w:line="259" w:lineRule="auto"/>
        <w:ind w:left="2880" w:hanging="2880"/>
        <w:rPr>
          <w:rFonts w:eastAsia="Calibri"/>
          <w:b/>
          <w:iCs/>
          <w:snapToGrid w:val="0"/>
          <w:sz w:val="22"/>
          <w:szCs w:val="22"/>
          <w:highlight w:val="yellow"/>
        </w:rPr>
      </w:pPr>
      <w:r>
        <w:t xml:space="preserve">[[SIG_BAND_GT_150M]]</w:t>
      </w:r>
    </w:p>
    <w:p w14:paraId="63D21A29" w14:textId="77777777" w:rsidR="0051401E" w:rsidRDefault="0051401E" w:rsidP="0051401E">
      <w:pPr>
        <w:spacing w:line="259" w:lineRule="auto"/>
        <w:ind w:left="2880" w:hanging="2880"/>
        <w:rPr>
          <w:rFonts w:eastAsia="Calibri"/>
          <w:b/>
          <w:iCs/>
          <w:snapToGrid w:val="0"/>
          <w:sz w:val="22"/>
          <w:szCs w:val="22"/>
        </w:rPr>
      </w:pPr>
      <w:r>
        <w:t xml:space="preserve">[[SIG_BAND_GT_150M]]</w:t>
      </w:r>
    </w:p>
    <w:p w14:paraId="0E427588" w14:textId="77777777" w:rsidR="0051401E" w:rsidRPr="0096467C" w:rsidRDefault="0051401E" w:rsidP="0051401E">
      <w:pPr>
        <w:spacing w:line="259" w:lineRule="auto"/>
        <w:ind w:left="2880" w:hanging="2880"/>
        <w:rPr>
          <w:rFonts w:eastAsia="Calibri"/>
          <w:b/>
          <w:iCs/>
          <w:snapToGrid w:val="0"/>
          <w:sz w:val="22"/>
          <w:szCs w:val="22"/>
        </w:rPr>
      </w:pPr>
      <w:r>
        <w:t xml:space="preserve">[[SIG_BAND_GT_150M]]</w:t>
      </w:r>
      <w:r w:rsidRPr="0096467C">
        <w:rPr>
          <w:rFonts w:eastAsia="Calibri"/>
          <w:b/>
          <w:iCs/>
          <w:snapToGrid w:val="0"/>
          <w:sz w:val="22"/>
          <w:szCs w:val="22"/>
        </w:rPr>
        <w:t>_______________________</w:t>
      </w:r>
    </w:p>
    <w:p w14:paraId="0E427588" w14:textId="77777777" w:rsidR="0051401E" w:rsidRPr="0096467C" w:rsidRDefault="0051401E" w:rsidP="0051401E">
      <w:pPr>
        <w:spacing w:line="259" w:lineRule="auto"/>
        <w:ind w:left="2880" w:hanging="2880"/>
        <w:rPr>
          <w:rFonts w:eastAsia="Calibri"/>
          <w:b/>
          <w:iCs/>
          <w:snapToGrid w:val="0"/>
          <w:sz w:val="22"/>
          <w:szCs w:val="22"/>
        </w:rPr>
      </w:pPr>
      <w:r>
        <w:t xml:space="preserve">[[SIG_BAND_GT_150M]]</w:t>
      </w:r>
      <w:r>
        <w:rPr>
          <w:rFonts w:eastAsia="Calibri"/>
          <w:b/>
          <w:snapToGrid w:val="0"/>
          <w:sz w:val="22"/>
          <w:szCs w:val="22"/>
        </w:rPr>
        <w:t xml:space="preserve">[[HQ_OGC_NAME]]</w:t>
      </w:r>
    </w:p>
    <w:p w14:paraId="568ADC10" w14:textId="77777777" w:rsidR="0096467C" w:rsidRPr="00993548" w:rsidRDefault="0096467C" w:rsidP="0096467C">
      <w:pPr>
        <w:spacing w:after="160" w:line="259" w:lineRule="auto"/>
        <w:rPr>
          <w:rFonts w:eastAsia="Calibri"/>
          <w:color w:val="FF0000"/>
          <w:sz w:val="22"/>
          <w:szCs w:val="22"/>
          <w:u w:val="double"/>
        </w:rPr>
      </w:pPr>
      <w:r>
        <w:t xml:space="preserve">[[SIG_BAND_GT_150M]]</w:t>
      </w:r>
      <w:r>
        <w:rPr>
          <w:rFonts w:eastAsia="Calibri"/>
          <w:sz w:val="22"/>
          <w:szCs w:val="22"/>
        </w:rPr>
        <w:t xml:space="preserve">Office of the General Counsel at Headquarters</w:t>
      </w:r>
    </w:p>
    <w:p w14:paraId="6AB252EB" w14:textId="28292C7A" w:rsidR="0096467C" w:rsidRDefault="0096467C" w:rsidP="0096467C">
      <w:pPr>
        <w:spacing w:line="259" w:lineRule="auto"/>
        <w:ind w:left="2880" w:hanging="2880"/>
        <w:rPr>
          <w:rFonts w:eastAsia="Calibri"/>
          <w:b/>
          <w:iCs/>
          <w:snapToGrid w:val="0"/>
          <w:sz w:val="22"/>
          <w:szCs w:val="22"/>
        </w:rPr>
      </w:pPr>
      <w:r>
        <w:t xml:space="preserve">[[SIG_BAND_GT_150M]]</w:t>
      </w:r>
    </w:p>
    <w:p w14:paraId="4E9C15EB" w14:textId="5501AACB" w:rsidR="0096467C" w:rsidRDefault="0096467C" w:rsidP="0096467C">
      <w:pPr>
        <w:spacing w:line="259" w:lineRule="auto"/>
        <w:ind w:left="2880" w:hanging="2880"/>
        <w:rPr>
          <w:rFonts w:eastAsia="Calibri"/>
          <w:b/>
          <w:iCs/>
          <w:snapToGrid w:val="0"/>
          <w:sz w:val="22"/>
          <w:szCs w:val="22"/>
        </w:rPr>
      </w:pPr>
      <w:r>
        <w:t xml:space="preserve">[[SIG_BAND_GT_150M]]</w:t>
      </w:r>
    </w:p>
    <w:p w14:paraId="3C020018" w14:textId="77777777" w:rsidR="0096467C" w:rsidRDefault="0096467C" w:rsidP="0096467C">
      <w:pPr>
        <w:spacing w:line="259" w:lineRule="auto"/>
        <w:ind w:left="2880" w:hanging="2880"/>
        <w:rPr>
          <w:rFonts w:eastAsia="Calibri"/>
          <w:b/>
          <w:iCs/>
          <w:snapToGrid w:val="0"/>
          <w:sz w:val="22"/>
          <w:szCs w:val="22"/>
        </w:rPr>
      </w:pPr>
      <w:r>
        <w:t xml:space="preserve">[[SIG_BAND_GT_150M]]</w:t>
      </w:r>
    </w:p>
    <w:p w14:paraId="4A5CE139" w14:textId="3D651A64" w:rsidR="0096467C" w:rsidRPr="0096467C" w:rsidRDefault="0096467C" w:rsidP="0096467C">
      <w:pPr>
        <w:spacing w:line="259" w:lineRule="auto"/>
        <w:ind w:left="2880" w:hanging="2880"/>
        <w:rPr>
          <w:rFonts w:eastAsia="Calibri"/>
          <w:b/>
          <w:iCs/>
          <w:snapToGrid w:val="0"/>
          <w:sz w:val="22"/>
          <w:szCs w:val="22"/>
        </w:rPr>
      </w:pPr>
      <w:r>
        <w:t xml:space="preserve">[[SIG_BAND_GT_150M]]</w:t>
      </w:r>
      <w:r w:rsidRPr="0096467C">
        <w:rPr>
          <w:rFonts w:eastAsia="Calibri"/>
          <w:b/>
          <w:iCs/>
          <w:snapToGrid w:val="0"/>
          <w:sz w:val="22"/>
          <w:szCs w:val="22"/>
        </w:rPr>
        <w:t>_______________________</w:t>
      </w:r>
    </w:p>
    <w:p w14:paraId="6503C939" w14:textId="2EEFAD77" w:rsidR="003D7FB0" w:rsidRPr="003D7FB0" w:rsidRDefault="0096467C" w:rsidP="00E176C8">
      <w:pPr>
        <w:spacing w:line="259" w:lineRule="auto"/>
        <w:rPr>
          <w:rFonts w:eastAsia="Calibri"/>
          <w:bCs/>
          <w:iCs/>
          <w:snapToGrid w:val="0"/>
          <w:sz w:val="22"/>
          <w:szCs w:val="22"/>
        </w:rPr>
      </w:pPr>
      <w:r>
        <w:t xml:space="preserve">[[SIG_BAND_GT_150M]]</w:t>
      </w:r>
      <w:r>
        <w:rPr>
          <w:rFonts w:eastAsia="Calibri"/>
          <w:bCs/>
          <w:snapToGrid w:val="0"/>
          <w:sz w:val="22"/>
          <w:szCs w:val="22"/>
        </w:rPr>
        <w:t xml:space="preserve">[[AGENCY_CA_NAME]]</w:t>
      </w:r>
    </w:p>
    <w:p w14:paraId="5D4B7742" w14:textId="77777777" w:rsidR="003D7FB0" w:rsidRPr="003D7FB0" w:rsidRDefault="003D7FB0" w:rsidP="003D7FB0">
      <w:pPr>
        <w:spacing w:line="259" w:lineRule="auto"/>
        <w:ind w:left="2880" w:hanging="2880"/>
        <w:rPr>
          <w:rFonts w:eastAsia="Calibri"/>
          <w:bCs/>
          <w:iCs/>
          <w:snapToGrid w:val="0"/>
          <w:sz w:val="22"/>
          <w:szCs w:val="22"/>
        </w:rPr>
      </w:pPr>
      <w:r>
        <w:t xml:space="preserve">[[SIG_BAND_GT_150M]]</w:t>
      </w:r>
      <w:r>
        <w:rPr>
          <w:rFonts w:eastAsia="Calibri"/>
          <w:bCs/>
          <w:snapToGrid w:val="0"/>
          <w:sz w:val="22"/>
          <w:szCs w:val="22"/>
        </w:rPr>
        <w:t xml:space="preserve">Head of Contracting Activity, </w:t>
      </w:r>
      <w:r>
        <w:rPr>
          <w:rFonts w:eastAsia="Calibri"/>
          <w:bCs/>
          <w:snapToGrid w:val="0"/>
          <w:sz w:val="22"/>
          <w:szCs w:val="22"/>
        </w:rPr>
        <w:t xml:space="preserve">[[HCA_ACTIVITY]]</w:t>
      </w:r>
    </w:p>
    <w:p w14:paraId="35211195" w14:textId="373EAF7C" w:rsidR="00943366" w:rsidRDefault="0096467C" w:rsidP="00993548">
      <w:pPr>
        <w:spacing w:line="259" w:lineRule="auto"/>
        <w:ind w:left="2880" w:hanging="2880"/>
        <w:rPr>
          <w:rFonts w:eastAsia="Calibri"/>
          <w:b/>
          <w:iCs/>
          <w:snapToGrid w:val="0"/>
          <w:sz w:val="22"/>
          <w:szCs w:val="22"/>
          <w:highlight w:val="yellow"/>
        </w:rPr>
      </w:pPr>
      <w:r>
        <w:t xml:space="preserve">[[SIG_BAND_GT_150M]]</w:t>
      </w:r>
      <w:r w:rsidRPr="0051401E">
        <w:rPr>
          <w:rFonts w:eastAsia="Calibri"/>
          <w:bCs/>
          <w:iCs/>
          <w:snapToGrid w:val="0"/>
          <w:sz w:val="22"/>
          <w:szCs w:val="22"/>
        </w:rPr>
        <w:t xml:space="preserve">Agency Competition Advocate </w:t>
      </w:r>
      <w:r w:rsidR="003D7FB0">
        <w:rPr>
          <w:rFonts w:eastAsia="Calibri"/>
          <w:bCs/>
          <w:iCs/>
          <w:snapToGrid w:val="0"/>
          <w:sz w:val="22"/>
          <w:szCs w:val="22"/>
        </w:rPr>
        <w:t xml:space="preserve"> </w:t>
      </w:r>
    </w:p>
    <w:p w14:paraId="781DF4E4" w14:textId="3048CE6F" w:rsidR="0096467C" w:rsidRDefault="0096467C" w:rsidP="00993548">
      <w:pPr>
        <w:spacing w:line="259" w:lineRule="auto"/>
        <w:ind w:left="2880" w:hanging="2880"/>
        <w:rPr>
          <w:rFonts w:eastAsia="Calibri"/>
          <w:b/>
          <w:iCs/>
          <w:snapToGrid w:val="0"/>
          <w:sz w:val="22"/>
          <w:szCs w:val="22"/>
          <w:highlight w:val="yellow"/>
        </w:rPr>
      </w:pPr>
      <w:r>
        <w:t xml:space="preserve">[[SIG_BAND_GT_150M]]</w:t>
      </w:r>
    </w:p>
    <w:p w14:paraId="742438AF" w14:textId="2C9F92E7" w:rsidR="0096467C" w:rsidRDefault="0096467C" w:rsidP="00993548">
      <w:pPr>
        <w:spacing w:line="259" w:lineRule="auto"/>
        <w:ind w:left="2880" w:hanging="2880"/>
        <w:rPr>
          <w:rFonts w:eastAsia="Calibri"/>
          <w:b/>
          <w:iCs/>
          <w:snapToGrid w:val="0"/>
          <w:sz w:val="22"/>
          <w:szCs w:val="22"/>
          <w:highlight w:val="yellow"/>
        </w:rPr>
      </w:pPr>
      <w:r>
        <w:t xml:space="preserve">[[SIG_BAND_GT_150M]]</w:t>
      </w:r>
    </w:p>
    <w:p w14:paraId="00D36F2E" w14:textId="77777777" w:rsidR="0096467C" w:rsidRDefault="0096467C" w:rsidP="00993548">
      <w:pPr>
        <w:spacing w:line="259" w:lineRule="auto"/>
        <w:ind w:left="2880" w:hanging="2880"/>
        <w:rPr>
          <w:rFonts w:eastAsia="Calibri"/>
          <w:b/>
          <w:iCs/>
          <w:snapToGrid w:val="0"/>
          <w:sz w:val="22"/>
          <w:szCs w:val="22"/>
          <w:highlight w:val="yellow"/>
        </w:rPr>
      </w:pPr>
      <w:r>
        <w:t xml:space="preserve">[[SIG_BAND_GT_150M]]</w:t>
      </w:r>
    </w:p>
    <w:p w14:paraId="21F12549" w14:textId="77777777" w:rsidR="00943366" w:rsidRDefault="00943366" w:rsidP="00943366">
      <w:r>
        <w:t xml:space="preserve">[[SIG_BAND_GT_150M]]</w:t>
      </w:r>
      <w:r>
        <w:t>APPROVAL:</w:t>
      </w:r>
    </w:p>
    <w:p w14:paraId="3B30222F" w14:textId="77777777" w:rsidR="00943366" w:rsidRDefault="00943366" w:rsidP="00943366">
      <w:r>
        <w:t xml:space="preserve">[[SIG_BAND_GT_150M]]</w:t>
      </w:r>
    </w:p>
    <w:p w14:paraId="33830497" w14:textId="77777777" w:rsidR="00F55D27" w:rsidRDefault="00F55D27" w:rsidP="0096467C">
      <w:r>
        <w:t xml:space="preserve">[[SIG_BAND_GT_150M]]</w:t>
      </w:r>
    </w:p>
    <w:p w14:paraId="50D2E2E0" w14:textId="52737CAE" w:rsidR="00943366" w:rsidRPr="00943366" w:rsidRDefault="00943366" w:rsidP="0096467C">
      <w:pPr>
        <w:rPr>
          <w:rFonts w:eastAsia="Calibri"/>
          <w:sz w:val="22"/>
          <w:szCs w:val="22"/>
        </w:rPr>
      </w:pPr>
      <w:r>
        <w:t xml:space="preserve">[[SIG_BAND_GT_150M]]</w:t>
      </w:r>
      <w:r w:rsidRPr="00D34AB9">
        <w:t>_____________________</w:t>
      </w:r>
    </w:p>
    <w:p w14:paraId="43BF18D8" w14:textId="1B17CBC6" w:rsidR="00943366" w:rsidRPr="00D34AB9" w:rsidRDefault="00943366" w:rsidP="00943366">
      <w:r>
        <w:t xml:space="preserve">[[SIG_BAND_GT_150M]]</w:t>
      </w:r>
      <w:r>
        <w:rPr/>
        <w:t xml:space="preserve">[[SPE_NAME]]</w:t>
      </w:r>
    </w:p>
    <w:p w14:paraId="15290045" w14:textId="3F209E86" w:rsidR="00943366" w:rsidRDefault="00943366" w:rsidP="00943366">
      <w:pPr>
        <w:ind w:left="2880" w:hanging="2880"/>
        <w:rPr>
          <w:b/>
          <w:i/>
          <w:snapToGrid w:val="0"/>
          <w:highlight w:val="yellow"/>
        </w:rPr>
      </w:pPr>
      <w:r>
        <w:t xml:space="preserve">[[SIG_BAND_GT_150M]]</w:t>
      </w:r>
      <w:r>
        <w:t>Senior Procurement Executive</w:t>
      </w:r>
      <w:r w:rsidRPr="00D34AB9">
        <w:rPr>
          <w:b/>
          <w:i/>
          <w:snapToGrid w:val="0"/>
        </w:rPr>
        <w:t xml:space="preserve"> </w:t>
      </w:r>
    </w:p>
    <w:p w14:paraId="7E7595E9" w14:textId="77777777" w:rsidR="00943366" w:rsidRPr="00993548" w:rsidRDefault="00943366" w:rsidP="00943366">
      <w:pPr>
        <w:spacing w:line="259" w:lineRule="auto"/>
        <w:ind w:left="2880" w:hanging="2880"/>
        <w:rPr>
          <w:rFonts w:eastAsia="Calibri"/>
          <w:b/>
          <w:iCs/>
          <w:snapToGrid w:val="0"/>
          <w:sz w:val="22"/>
          <w:szCs w:val="22"/>
          <w:highlight w:val="yellow"/>
        </w:rPr>
      </w:pPr>
      <w:r>
        <w:t xml:space="preserve">[[SIG_BAND_GT_150M]]</w:t>
      </w:r>
    </w:p>
    <w:p w14:paraId="045138C5" w14:textId="77777777" w:rsidR="00993548" w:rsidRDefault="00993548" w:rsidP="00207A1F">
      <w:pPr>
        <w:jc w:val="center"/>
        <w:rPr>
          <w:b/>
          <w:i/>
          <w:snapToGrid w:val="0"/>
          <w:highlight w:val="yellow"/>
        </w:rPr>
      </w:pPr>
      <w:r>
        <w:t xml:space="preserve">[[SIG_BAND_GT_150M]]</w:t>
      </w:r>
    </w:p>
    <w:p w14:paraId="60627FE2" w14:textId="77777777" w:rsidR="00993548" w:rsidRDefault="00993548" w:rsidP="00207A1F">
      <w:pPr>
        <w:jc w:val="center"/>
        <w:rPr>
          <w:b/>
          <w:i/>
          <w:snapToGrid w:val="0"/>
          <w:highlight w:val="yellow"/>
        </w:rPr>
      </w:pPr>
      <w:r>
        <w:t xml:space="preserve">[[SIG_BAND_GT_150M]]</w:t>
      </w:r>
    </w:p>
    <w:p w14:paraId="096BF80F" w14:textId="77777777" w:rsidR="00993548" w:rsidRDefault="00993548" w:rsidP="00207A1F">
      <w:pPr>
        <w:jc w:val="center"/>
        <w:rPr>
          <w:b/>
          <w:i/>
          <w:snapToGrid w:val="0"/>
          <w:highlight w:val="yellow"/>
        </w:rPr>
      </w:pPr>
      <w:r>
        <w:t xml:space="preserve">[[SIG_BAND_GT_150M]]</w:t>
      </w:r>
    </w:p>
    <w:p w14:paraId="4CBB2882" w14:textId="77777777" w:rsidR="00993548" w:rsidRDefault="00993548" w:rsidP="00207A1F">
      <w:pPr>
        <w:jc w:val="center"/>
        <w:rPr>
          <w:b/>
          <w:i/>
          <w:snapToGrid w:val="0"/>
          <w:highlight w:val="yellow"/>
        </w:rPr>
      </w:pPr>
      <w:r>
        <w:t xml:space="preserve">[[SIG_BAND_GT_150M]]</w:t>
      </w:r>
    </w:p>
    <w:p w14:paraId="07B29229" w14:textId="77777777" w:rsidR="00993548" w:rsidRDefault="00993548" w:rsidP="00207A1F">
      <w:pPr>
        <w:jc w:val="center"/>
        <w:rPr>
          <w:b/>
          <w:i/>
          <w:snapToGrid w:val="0"/>
          <w:highlight w:val="yellow"/>
        </w:rPr>
      </w:pPr>
      <w:r>
        <w:t xml:space="preserve">[[SIG_BAND_GT_150M]]</w:t>
      </w:r>
    </w:p>
    <w:p w14:paraId="51CB2C6E" w14:textId="15212417" w:rsidR="00307246" w:rsidRPr="00CA5B00" w:rsidRDefault="00307246" w:rsidP="00307246">
      <w:r>
        <w:t xml:space="preserve">[[SIG_BAND_GT_150M]]</w:t>
      </w:r>
      <w:r w:rsidRPr="00CA5B00">
        <w:t xml:space="preserve">                                      </w:t>
      </w:r>
    </w:p>
    <w:p w14:paraId="515D5292" w14:textId="78CEE615" w:rsidR="00307246" w:rsidRPr="00183E10" w:rsidRDefault="00307246" w:rsidP="00307246">
      <w:r>
        <w:t xml:space="preserve">[[SIG_BAND_GT_150M]]</w:t>
      </w:r>
    </w:p>
    <w:sectPr w:rsidR="00307246" w:rsidRPr="00183E10" w:rsidSect="007B1B37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AB0C8" w14:textId="77777777" w:rsidR="009823BB" w:rsidRDefault="009823BB">
      <w:r>
        <w:separator/>
      </w:r>
    </w:p>
  </w:endnote>
  <w:endnote w:type="continuationSeparator" w:id="0">
    <w:p w14:paraId="4E55B899" w14:textId="77777777" w:rsidR="009823BB" w:rsidRDefault="009823BB">
      <w:r>
        <w:continuationSeparator/>
      </w:r>
    </w:p>
  </w:endnote>
  <w:endnote w:type="continuationNotice" w:id="1">
    <w:p w14:paraId="590DE0EE" w14:textId="77777777" w:rsidR="009823BB" w:rsidRDefault="009823B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64093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64D447" w14:textId="4DB2E7BE" w:rsidR="00A5293A" w:rsidRDefault="00A5293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D7D0A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6D307FE8" w14:textId="45417F52" w:rsidR="006A09BA" w:rsidRPr="006B776C" w:rsidRDefault="007246B3" w:rsidP="00A60178">
    <w:pPr>
      <w:pStyle w:val="Footer"/>
      <w:tabs>
        <w:tab w:val="clear" w:pos="4320"/>
        <w:tab w:val="clear" w:pos="8640"/>
        <w:tab w:val="left" w:pos="2087"/>
      </w:tabs>
      <w:rPr>
        <w:sz w:val="20"/>
        <w:szCs w:val="20"/>
      </w:rPr>
    </w:pPr>
    <w:r>
      <w:rPr>
        <w:sz w:val="20"/>
        <w:szCs w:val="20"/>
      </w:rPr>
      <w:t>Rev.:</w:t>
    </w:r>
    <w:r w:rsidR="008F74CB">
      <w:rPr>
        <w:sz w:val="20"/>
        <w:szCs w:val="20"/>
      </w:rPr>
      <w:t xml:space="preserve"> </w:t>
    </w:r>
    <w:r w:rsidR="0037150F">
      <w:rPr>
        <w:sz w:val="20"/>
        <w:szCs w:val="20"/>
      </w:rPr>
      <w:t>05</w:t>
    </w:r>
    <w:r w:rsidR="000705E7" w:rsidRPr="006B776C">
      <w:rPr>
        <w:sz w:val="20"/>
        <w:szCs w:val="20"/>
      </w:rPr>
      <w:t>/202</w:t>
    </w:r>
    <w:r w:rsidR="0037150F">
      <w:rPr>
        <w:sz w:val="20"/>
        <w:szCs w:val="20"/>
      </w:rPr>
      <w:t>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98361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E690AC" w14:textId="2C2C43BD" w:rsidR="00275A05" w:rsidRDefault="00275A0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606CC7" w14:textId="0FC90FE8" w:rsidR="00027D5C" w:rsidRPr="006B776C" w:rsidRDefault="00027D5C" w:rsidP="00027D5C">
    <w:pPr>
      <w:pStyle w:val="Footer"/>
      <w:tabs>
        <w:tab w:val="clear" w:pos="4320"/>
        <w:tab w:val="clear" w:pos="8640"/>
        <w:tab w:val="left" w:pos="2087"/>
      </w:tabs>
      <w:rPr>
        <w:sz w:val="20"/>
        <w:szCs w:val="20"/>
      </w:rPr>
    </w:pPr>
    <w:r>
      <w:rPr>
        <w:sz w:val="20"/>
        <w:szCs w:val="20"/>
      </w:rPr>
      <w:t xml:space="preserve">Rev.: </w:t>
    </w:r>
    <w:r w:rsidR="0037150F">
      <w:rPr>
        <w:sz w:val="20"/>
        <w:szCs w:val="20"/>
      </w:rPr>
      <w:t>05</w:t>
    </w:r>
    <w:r w:rsidRPr="006B776C">
      <w:rPr>
        <w:sz w:val="20"/>
        <w:szCs w:val="20"/>
      </w:rPr>
      <w:t>/202</w:t>
    </w:r>
    <w:r w:rsidR="0037150F">
      <w:rPr>
        <w:sz w:val="20"/>
        <w:szCs w:val="20"/>
      </w:rPr>
      <w:t>6</w:t>
    </w:r>
  </w:p>
  <w:p w14:paraId="48BB46CF" w14:textId="44C4D1CE" w:rsidR="00B70DFD" w:rsidRPr="006B776C" w:rsidRDefault="00B70DFD">
    <w:pPr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7FF07" w14:textId="77777777" w:rsidR="009823BB" w:rsidRDefault="009823BB">
      <w:r>
        <w:separator/>
      </w:r>
    </w:p>
  </w:footnote>
  <w:footnote w:type="continuationSeparator" w:id="0">
    <w:p w14:paraId="2D769725" w14:textId="77777777" w:rsidR="009823BB" w:rsidRDefault="009823BB">
      <w:r>
        <w:continuationSeparator/>
      </w:r>
    </w:p>
  </w:footnote>
  <w:footnote w:type="continuationNotice" w:id="1">
    <w:p w14:paraId="1106223E" w14:textId="77777777" w:rsidR="009823BB" w:rsidRDefault="009823B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078D"/>
    <w:multiLevelType w:val="singleLevel"/>
    <w:tmpl w:val="C38ED9F8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Arial" w:hAnsi="Arial" w:hint="default"/>
        <w:b w:val="0"/>
        <w:i w:val="0"/>
        <w:sz w:val="24"/>
        <w:u w:val="none"/>
      </w:rPr>
    </w:lvl>
  </w:abstractNum>
  <w:abstractNum w:abstractNumId="1" w15:restartNumberingAfterBreak="0">
    <w:nsid w:val="067D1873"/>
    <w:multiLevelType w:val="hybridMultilevel"/>
    <w:tmpl w:val="74FA1C24"/>
    <w:lvl w:ilvl="0" w:tplc="65AE5B04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FB0C9F"/>
    <w:multiLevelType w:val="hybridMultilevel"/>
    <w:tmpl w:val="D1A41224"/>
    <w:lvl w:ilvl="0" w:tplc="1BB8E322">
      <w:start w:val="3"/>
      <w:numFmt w:val="lowerLetter"/>
      <w:lvlText w:val="%1. "/>
      <w:legacy w:legacy="1" w:legacySpace="0" w:legacyIndent="360"/>
      <w:lvlJc w:val="left"/>
      <w:pPr>
        <w:ind w:left="1080" w:hanging="360"/>
      </w:pPr>
      <w:rPr>
        <w:rFonts w:ascii="Arial" w:hAnsi="Arial" w:cs="Arial" w:hint="default"/>
        <w:b w:val="0"/>
        <w:bCs w:val="0"/>
        <w:i w:val="0"/>
        <w:iCs w:val="0"/>
        <w:sz w:val="24"/>
        <w:szCs w:val="24"/>
        <w:u w:val="none"/>
      </w:rPr>
    </w:lvl>
    <w:lvl w:ilvl="1" w:tplc="1F627DEC">
      <w:numFmt w:val="decimal"/>
      <w:lvlText w:val=""/>
      <w:lvlJc w:val="left"/>
    </w:lvl>
    <w:lvl w:ilvl="2" w:tplc="410E32DE">
      <w:numFmt w:val="decimal"/>
      <w:lvlText w:val=""/>
      <w:lvlJc w:val="left"/>
    </w:lvl>
    <w:lvl w:ilvl="3" w:tplc="B87263F6">
      <w:numFmt w:val="decimal"/>
      <w:lvlText w:val=""/>
      <w:lvlJc w:val="left"/>
    </w:lvl>
    <w:lvl w:ilvl="4" w:tplc="6E7E645C">
      <w:numFmt w:val="decimal"/>
      <w:lvlText w:val=""/>
      <w:lvlJc w:val="left"/>
    </w:lvl>
    <w:lvl w:ilvl="5" w:tplc="9696A844">
      <w:numFmt w:val="decimal"/>
      <w:lvlText w:val=""/>
      <w:lvlJc w:val="left"/>
    </w:lvl>
    <w:lvl w:ilvl="6" w:tplc="ACB423E2">
      <w:numFmt w:val="decimal"/>
      <w:lvlText w:val=""/>
      <w:lvlJc w:val="left"/>
    </w:lvl>
    <w:lvl w:ilvl="7" w:tplc="EF2851C0">
      <w:numFmt w:val="decimal"/>
      <w:lvlText w:val=""/>
      <w:lvlJc w:val="left"/>
    </w:lvl>
    <w:lvl w:ilvl="8" w:tplc="CBD089B6">
      <w:numFmt w:val="decimal"/>
      <w:lvlText w:val=""/>
      <w:lvlJc w:val="left"/>
    </w:lvl>
  </w:abstractNum>
  <w:abstractNum w:abstractNumId="3" w15:restartNumberingAfterBreak="0">
    <w:nsid w:val="0AB85CE1"/>
    <w:multiLevelType w:val="hybridMultilevel"/>
    <w:tmpl w:val="F16C7C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41C3B1C"/>
    <w:multiLevelType w:val="hybridMultilevel"/>
    <w:tmpl w:val="ACBC3314"/>
    <w:lvl w:ilvl="0" w:tplc="75B89536">
      <w:start w:val="1"/>
      <w:numFmt w:val="decimal"/>
      <w:lvlText w:val="(%1)"/>
      <w:lvlJc w:val="left"/>
      <w:pPr>
        <w:ind w:left="19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5" w15:restartNumberingAfterBreak="0">
    <w:nsid w:val="1BA83C46"/>
    <w:multiLevelType w:val="hybridMultilevel"/>
    <w:tmpl w:val="67823B7A"/>
    <w:lvl w:ilvl="0" w:tplc="554E1DF4">
      <w:start w:val="8"/>
      <w:numFmt w:val="decimal"/>
      <w:lvlText w:val="%1."/>
      <w:lvlJc w:val="left"/>
      <w:pPr>
        <w:ind w:left="720" w:hanging="360"/>
      </w:pPr>
      <w:rPr>
        <w:rFonts w:hint="default"/>
        <w:i w:val="0"/>
        <w:color w:val="auto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58340C"/>
    <w:multiLevelType w:val="hybridMultilevel"/>
    <w:tmpl w:val="2A126576"/>
    <w:lvl w:ilvl="0" w:tplc="CE1EE440">
      <w:start w:val="8"/>
      <w:numFmt w:val="decimal"/>
      <w:lvlText w:val="%1."/>
      <w:lvlJc w:val="left"/>
      <w:pPr>
        <w:ind w:left="1080" w:hanging="360"/>
      </w:pPr>
      <w:rPr>
        <w:rFonts w:hint="default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1AE3739"/>
    <w:multiLevelType w:val="hybridMultilevel"/>
    <w:tmpl w:val="7A4655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64B4AD1"/>
    <w:multiLevelType w:val="hybridMultilevel"/>
    <w:tmpl w:val="DAF694E2"/>
    <w:lvl w:ilvl="0" w:tplc="165077BC">
      <w:start w:val="2"/>
      <w:numFmt w:val="lowerLetter"/>
      <w:lvlText w:val="%1. "/>
      <w:legacy w:legacy="1" w:legacySpace="0" w:legacyIndent="360"/>
      <w:lvlJc w:val="left"/>
      <w:pPr>
        <w:ind w:left="1080" w:hanging="360"/>
      </w:pPr>
      <w:rPr>
        <w:rFonts w:ascii="Arial" w:hAnsi="Arial" w:cs="Arial" w:hint="default"/>
        <w:b w:val="0"/>
        <w:bCs w:val="0"/>
        <w:i w:val="0"/>
        <w:iCs w:val="0"/>
        <w:sz w:val="24"/>
        <w:szCs w:val="24"/>
        <w:u w:val="none"/>
      </w:rPr>
    </w:lvl>
    <w:lvl w:ilvl="1" w:tplc="E8BAB42C">
      <w:numFmt w:val="decimal"/>
      <w:lvlText w:val=""/>
      <w:lvlJc w:val="left"/>
    </w:lvl>
    <w:lvl w:ilvl="2" w:tplc="74D6A69C">
      <w:numFmt w:val="decimal"/>
      <w:lvlText w:val=""/>
      <w:lvlJc w:val="left"/>
    </w:lvl>
    <w:lvl w:ilvl="3" w:tplc="4F2A79FE">
      <w:numFmt w:val="decimal"/>
      <w:lvlText w:val=""/>
      <w:lvlJc w:val="left"/>
    </w:lvl>
    <w:lvl w:ilvl="4" w:tplc="96D4D020">
      <w:numFmt w:val="decimal"/>
      <w:lvlText w:val=""/>
      <w:lvlJc w:val="left"/>
    </w:lvl>
    <w:lvl w:ilvl="5" w:tplc="10A4BDF6">
      <w:numFmt w:val="decimal"/>
      <w:lvlText w:val=""/>
      <w:lvlJc w:val="left"/>
    </w:lvl>
    <w:lvl w:ilvl="6" w:tplc="1C9280CC">
      <w:numFmt w:val="decimal"/>
      <w:lvlText w:val=""/>
      <w:lvlJc w:val="left"/>
    </w:lvl>
    <w:lvl w:ilvl="7" w:tplc="8250D6B2">
      <w:numFmt w:val="decimal"/>
      <w:lvlText w:val=""/>
      <w:lvlJc w:val="left"/>
    </w:lvl>
    <w:lvl w:ilvl="8" w:tplc="27EA81AC">
      <w:numFmt w:val="decimal"/>
      <w:lvlText w:val=""/>
      <w:lvlJc w:val="left"/>
    </w:lvl>
  </w:abstractNum>
  <w:abstractNum w:abstractNumId="9" w15:restartNumberingAfterBreak="0">
    <w:nsid w:val="26D56124"/>
    <w:multiLevelType w:val="hybridMultilevel"/>
    <w:tmpl w:val="977CF5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6F83BA2"/>
    <w:multiLevelType w:val="hybridMultilevel"/>
    <w:tmpl w:val="CECAD4A4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8061FC0"/>
    <w:multiLevelType w:val="hybridMultilevel"/>
    <w:tmpl w:val="88A49DFA"/>
    <w:lvl w:ilvl="0" w:tplc="F4C61BD2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A540FE4A">
      <w:numFmt w:val="decimal"/>
      <w:lvlText w:val=""/>
      <w:lvlJc w:val="left"/>
    </w:lvl>
    <w:lvl w:ilvl="2" w:tplc="114A94E6">
      <w:numFmt w:val="decimal"/>
      <w:lvlText w:val=""/>
      <w:lvlJc w:val="left"/>
    </w:lvl>
    <w:lvl w:ilvl="3" w:tplc="C5609758">
      <w:numFmt w:val="decimal"/>
      <w:lvlText w:val=""/>
      <w:lvlJc w:val="left"/>
    </w:lvl>
    <w:lvl w:ilvl="4" w:tplc="7B828D92">
      <w:numFmt w:val="decimal"/>
      <w:lvlText w:val=""/>
      <w:lvlJc w:val="left"/>
    </w:lvl>
    <w:lvl w:ilvl="5" w:tplc="B1F480F4">
      <w:numFmt w:val="decimal"/>
      <w:lvlText w:val=""/>
      <w:lvlJc w:val="left"/>
    </w:lvl>
    <w:lvl w:ilvl="6" w:tplc="7272FDB6">
      <w:numFmt w:val="decimal"/>
      <w:lvlText w:val=""/>
      <w:lvlJc w:val="left"/>
    </w:lvl>
    <w:lvl w:ilvl="7" w:tplc="D04EC58A">
      <w:numFmt w:val="decimal"/>
      <w:lvlText w:val=""/>
      <w:lvlJc w:val="left"/>
    </w:lvl>
    <w:lvl w:ilvl="8" w:tplc="C13839EE">
      <w:numFmt w:val="decimal"/>
      <w:lvlText w:val=""/>
      <w:lvlJc w:val="left"/>
    </w:lvl>
  </w:abstractNum>
  <w:abstractNum w:abstractNumId="12" w15:restartNumberingAfterBreak="0">
    <w:nsid w:val="30EA4633"/>
    <w:multiLevelType w:val="hybridMultilevel"/>
    <w:tmpl w:val="45F416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C474052"/>
    <w:multiLevelType w:val="hybridMultilevel"/>
    <w:tmpl w:val="B3B6D7BC"/>
    <w:lvl w:ilvl="0" w:tplc="75B89536">
      <w:start w:val="1"/>
      <w:numFmt w:val="decimal"/>
      <w:lvlText w:val="(%1)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4" w15:restartNumberingAfterBreak="0">
    <w:nsid w:val="40763822"/>
    <w:multiLevelType w:val="hybridMultilevel"/>
    <w:tmpl w:val="4948B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7A3745"/>
    <w:multiLevelType w:val="hybridMultilevel"/>
    <w:tmpl w:val="8C6C87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85B21ED"/>
    <w:multiLevelType w:val="hybridMultilevel"/>
    <w:tmpl w:val="CF8838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120351"/>
    <w:multiLevelType w:val="hybridMultilevel"/>
    <w:tmpl w:val="21786A7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F9D0548"/>
    <w:multiLevelType w:val="hybridMultilevel"/>
    <w:tmpl w:val="BB66CE7E"/>
    <w:lvl w:ilvl="0" w:tplc="75B89536">
      <w:start w:val="1"/>
      <w:numFmt w:val="decimal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9" w15:restartNumberingAfterBreak="0">
    <w:nsid w:val="63964DAC"/>
    <w:multiLevelType w:val="hybridMultilevel"/>
    <w:tmpl w:val="E17011A8"/>
    <w:lvl w:ilvl="0" w:tplc="08F890DC">
      <w:start w:val="1"/>
      <w:numFmt w:val="decimal"/>
      <w:lvlText w:val="%1."/>
      <w:lvlJc w:val="left"/>
      <w:pPr>
        <w:ind w:left="4410" w:hanging="360"/>
      </w:pPr>
      <w:rPr>
        <w:b/>
        <w:i w:val="0"/>
        <w:color w:val="auto"/>
      </w:rPr>
    </w:lvl>
    <w:lvl w:ilvl="1" w:tplc="1DCC8030">
      <w:start w:val="1"/>
      <w:numFmt w:val="lowerLetter"/>
      <w:lvlText w:val="%2."/>
      <w:lvlJc w:val="left"/>
      <w:pPr>
        <w:ind w:left="1440" w:hanging="360"/>
      </w:pPr>
      <w:rPr>
        <w:b/>
        <w:i w:val="0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700365"/>
    <w:multiLevelType w:val="hybridMultilevel"/>
    <w:tmpl w:val="F4AE7134"/>
    <w:lvl w:ilvl="0" w:tplc="78966CE2">
      <w:start w:val="1"/>
      <w:numFmt w:val="lowerLetter"/>
      <w:lvlText w:val="%1. "/>
      <w:legacy w:legacy="1" w:legacySpace="0" w:legacyIndent="360"/>
      <w:lvlJc w:val="left"/>
      <w:pPr>
        <w:ind w:left="1080" w:hanging="360"/>
      </w:pPr>
      <w:rPr>
        <w:rFonts w:ascii="Arial" w:hAnsi="Arial" w:cs="Arial" w:hint="default"/>
        <w:b w:val="0"/>
        <w:bCs w:val="0"/>
        <w:i w:val="0"/>
        <w:iCs w:val="0"/>
        <w:sz w:val="24"/>
        <w:szCs w:val="24"/>
        <w:u w:val="none"/>
      </w:rPr>
    </w:lvl>
    <w:lvl w:ilvl="1" w:tplc="A94EA09A">
      <w:numFmt w:val="decimal"/>
      <w:lvlText w:val=""/>
      <w:lvlJc w:val="left"/>
    </w:lvl>
    <w:lvl w:ilvl="2" w:tplc="BE149366">
      <w:numFmt w:val="decimal"/>
      <w:lvlText w:val=""/>
      <w:lvlJc w:val="left"/>
    </w:lvl>
    <w:lvl w:ilvl="3" w:tplc="2F2E63E4">
      <w:numFmt w:val="decimal"/>
      <w:lvlText w:val=""/>
      <w:lvlJc w:val="left"/>
    </w:lvl>
    <w:lvl w:ilvl="4" w:tplc="76168DBA">
      <w:numFmt w:val="decimal"/>
      <w:lvlText w:val=""/>
      <w:lvlJc w:val="left"/>
    </w:lvl>
    <w:lvl w:ilvl="5" w:tplc="915C1218">
      <w:numFmt w:val="decimal"/>
      <w:lvlText w:val=""/>
      <w:lvlJc w:val="left"/>
    </w:lvl>
    <w:lvl w:ilvl="6" w:tplc="87600F6A">
      <w:numFmt w:val="decimal"/>
      <w:lvlText w:val=""/>
      <w:lvlJc w:val="left"/>
    </w:lvl>
    <w:lvl w:ilvl="7" w:tplc="946C64F0">
      <w:numFmt w:val="decimal"/>
      <w:lvlText w:val=""/>
      <w:lvlJc w:val="left"/>
    </w:lvl>
    <w:lvl w:ilvl="8" w:tplc="DF36945C">
      <w:numFmt w:val="decimal"/>
      <w:lvlText w:val=""/>
      <w:lvlJc w:val="left"/>
    </w:lvl>
  </w:abstractNum>
  <w:abstractNum w:abstractNumId="21" w15:restartNumberingAfterBreak="0">
    <w:nsid w:val="6B0457DB"/>
    <w:multiLevelType w:val="hybridMultilevel"/>
    <w:tmpl w:val="FADA24EE"/>
    <w:lvl w:ilvl="0" w:tplc="65AE5B04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E173D3"/>
    <w:multiLevelType w:val="hybridMultilevel"/>
    <w:tmpl w:val="745C8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392DE3"/>
    <w:multiLevelType w:val="hybridMultilevel"/>
    <w:tmpl w:val="C8DC4D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0FC3578"/>
    <w:multiLevelType w:val="hybridMultilevel"/>
    <w:tmpl w:val="5AD07392"/>
    <w:lvl w:ilvl="0" w:tplc="08F890DC">
      <w:start w:val="1"/>
      <w:numFmt w:val="decimal"/>
      <w:lvlText w:val="%1."/>
      <w:lvlJc w:val="left"/>
      <w:pPr>
        <w:ind w:left="8190" w:hanging="360"/>
      </w:pPr>
      <w:rPr>
        <w:b/>
        <w:i w:val="0"/>
        <w:color w:val="auto"/>
      </w:rPr>
    </w:lvl>
    <w:lvl w:ilvl="1" w:tplc="1DCC8030">
      <w:start w:val="1"/>
      <w:numFmt w:val="lowerLetter"/>
      <w:lvlText w:val="%2."/>
      <w:lvlJc w:val="left"/>
      <w:pPr>
        <w:ind w:left="1440" w:hanging="360"/>
      </w:pPr>
      <w:rPr>
        <w:b/>
        <w:i w:val="0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8C572A"/>
    <w:multiLevelType w:val="hybridMultilevel"/>
    <w:tmpl w:val="1CC4D778"/>
    <w:lvl w:ilvl="0" w:tplc="8EDC06B6">
      <w:start w:val="6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-2610" w:hanging="360"/>
      </w:pPr>
    </w:lvl>
    <w:lvl w:ilvl="2" w:tplc="0409001B" w:tentative="1">
      <w:start w:val="1"/>
      <w:numFmt w:val="lowerRoman"/>
      <w:lvlText w:val="%3."/>
      <w:lvlJc w:val="right"/>
      <w:pPr>
        <w:ind w:left="-1890" w:hanging="180"/>
      </w:pPr>
    </w:lvl>
    <w:lvl w:ilvl="3" w:tplc="0409000F" w:tentative="1">
      <w:start w:val="1"/>
      <w:numFmt w:val="decimal"/>
      <w:lvlText w:val="%4."/>
      <w:lvlJc w:val="left"/>
      <w:pPr>
        <w:ind w:left="-1170" w:hanging="360"/>
      </w:pPr>
    </w:lvl>
    <w:lvl w:ilvl="4" w:tplc="04090019" w:tentative="1">
      <w:start w:val="1"/>
      <w:numFmt w:val="lowerLetter"/>
      <w:lvlText w:val="%5."/>
      <w:lvlJc w:val="left"/>
      <w:pPr>
        <w:ind w:left="-450" w:hanging="360"/>
      </w:pPr>
    </w:lvl>
    <w:lvl w:ilvl="5" w:tplc="0409001B" w:tentative="1">
      <w:start w:val="1"/>
      <w:numFmt w:val="lowerRoman"/>
      <w:lvlText w:val="%6."/>
      <w:lvlJc w:val="right"/>
      <w:pPr>
        <w:ind w:left="270" w:hanging="180"/>
      </w:pPr>
    </w:lvl>
    <w:lvl w:ilvl="6" w:tplc="0409000F" w:tentative="1">
      <w:start w:val="1"/>
      <w:numFmt w:val="decimal"/>
      <w:lvlText w:val="%7."/>
      <w:lvlJc w:val="left"/>
      <w:pPr>
        <w:ind w:left="990" w:hanging="360"/>
      </w:pPr>
    </w:lvl>
    <w:lvl w:ilvl="7" w:tplc="04090019" w:tentative="1">
      <w:start w:val="1"/>
      <w:numFmt w:val="lowerLetter"/>
      <w:lvlText w:val="%8."/>
      <w:lvlJc w:val="left"/>
      <w:pPr>
        <w:ind w:left="1710" w:hanging="360"/>
      </w:pPr>
    </w:lvl>
    <w:lvl w:ilvl="8" w:tplc="0409001B" w:tentative="1">
      <w:start w:val="1"/>
      <w:numFmt w:val="lowerRoman"/>
      <w:lvlText w:val="%9."/>
      <w:lvlJc w:val="right"/>
      <w:pPr>
        <w:ind w:left="2430" w:hanging="180"/>
      </w:pPr>
    </w:lvl>
  </w:abstractNum>
  <w:abstractNum w:abstractNumId="26" w15:restartNumberingAfterBreak="0">
    <w:nsid w:val="7C325132"/>
    <w:multiLevelType w:val="hybridMultilevel"/>
    <w:tmpl w:val="DA44F1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70489077">
    <w:abstractNumId w:val="17"/>
  </w:num>
  <w:num w:numId="2" w16cid:durableId="1204251898">
    <w:abstractNumId w:val="9"/>
  </w:num>
  <w:num w:numId="3" w16cid:durableId="1621305690">
    <w:abstractNumId w:val="10"/>
  </w:num>
  <w:num w:numId="4" w16cid:durableId="1552185608">
    <w:abstractNumId w:val="15"/>
  </w:num>
  <w:num w:numId="5" w16cid:durableId="379596102">
    <w:abstractNumId w:val="0"/>
  </w:num>
  <w:num w:numId="6" w16cid:durableId="771125665">
    <w:abstractNumId w:val="20"/>
  </w:num>
  <w:num w:numId="7" w16cid:durableId="2097823951">
    <w:abstractNumId w:val="8"/>
  </w:num>
  <w:num w:numId="8" w16cid:durableId="1567766741">
    <w:abstractNumId w:val="2"/>
  </w:num>
  <w:num w:numId="9" w16cid:durableId="1193808372">
    <w:abstractNumId w:val="4"/>
  </w:num>
  <w:num w:numId="10" w16cid:durableId="139466297">
    <w:abstractNumId w:val="13"/>
  </w:num>
  <w:num w:numId="11" w16cid:durableId="1301379474">
    <w:abstractNumId w:val="18"/>
  </w:num>
  <w:num w:numId="12" w16cid:durableId="237833679">
    <w:abstractNumId w:val="11"/>
  </w:num>
  <w:num w:numId="13" w16cid:durableId="1110971996">
    <w:abstractNumId w:val="26"/>
  </w:num>
  <w:num w:numId="14" w16cid:durableId="1474910115">
    <w:abstractNumId w:val="3"/>
  </w:num>
  <w:num w:numId="15" w16cid:durableId="85345227">
    <w:abstractNumId w:val="14"/>
  </w:num>
  <w:num w:numId="16" w16cid:durableId="266694371">
    <w:abstractNumId w:val="7"/>
  </w:num>
  <w:num w:numId="17" w16cid:durableId="1704477785">
    <w:abstractNumId w:val="19"/>
  </w:num>
  <w:num w:numId="18" w16cid:durableId="197814234">
    <w:abstractNumId w:val="24"/>
  </w:num>
  <w:num w:numId="19" w16cid:durableId="240992837">
    <w:abstractNumId w:val="25"/>
  </w:num>
  <w:num w:numId="20" w16cid:durableId="1092436492">
    <w:abstractNumId w:val="22"/>
  </w:num>
  <w:num w:numId="21" w16cid:durableId="718213666">
    <w:abstractNumId w:val="5"/>
  </w:num>
  <w:num w:numId="22" w16cid:durableId="892423145">
    <w:abstractNumId w:val="6"/>
  </w:num>
  <w:num w:numId="23" w16cid:durableId="1964265908">
    <w:abstractNumId w:val="12"/>
  </w:num>
  <w:num w:numId="24" w16cid:durableId="105009260">
    <w:abstractNumId w:val="21"/>
  </w:num>
  <w:num w:numId="25" w16cid:durableId="1044518967">
    <w:abstractNumId w:val="1"/>
  </w:num>
  <w:num w:numId="26" w16cid:durableId="783884785">
    <w:abstractNumId w:val="16"/>
  </w:num>
  <w:num w:numId="27" w16cid:durableId="51704336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590"/>
    <w:rsid w:val="000046B6"/>
    <w:rsid w:val="00005EE2"/>
    <w:rsid w:val="000101C2"/>
    <w:rsid w:val="00014624"/>
    <w:rsid w:val="00014842"/>
    <w:rsid w:val="0001648F"/>
    <w:rsid w:val="00016E78"/>
    <w:rsid w:val="0001749E"/>
    <w:rsid w:val="00017717"/>
    <w:rsid w:val="00023978"/>
    <w:rsid w:val="00024F46"/>
    <w:rsid w:val="000264E4"/>
    <w:rsid w:val="00027D5C"/>
    <w:rsid w:val="00027DBD"/>
    <w:rsid w:val="00030D2C"/>
    <w:rsid w:val="00036B62"/>
    <w:rsid w:val="0004151F"/>
    <w:rsid w:val="00060C71"/>
    <w:rsid w:val="000612FC"/>
    <w:rsid w:val="000661B9"/>
    <w:rsid w:val="00066909"/>
    <w:rsid w:val="000705E7"/>
    <w:rsid w:val="00077CBA"/>
    <w:rsid w:val="00080E55"/>
    <w:rsid w:val="00082B52"/>
    <w:rsid w:val="00094240"/>
    <w:rsid w:val="000959ED"/>
    <w:rsid w:val="0009630B"/>
    <w:rsid w:val="000A1385"/>
    <w:rsid w:val="000A2536"/>
    <w:rsid w:val="000A2557"/>
    <w:rsid w:val="000B3032"/>
    <w:rsid w:val="000C4050"/>
    <w:rsid w:val="000C6C0B"/>
    <w:rsid w:val="000D01EE"/>
    <w:rsid w:val="000E07CC"/>
    <w:rsid w:val="000E4694"/>
    <w:rsid w:val="000E6B0B"/>
    <w:rsid w:val="000F1A0F"/>
    <w:rsid w:val="000F5019"/>
    <w:rsid w:val="00101D8E"/>
    <w:rsid w:val="00107DF8"/>
    <w:rsid w:val="00110114"/>
    <w:rsid w:val="00111979"/>
    <w:rsid w:val="001149CF"/>
    <w:rsid w:val="00115865"/>
    <w:rsid w:val="001158DD"/>
    <w:rsid w:val="00116B2C"/>
    <w:rsid w:val="0012451C"/>
    <w:rsid w:val="001248E1"/>
    <w:rsid w:val="00124E1F"/>
    <w:rsid w:val="001312C8"/>
    <w:rsid w:val="0013545B"/>
    <w:rsid w:val="001355A2"/>
    <w:rsid w:val="0014084C"/>
    <w:rsid w:val="00143626"/>
    <w:rsid w:val="00147B04"/>
    <w:rsid w:val="001502A6"/>
    <w:rsid w:val="001505D9"/>
    <w:rsid w:val="00151F80"/>
    <w:rsid w:val="00152BC0"/>
    <w:rsid w:val="001570D6"/>
    <w:rsid w:val="001627F0"/>
    <w:rsid w:val="00165168"/>
    <w:rsid w:val="00172464"/>
    <w:rsid w:val="001745F4"/>
    <w:rsid w:val="00175E5F"/>
    <w:rsid w:val="00177917"/>
    <w:rsid w:val="00177B0A"/>
    <w:rsid w:val="00177EEA"/>
    <w:rsid w:val="001816CC"/>
    <w:rsid w:val="00181F35"/>
    <w:rsid w:val="00182E91"/>
    <w:rsid w:val="00183E10"/>
    <w:rsid w:val="00184A3F"/>
    <w:rsid w:val="00187135"/>
    <w:rsid w:val="00194F9A"/>
    <w:rsid w:val="00196BFD"/>
    <w:rsid w:val="00197597"/>
    <w:rsid w:val="001A0239"/>
    <w:rsid w:val="001A1A95"/>
    <w:rsid w:val="001B17DF"/>
    <w:rsid w:val="001B4123"/>
    <w:rsid w:val="001B5226"/>
    <w:rsid w:val="001B551A"/>
    <w:rsid w:val="001C071E"/>
    <w:rsid w:val="001C19F4"/>
    <w:rsid w:val="001C1B1B"/>
    <w:rsid w:val="001C2FEF"/>
    <w:rsid w:val="001C3403"/>
    <w:rsid w:val="001D1A50"/>
    <w:rsid w:val="001D23EA"/>
    <w:rsid w:val="001D4A1E"/>
    <w:rsid w:val="001D52B7"/>
    <w:rsid w:val="001D638A"/>
    <w:rsid w:val="001E0854"/>
    <w:rsid w:val="001E1817"/>
    <w:rsid w:val="001E4449"/>
    <w:rsid w:val="001E747F"/>
    <w:rsid w:val="001F1A7D"/>
    <w:rsid w:val="001F24CF"/>
    <w:rsid w:val="001F3F9B"/>
    <w:rsid w:val="00201369"/>
    <w:rsid w:val="00205A99"/>
    <w:rsid w:val="00207929"/>
    <w:rsid w:val="00207A1F"/>
    <w:rsid w:val="00213C25"/>
    <w:rsid w:val="002213F7"/>
    <w:rsid w:val="00221FCA"/>
    <w:rsid w:val="00226755"/>
    <w:rsid w:val="002276B8"/>
    <w:rsid w:val="00232D2F"/>
    <w:rsid w:val="00235307"/>
    <w:rsid w:val="00236BD4"/>
    <w:rsid w:val="002378B1"/>
    <w:rsid w:val="0024084B"/>
    <w:rsid w:val="00246DF4"/>
    <w:rsid w:val="002508BD"/>
    <w:rsid w:val="00251CD6"/>
    <w:rsid w:val="002563B3"/>
    <w:rsid w:val="00256B3B"/>
    <w:rsid w:val="00260051"/>
    <w:rsid w:val="002634F9"/>
    <w:rsid w:val="002643F9"/>
    <w:rsid w:val="0026495F"/>
    <w:rsid w:val="00266C13"/>
    <w:rsid w:val="00272077"/>
    <w:rsid w:val="00272D11"/>
    <w:rsid w:val="00272D83"/>
    <w:rsid w:val="00275A05"/>
    <w:rsid w:val="002812C2"/>
    <w:rsid w:val="00281997"/>
    <w:rsid w:val="00285121"/>
    <w:rsid w:val="002852D8"/>
    <w:rsid w:val="002864D9"/>
    <w:rsid w:val="00286D6E"/>
    <w:rsid w:val="002878A0"/>
    <w:rsid w:val="002A34EF"/>
    <w:rsid w:val="002A35F5"/>
    <w:rsid w:val="002A3E8D"/>
    <w:rsid w:val="002A561A"/>
    <w:rsid w:val="002A663C"/>
    <w:rsid w:val="002A6AF1"/>
    <w:rsid w:val="002B3867"/>
    <w:rsid w:val="002B48A7"/>
    <w:rsid w:val="002B7A9E"/>
    <w:rsid w:val="002C0E4C"/>
    <w:rsid w:val="002C20A0"/>
    <w:rsid w:val="002C493A"/>
    <w:rsid w:val="002C72D6"/>
    <w:rsid w:val="002D45EE"/>
    <w:rsid w:val="002D55E6"/>
    <w:rsid w:val="002D6392"/>
    <w:rsid w:val="002D7293"/>
    <w:rsid w:val="002D7D0A"/>
    <w:rsid w:val="002E7891"/>
    <w:rsid w:val="002E7E60"/>
    <w:rsid w:val="002F379C"/>
    <w:rsid w:val="002F4DC0"/>
    <w:rsid w:val="003040DB"/>
    <w:rsid w:val="00307246"/>
    <w:rsid w:val="00307B94"/>
    <w:rsid w:val="00311833"/>
    <w:rsid w:val="00311A0A"/>
    <w:rsid w:val="00312936"/>
    <w:rsid w:val="003130BB"/>
    <w:rsid w:val="00315B65"/>
    <w:rsid w:val="00316DB4"/>
    <w:rsid w:val="00317983"/>
    <w:rsid w:val="00323A3C"/>
    <w:rsid w:val="00325ABE"/>
    <w:rsid w:val="00325D2D"/>
    <w:rsid w:val="00325EA7"/>
    <w:rsid w:val="003272B6"/>
    <w:rsid w:val="00332041"/>
    <w:rsid w:val="00332125"/>
    <w:rsid w:val="00332365"/>
    <w:rsid w:val="003424A8"/>
    <w:rsid w:val="0034551C"/>
    <w:rsid w:val="003473BA"/>
    <w:rsid w:val="00347EC7"/>
    <w:rsid w:val="00347FA5"/>
    <w:rsid w:val="00350830"/>
    <w:rsid w:val="003510D2"/>
    <w:rsid w:val="003513CE"/>
    <w:rsid w:val="00352680"/>
    <w:rsid w:val="0035276A"/>
    <w:rsid w:val="00353D1A"/>
    <w:rsid w:val="003545CD"/>
    <w:rsid w:val="00355A0D"/>
    <w:rsid w:val="003573C3"/>
    <w:rsid w:val="00357ABA"/>
    <w:rsid w:val="003604E0"/>
    <w:rsid w:val="00362FE8"/>
    <w:rsid w:val="00364348"/>
    <w:rsid w:val="0037150F"/>
    <w:rsid w:val="00371B57"/>
    <w:rsid w:val="0037422F"/>
    <w:rsid w:val="003801AC"/>
    <w:rsid w:val="003811CC"/>
    <w:rsid w:val="00384674"/>
    <w:rsid w:val="00390565"/>
    <w:rsid w:val="003A0546"/>
    <w:rsid w:val="003A1AF6"/>
    <w:rsid w:val="003A4DB7"/>
    <w:rsid w:val="003A5BE9"/>
    <w:rsid w:val="003A6551"/>
    <w:rsid w:val="003A776B"/>
    <w:rsid w:val="003B6C3D"/>
    <w:rsid w:val="003C3CCE"/>
    <w:rsid w:val="003C45B4"/>
    <w:rsid w:val="003C5161"/>
    <w:rsid w:val="003C6284"/>
    <w:rsid w:val="003C73BC"/>
    <w:rsid w:val="003D0258"/>
    <w:rsid w:val="003D7FB0"/>
    <w:rsid w:val="003E483E"/>
    <w:rsid w:val="003E5C85"/>
    <w:rsid w:val="003F5564"/>
    <w:rsid w:val="003F6ED4"/>
    <w:rsid w:val="004108B6"/>
    <w:rsid w:val="00414D7B"/>
    <w:rsid w:val="004151C3"/>
    <w:rsid w:val="0041536B"/>
    <w:rsid w:val="0041748E"/>
    <w:rsid w:val="004203A2"/>
    <w:rsid w:val="004239EE"/>
    <w:rsid w:val="004300D8"/>
    <w:rsid w:val="004309FD"/>
    <w:rsid w:val="004354D9"/>
    <w:rsid w:val="00441584"/>
    <w:rsid w:val="00447652"/>
    <w:rsid w:val="00450F6A"/>
    <w:rsid w:val="0045187B"/>
    <w:rsid w:val="00452694"/>
    <w:rsid w:val="00457592"/>
    <w:rsid w:val="00460940"/>
    <w:rsid w:val="00460983"/>
    <w:rsid w:val="00461ECB"/>
    <w:rsid w:val="004624C3"/>
    <w:rsid w:val="00464D35"/>
    <w:rsid w:val="00465000"/>
    <w:rsid w:val="004708FB"/>
    <w:rsid w:val="0047219E"/>
    <w:rsid w:val="0047365C"/>
    <w:rsid w:val="0047433F"/>
    <w:rsid w:val="00475BF5"/>
    <w:rsid w:val="004762AA"/>
    <w:rsid w:val="00480223"/>
    <w:rsid w:val="004808DB"/>
    <w:rsid w:val="00484982"/>
    <w:rsid w:val="00485BA5"/>
    <w:rsid w:val="0048612C"/>
    <w:rsid w:val="0048627E"/>
    <w:rsid w:val="0049157A"/>
    <w:rsid w:val="0049213D"/>
    <w:rsid w:val="004939E5"/>
    <w:rsid w:val="004974BC"/>
    <w:rsid w:val="004B0E68"/>
    <w:rsid w:val="004B11B6"/>
    <w:rsid w:val="004C1222"/>
    <w:rsid w:val="004C21BB"/>
    <w:rsid w:val="004C6F3B"/>
    <w:rsid w:val="004C784B"/>
    <w:rsid w:val="004D1E69"/>
    <w:rsid w:val="004D30A3"/>
    <w:rsid w:val="004D3B68"/>
    <w:rsid w:val="004E0407"/>
    <w:rsid w:val="004E0B8A"/>
    <w:rsid w:val="004E6E2E"/>
    <w:rsid w:val="004E7F4E"/>
    <w:rsid w:val="00501275"/>
    <w:rsid w:val="00511448"/>
    <w:rsid w:val="0051401E"/>
    <w:rsid w:val="0051582C"/>
    <w:rsid w:val="005166E8"/>
    <w:rsid w:val="005217EA"/>
    <w:rsid w:val="00521F1B"/>
    <w:rsid w:val="00535175"/>
    <w:rsid w:val="005359A6"/>
    <w:rsid w:val="00542428"/>
    <w:rsid w:val="00543E80"/>
    <w:rsid w:val="00544878"/>
    <w:rsid w:val="005452E7"/>
    <w:rsid w:val="00545AC3"/>
    <w:rsid w:val="005513B4"/>
    <w:rsid w:val="0055519E"/>
    <w:rsid w:val="005633BD"/>
    <w:rsid w:val="00565CDF"/>
    <w:rsid w:val="0056794F"/>
    <w:rsid w:val="005709A1"/>
    <w:rsid w:val="005748EC"/>
    <w:rsid w:val="005816E8"/>
    <w:rsid w:val="005825C6"/>
    <w:rsid w:val="00584F73"/>
    <w:rsid w:val="005854CE"/>
    <w:rsid w:val="00590A24"/>
    <w:rsid w:val="00593DE8"/>
    <w:rsid w:val="005A31D8"/>
    <w:rsid w:val="005A4B83"/>
    <w:rsid w:val="005B519E"/>
    <w:rsid w:val="005B640B"/>
    <w:rsid w:val="005B6F5B"/>
    <w:rsid w:val="005C290F"/>
    <w:rsid w:val="005C3D09"/>
    <w:rsid w:val="005C5685"/>
    <w:rsid w:val="005C62A2"/>
    <w:rsid w:val="005C7ADB"/>
    <w:rsid w:val="005D0312"/>
    <w:rsid w:val="005D1F20"/>
    <w:rsid w:val="005D222A"/>
    <w:rsid w:val="005D474C"/>
    <w:rsid w:val="005D4887"/>
    <w:rsid w:val="005D4CB8"/>
    <w:rsid w:val="005D72E3"/>
    <w:rsid w:val="005E142E"/>
    <w:rsid w:val="005E2696"/>
    <w:rsid w:val="005F1297"/>
    <w:rsid w:val="005F3CDF"/>
    <w:rsid w:val="005F7983"/>
    <w:rsid w:val="006008CF"/>
    <w:rsid w:val="0060345C"/>
    <w:rsid w:val="00610DD4"/>
    <w:rsid w:val="00613E74"/>
    <w:rsid w:val="00617B96"/>
    <w:rsid w:val="00617C03"/>
    <w:rsid w:val="00621EFD"/>
    <w:rsid w:val="0062266D"/>
    <w:rsid w:val="0062437C"/>
    <w:rsid w:val="00624BA7"/>
    <w:rsid w:val="00624CD8"/>
    <w:rsid w:val="00625DA3"/>
    <w:rsid w:val="00631BB4"/>
    <w:rsid w:val="00636E7B"/>
    <w:rsid w:val="006377B0"/>
    <w:rsid w:val="00640BB7"/>
    <w:rsid w:val="006450FD"/>
    <w:rsid w:val="006502F1"/>
    <w:rsid w:val="00653B5C"/>
    <w:rsid w:val="0065539F"/>
    <w:rsid w:val="0066284C"/>
    <w:rsid w:val="00663CFB"/>
    <w:rsid w:val="006712AF"/>
    <w:rsid w:val="00671825"/>
    <w:rsid w:val="0067205C"/>
    <w:rsid w:val="006764B4"/>
    <w:rsid w:val="00676937"/>
    <w:rsid w:val="00683510"/>
    <w:rsid w:val="00684403"/>
    <w:rsid w:val="00687447"/>
    <w:rsid w:val="006A09BA"/>
    <w:rsid w:val="006A3195"/>
    <w:rsid w:val="006A4A7D"/>
    <w:rsid w:val="006A5990"/>
    <w:rsid w:val="006A7718"/>
    <w:rsid w:val="006B194D"/>
    <w:rsid w:val="006B5E51"/>
    <w:rsid w:val="006B5ED7"/>
    <w:rsid w:val="006B6AA9"/>
    <w:rsid w:val="006B776C"/>
    <w:rsid w:val="006C018A"/>
    <w:rsid w:val="006C0413"/>
    <w:rsid w:val="006C2A91"/>
    <w:rsid w:val="006C574C"/>
    <w:rsid w:val="006C76F7"/>
    <w:rsid w:val="006D036B"/>
    <w:rsid w:val="006E12DB"/>
    <w:rsid w:val="006E13C6"/>
    <w:rsid w:val="006E44DA"/>
    <w:rsid w:val="006F1F77"/>
    <w:rsid w:val="006F2831"/>
    <w:rsid w:val="0070010F"/>
    <w:rsid w:val="007028FE"/>
    <w:rsid w:val="00704371"/>
    <w:rsid w:val="00704600"/>
    <w:rsid w:val="0070487B"/>
    <w:rsid w:val="0070503B"/>
    <w:rsid w:val="00713304"/>
    <w:rsid w:val="007147B6"/>
    <w:rsid w:val="00714C91"/>
    <w:rsid w:val="00720BFE"/>
    <w:rsid w:val="00720FD2"/>
    <w:rsid w:val="00721814"/>
    <w:rsid w:val="00724137"/>
    <w:rsid w:val="007246B3"/>
    <w:rsid w:val="007256AC"/>
    <w:rsid w:val="00731637"/>
    <w:rsid w:val="007329B5"/>
    <w:rsid w:val="007334C4"/>
    <w:rsid w:val="007361BC"/>
    <w:rsid w:val="00737051"/>
    <w:rsid w:val="00742582"/>
    <w:rsid w:val="00747F75"/>
    <w:rsid w:val="007503A6"/>
    <w:rsid w:val="00752066"/>
    <w:rsid w:val="007541A9"/>
    <w:rsid w:val="00755B79"/>
    <w:rsid w:val="00755FF1"/>
    <w:rsid w:val="00756A76"/>
    <w:rsid w:val="0075777B"/>
    <w:rsid w:val="0076060C"/>
    <w:rsid w:val="00762D68"/>
    <w:rsid w:val="00763BA4"/>
    <w:rsid w:val="00770553"/>
    <w:rsid w:val="007721D1"/>
    <w:rsid w:val="00773EDF"/>
    <w:rsid w:val="00774D13"/>
    <w:rsid w:val="00785059"/>
    <w:rsid w:val="00786E65"/>
    <w:rsid w:val="00790FBF"/>
    <w:rsid w:val="00794915"/>
    <w:rsid w:val="007A12F6"/>
    <w:rsid w:val="007A24CA"/>
    <w:rsid w:val="007A2FCD"/>
    <w:rsid w:val="007A3211"/>
    <w:rsid w:val="007A3BE5"/>
    <w:rsid w:val="007A3C5F"/>
    <w:rsid w:val="007A4429"/>
    <w:rsid w:val="007A63ED"/>
    <w:rsid w:val="007A73DE"/>
    <w:rsid w:val="007B1171"/>
    <w:rsid w:val="007B1B37"/>
    <w:rsid w:val="007B3751"/>
    <w:rsid w:val="007B429E"/>
    <w:rsid w:val="007B5FB8"/>
    <w:rsid w:val="007B6BBB"/>
    <w:rsid w:val="007C0216"/>
    <w:rsid w:val="007C110B"/>
    <w:rsid w:val="007C2C93"/>
    <w:rsid w:val="007C551C"/>
    <w:rsid w:val="007C6858"/>
    <w:rsid w:val="007C69C9"/>
    <w:rsid w:val="007D144A"/>
    <w:rsid w:val="007D38BA"/>
    <w:rsid w:val="007D3E88"/>
    <w:rsid w:val="007D6548"/>
    <w:rsid w:val="007D7F19"/>
    <w:rsid w:val="007E2A64"/>
    <w:rsid w:val="007E3915"/>
    <w:rsid w:val="007F0C31"/>
    <w:rsid w:val="007F173C"/>
    <w:rsid w:val="008017FD"/>
    <w:rsid w:val="008044BB"/>
    <w:rsid w:val="00804711"/>
    <w:rsid w:val="00805C38"/>
    <w:rsid w:val="00820ADD"/>
    <w:rsid w:val="00821B4B"/>
    <w:rsid w:val="00821E54"/>
    <w:rsid w:val="00827721"/>
    <w:rsid w:val="00830897"/>
    <w:rsid w:val="00832C50"/>
    <w:rsid w:val="00833885"/>
    <w:rsid w:val="0083407C"/>
    <w:rsid w:val="00842840"/>
    <w:rsid w:val="008429F4"/>
    <w:rsid w:val="008434AB"/>
    <w:rsid w:val="00846EA9"/>
    <w:rsid w:val="00847A85"/>
    <w:rsid w:val="00856134"/>
    <w:rsid w:val="00864BD5"/>
    <w:rsid w:val="008651D6"/>
    <w:rsid w:val="008658CE"/>
    <w:rsid w:val="00866F5A"/>
    <w:rsid w:val="00876A50"/>
    <w:rsid w:val="00880A04"/>
    <w:rsid w:val="008838E9"/>
    <w:rsid w:val="00883E03"/>
    <w:rsid w:val="00886613"/>
    <w:rsid w:val="00886B36"/>
    <w:rsid w:val="008940DB"/>
    <w:rsid w:val="008A2B34"/>
    <w:rsid w:val="008A49F8"/>
    <w:rsid w:val="008A7481"/>
    <w:rsid w:val="008B3A74"/>
    <w:rsid w:val="008B5A27"/>
    <w:rsid w:val="008B5F2A"/>
    <w:rsid w:val="008B65D2"/>
    <w:rsid w:val="008C15D8"/>
    <w:rsid w:val="008C1B61"/>
    <w:rsid w:val="008C7879"/>
    <w:rsid w:val="008D093B"/>
    <w:rsid w:val="008D3E62"/>
    <w:rsid w:val="008D6534"/>
    <w:rsid w:val="008E55FE"/>
    <w:rsid w:val="008E6086"/>
    <w:rsid w:val="008F1636"/>
    <w:rsid w:val="008F1796"/>
    <w:rsid w:val="008F3A81"/>
    <w:rsid w:val="008F3CD6"/>
    <w:rsid w:val="008F42B1"/>
    <w:rsid w:val="008F4611"/>
    <w:rsid w:val="008F74CB"/>
    <w:rsid w:val="008F7590"/>
    <w:rsid w:val="00902AED"/>
    <w:rsid w:val="00903173"/>
    <w:rsid w:val="00911D40"/>
    <w:rsid w:val="00912A78"/>
    <w:rsid w:val="0091432B"/>
    <w:rsid w:val="0091593C"/>
    <w:rsid w:val="00917B47"/>
    <w:rsid w:val="00921159"/>
    <w:rsid w:val="00922FB1"/>
    <w:rsid w:val="00923305"/>
    <w:rsid w:val="00923B41"/>
    <w:rsid w:val="009303D1"/>
    <w:rsid w:val="009348D4"/>
    <w:rsid w:val="00934C82"/>
    <w:rsid w:val="00937154"/>
    <w:rsid w:val="00942FAC"/>
    <w:rsid w:val="0094317E"/>
    <w:rsid w:val="00943366"/>
    <w:rsid w:val="009447DA"/>
    <w:rsid w:val="0094544B"/>
    <w:rsid w:val="00945CAD"/>
    <w:rsid w:val="00945DD1"/>
    <w:rsid w:val="009507DD"/>
    <w:rsid w:val="00951C19"/>
    <w:rsid w:val="009547E0"/>
    <w:rsid w:val="009554FA"/>
    <w:rsid w:val="00955AA9"/>
    <w:rsid w:val="0096151B"/>
    <w:rsid w:val="009623F3"/>
    <w:rsid w:val="00962BD3"/>
    <w:rsid w:val="00963877"/>
    <w:rsid w:val="0096467C"/>
    <w:rsid w:val="00965C25"/>
    <w:rsid w:val="0096643D"/>
    <w:rsid w:val="0096694C"/>
    <w:rsid w:val="00966A52"/>
    <w:rsid w:val="0096764F"/>
    <w:rsid w:val="00971006"/>
    <w:rsid w:val="00971892"/>
    <w:rsid w:val="00973584"/>
    <w:rsid w:val="00975761"/>
    <w:rsid w:val="009823BB"/>
    <w:rsid w:val="009864D7"/>
    <w:rsid w:val="00986F9E"/>
    <w:rsid w:val="009924A8"/>
    <w:rsid w:val="00993548"/>
    <w:rsid w:val="0099619B"/>
    <w:rsid w:val="00996B94"/>
    <w:rsid w:val="00996C60"/>
    <w:rsid w:val="009A33A3"/>
    <w:rsid w:val="009A55B9"/>
    <w:rsid w:val="009B2225"/>
    <w:rsid w:val="009B54B3"/>
    <w:rsid w:val="009B59A4"/>
    <w:rsid w:val="009C2D3A"/>
    <w:rsid w:val="009C3918"/>
    <w:rsid w:val="009C78D0"/>
    <w:rsid w:val="009D237A"/>
    <w:rsid w:val="009D750A"/>
    <w:rsid w:val="009E1577"/>
    <w:rsid w:val="009E24E3"/>
    <w:rsid w:val="009E2DBA"/>
    <w:rsid w:val="009F3582"/>
    <w:rsid w:val="009F3B7A"/>
    <w:rsid w:val="009F7986"/>
    <w:rsid w:val="00A00A99"/>
    <w:rsid w:val="00A03325"/>
    <w:rsid w:val="00A052B1"/>
    <w:rsid w:val="00A05A45"/>
    <w:rsid w:val="00A10C87"/>
    <w:rsid w:val="00A12FE3"/>
    <w:rsid w:val="00A13AE1"/>
    <w:rsid w:val="00A144D2"/>
    <w:rsid w:val="00A17231"/>
    <w:rsid w:val="00A204C3"/>
    <w:rsid w:val="00A20B64"/>
    <w:rsid w:val="00A22539"/>
    <w:rsid w:val="00A22C55"/>
    <w:rsid w:val="00A23719"/>
    <w:rsid w:val="00A3246A"/>
    <w:rsid w:val="00A33BFD"/>
    <w:rsid w:val="00A33E35"/>
    <w:rsid w:val="00A35C14"/>
    <w:rsid w:val="00A37FD6"/>
    <w:rsid w:val="00A40056"/>
    <w:rsid w:val="00A42A89"/>
    <w:rsid w:val="00A50A04"/>
    <w:rsid w:val="00A5293A"/>
    <w:rsid w:val="00A55D44"/>
    <w:rsid w:val="00A5670F"/>
    <w:rsid w:val="00A5745F"/>
    <w:rsid w:val="00A60178"/>
    <w:rsid w:val="00A608A3"/>
    <w:rsid w:val="00A70E51"/>
    <w:rsid w:val="00A7140E"/>
    <w:rsid w:val="00A7385E"/>
    <w:rsid w:val="00A84065"/>
    <w:rsid w:val="00A85BF3"/>
    <w:rsid w:val="00A85C38"/>
    <w:rsid w:val="00A85E6A"/>
    <w:rsid w:val="00A90221"/>
    <w:rsid w:val="00AA1303"/>
    <w:rsid w:val="00AA177E"/>
    <w:rsid w:val="00AA2FDE"/>
    <w:rsid w:val="00AA4238"/>
    <w:rsid w:val="00AA440F"/>
    <w:rsid w:val="00AB2D0F"/>
    <w:rsid w:val="00AB2E0D"/>
    <w:rsid w:val="00AB5517"/>
    <w:rsid w:val="00AB7559"/>
    <w:rsid w:val="00AC214E"/>
    <w:rsid w:val="00AC56C0"/>
    <w:rsid w:val="00AC7527"/>
    <w:rsid w:val="00AD0647"/>
    <w:rsid w:val="00AD5CE2"/>
    <w:rsid w:val="00AD6DD1"/>
    <w:rsid w:val="00AD7807"/>
    <w:rsid w:val="00AE20A6"/>
    <w:rsid w:val="00AE470D"/>
    <w:rsid w:val="00AE4985"/>
    <w:rsid w:val="00AE4A02"/>
    <w:rsid w:val="00AE7E8B"/>
    <w:rsid w:val="00AF0579"/>
    <w:rsid w:val="00AF266B"/>
    <w:rsid w:val="00AF5DA3"/>
    <w:rsid w:val="00AF76D4"/>
    <w:rsid w:val="00B0125D"/>
    <w:rsid w:val="00B04F6C"/>
    <w:rsid w:val="00B06F52"/>
    <w:rsid w:val="00B07FCD"/>
    <w:rsid w:val="00B10AA6"/>
    <w:rsid w:val="00B176BE"/>
    <w:rsid w:val="00B178D3"/>
    <w:rsid w:val="00B17E14"/>
    <w:rsid w:val="00B24415"/>
    <w:rsid w:val="00B31150"/>
    <w:rsid w:val="00B37E18"/>
    <w:rsid w:val="00B40C8B"/>
    <w:rsid w:val="00B519E2"/>
    <w:rsid w:val="00B51AEA"/>
    <w:rsid w:val="00B55FA5"/>
    <w:rsid w:val="00B632C1"/>
    <w:rsid w:val="00B646D2"/>
    <w:rsid w:val="00B70DFD"/>
    <w:rsid w:val="00B73790"/>
    <w:rsid w:val="00B7502B"/>
    <w:rsid w:val="00B76D9F"/>
    <w:rsid w:val="00B828FB"/>
    <w:rsid w:val="00B854CA"/>
    <w:rsid w:val="00B8718B"/>
    <w:rsid w:val="00B87970"/>
    <w:rsid w:val="00B91091"/>
    <w:rsid w:val="00B91D29"/>
    <w:rsid w:val="00B94F26"/>
    <w:rsid w:val="00BA67CC"/>
    <w:rsid w:val="00BB0C5B"/>
    <w:rsid w:val="00BB7859"/>
    <w:rsid w:val="00BB7B3A"/>
    <w:rsid w:val="00BC2574"/>
    <w:rsid w:val="00BC5644"/>
    <w:rsid w:val="00BC6609"/>
    <w:rsid w:val="00BD1137"/>
    <w:rsid w:val="00BD1458"/>
    <w:rsid w:val="00BD29E2"/>
    <w:rsid w:val="00BD3E04"/>
    <w:rsid w:val="00BD5E83"/>
    <w:rsid w:val="00BE3738"/>
    <w:rsid w:val="00BE6C2C"/>
    <w:rsid w:val="00BE7377"/>
    <w:rsid w:val="00BE7CE4"/>
    <w:rsid w:val="00BF4395"/>
    <w:rsid w:val="00BF5F9F"/>
    <w:rsid w:val="00C002C6"/>
    <w:rsid w:val="00C00E5F"/>
    <w:rsid w:val="00C01C65"/>
    <w:rsid w:val="00C039B3"/>
    <w:rsid w:val="00C041DB"/>
    <w:rsid w:val="00C0555D"/>
    <w:rsid w:val="00C05B13"/>
    <w:rsid w:val="00C07CFA"/>
    <w:rsid w:val="00C11818"/>
    <w:rsid w:val="00C12C59"/>
    <w:rsid w:val="00C1577E"/>
    <w:rsid w:val="00C21A42"/>
    <w:rsid w:val="00C24363"/>
    <w:rsid w:val="00C24B39"/>
    <w:rsid w:val="00C24B8A"/>
    <w:rsid w:val="00C2606D"/>
    <w:rsid w:val="00C3373D"/>
    <w:rsid w:val="00C33740"/>
    <w:rsid w:val="00C3619A"/>
    <w:rsid w:val="00C36C38"/>
    <w:rsid w:val="00C36FE0"/>
    <w:rsid w:val="00C44030"/>
    <w:rsid w:val="00C445C8"/>
    <w:rsid w:val="00C44DB2"/>
    <w:rsid w:val="00C45873"/>
    <w:rsid w:val="00C47E27"/>
    <w:rsid w:val="00C509AE"/>
    <w:rsid w:val="00C51768"/>
    <w:rsid w:val="00C5210E"/>
    <w:rsid w:val="00C53A66"/>
    <w:rsid w:val="00C560FE"/>
    <w:rsid w:val="00C60706"/>
    <w:rsid w:val="00C631AF"/>
    <w:rsid w:val="00C63438"/>
    <w:rsid w:val="00C65CEA"/>
    <w:rsid w:val="00C66720"/>
    <w:rsid w:val="00C70419"/>
    <w:rsid w:val="00C71F2C"/>
    <w:rsid w:val="00C71F8D"/>
    <w:rsid w:val="00C749B5"/>
    <w:rsid w:val="00C75FDA"/>
    <w:rsid w:val="00C819A7"/>
    <w:rsid w:val="00C8217F"/>
    <w:rsid w:val="00C85599"/>
    <w:rsid w:val="00C93BE0"/>
    <w:rsid w:val="00C94359"/>
    <w:rsid w:val="00C944C2"/>
    <w:rsid w:val="00C97303"/>
    <w:rsid w:val="00CB2FC4"/>
    <w:rsid w:val="00CB3EB8"/>
    <w:rsid w:val="00CB4F4E"/>
    <w:rsid w:val="00CB59A7"/>
    <w:rsid w:val="00CB65CB"/>
    <w:rsid w:val="00CC2448"/>
    <w:rsid w:val="00CC309C"/>
    <w:rsid w:val="00CC494D"/>
    <w:rsid w:val="00CC4D48"/>
    <w:rsid w:val="00CC56E4"/>
    <w:rsid w:val="00CC6323"/>
    <w:rsid w:val="00CD13E1"/>
    <w:rsid w:val="00CD1491"/>
    <w:rsid w:val="00CD22FB"/>
    <w:rsid w:val="00CD2359"/>
    <w:rsid w:val="00CD2415"/>
    <w:rsid w:val="00CD273F"/>
    <w:rsid w:val="00CD43F2"/>
    <w:rsid w:val="00CD53AA"/>
    <w:rsid w:val="00CD6B22"/>
    <w:rsid w:val="00CE2033"/>
    <w:rsid w:val="00CE581F"/>
    <w:rsid w:val="00CE5F04"/>
    <w:rsid w:val="00CE5F23"/>
    <w:rsid w:val="00CE7408"/>
    <w:rsid w:val="00CF411E"/>
    <w:rsid w:val="00CF69C9"/>
    <w:rsid w:val="00D003F8"/>
    <w:rsid w:val="00D04D2A"/>
    <w:rsid w:val="00D10FF8"/>
    <w:rsid w:val="00D24D3C"/>
    <w:rsid w:val="00D24D70"/>
    <w:rsid w:val="00D270E2"/>
    <w:rsid w:val="00D27696"/>
    <w:rsid w:val="00D32368"/>
    <w:rsid w:val="00D34C99"/>
    <w:rsid w:val="00D3502A"/>
    <w:rsid w:val="00D3558C"/>
    <w:rsid w:val="00D43806"/>
    <w:rsid w:val="00D45E6D"/>
    <w:rsid w:val="00D52C13"/>
    <w:rsid w:val="00D53313"/>
    <w:rsid w:val="00D62A4F"/>
    <w:rsid w:val="00D7107C"/>
    <w:rsid w:val="00D72DE5"/>
    <w:rsid w:val="00D74945"/>
    <w:rsid w:val="00D75E4C"/>
    <w:rsid w:val="00D871EE"/>
    <w:rsid w:val="00D90740"/>
    <w:rsid w:val="00D911FA"/>
    <w:rsid w:val="00D960EC"/>
    <w:rsid w:val="00DA7A48"/>
    <w:rsid w:val="00DB2CAB"/>
    <w:rsid w:val="00DB40A0"/>
    <w:rsid w:val="00DC098F"/>
    <w:rsid w:val="00DC2DDA"/>
    <w:rsid w:val="00DC4A14"/>
    <w:rsid w:val="00DC6281"/>
    <w:rsid w:val="00DC70B2"/>
    <w:rsid w:val="00DC7701"/>
    <w:rsid w:val="00DC78E2"/>
    <w:rsid w:val="00DC7F68"/>
    <w:rsid w:val="00DD1B59"/>
    <w:rsid w:val="00DD1C05"/>
    <w:rsid w:val="00DD48EE"/>
    <w:rsid w:val="00DD7232"/>
    <w:rsid w:val="00DE2C07"/>
    <w:rsid w:val="00DE7EF2"/>
    <w:rsid w:val="00DF4D07"/>
    <w:rsid w:val="00DF6420"/>
    <w:rsid w:val="00DF7716"/>
    <w:rsid w:val="00E018DD"/>
    <w:rsid w:val="00E0290C"/>
    <w:rsid w:val="00E125E7"/>
    <w:rsid w:val="00E176C8"/>
    <w:rsid w:val="00E203E6"/>
    <w:rsid w:val="00E21BDC"/>
    <w:rsid w:val="00E240D2"/>
    <w:rsid w:val="00E24561"/>
    <w:rsid w:val="00E2610C"/>
    <w:rsid w:val="00E30B1C"/>
    <w:rsid w:val="00E31A55"/>
    <w:rsid w:val="00E32E79"/>
    <w:rsid w:val="00E4039E"/>
    <w:rsid w:val="00E43F6B"/>
    <w:rsid w:val="00E47B00"/>
    <w:rsid w:val="00E519AD"/>
    <w:rsid w:val="00E61EAC"/>
    <w:rsid w:val="00E67511"/>
    <w:rsid w:val="00E67CEC"/>
    <w:rsid w:val="00E70401"/>
    <w:rsid w:val="00E709A5"/>
    <w:rsid w:val="00E77150"/>
    <w:rsid w:val="00E80244"/>
    <w:rsid w:val="00EA4D3B"/>
    <w:rsid w:val="00EA7207"/>
    <w:rsid w:val="00EB5156"/>
    <w:rsid w:val="00EB77A1"/>
    <w:rsid w:val="00ED09F5"/>
    <w:rsid w:val="00ED1E4F"/>
    <w:rsid w:val="00ED6004"/>
    <w:rsid w:val="00ED63FE"/>
    <w:rsid w:val="00EE402A"/>
    <w:rsid w:val="00EE4493"/>
    <w:rsid w:val="00EE4F2B"/>
    <w:rsid w:val="00EE5CC2"/>
    <w:rsid w:val="00EE7797"/>
    <w:rsid w:val="00EF000B"/>
    <w:rsid w:val="00EF1F8D"/>
    <w:rsid w:val="00EF471C"/>
    <w:rsid w:val="00EF600D"/>
    <w:rsid w:val="00EF63D4"/>
    <w:rsid w:val="00F00DCC"/>
    <w:rsid w:val="00F01D97"/>
    <w:rsid w:val="00F03F1F"/>
    <w:rsid w:val="00F07BC4"/>
    <w:rsid w:val="00F10DCB"/>
    <w:rsid w:val="00F123D8"/>
    <w:rsid w:val="00F2454F"/>
    <w:rsid w:val="00F27A5F"/>
    <w:rsid w:val="00F27B58"/>
    <w:rsid w:val="00F33A26"/>
    <w:rsid w:val="00F3475B"/>
    <w:rsid w:val="00F36798"/>
    <w:rsid w:val="00F43243"/>
    <w:rsid w:val="00F44B0C"/>
    <w:rsid w:val="00F53C72"/>
    <w:rsid w:val="00F541D5"/>
    <w:rsid w:val="00F55981"/>
    <w:rsid w:val="00F55D27"/>
    <w:rsid w:val="00F560B6"/>
    <w:rsid w:val="00F611F6"/>
    <w:rsid w:val="00F61F49"/>
    <w:rsid w:val="00F638CA"/>
    <w:rsid w:val="00F65189"/>
    <w:rsid w:val="00F70431"/>
    <w:rsid w:val="00F74455"/>
    <w:rsid w:val="00F74EA5"/>
    <w:rsid w:val="00F77408"/>
    <w:rsid w:val="00F7789F"/>
    <w:rsid w:val="00F81809"/>
    <w:rsid w:val="00F81832"/>
    <w:rsid w:val="00F97187"/>
    <w:rsid w:val="00FA5742"/>
    <w:rsid w:val="00FA6A09"/>
    <w:rsid w:val="00FA6FCF"/>
    <w:rsid w:val="00FA7127"/>
    <w:rsid w:val="00FB2847"/>
    <w:rsid w:val="00FB3A1B"/>
    <w:rsid w:val="00FD020D"/>
    <w:rsid w:val="00FD030A"/>
    <w:rsid w:val="00FD2A44"/>
    <w:rsid w:val="00FD35D2"/>
    <w:rsid w:val="00FD4508"/>
    <w:rsid w:val="00FE1105"/>
    <w:rsid w:val="00FE29DA"/>
    <w:rsid w:val="00FE659B"/>
    <w:rsid w:val="00FE7E31"/>
    <w:rsid w:val="00FF6435"/>
    <w:rsid w:val="03341D7E"/>
    <w:rsid w:val="034CCF5D"/>
    <w:rsid w:val="03A4BCE4"/>
    <w:rsid w:val="05836638"/>
    <w:rsid w:val="08B231DB"/>
    <w:rsid w:val="0B8AEE42"/>
    <w:rsid w:val="0DE78DD9"/>
    <w:rsid w:val="10BA4A2D"/>
    <w:rsid w:val="123DC686"/>
    <w:rsid w:val="138B0878"/>
    <w:rsid w:val="15619818"/>
    <w:rsid w:val="17B328BB"/>
    <w:rsid w:val="209E7688"/>
    <w:rsid w:val="22F91ED4"/>
    <w:rsid w:val="247BC6D8"/>
    <w:rsid w:val="26179739"/>
    <w:rsid w:val="2AEB085C"/>
    <w:rsid w:val="2F3A8C1D"/>
    <w:rsid w:val="2FB302DE"/>
    <w:rsid w:val="385EEF85"/>
    <w:rsid w:val="3D4216B8"/>
    <w:rsid w:val="431F2340"/>
    <w:rsid w:val="469A8C01"/>
    <w:rsid w:val="49AE0CB7"/>
    <w:rsid w:val="4BC1A560"/>
    <w:rsid w:val="5075A9AA"/>
    <w:rsid w:val="5256F68E"/>
    <w:rsid w:val="528675A9"/>
    <w:rsid w:val="540FE1A0"/>
    <w:rsid w:val="55A0BA52"/>
    <w:rsid w:val="573C8AB3"/>
    <w:rsid w:val="5A760802"/>
    <w:rsid w:val="637DF7FC"/>
    <w:rsid w:val="65473E78"/>
    <w:rsid w:val="6936B5FB"/>
    <w:rsid w:val="6ED07B3F"/>
    <w:rsid w:val="704352A7"/>
    <w:rsid w:val="73D7A611"/>
    <w:rsid w:val="77829D17"/>
    <w:rsid w:val="7D6C31B7"/>
    <w:rsid w:val="7E8EB255"/>
    <w:rsid w:val="7F8AE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5441ED"/>
  <w15:docId w15:val="{2A908BE6-CE0E-4D55-A006-0449F8AFA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1491"/>
    <w:rPr>
      <w:sz w:val="24"/>
      <w:szCs w:val="24"/>
    </w:rPr>
  </w:style>
  <w:style w:type="paragraph" w:styleId="Heading1">
    <w:name w:val="heading 1"/>
    <w:basedOn w:val="Normal"/>
    <w:next w:val="Normal"/>
    <w:qFormat/>
    <w:rsid w:val="00CD1491"/>
    <w:pPr>
      <w:keepNext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rsid w:val="00CD1491"/>
    <w:pPr>
      <w:framePr w:w="7920" w:h="1980" w:hRule="exact" w:hSpace="180" w:wrap="auto" w:hAnchor="page" w:xAlign="center" w:yAlign="bottom"/>
      <w:ind w:left="2880"/>
    </w:pPr>
    <w:rPr>
      <w:rFonts w:ascii="Comic Sans MS" w:hAnsi="Comic Sans MS" w:cs="Arial"/>
    </w:rPr>
  </w:style>
  <w:style w:type="paragraph" w:styleId="EnvelopeReturn">
    <w:name w:val="envelope return"/>
    <w:basedOn w:val="Normal"/>
    <w:rsid w:val="00CD1491"/>
    <w:rPr>
      <w:rFonts w:ascii="Comic Sans MS" w:hAnsi="Comic Sans MS" w:cs="Arial"/>
      <w:szCs w:val="20"/>
    </w:rPr>
  </w:style>
  <w:style w:type="paragraph" w:styleId="Title">
    <w:name w:val="Title"/>
    <w:basedOn w:val="Normal"/>
    <w:link w:val="TitleChar"/>
    <w:qFormat/>
    <w:rsid w:val="00CD1491"/>
    <w:pPr>
      <w:jc w:val="center"/>
    </w:pPr>
    <w:rPr>
      <w:b/>
      <w:bCs/>
    </w:rPr>
  </w:style>
  <w:style w:type="paragraph" w:styleId="BalloonText">
    <w:name w:val="Balloon Text"/>
    <w:basedOn w:val="Normal"/>
    <w:semiHidden/>
    <w:rsid w:val="00CD1491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CD149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CD149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16E78"/>
  </w:style>
  <w:style w:type="character" w:styleId="Hyperlink">
    <w:name w:val="Hyperlink"/>
    <w:rsid w:val="00DF7716"/>
    <w:rPr>
      <w:color w:val="0000FF"/>
      <w:u w:val="single"/>
    </w:rPr>
  </w:style>
  <w:style w:type="character" w:styleId="FollowedHyperlink">
    <w:name w:val="FollowedHyperlink"/>
    <w:rsid w:val="006C574C"/>
    <w:rPr>
      <w:color w:val="954F72"/>
      <w:u w:val="single"/>
    </w:rPr>
  </w:style>
  <w:style w:type="paragraph" w:styleId="ListParagraph">
    <w:name w:val="List Paragraph"/>
    <w:basedOn w:val="Normal"/>
    <w:uiPriority w:val="34"/>
    <w:qFormat/>
    <w:rsid w:val="00BD1458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pbody">
    <w:name w:val="pbody"/>
    <w:basedOn w:val="Normal"/>
    <w:rsid w:val="00A35C14"/>
    <w:pPr>
      <w:spacing w:line="288" w:lineRule="auto"/>
      <w:ind w:firstLine="240"/>
    </w:pPr>
    <w:rPr>
      <w:rFonts w:ascii="Arial" w:hAnsi="Arial" w:cs="Arial"/>
      <w:color w:val="000000"/>
      <w:sz w:val="20"/>
      <w:szCs w:val="20"/>
    </w:rPr>
  </w:style>
  <w:style w:type="character" w:customStyle="1" w:styleId="TitleChar">
    <w:name w:val="Title Char"/>
    <w:link w:val="Title"/>
    <w:rsid w:val="00C66720"/>
    <w:rPr>
      <w:b/>
      <w:bCs/>
      <w:sz w:val="24"/>
      <w:szCs w:val="24"/>
    </w:rPr>
  </w:style>
  <w:style w:type="character" w:customStyle="1" w:styleId="FooterChar">
    <w:name w:val="Footer Char"/>
    <w:link w:val="Footer"/>
    <w:uiPriority w:val="99"/>
    <w:rsid w:val="00325D2D"/>
    <w:rPr>
      <w:sz w:val="24"/>
      <w:szCs w:val="24"/>
    </w:rPr>
  </w:style>
  <w:style w:type="character" w:styleId="CommentReference">
    <w:name w:val="annotation reference"/>
    <w:rsid w:val="004808DB"/>
    <w:rPr>
      <w:sz w:val="16"/>
      <w:szCs w:val="16"/>
    </w:rPr>
  </w:style>
  <w:style w:type="paragraph" w:styleId="CommentText">
    <w:name w:val="annotation text"/>
    <w:basedOn w:val="Normal"/>
    <w:link w:val="CommentTextChar"/>
    <w:rsid w:val="004808D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808DB"/>
  </w:style>
  <w:style w:type="paragraph" w:styleId="CommentSubject">
    <w:name w:val="annotation subject"/>
    <w:basedOn w:val="CommentText"/>
    <w:next w:val="CommentText"/>
    <w:link w:val="CommentSubjectChar"/>
    <w:rsid w:val="00B178D3"/>
    <w:rPr>
      <w:b/>
      <w:bCs/>
    </w:rPr>
  </w:style>
  <w:style w:type="character" w:customStyle="1" w:styleId="CommentSubjectChar">
    <w:name w:val="Comment Subject Char"/>
    <w:link w:val="CommentSubject"/>
    <w:rsid w:val="00B178D3"/>
    <w:rPr>
      <w:b/>
      <w:bCs/>
    </w:rPr>
  </w:style>
  <w:style w:type="paragraph" w:styleId="Revision">
    <w:name w:val="Revision"/>
    <w:hidden/>
    <w:uiPriority w:val="99"/>
    <w:semiHidden/>
    <w:rsid w:val="00CC2448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8B5A27"/>
    <w:pPr>
      <w:spacing w:before="100" w:beforeAutospacing="1" w:after="100" w:afterAutospacing="1"/>
    </w:pPr>
  </w:style>
  <w:style w:type="character" w:customStyle="1" w:styleId="Style1">
    <w:name w:val="Style1"/>
    <w:basedOn w:val="DefaultParagraphFont"/>
    <w:uiPriority w:val="1"/>
    <w:rsid w:val="00A5293A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59"/>
    <w:rsid w:val="00A529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8E55FE"/>
  </w:style>
  <w:style w:type="character" w:customStyle="1" w:styleId="eop">
    <w:name w:val="eop"/>
    <w:basedOn w:val="DefaultParagraphFont"/>
    <w:rsid w:val="008E55FE"/>
  </w:style>
  <w:style w:type="character" w:styleId="UnresolvedMention">
    <w:name w:val="Unresolved Mention"/>
    <w:basedOn w:val="DefaultParagraphFont"/>
    <w:uiPriority w:val="99"/>
    <w:semiHidden/>
    <w:unhideWhenUsed/>
    <w:rsid w:val="00D04D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17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hq.nasa.gov/office/procurement/regs/NFS.pdf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www.acquisition.gov/far-overhaul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near.hq.nasa.gov/Shared%20Documents/Digital%20Signature%20Instructions.docx?d=w5495327476ce4ee2b5fec400ed15e3b5" TargetMode="External"/><Relationship Id="rId20" Type="http://schemas.openxmlformats.org/officeDocument/2006/relationships/hyperlink" Target="https://www.hq.nasa.gov/office/procurement/regs/Procurement-Ombuds-Comp-Advocate-Listing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near.hq.nasa.gov/_layouts/15/WopiFrame.aspx?sourcedoc=%7b0220021D-AFD5-42D6-8DFE-820E247BD86E%7d&amp;file=Electronic%20Document%20Posting%20Checklist.docx&amp;action=default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hq.nasa.gov/office/procurement/regs/pic.pdf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www.federalregister.gov/documents/2025/08/27/2025-16412/federal-acquisition-regulation-inflation-adjustment-of-acquisition-related-thresholds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nasa.sharepoint.com/sites/procurement/Shared%20Documents/Interim%20NASA%20FAR%20Supplement%20Companion%20Guide.pdf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660a90e1-e2d4-4d1c-bcaa-263f1af2a50f">
      <UserInfo>
        <DisplayName>Chance, Lorenzo T. (KSC-OPCS0)</DisplayName>
        <AccountId>498</AccountId>
        <AccountType/>
      </UserInfo>
      <UserInfo>
        <DisplayName>Oyola, Marvin J (KSC-NETG0)</DisplayName>
        <AccountId>1454</AccountId>
        <AccountType/>
      </UserInfo>
      <UserInfo>
        <DisplayName>Artigas Cruz, Freddy F. (KSC-NETI0)</DisplayName>
        <AccountId>1455</AccountId>
        <AccountType/>
      </UserInfo>
    </SharedWithUsers>
    <xlio xmlns="c82bc96a-17c2-49cc-8558-1bdfbac9b4a6">022</xlio>
    <Scheduling_x0020_Start_x0020_Date xmlns="c82bc96a-17c2-49cc-8558-1bdfbac9b4a6">2026-05-18T04:00:00+00:00</Scheduling_x0020_Start_x0020_Date>
    <Section xmlns="c82bc96a-17c2-49cc-8558-1bdfbac9b4a6">Agency-wide Templates</Section>
    <URL xmlns="c82bc96a-17c2-49cc-8558-1bdfbac9b4a6">
      <Url xsi:nil="true"/>
      <Description xsi:nil="true"/>
    </URL>
    <SearchMetadata xmlns="c82bc96a-17c2-49cc-8558-1bdfbac9b4a6" xsi:nil="true"/>
    <NF_x0020_1098_x0020_Tab xmlns="c82bc96a-17c2-49cc-8558-1bdfbac9b4a6">015</NF_x0020_1098_x0020_Tab>
    <Notes0 xmlns="c82bc96a-17c2-49cc-8558-1bdfbac9b4a6" xsi:nil="true"/>
    <EffectiveDate xmlns="c82bc96a-17c2-49cc-8558-1bdfbac9b4a6">2026-05-18T04:00:00+00:00</EffectiveDate>
    <Scheduling_x0020_End_x0020_Date xmlns="c82bc96a-17c2-49cc-8558-1bdfbac9b4a6">2026-05-18T04:00:00+00:00</Scheduling_x0020_End_x0020_Date>
    <Description0 xmlns="c82bc96a-17c2-49cc-8558-1bdfbac9b4a6" xsi:nil="true"/>
    <Version_1 xmlns="c82bc96a-17c2-49cc-8558-1bdfbac9b4a6" xsi:nil="true"/>
    <Effective_x0020_Date xmlns="c82bc96a-17c2-49cc-8558-1bdfbac9b4a6">2026-05-18T04:00:00+00:00</Effective_x0020_Date>
    <Template_x002d_Phase xmlns="c82bc96a-17c2-49cc-8558-1bdfbac9b4a6">Solicitation Development and Release</Template_x002d_Phase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E98150C0B0E4BBF969C4F900EE90F" ma:contentTypeVersion="24" ma:contentTypeDescription="Create a new document." ma:contentTypeScope="" ma:versionID="411c0b774395ccd3f970afd014e9c0ea">
  <xsd:schema xmlns:xsd="http://www.w3.org/2001/XMLSchema" xmlns:xs="http://www.w3.org/2001/XMLSchema" xmlns:p="http://schemas.microsoft.com/office/2006/metadata/properties" xmlns:ns2="c82bc96a-17c2-49cc-8558-1bdfbac9b4a6" xmlns:ns3="660a90e1-e2d4-4d1c-bcaa-263f1af2a50f" targetNamespace="http://schemas.microsoft.com/office/2006/metadata/properties" ma:root="true" ma:fieldsID="b2064933af3f01c892b764a4d08caad3" ns2:_="" ns3:_="">
    <xsd:import namespace="c82bc96a-17c2-49cc-8558-1bdfbac9b4a6"/>
    <xsd:import namespace="660a90e1-e2d4-4d1c-bcaa-263f1af2a50f"/>
    <xsd:element name="properties">
      <xsd:complexType>
        <xsd:sequence>
          <xsd:element name="documentManagement">
            <xsd:complexType>
              <xsd:all>
                <xsd:element ref="ns2:Description0" minOccurs="0"/>
                <xsd:element ref="ns2:Scheduling_x0020_Start_x0020_Date" minOccurs="0"/>
                <xsd:element ref="ns2:Scheduling_x0020_End_x0020_Date" minOccurs="0"/>
                <xsd:element ref="ns2:Section" minOccurs="0"/>
                <xsd:element ref="ns2:Effective_x0020_Date" minOccurs="0"/>
                <xsd:element ref="ns2:Notes0" minOccurs="0"/>
                <xsd:element ref="ns2:NF_x0020_1098_x0020_Tab" minOccurs="0"/>
                <xsd:element ref="ns2:EffectiveDate" minOccurs="0"/>
                <xsd:element ref="ns2:Version_1" minOccurs="0"/>
                <xsd:element ref="ns2:SearchMetadata" minOccurs="0"/>
                <xsd:element ref="ns2:URL" minOccurs="0"/>
                <xsd:element ref="ns2:Template_x002d_Phase" minOccurs="0"/>
                <xsd:element ref="ns3:SharedWithUsers" minOccurs="0"/>
                <xsd:element ref="ns2:xlio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2bc96a-17c2-49cc-8558-1bdfbac9b4a6" elementFormDefault="qualified">
    <xsd:import namespace="http://schemas.microsoft.com/office/2006/documentManagement/types"/>
    <xsd:import namespace="http://schemas.microsoft.com/office/infopath/2007/PartnerControls"/>
    <xsd:element name="Description0" ma:index="2" nillable="true" ma:displayName="Description" ma:description="A description of the Document Set" ma:internalName="Description0" ma:readOnly="false">
      <xsd:simpleType>
        <xsd:restriction base="dms:Note">
          <xsd:maxLength value="255"/>
        </xsd:restriction>
      </xsd:simpleType>
    </xsd:element>
    <xsd:element name="Scheduling_x0020_Start_x0020_Date" ma:index="3" nillable="true" ma:displayName="Scheduling Start Date" ma:format="DateOnly" ma:internalName="Scheduling_x0020_Start_x0020_Date" ma:readOnly="false">
      <xsd:simpleType>
        <xsd:restriction base="dms:DateTime"/>
      </xsd:simpleType>
    </xsd:element>
    <xsd:element name="Scheduling_x0020_End_x0020_Date" ma:index="4" nillable="true" ma:displayName="Scheduling End Date" ma:format="DateOnly" ma:internalName="Scheduling_x0020_End_x0020_Date" ma:readOnly="false">
      <xsd:simpleType>
        <xsd:restriction base="dms:DateTime"/>
      </xsd:simpleType>
    </xsd:element>
    <xsd:element name="Section" ma:index="5" nillable="true" ma:displayName="Section" ma:format="Dropdown" ma:internalName="Section" ma:readOnly="false">
      <xsd:simpleType>
        <xsd:union memberTypes="dms:Text">
          <xsd:simpleType>
            <xsd:restriction base="dms:Choice">
              <xsd:enumeration value="Agency-wide Templates"/>
              <xsd:enumeration value="Agency-wide DRDs"/>
              <xsd:enumeration value="Agency-wide Req. Statements"/>
              <xsd:enumeration value="Agency-wide Sol. Instructions"/>
              <xsd:enumeration value="Agency Templates"/>
            </xsd:restriction>
          </xsd:simpleType>
        </xsd:union>
      </xsd:simpleType>
    </xsd:element>
    <xsd:element name="Effective_x0020_Date" ma:index="6" nillable="true" ma:displayName="Effective Date" ma:format="DateOnly" ma:internalName="Effective_x0020_Date" ma:readOnly="false">
      <xsd:simpleType>
        <xsd:restriction base="dms:DateTime"/>
      </xsd:simpleType>
    </xsd:element>
    <xsd:element name="Notes0" ma:index="7" nillable="true" ma:displayName="Notes" ma:internalName="Notes0" ma:readOnly="false">
      <xsd:simpleType>
        <xsd:restriction base="dms:Note">
          <xsd:maxLength value="255"/>
        </xsd:restriction>
      </xsd:simpleType>
    </xsd:element>
    <xsd:element name="NF_x0020_1098_x0020_Tab" ma:index="8" nillable="true" ma:displayName="NF 1098 Tab" ma:internalName="NF_x0020_1098_x0020_Tab" ma:readOnly="false">
      <xsd:simpleType>
        <xsd:restriction base="dms:Text">
          <xsd:maxLength value="255"/>
        </xsd:restriction>
      </xsd:simpleType>
    </xsd:element>
    <xsd:element name="EffectiveDate" ma:index="9" nillable="true" ma:displayName="EffectiveDate" ma:format="DateOnly" ma:internalName="EffectiveDate" ma:readOnly="false">
      <xsd:simpleType>
        <xsd:restriction base="dms:DateTime"/>
      </xsd:simpleType>
    </xsd:element>
    <xsd:element name="Version_1" ma:index="10" nillable="true" ma:displayName="Version_1" ma:default="Base" ma:format="Dropdown" ma:internalName="Version_1" ma:readOnly="false">
      <xsd:simpleType>
        <xsd:union memberTypes="dms:Text">
          <xsd:simpleType>
            <xsd:restriction base="dms:Choice">
              <xsd:enumeration value="Base"/>
              <xsd:enumeration value="Rev. A"/>
              <xsd:enumeration value="Rev. B"/>
              <xsd:enumeration value="Rev. C"/>
              <xsd:enumeration value="Rev. D"/>
              <xsd:enumeration value="Rev. E"/>
              <xsd:enumeration value="Archived"/>
            </xsd:restriction>
          </xsd:simpleType>
        </xsd:union>
      </xsd:simpleType>
    </xsd:element>
    <xsd:element name="SearchMetadata" ma:index="11" nillable="true" ma:displayName="SearchMetadata" ma:internalName="SearchMetadata" ma:readOnly="false">
      <xsd:simpleType>
        <xsd:restriction base="dms:Note">
          <xsd:maxLength value="255"/>
        </xsd:restriction>
      </xsd:simpleType>
    </xsd:element>
    <xsd:element name="URL" ma:index="17" nillable="true" ma:displayName="URL" ma:format="Hyperlink" ma:internalName="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Template_x002d_Phase" ma:index="19" nillable="true" ma:displayName="Template-Phase" ma:format="Dropdown" ma:internalName="Template_x002d_Phase" ma:readOnly="false">
      <xsd:simpleType>
        <xsd:union memberTypes="dms:Text">
          <xsd:simpleType>
            <xsd:restriction base="dms:Choice">
              <xsd:enumeration value="Solicitation Development and Release"/>
              <xsd:enumeration value="Evaluation and Award"/>
              <xsd:enumeration value="Contract Admin and Closeout"/>
              <xsd:enumeration value="Other"/>
            </xsd:restriction>
          </xsd:simpleType>
        </xsd:union>
      </xsd:simpleType>
    </xsd:element>
    <xsd:element name="xlio" ma:index="21" nillable="true" ma:displayName="NEAR UNIQUE ID (UID)" ma:internalName="xli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0a90e1-e2d4-4d1c-bcaa-263f1af2a50f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65E878-2C00-4CAB-B625-FDDDA2E34F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7AA261-8E43-49BE-9488-1C78A5B3647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2989A66-F59D-49CC-B770-8EA60448AB89}">
  <ds:schemaRefs>
    <ds:schemaRef ds:uri="fe814479-3440-4132-acbf-a7ad4fa19132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www.w3.org/XML/1998/namespace"/>
    <ds:schemaRef ds:uri="http://schemas.microsoft.com/office/2006/metadata/properties"/>
    <ds:schemaRef ds:uri="http://purl.org/dc/dcmitype/"/>
    <ds:schemaRef ds:uri="d900e117-17a0-4b24-9e47-511ef1d02c43"/>
    <ds:schemaRef ds:uri="http://schemas.openxmlformats.org/package/2006/metadata/core-properties"/>
    <ds:schemaRef ds:uri="6e6625dd-d03c-4c1e-8a69-37743d8020e5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2BA27D3A-90C2-47C2-8F6E-E9112D86ACDD}"/>
</file>

<file path=docMetadata/LabelInfo.xml><?xml version="1.0" encoding="utf-8"?>
<clbl:labelList xmlns:clbl="http://schemas.microsoft.com/office/2020/mipLabelMetadata">
  <clbl:label id="{7005d458-45be-48ae-8140-d43da96dd17b}" enabled="0" method="" siteId="{7005d458-45be-48ae-8140-d43da96dd17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1866</Words>
  <Characters>12730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JOFOC Sole Soure 8(a) Award or Mod &gt;$30M</vt:lpstr>
    </vt:vector>
  </TitlesOfParts>
  <Company/>
  <LinksUpToDate>false</LinksUpToDate>
  <CharactersWithSpaces>14567</CharactersWithSpaces>
  <SharedDoc>false</SharedDoc>
  <HLinks>
    <vt:vector size="30" baseType="variant">
      <vt:variant>
        <vt:i4>589914</vt:i4>
      </vt:variant>
      <vt:variant>
        <vt:i4>12</vt:i4>
      </vt:variant>
      <vt:variant>
        <vt:i4>0</vt:i4>
      </vt:variant>
      <vt:variant>
        <vt:i4>5</vt:i4>
      </vt:variant>
      <vt:variant>
        <vt:lpwstr>https://www.hq.nasa.gov/office/procurement/regs/Procurement-Ombuds-Comp-Advocate-Listing.pdf</vt:lpwstr>
      </vt:variant>
      <vt:variant>
        <vt:lpwstr/>
      </vt:variant>
      <vt:variant>
        <vt:i4>589914</vt:i4>
      </vt:variant>
      <vt:variant>
        <vt:i4>9</vt:i4>
      </vt:variant>
      <vt:variant>
        <vt:i4>0</vt:i4>
      </vt:variant>
      <vt:variant>
        <vt:i4>5</vt:i4>
      </vt:variant>
      <vt:variant>
        <vt:lpwstr>https://www.hq.nasa.gov/office/procurement/regs/Procurement-Ombuds-Comp-Advocate-Listing.pdf</vt:lpwstr>
      </vt:variant>
      <vt:variant>
        <vt:lpwstr/>
      </vt:variant>
      <vt:variant>
        <vt:i4>2556019</vt:i4>
      </vt:variant>
      <vt:variant>
        <vt:i4>6</vt:i4>
      </vt:variant>
      <vt:variant>
        <vt:i4>0</vt:i4>
      </vt:variant>
      <vt:variant>
        <vt:i4>5</vt:i4>
      </vt:variant>
      <vt:variant>
        <vt:lpwstr>https://nasa.sharepoint.com/sites/procurement/Shared Documents/Digital Signature Instructions.docx</vt:lpwstr>
      </vt:variant>
      <vt:variant>
        <vt:lpwstr/>
      </vt:variant>
      <vt:variant>
        <vt:i4>2621542</vt:i4>
      </vt:variant>
      <vt:variant>
        <vt:i4>3</vt:i4>
      </vt:variant>
      <vt:variant>
        <vt:i4>0</vt:i4>
      </vt:variant>
      <vt:variant>
        <vt:i4>5</vt:i4>
      </vt:variant>
      <vt:variant>
        <vt:lpwstr>https://www.hq.nasa.gov/office/procurement/regs/NFS.pdf</vt:lpwstr>
      </vt:variant>
      <vt:variant>
        <vt:lpwstr/>
      </vt:variant>
      <vt:variant>
        <vt:i4>5832786</vt:i4>
      </vt:variant>
      <vt:variant>
        <vt:i4>0</vt:i4>
      </vt:variant>
      <vt:variant>
        <vt:i4>0</vt:i4>
      </vt:variant>
      <vt:variant>
        <vt:i4>5</vt:i4>
      </vt:variant>
      <vt:variant>
        <vt:lpwstr>https://www.acquisition.gov/browse/index/far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JOFOC Sole Soure 8(a) Award or Mod &gt;$30M</dc:title>
  <dc:subject/>
  <dc:creator>Becker, James L. (HQ-LP011)</dc:creator>
  <cp:keywords/>
  <dc:description/>
  <cp:lastModifiedBy>Grissom, Jennifer Ann (HQ-LP011)</cp:lastModifiedBy>
  <cp:revision>3</cp:revision>
  <dcterms:created xsi:type="dcterms:W3CDTF">2026-05-18T20:22:00Z</dcterms:created>
  <dcterms:modified xsi:type="dcterms:W3CDTF">2026-05-18T20:22:00Z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0x0101000CDE98150C0B0E4BBF969C4F900EE90F</vt:lpwstr>
  </property>
  <property fmtid="{D5CDD505-2E9C-101B-9397-08002B2CF9AE}" pid="3" name="MediaServiceImageTags">
    <vt:lpwstr/>
  </property>
  <property fmtid="{D5CDD505-2E9C-101B-9397-08002B2CF9AE}" pid="4" name="GrammarlyDocumentId">
    <vt:lpwstr>f8454ff8bc246245de80cbfb26aacdd513373754539507dda99951499448afda</vt:lpwstr>
  </property>
  <property fmtid="{D5CDD505-2E9C-101B-9397-08002B2CF9AE}" pid="5" name="_ExtendedDescription">
    <vt:lpwstr/>
  </property>
  <property fmtid="{D5CDD505-2E9C-101B-9397-08002B2CF9AE}" pid="6" name="checked">
    <vt:bool>true</vt:bool>
  </property>
</Properties>
</file>