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28"/>
          <w:szCs w:val="28"/>
        </w:rPr>
      </w:pPr>
      <w:r>
        <w:rPr>
          <w:sz w:val="28"/>
          <w:szCs w:val="28"/>
        </w:rPr>
        <w:t xml:space="preserve">MEMORANDUM FOR RECORD</w:t>
      </w:r>
    </w:p>
    <w:p w14:paraId="4D813872" w14:textId="77777777" w:rsidR="00D6400B" w:rsidRDefault="00D6400B">
      <w:pPr>
        <w:rPr>
          <w:sz w:val="24"/>
          <w:szCs w:val="24"/>
        </w:rPr>
      </w:pPr>
    </w:p>
    <w:p>
      <w:pPr>
        <w:ind w:left="1440" w:hanging="1440"/>
        <w:rPr>
          <w:sz w:val="24"/>
          <w:szCs w:val="24"/>
        </w:rPr>
      </w:pPr>
      <w:r>
        <w:rPr>
          <w:sz w:val="24"/>
          <w:szCs w:val="24"/>
        </w:rPr>
        <w:t xml:space="preserve">FROM:  </w:t>
      </w:r>
      <w:r>
        <w:rPr>
          <w:sz w:val="24"/>
          <w:szCs w:val="24"/>
        </w:rPr>
        <w:t xml:space="preserve">[[FROM_LINE]]</w:t>
      </w:r>
    </w:p>
    <w:p w14:paraId="4D813874" w14:textId="77777777" w:rsidR="00D6400B" w:rsidRDefault="00D6400B">
      <w:pPr>
        <w:ind w:left="1440" w:hanging="1440"/>
        <w:rPr>
          <w:sz w:val="24"/>
          <w:szCs w:val="24"/>
        </w:rPr>
      </w:pPr>
    </w:p>
    <w:p>
      <w:pPr>
        <w:ind w:left="1440" w:hanging="1440"/>
        <w:rPr>
          <w:sz w:val="24"/>
          <w:szCs w:val="24"/>
        </w:rPr>
      </w:pPr>
      <w:r>
        <w:rPr>
          <w:sz w:val="24"/>
          <w:szCs w:val="24"/>
        </w:rPr>
        <w:t xml:space="preserve">SUBJECT:  Justification for Use of Options in Solicitation </w:t>
      </w:r>
      <w:r>
        <w:rPr>
          <w:sz w:val="24"/>
          <w:szCs w:val="24"/>
        </w:rPr>
        <w:t xml:space="preserve">[[SOLICITATION_LINE]]</w:t>
      </w:r>
    </w:p>
    <w:p w14:paraId="4D813876" w14:textId="77777777" w:rsidR="00D6400B" w:rsidRDefault="00D6400B">
      <w:pPr>
        <w:tabs>
          <w:tab w:val="left" w:pos="2016"/>
          <w:tab w:val="left" w:pos="2736"/>
          <w:tab w:val="left" w:pos="3456"/>
        </w:tabs>
        <w:spacing w:line="240" w:lineRule="atLeast"/>
        <w:ind w:left="2730" w:right="720" w:hanging="1290"/>
        <w:rPr>
          <w:rFonts w:ascii="Courier" w:hAnsi="Courier" w:cs="Courier"/>
        </w:rPr>
      </w:pPr>
    </w:p>
    <w:p>
      <w:pPr>
        <w:tabs>
          <w:tab w:val="left" w:pos="2016"/>
          <w:tab w:val="left" w:pos="2736"/>
          <w:tab w:val="left" w:pos="3456"/>
        </w:tabs>
        <w:spacing w:line="240" w:lineRule="atLeast"/>
        <w:ind w:right="720"/>
        <w:rPr>
          <w:sz w:val="24"/>
          <w:szCs w:val="24"/>
        </w:rPr>
      </w:pPr>
      <w:r>
        <w:rPr>
          <w:sz w:val="24"/>
          <w:szCs w:val="24"/>
        </w:rPr>
        <w:t xml:space="preserve">[[INCLUSION]]</w:t>
      </w:r>
    </w:p>
    <w:p w14:paraId="4D813879" w14:textId="5388EAEA" w:rsidR="00D6400B" w:rsidRDefault="00D6400B">
      <w:pPr>
        <w:tabs>
          <w:tab w:val="left" w:pos="2016"/>
          <w:tab w:val="left" w:pos="2736"/>
          <w:tab w:val="left" w:pos="3456"/>
        </w:tabs>
        <w:spacing w:line="240" w:lineRule="atLeast"/>
        <w:ind w:right="720"/>
        <w:rPr>
          <w:sz w:val="24"/>
          <w:szCs w:val="24"/>
        </w:rPr>
      </w:pPr>
    </w:p>
    <w:p>
      <w:pPr>
        <w:tabs>
          <w:tab w:val="left" w:pos="2016"/>
          <w:tab w:val="left" w:pos="2736"/>
          <w:tab w:val="left" w:pos="3456"/>
        </w:tabs>
        <w:spacing w:line="240" w:lineRule="atLeast"/>
        <w:ind w:right="720"/>
        <w:rPr>
          <w:sz w:val="24"/>
          <w:szCs w:val="24"/>
        </w:rPr>
      </w:pPr>
    </w:p>
    <w:p w14:paraId="72650836" w14:textId="77777777" w:rsidR="003567DA" w:rsidRDefault="003567DA">
      <w:pPr>
        <w:tabs>
          <w:tab w:val="left" w:pos="2016"/>
          <w:tab w:val="left" w:pos="2736"/>
          <w:tab w:val="left" w:pos="3456"/>
        </w:tabs>
        <w:spacing w:line="240" w:lineRule="atLeast"/>
        <w:ind w:right="720"/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[[BASIS]]</w:t>
      </w:r>
    </w:p>
    <w:p w14:paraId="4D81387F" w14:textId="011B74A6" w:rsidR="00D6400B" w:rsidRDefault="00D6400B">
      <w:pPr>
        <w:tabs>
          <w:tab w:val="left" w:pos="990"/>
        </w:tabs>
        <w:rPr>
          <w:sz w:val="24"/>
          <w:szCs w:val="24"/>
        </w:rPr>
      </w:pPr>
    </w:p>
    <w:p>
      <w:pPr>
        <w:tabs>
          <w:tab w:val="left" w:pos="990"/>
        </w:tabs>
        <w:rPr>
          <w:sz w:val="24"/>
          <w:szCs w:val="24"/>
        </w:rPr>
      </w:pPr>
    </w:p>
    <w:p w14:paraId="0C638C76" w14:textId="77777777" w:rsidR="00C04FC5" w:rsidRPr="00C04FC5" w:rsidRDefault="00C04FC5">
      <w:pPr>
        <w:tabs>
          <w:tab w:val="left" w:pos="990"/>
        </w:tabs>
        <w:rPr>
          <w:i/>
          <w:color w:val="FF0000"/>
          <w:sz w:val="24"/>
          <w:szCs w:val="24"/>
        </w:rPr>
      </w:pPr>
    </w:p>
    <w:p>
      <w:pPr>
        <w:rPr>
          <w:sz w:val="24"/>
          <w:szCs w:val="24"/>
          <w:u w:val="single"/>
        </w:rPr>
      </w:pPr>
    </w:p>
    <w:p>
      <w:pPr>
        <w:pStyle w:val="p"/>
        <w:rPr>
          <w:u w:val="single"/>
          <w:lang w:val="en"/>
        </w:rPr>
      </w:pPr>
      <w:r>
        <w:rPr>
          <w:rFonts w:eastAsiaTheme="minorHAnsi"/>
        </w:rPr>
        <w:t xml:space="preserve">[[EVALUATION]]</w:t>
      </w:r>
    </w:p>
    <w:p>
      <w:pPr>
        <w:autoSpaceDE/>
        <w:autoSpaceDN/>
        <w:rPr>
          <w:rFonts w:eastAsiaTheme="minorHAnsi"/>
          <w:iCs/>
          <w:sz w:val="24"/>
          <w:szCs w:val="24"/>
        </w:rPr>
      </w:pPr>
      <w:r>
        <w:rPr>
          <w:rFonts w:eastAsiaTheme="minorHAnsi"/>
          <w:sz w:val="24"/>
          <w:szCs w:val="24"/>
        </w:rPr>
        <w:t xml:space="preserve">[[NOTIFICATION]]</w:t>
      </w:r>
    </w:p>
    <w:p w14:paraId="31307DD3" w14:textId="565A8E82" w:rsidR="006B6FA8" w:rsidRDefault="006B6FA8" w:rsidP="00C04FC5">
      <w:pPr>
        <w:autoSpaceDE/>
        <w:autoSpaceDN/>
        <w:rPr>
          <w:rFonts w:eastAsiaTheme="minorHAnsi"/>
          <w:bCs/>
          <w:iCs/>
          <w:sz w:val="24"/>
          <w:szCs w:val="24"/>
        </w:rPr>
      </w:pPr>
    </w:p>
    <w:p w14:paraId="6B19E658" w14:textId="0D17213D" w:rsidR="006B6FA8" w:rsidRDefault="006B6FA8" w:rsidP="00C04FC5">
      <w:pPr>
        <w:autoSpaceDE/>
        <w:autoSpaceDN/>
        <w:rPr>
          <w:rFonts w:eastAsiaTheme="minorHAnsi"/>
          <w:bCs/>
          <w:iCs/>
          <w:sz w:val="24"/>
          <w:szCs w:val="24"/>
        </w:rPr>
      </w:pPr>
    </w:p>
    <w:p w14:paraId="4B62DE14" w14:textId="77777777" w:rsidR="006B6FA8" w:rsidRDefault="006B6FA8" w:rsidP="00C04FC5">
      <w:pPr>
        <w:autoSpaceDE/>
        <w:autoSpaceDN/>
        <w:rPr>
          <w:rFonts w:eastAsiaTheme="minorHAnsi"/>
          <w:bCs/>
          <w:iCs/>
          <w:sz w:val="24"/>
          <w:szCs w:val="24"/>
        </w:rPr>
      </w:pPr>
    </w:p>
    <w:p w14:paraId="44C393CE" w14:textId="015B1169" w:rsidR="006B6FA8" w:rsidRDefault="006B6FA8" w:rsidP="00C04FC5">
      <w:pPr>
        <w:autoSpaceDE/>
        <w:autoSpaceDN/>
        <w:rPr>
          <w:rFonts w:eastAsiaTheme="minorHAnsi"/>
          <w:bCs/>
          <w:iCs/>
          <w:sz w:val="24"/>
          <w:szCs w:val="24"/>
        </w:rPr>
      </w:pPr>
    </w:p>
    <w:p>
      <w:pPr>
        <w:tabs>
          <w:tab w:val="left" w:pos="990"/>
        </w:tabs>
        <w:rPr>
          <w:sz w:val="24"/>
          <w:szCs w:val="24"/>
        </w:rPr>
      </w:pPr>
      <w:r>
        <w:rPr>
          <w:sz w:val="24"/>
          <w:szCs w:val="24"/>
        </w:rPr>
        <w:t xml:space="preserve">___________________________________</w:t>
      </w:r>
    </w:p>
    <w:p>
      <w:pPr>
        <w:tabs>
          <w:tab w:val="left" w:pos="990"/>
        </w:tabs>
        <w:rPr>
          <w:sz w:val="24"/>
          <w:szCs w:val="24"/>
        </w:rPr>
      </w:pPr>
      <w:r>
        <w:rPr>
          <w:sz w:val="24"/>
          <w:szCs w:val="24"/>
        </w:rPr>
        <w:t xml:space="preserve">[[CO_NAME]]</w:t>
      </w:r>
    </w:p>
    <w:p>
      <w:pPr>
        <w:tabs>
          <w:tab w:val="left" w:pos="990"/>
        </w:tabs>
        <w:rPr>
          <w:sz w:val="24"/>
          <w:szCs w:val="24"/>
        </w:rPr>
      </w:pPr>
      <w:r>
        <w:rPr>
          <w:sz w:val="24"/>
          <w:szCs w:val="24"/>
        </w:rPr>
        <w:t xml:space="preserve">Contracting Officer</w:t>
      </w:r>
    </w:p>
    <w:sectPr w:rsidR="00D6400B" w:rsidSect="00B06F41">
      <w:footerReference w:type="default" r:id="rId17"/>
      <w:pgSz w:w="12240" w:h="15840" w:code="1"/>
      <w:pgMar w:top="720" w:right="1440" w:bottom="1440" w:left="180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BEC9A" w14:textId="77777777" w:rsidR="005339E5" w:rsidRDefault="005339E5">
      <w:r>
        <w:separator/>
      </w:r>
    </w:p>
  </w:endnote>
  <w:endnote w:type="continuationSeparator" w:id="0">
    <w:p w14:paraId="28851EBF" w14:textId="77777777" w:rsidR="005339E5" w:rsidRDefault="00533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376295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7A956B" w14:textId="42EE547A" w:rsidR="00BC7C02" w:rsidRPr="008061ED" w:rsidRDefault="00BC7C02">
        <w:pPr>
          <w:pStyle w:val="Footer"/>
          <w:jc w:val="center"/>
          <w:rPr>
            <w:noProof/>
            <w:sz w:val="24"/>
            <w:szCs w:val="24"/>
          </w:rPr>
        </w:pPr>
        <w:r w:rsidRPr="008061ED">
          <w:rPr>
            <w:sz w:val="24"/>
            <w:szCs w:val="24"/>
          </w:rPr>
          <w:fldChar w:fldCharType="begin"/>
        </w:r>
        <w:r w:rsidRPr="008061ED">
          <w:rPr>
            <w:sz w:val="24"/>
            <w:szCs w:val="24"/>
          </w:rPr>
          <w:instrText xml:space="preserve"> PAGE   \* MERGEFORMAT </w:instrText>
        </w:r>
        <w:r w:rsidRPr="008061ED">
          <w:rPr>
            <w:sz w:val="24"/>
            <w:szCs w:val="24"/>
          </w:rPr>
          <w:fldChar w:fldCharType="separate"/>
        </w:r>
        <w:r w:rsidR="00BD4A3D">
          <w:rPr>
            <w:noProof/>
            <w:sz w:val="24"/>
            <w:szCs w:val="24"/>
          </w:rPr>
          <w:t>ii</w:t>
        </w:r>
        <w:r w:rsidRPr="008061ED">
          <w:rPr>
            <w:noProof/>
            <w:sz w:val="24"/>
            <w:szCs w:val="24"/>
          </w:rPr>
          <w:fldChar w:fldCharType="end"/>
        </w:r>
      </w:p>
    </w:sdtContent>
  </w:sdt>
  <w:p w14:paraId="6C892938" w14:textId="3B9E0E1A" w:rsidR="006D5387" w:rsidRDefault="006D5387" w:rsidP="006D5387">
    <w:pPr>
      <w:pStyle w:val="Footer"/>
      <w:tabs>
        <w:tab w:val="clear" w:pos="4320"/>
        <w:tab w:val="clear" w:pos="8640"/>
        <w:tab w:val="right" w:pos="9360"/>
      </w:tabs>
      <w:rPr>
        <w:b/>
        <w:bCs/>
        <w:sz w:val="16"/>
        <w:szCs w:val="16"/>
      </w:rPr>
    </w:pPr>
    <w:r>
      <w:rPr>
        <w:rStyle w:val="normaltextrun"/>
        <w:color w:val="000000"/>
        <w:shd w:val="clear" w:color="auto" w:fill="FFFFFF"/>
      </w:rPr>
      <w:t>Rev.: 0</w:t>
    </w:r>
    <w:r w:rsidR="002B0B7A">
      <w:rPr>
        <w:rStyle w:val="normaltextrun"/>
        <w:color w:val="000000"/>
        <w:shd w:val="clear" w:color="auto" w:fill="FFFFFF"/>
      </w:rPr>
      <w:t>7</w:t>
    </w:r>
    <w:r>
      <w:rPr>
        <w:rStyle w:val="normaltextrun"/>
        <w:color w:val="000000"/>
        <w:shd w:val="clear" w:color="auto" w:fill="FFFFFF"/>
      </w:rPr>
      <w:t>/202</w:t>
    </w:r>
    <w:r w:rsidR="00BA6BA0">
      <w:rPr>
        <w:rStyle w:val="normaltextrun"/>
        <w:color w:val="000000"/>
        <w:shd w:val="clear" w:color="auto" w:fill="FFFFFF"/>
      </w:rPr>
      <w:t>6</w:t>
    </w:r>
  </w:p>
  <w:p w14:paraId="4D813889" w14:textId="5E4A6B1B" w:rsidR="00D6400B" w:rsidRDefault="00D6400B">
    <w:pPr>
      <w:pStyle w:val="Footer"/>
      <w:tabs>
        <w:tab w:val="clear" w:pos="4320"/>
        <w:tab w:val="clear" w:pos="8640"/>
        <w:tab w:val="right" w:pos="9360"/>
      </w:tabs>
      <w:rPr>
        <w:b/>
        <w:bCs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2757991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7D0F6DA3" w14:textId="5B96F2B2" w:rsidR="00BC7C02" w:rsidRPr="00BC7C02" w:rsidRDefault="00BC7C02">
        <w:pPr>
          <w:pStyle w:val="Footer"/>
          <w:jc w:val="center"/>
          <w:rPr>
            <w:noProof/>
            <w:sz w:val="24"/>
          </w:rPr>
        </w:pPr>
        <w:r w:rsidRPr="00BC7C02">
          <w:rPr>
            <w:sz w:val="24"/>
          </w:rPr>
          <w:fldChar w:fldCharType="begin"/>
        </w:r>
        <w:r w:rsidRPr="00BC7C02">
          <w:rPr>
            <w:sz w:val="24"/>
          </w:rPr>
          <w:instrText xml:space="preserve"> PAGE   \* MERGEFORMAT </w:instrText>
        </w:r>
        <w:r w:rsidRPr="00BC7C02">
          <w:rPr>
            <w:sz w:val="24"/>
          </w:rPr>
          <w:fldChar w:fldCharType="separate"/>
        </w:r>
        <w:r w:rsidR="00BD4A3D">
          <w:rPr>
            <w:noProof/>
            <w:sz w:val="24"/>
          </w:rPr>
          <w:t>2</w:t>
        </w:r>
        <w:r w:rsidRPr="00BC7C02">
          <w:rPr>
            <w:noProof/>
            <w:sz w:val="24"/>
          </w:rPr>
          <w:fldChar w:fldCharType="end"/>
        </w:r>
      </w:p>
    </w:sdtContent>
  </w:sdt>
  <w:p w14:paraId="6DBE0583" w14:textId="029ED600" w:rsidR="00BC7C02" w:rsidRDefault="006D5387">
    <w:pPr>
      <w:pStyle w:val="Footer"/>
      <w:tabs>
        <w:tab w:val="clear" w:pos="4320"/>
        <w:tab w:val="clear" w:pos="8640"/>
        <w:tab w:val="right" w:pos="9360"/>
      </w:tabs>
      <w:rPr>
        <w:b/>
        <w:bCs/>
        <w:sz w:val="16"/>
        <w:szCs w:val="16"/>
      </w:rPr>
    </w:pPr>
    <w:r>
      <w:rPr>
        <w:rStyle w:val="normaltextrun"/>
        <w:color w:val="000000"/>
        <w:shd w:val="clear" w:color="auto" w:fill="FFFFFF"/>
      </w:rPr>
      <w:t>Rev.: 0</w:t>
    </w:r>
    <w:r w:rsidR="002B0B7A">
      <w:rPr>
        <w:rStyle w:val="normaltextrun"/>
        <w:color w:val="000000"/>
        <w:shd w:val="clear" w:color="auto" w:fill="FFFFFF"/>
      </w:rPr>
      <w:t>7</w:t>
    </w:r>
    <w:r>
      <w:rPr>
        <w:rStyle w:val="normaltextrun"/>
        <w:color w:val="000000"/>
        <w:shd w:val="clear" w:color="auto" w:fill="FFFFFF"/>
      </w:rPr>
      <w:t>/202</w:t>
    </w:r>
    <w:r w:rsidR="00BA6BA0">
      <w:rPr>
        <w:rStyle w:val="normaltextrun"/>
        <w:color w:val="000000"/>
        <w:shd w:val="clear" w:color="auto" w:fill="FFFFFF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37407" w14:textId="77777777" w:rsidR="005339E5" w:rsidRDefault="005339E5">
      <w:r>
        <w:separator/>
      </w:r>
    </w:p>
  </w:footnote>
  <w:footnote w:type="continuationSeparator" w:id="0">
    <w:p w14:paraId="19ADAF2D" w14:textId="77777777" w:rsidR="005339E5" w:rsidRDefault="005339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C115EF"/>
    <w:multiLevelType w:val="hybridMultilevel"/>
    <w:tmpl w:val="64A20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91A48"/>
    <w:multiLevelType w:val="hybridMultilevel"/>
    <w:tmpl w:val="F8626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97C1C"/>
    <w:multiLevelType w:val="hybridMultilevel"/>
    <w:tmpl w:val="A07A007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603E70EF"/>
    <w:multiLevelType w:val="hybridMultilevel"/>
    <w:tmpl w:val="897CB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31D79"/>
    <w:multiLevelType w:val="hybridMultilevel"/>
    <w:tmpl w:val="27904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21835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cs="Symbol" w:hint="default"/>
        </w:rPr>
      </w:lvl>
    </w:lvlOverride>
  </w:num>
  <w:num w:numId="2" w16cid:durableId="1642152669">
    <w:abstractNumId w:val="5"/>
  </w:num>
  <w:num w:numId="3" w16cid:durableId="219826733">
    <w:abstractNumId w:val="1"/>
  </w:num>
  <w:num w:numId="4" w16cid:durableId="441612852">
    <w:abstractNumId w:val="2"/>
  </w:num>
  <w:num w:numId="5" w16cid:durableId="1432243245">
    <w:abstractNumId w:val="3"/>
  </w:num>
  <w:num w:numId="6" w16cid:durableId="18130583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embedSystemFonts/>
  <w:proofState w:spelling="clean" w:grammar="clean"/>
  <w:documentProtection w:edit="comments"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A1A"/>
    <w:rsid w:val="00021EFB"/>
    <w:rsid w:val="00027D3D"/>
    <w:rsid w:val="0007199F"/>
    <w:rsid w:val="000816A1"/>
    <w:rsid w:val="000D53B8"/>
    <w:rsid w:val="00103433"/>
    <w:rsid w:val="001568D3"/>
    <w:rsid w:val="00157F01"/>
    <w:rsid w:val="00166701"/>
    <w:rsid w:val="001870B4"/>
    <w:rsid w:val="00192378"/>
    <w:rsid w:val="0019523D"/>
    <w:rsid w:val="001A0239"/>
    <w:rsid w:val="001A26C7"/>
    <w:rsid w:val="001A450F"/>
    <w:rsid w:val="001A7BDC"/>
    <w:rsid w:val="001B2032"/>
    <w:rsid w:val="001C6E77"/>
    <w:rsid w:val="001E5C41"/>
    <w:rsid w:val="001F7937"/>
    <w:rsid w:val="00212C7B"/>
    <w:rsid w:val="0021375F"/>
    <w:rsid w:val="002140C9"/>
    <w:rsid w:val="002264F7"/>
    <w:rsid w:val="002466EF"/>
    <w:rsid w:val="00271080"/>
    <w:rsid w:val="00273C42"/>
    <w:rsid w:val="00287F69"/>
    <w:rsid w:val="002A0348"/>
    <w:rsid w:val="002A04AB"/>
    <w:rsid w:val="002B0B7A"/>
    <w:rsid w:val="002C4035"/>
    <w:rsid w:val="002D4592"/>
    <w:rsid w:val="00320FD0"/>
    <w:rsid w:val="00335AEE"/>
    <w:rsid w:val="003506F5"/>
    <w:rsid w:val="00352B9B"/>
    <w:rsid w:val="003559C4"/>
    <w:rsid w:val="003567DA"/>
    <w:rsid w:val="00357281"/>
    <w:rsid w:val="003666FB"/>
    <w:rsid w:val="00374BE1"/>
    <w:rsid w:val="00385725"/>
    <w:rsid w:val="003B5440"/>
    <w:rsid w:val="003D13BB"/>
    <w:rsid w:val="003E3561"/>
    <w:rsid w:val="003E62A0"/>
    <w:rsid w:val="003F2A3C"/>
    <w:rsid w:val="0040252C"/>
    <w:rsid w:val="00412E36"/>
    <w:rsid w:val="00436C6E"/>
    <w:rsid w:val="00477B9A"/>
    <w:rsid w:val="00485D5C"/>
    <w:rsid w:val="00491C0C"/>
    <w:rsid w:val="004C5DA5"/>
    <w:rsid w:val="004C7781"/>
    <w:rsid w:val="004F09A8"/>
    <w:rsid w:val="005201E1"/>
    <w:rsid w:val="00520767"/>
    <w:rsid w:val="005339E5"/>
    <w:rsid w:val="005968D3"/>
    <w:rsid w:val="005A5F4A"/>
    <w:rsid w:val="005B0F5C"/>
    <w:rsid w:val="005D7107"/>
    <w:rsid w:val="005E67A0"/>
    <w:rsid w:val="005F4CC5"/>
    <w:rsid w:val="005F592A"/>
    <w:rsid w:val="00627FBA"/>
    <w:rsid w:val="0063243D"/>
    <w:rsid w:val="006439FE"/>
    <w:rsid w:val="00646B22"/>
    <w:rsid w:val="00682CC0"/>
    <w:rsid w:val="006B49A3"/>
    <w:rsid w:val="006B6FA8"/>
    <w:rsid w:val="006C0C6B"/>
    <w:rsid w:val="006D5387"/>
    <w:rsid w:val="006F165D"/>
    <w:rsid w:val="00722927"/>
    <w:rsid w:val="0072322E"/>
    <w:rsid w:val="00730D11"/>
    <w:rsid w:val="0073623C"/>
    <w:rsid w:val="00745137"/>
    <w:rsid w:val="00756B54"/>
    <w:rsid w:val="0078129B"/>
    <w:rsid w:val="007925D8"/>
    <w:rsid w:val="00795B26"/>
    <w:rsid w:val="00802060"/>
    <w:rsid w:val="0080238F"/>
    <w:rsid w:val="008061ED"/>
    <w:rsid w:val="00820FF0"/>
    <w:rsid w:val="008453D9"/>
    <w:rsid w:val="008626A3"/>
    <w:rsid w:val="00865F37"/>
    <w:rsid w:val="0088653D"/>
    <w:rsid w:val="00891E1A"/>
    <w:rsid w:val="0089546A"/>
    <w:rsid w:val="008B5BF6"/>
    <w:rsid w:val="008E41B3"/>
    <w:rsid w:val="008E6274"/>
    <w:rsid w:val="008F3E3A"/>
    <w:rsid w:val="008F6C02"/>
    <w:rsid w:val="009258C0"/>
    <w:rsid w:val="00977BE0"/>
    <w:rsid w:val="00983ED4"/>
    <w:rsid w:val="009A0DAA"/>
    <w:rsid w:val="009D7D3C"/>
    <w:rsid w:val="009F5B92"/>
    <w:rsid w:val="00A16C11"/>
    <w:rsid w:val="00A47F51"/>
    <w:rsid w:val="00A97BB7"/>
    <w:rsid w:val="00AD1790"/>
    <w:rsid w:val="00AD4AFF"/>
    <w:rsid w:val="00AF1132"/>
    <w:rsid w:val="00B06F41"/>
    <w:rsid w:val="00B11A1A"/>
    <w:rsid w:val="00B311C0"/>
    <w:rsid w:val="00B565D5"/>
    <w:rsid w:val="00B70539"/>
    <w:rsid w:val="00B97BCA"/>
    <w:rsid w:val="00BA2F36"/>
    <w:rsid w:val="00BA4425"/>
    <w:rsid w:val="00BA535D"/>
    <w:rsid w:val="00BA6BA0"/>
    <w:rsid w:val="00BC7C02"/>
    <w:rsid w:val="00BD4A3D"/>
    <w:rsid w:val="00BE39DF"/>
    <w:rsid w:val="00C04FC5"/>
    <w:rsid w:val="00C44F70"/>
    <w:rsid w:val="00C452B8"/>
    <w:rsid w:val="00C75C95"/>
    <w:rsid w:val="00C846F9"/>
    <w:rsid w:val="00CA5D2E"/>
    <w:rsid w:val="00CB1ED9"/>
    <w:rsid w:val="00CD0647"/>
    <w:rsid w:val="00CD545B"/>
    <w:rsid w:val="00CE557F"/>
    <w:rsid w:val="00CE56AB"/>
    <w:rsid w:val="00D17571"/>
    <w:rsid w:val="00D44653"/>
    <w:rsid w:val="00D6400B"/>
    <w:rsid w:val="00D77FE8"/>
    <w:rsid w:val="00DB2E5F"/>
    <w:rsid w:val="00DC66E2"/>
    <w:rsid w:val="00DE4D7B"/>
    <w:rsid w:val="00DE65DF"/>
    <w:rsid w:val="00E0513D"/>
    <w:rsid w:val="00E40C19"/>
    <w:rsid w:val="00E53F98"/>
    <w:rsid w:val="00E734EA"/>
    <w:rsid w:val="00E8352E"/>
    <w:rsid w:val="00E96CC3"/>
    <w:rsid w:val="00EB1724"/>
    <w:rsid w:val="00EB20F2"/>
    <w:rsid w:val="00EB67C3"/>
    <w:rsid w:val="00EB6DC0"/>
    <w:rsid w:val="00EC4CED"/>
    <w:rsid w:val="00EE7255"/>
    <w:rsid w:val="00EF0FDC"/>
    <w:rsid w:val="00F03D46"/>
    <w:rsid w:val="00F064DA"/>
    <w:rsid w:val="00F20F97"/>
    <w:rsid w:val="00F21E81"/>
    <w:rsid w:val="00F25CBD"/>
    <w:rsid w:val="00F31590"/>
    <w:rsid w:val="00F3455A"/>
    <w:rsid w:val="00F364DA"/>
    <w:rsid w:val="00F43311"/>
    <w:rsid w:val="00F5118A"/>
    <w:rsid w:val="00F61F95"/>
    <w:rsid w:val="00F768A9"/>
    <w:rsid w:val="00FB59BC"/>
    <w:rsid w:val="00FC6824"/>
    <w:rsid w:val="2E348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81386E"/>
  <w14:defaultImageDpi w14:val="96"/>
  <w15:docId w15:val="{32211336-9B9C-4F24-93A7-D2761ED3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jc w:val="center"/>
      <w:outlineLvl w:val="0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uiPriority w:val="99"/>
  </w:style>
  <w:style w:type="paragraph" w:styleId="Header">
    <w:name w:val="header"/>
    <w:basedOn w:val="Normal"/>
    <w:link w:val="HeaderChar"/>
    <w:unhideWhenUsed/>
    <w:rsid w:val="00D640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400B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C04FC5"/>
    <w:pPr>
      <w:autoSpaceDE/>
      <w:autoSpaceDN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3506F5"/>
    <w:pPr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Title">
    <w:name w:val="Title"/>
    <w:basedOn w:val="Normal"/>
    <w:link w:val="TitleChar"/>
    <w:qFormat/>
    <w:rsid w:val="003506F5"/>
    <w:pPr>
      <w:autoSpaceDE/>
      <w:autoSpaceDN/>
      <w:jc w:val="center"/>
    </w:pPr>
    <w:rPr>
      <w:rFonts w:eastAsia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3506F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F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pbody">
    <w:name w:val="pbody"/>
    <w:basedOn w:val="Normal"/>
    <w:rsid w:val="0088653D"/>
    <w:pPr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pindented1">
    <w:name w:val="pindented1"/>
    <w:basedOn w:val="Normal"/>
    <w:rsid w:val="0088653D"/>
    <w:pPr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6824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0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035"/>
    <w:rPr>
      <w:rFonts w:ascii="Segoe UI" w:hAnsi="Segoe UI" w:cs="Segoe UI"/>
      <w:sz w:val="18"/>
      <w:szCs w:val="18"/>
    </w:rPr>
  </w:style>
  <w:style w:type="paragraph" w:customStyle="1" w:styleId="p">
    <w:name w:val="p"/>
    <w:basedOn w:val="Normal"/>
    <w:rsid w:val="002C4035"/>
    <w:pPr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ph">
    <w:name w:val="ph"/>
    <w:basedOn w:val="DefaultParagraphFont"/>
    <w:rsid w:val="002C4035"/>
  </w:style>
  <w:style w:type="character" w:styleId="CommentReference">
    <w:name w:val="annotation reference"/>
    <w:basedOn w:val="DefaultParagraphFont"/>
    <w:uiPriority w:val="99"/>
    <w:semiHidden/>
    <w:unhideWhenUsed/>
    <w:rsid w:val="00F315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159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1590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15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1590"/>
    <w:rPr>
      <w:rFonts w:ascii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846F9"/>
    <w:rPr>
      <w:color w:val="800080" w:themeColor="followedHyperlink"/>
      <w:u w:val="single"/>
    </w:rPr>
  </w:style>
  <w:style w:type="character" w:customStyle="1" w:styleId="Style1">
    <w:name w:val="Style1"/>
    <w:basedOn w:val="DefaultParagraphFont"/>
    <w:uiPriority w:val="1"/>
    <w:rsid w:val="00BC7C02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BC7C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6D5387"/>
  </w:style>
  <w:style w:type="paragraph" w:styleId="Revision">
    <w:name w:val="Revision"/>
    <w:hidden/>
    <w:uiPriority w:val="99"/>
    <w:semiHidden/>
    <w:rsid w:val="0073623C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B0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8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8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3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4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9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8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840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851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nasa.sharepoint.com/sites/procurement/Shared%20Documents/Interim%20NASA%20FAR%20Supplement%20Companion%20Guide.pdf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hq.nasa.gov/office/procurement/regs/NFS.pdf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acquisition.gov/far-overhau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near.hq.nasa.gov/_layouts/15/WopiFrame2.aspx?sourcedoc=%7b54953274-76CE-4EE2-B5FE-C400ED15E3B5%7d&amp;file=Digital%20Signature%20Instructions.docx&amp;action=default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hq.nasa.gov/office/procurement/regs/pi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xlio xmlns="c82bc96a-17c2-49cc-8558-1bdfbac9b4a6">028</xlio>
    <Scheduling_x0020_Start_x0020_Date xmlns="c82bc96a-17c2-49cc-8558-1bdfbac9b4a6">2026-05-08T04:00:00+00:00</Scheduling_x0020_Start_x0020_Date>
    <Section xmlns="c82bc96a-17c2-49cc-8558-1bdfbac9b4a6">Agency-wide Templates</Section>
    <URL xmlns="c82bc96a-17c2-49cc-8558-1bdfbac9b4a6">
      <Url xsi:nil="true"/>
      <Description xsi:nil="true"/>
    </URL>
    <SearchMetadata xmlns="c82bc96a-17c2-49cc-8558-1bdfbac9b4a6" xsi:nil="true"/>
    <NF_x0020_1098_x0020_Tab xmlns="c82bc96a-17c2-49cc-8558-1bdfbac9b4a6">024</NF_x0020_1098_x0020_Tab>
    <Notes0 xmlns="c82bc96a-17c2-49cc-8558-1bdfbac9b4a6" xsi:nil="true"/>
    <EffectiveDate xmlns="c82bc96a-17c2-49cc-8558-1bdfbac9b4a6">2026-07-21T04:00:00+00:00</EffectiveDate>
    <Scheduling_x0020_End_x0020_Date xmlns="c82bc96a-17c2-49cc-8558-1bdfbac9b4a6" xsi:nil="true"/>
    <Description0 xmlns="c82bc96a-17c2-49cc-8558-1bdfbac9b4a6" xsi:nil="true"/>
    <Version_1 xmlns="c82bc96a-17c2-49cc-8558-1bdfbac9b4a6" xsi:nil="true"/>
    <Effective_x0020_Date xmlns="c82bc96a-17c2-49cc-8558-1bdfbac9b4a6">2026-05-08T04:00:00+00:00</Effective_x0020_Date>
    <Template_x002d_Phase xmlns="c82bc96a-17c2-49cc-8558-1bdfbac9b4a6">Solicitation Development and Release</Template_x002d_Phase>
  </documentManagement>
</p:properties>
</file>

<file path=customXml/itemProps1.xml><?xml version="1.0" encoding="utf-8"?>
<ds:datastoreItem xmlns:ds="http://schemas.openxmlformats.org/officeDocument/2006/customXml" ds:itemID="{27807DAE-7D3E-467E-8CAF-166C39E8A9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835D7C-1E12-4D03-8355-6480BBBAA6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39C40C-8929-4A05-8EE8-6154DB5E69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bc96a-17c2-49cc-8558-1bdfbac9b4a6"/>
    <ds:schemaRef ds:uri="660a90e1-e2d4-4d1c-bcaa-263f1af2a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35CED2-3583-4DDC-8E60-02EAB1FFCE23}">
  <ds:schemaRefs>
    <ds:schemaRef ds:uri="http://schemas.microsoft.com/office/2006/metadata/properties"/>
    <ds:schemaRef ds:uri="http://schemas.microsoft.com/office/infopath/2007/PartnerControls"/>
    <ds:schemaRef ds:uri="c82bc96a-17c2-49cc-8558-1bdfbac9b4a6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1006</Words>
  <Characters>5655</Characters>
  <Application>Microsoft Office Word</Application>
  <DocSecurity>0</DocSecurity>
  <Lines>171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Stone, Deborah H. (MSFC-LP014)</dc:creator>
  <cp:lastModifiedBy>Grissom, Jennifer Ann (HQ-LP011)</cp:lastModifiedBy>
  <cp:revision>5</cp:revision>
  <dcterms:created xsi:type="dcterms:W3CDTF">2026-05-08T18:57:00Z</dcterms:created>
  <dcterms:modified xsi:type="dcterms:W3CDTF">2026-07-21T20:08:00Z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56c61e5f-8fba-46aa-b23b-90727fc955a7</vt:lpwstr>
  </property>
  <property fmtid="{D5CDD505-2E9C-101B-9397-08002B2CF9AE}" pid="3" name="ContentTypeId">
    <vt:lpwstr>0x0101000CDE98150C0B0E4BBF969C4F900EE90F</vt:lpwstr>
  </property>
  <property fmtid="{D5CDD505-2E9C-101B-9397-08002B2CF9AE}" pid="4" name="MediaServiceImageTags">
    <vt:lpwstr/>
  </property>
  <property fmtid="{D5CDD505-2E9C-101B-9397-08002B2CF9AE}" pid="5" name="_ExtendedDescription">
    <vt:lpwstr/>
  </property>
  <property fmtid="{D5CDD505-2E9C-101B-9397-08002B2CF9AE}" pid="6" name="checked">
    <vt:bool>true</vt:bool>
  </property>
</Properties>
</file>