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1D385" w14:textId="77777777" w:rsidR="002D3373" w:rsidRDefault="00EE04EE" w:rsidP="00EE04EE">
      <w:pPr>
        <w:pStyle w:val="ListParagraph"/>
        <w:numPr>
          <w:ilvl w:val="0"/>
          <w:numId w:val="1"/>
        </w:numPr>
      </w:pPr>
      <w:r>
        <w:t xml:space="preserve">Joe Exotic clip: </w:t>
      </w:r>
      <w:hyperlink r:id="rId5" w:history="1">
        <w:r w:rsidRPr="00991BDE">
          <w:rPr>
            <w:rStyle w:val="Hyperlink"/>
          </w:rPr>
          <w:t>https://www.101soundboards.com/boards/29329-tiger-king-joe-exotic-soundboard#</w:t>
        </w:r>
      </w:hyperlink>
    </w:p>
    <w:p w14:paraId="63FC56A7" w14:textId="77777777" w:rsidR="00EE04EE" w:rsidRDefault="00EE04EE" w:rsidP="00EE04EE">
      <w:pPr>
        <w:pStyle w:val="ListParagraph"/>
      </w:pPr>
    </w:p>
    <w:p w14:paraId="62952D7E" w14:textId="49DAE171" w:rsidR="00EE04EE" w:rsidRDefault="00C56014" w:rsidP="00EE04EE">
      <w:pPr>
        <w:pStyle w:val="ListParagraph"/>
        <w:numPr>
          <w:ilvl w:val="0"/>
          <w:numId w:val="1"/>
        </w:numPr>
      </w:pPr>
      <w:r>
        <w:t xml:space="preserve">Kids fighting clip: </w:t>
      </w:r>
      <w:hyperlink r:id="rId6" w:history="1">
        <w:r w:rsidRPr="00991BDE">
          <w:rPr>
            <w:rStyle w:val="Hyperlink"/>
          </w:rPr>
          <w:t>https://freesound.org/people/SoundsExciting/sounds/405224/</w:t>
        </w:r>
      </w:hyperlink>
      <w:r>
        <w:t xml:space="preserve"> </w:t>
      </w:r>
    </w:p>
    <w:p w14:paraId="57C8D972" w14:textId="77777777" w:rsidR="00C56014" w:rsidRDefault="00C56014" w:rsidP="00C56014">
      <w:pPr>
        <w:pStyle w:val="ListParagraph"/>
      </w:pPr>
    </w:p>
    <w:p w14:paraId="6D079AC1" w14:textId="77777777" w:rsidR="00C56014" w:rsidRDefault="00C56014" w:rsidP="00EE04EE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0FFF1909" w14:textId="77777777" w:rsidR="00EE04EE" w:rsidRDefault="00EE04EE"/>
    <w:sectPr w:rsidR="00EE04EE" w:rsidSect="009446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AF9"/>
    <w:multiLevelType w:val="hybridMultilevel"/>
    <w:tmpl w:val="311C58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22"/>
    <w:rsid w:val="00035C22"/>
    <w:rsid w:val="0023476D"/>
    <w:rsid w:val="005C6417"/>
    <w:rsid w:val="005C651C"/>
    <w:rsid w:val="006175D1"/>
    <w:rsid w:val="00637EAB"/>
    <w:rsid w:val="007D689E"/>
    <w:rsid w:val="00944692"/>
    <w:rsid w:val="009B7B85"/>
    <w:rsid w:val="00B13ED0"/>
    <w:rsid w:val="00BE753A"/>
    <w:rsid w:val="00C56014"/>
    <w:rsid w:val="00EE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10CB2"/>
  <w15:chartTrackingRefBased/>
  <w15:docId w15:val="{F2D209BD-9E46-DA40-9666-16BDD57E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SoundsExciting/sounds/405224/" TargetMode="External"/><Relationship Id="rId5" Type="http://schemas.openxmlformats.org/officeDocument/2006/relationships/hyperlink" Target="https://www.101soundboards.com/boards/29329-tiger-king-joe-exotic-sound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2021-04-11T13:53:00Z</dcterms:created>
  <dcterms:modified xsi:type="dcterms:W3CDTF">2021-04-11T13:58:00Z</dcterms:modified>
</cp:coreProperties>
</file>