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1" w:line="298" w:lineRule="auto"/>
        <w:ind w:left="0" w:firstLine="0"/>
        <w:rPr/>
      </w:pPr>
      <w:r w:rsidDel="00000000" w:rsidR="00000000" w:rsidRPr="00000000">
        <w:rPr>
          <w:b w:val="0"/>
          <w:sz w:val="16"/>
          <w:szCs w:val="16"/>
          <w:rtl w:val="0"/>
        </w:rPr>
        <w:t xml:space="preserve">All prices are subject to change and adjustments may be made without notice based on product availability, market conditions, and other factors. </w:t>
      </w:r>
      <w:hyperlink r:id="rId7">
        <w:r w:rsidDel="00000000" w:rsidR="00000000" w:rsidRPr="00000000">
          <w:rPr>
            <w:b w:val="0"/>
            <w:sz w:val="16"/>
            <w:szCs w:val="16"/>
            <w:u w:val="single"/>
            <w:rtl w:val="0"/>
          </w:rPr>
          <w:t xml:space="preserve">View General Information and Policies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MOULDINGS</w:t>
      </w:r>
    </w:p>
    <w:p w:rsidR="00000000" w:rsidDel="00000000" w:rsidP="00000000" w:rsidRDefault="00000000" w:rsidRPr="00000000" w14:paraId="00000003">
      <w:pPr>
        <w:ind w:left="-5" w:firstLine="0"/>
        <w:rPr/>
      </w:pPr>
      <w:r w:rsidDel="00000000" w:rsidR="00000000" w:rsidRPr="00000000">
        <w:rPr>
          <w:rtl w:val="0"/>
        </w:rPr>
        <w:t xml:space="preserve">WOOD MOULDINGS</w:t>
      </w:r>
    </w:p>
    <w:tbl>
      <w:tblPr>
        <w:tblStyle w:val="Table1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1d2d4" w:val="clear"/>
          </w:tcPr>
          <w:p w:rsidR="00000000" w:rsidDel="00000000" w:rsidP="00000000" w:rsidRDefault="00000000" w:rsidRPr="00000000" w14:paraId="00000008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1d2d4" w:val="clear"/>
          </w:tcPr>
          <w:p w:rsidR="00000000" w:rsidDel="00000000" w:rsidP="00000000" w:rsidRDefault="00000000" w:rsidRPr="00000000" w14:paraId="000000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B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0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ind w:left="0" w:right="14" w:firstLine="0"/>
              <w:jc w:val="center"/>
              <w:rPr/>
            </w:pPr>
            <w:hyperlink r:id="rId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10-036M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ind w:left="0" w:right="14" w:firstLine="0"/>
              <w:jc w:val="center"/>
              <w:rPr/>
            </w:pPr>
            <w:hyperlink r:id="rId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10-100M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left="0" w:right="14" w:firstLine="0"/>
              <w:jc w:val="center"/>
              <w:rPr/>
            </w:pPr>
            <w:hyperlink r:id="rId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10-507M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100172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Olmsted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100750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100751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100752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102CG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102CS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103180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103190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103235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103237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105794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105CB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108184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108185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108186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0" w:lineRule="auto"/>
              <w:ind w:left="0" w:right="14" w:firstLine="0"/>
              <w:jc w:val="center"/>
              <w:rPr/>
            </w:pPr>
            <w:hyperlink r:id="rId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11-036M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after="0" w:lineRule="auto"/>
              <w:ind w:left="0" w:right="14" w:firstLine="0"/>
              <w:jc w:val="center"/>
              <w:rPr/>
            </w:pPr>
            <w:hyperlink r:id="rId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11-100M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0" w:lineRule="auto"/>
              <w:ind w:left="0" w:right="14" w:firstLine="0"/>
              <w:jc w:val="center"/>
              <w:rPr/>
            </w:pPr>
            <w:hyperlink r:id="rId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11-507M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0" w:lineRule="auto"/>
              <w:ind w:left="0" w:right="14" w:firstLine="0"/>
              <w:jc w:val="center"/>
              <w:rPr/>
            </w:pPr>
            <w:hyperlink r:id="rId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112-060C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112-100M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112-500A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spacing w:after="0" w:lineRule="auto"/>
              <w:ind w:left="0" w:right="14" w:firstLine="0"/>
              <w:jc w:val="center"/>
              <w:rPr/>
            </w:pPr>
            <w:hyperlink r:id="rId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112-506W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114153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114154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115-500A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after="0" w:lineRule="auto"/>
              <w:ind w:left="0" w:right="14" w:firstLine="0"/>
              <w:jc w:val="center"/>
              <w:rPr/>
            </w:pPr>
            <w:hyperlink r:id="rId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115-506W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115653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spacing w:after="0" w:lineRule="auto"/>
              <w:ind w:left="0" w:right="14" w:firstLine="0"/>
              <w:jc w:val="center"/>
              <w:rPr/>
            </w:pPr>
            <w:hyperlink r:id="rId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115CGB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119206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119208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119286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119630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119631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0" w:lineRule="auto"/>
              <w:ind w:left="0" w:right="14" w:firstLine="0"/>
              <w:jc w:val="center"/>
              <w:rPr/>
            </w:pPr>
            <w:hyperlink r:id="rId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12-100M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spacing w:after="0" w:lineRule="auto"/>
              <w:ind w:left="0" w:right="14" w:firstLine="0"/>
              <w:jc w:val="center"/>
              <w:rPr/>
            </w:pPr>
            <w:hyperlink r:id="rId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12-507M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Stems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1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120660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Mantilla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120662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Mantilla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123960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123962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123964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123966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131912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Chateau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132902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Foundry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135790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135791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138120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140653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144508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144510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145252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145790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145791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145BL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Williamsburg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146790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147790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147791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150CG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150CS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150G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150S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151433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153IB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Imperial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160810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160812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160814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161810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161812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166900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Lisbon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166903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Lisbon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176361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184508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184510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187183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Ambrosia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192706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192708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195203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195204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195205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196870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196871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196872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196874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196876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196877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197440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197450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197508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3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3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3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3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3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4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4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4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4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197510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198500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198510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198520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200285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200350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Brimfield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200360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Brimfield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200750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200751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200752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202123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202212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Senelar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203235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203237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203239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204706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204708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206220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206CG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206S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207650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207660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207670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208710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208712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208CG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208CS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209706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209708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210247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210285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210286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210440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210450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210G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212285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212403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212405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213403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215680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217680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217682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220940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220941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221276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221277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221278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221516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221518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221526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222212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Senelar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D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6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222940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222941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223146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Kyoto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223147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Kyoto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223148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Kyoto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224963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224965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224967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225482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225484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225NAT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Reflections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225WHT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Reflections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226210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227276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227277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227278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227516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227517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227519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227526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6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228450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Simpatico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229602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Kensington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230130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230131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230132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230285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230286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231482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231484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232403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233680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234924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234927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234929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235252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235254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235556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236351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237904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237905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237908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238120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239680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241240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Komodo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241250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Komodo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242250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242260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242270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242280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7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242290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243500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243510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244500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244510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245150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245151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245152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245153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245154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247190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247192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247194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247196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6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8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249500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249510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249520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250200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251700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Oxide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253206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253208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254904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254905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8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254906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254907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254908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255482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255484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258610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259405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259406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261240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Komodo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261250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Komodo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26202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Strainer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Strainer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26206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Strainer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262407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264970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264971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264972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264973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265974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265975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265976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265977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266900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Lisbon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9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266902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Lisbon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266903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Lisbon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267974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267975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267976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267977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Petites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269240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269250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269260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270706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270708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271153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271154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272212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Senelar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272310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272311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272312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272313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272712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274110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274111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F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A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274112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274113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275870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275871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A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275872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275874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275876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275877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277605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277610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279411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279416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281320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Harlow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282212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Senelar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284712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Allegra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284714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Allegra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287611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Eastlake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287615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Eastlake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288615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288620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289630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291615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8">
            <w:pPr>
              <w:spacing w:after="0" w:lineRule="auto"/>
              <w:ind w:left="0" w:right="14" w:firstLine="0"/>
              <w:jc w:val="center"/>
              <w:rPr/>
            </w:pPr>
            <w:hyperlink r:id="rId3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291BDG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Williamsburg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292212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Senelar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292630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292BG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Williamsburg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294110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294111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294112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294113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294517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294519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294526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296351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B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297601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297602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297603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297604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297605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297607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297608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297609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Carnivale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298201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300750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300751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300752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300CG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302100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303175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303176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303177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303180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303181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303CG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305621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307680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307682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308140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Chambord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309100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309110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309120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309130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312680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312682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313183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C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313674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313675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313676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8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D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313677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313710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313712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314240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Komodo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314250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Komodo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315172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Olmsted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315173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Olmsted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316210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316516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316526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317100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317110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317130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317602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Kensington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319712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Allegra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320940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320941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321720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321721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321722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321723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D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321724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321725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321726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322206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322208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322440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322450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323960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323962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323966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324940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324941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325100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325110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325130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326210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326220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327100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327110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327130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332900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Foundry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332902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Foundry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332904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332905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332906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332907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332908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334082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334084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E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334086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334134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334916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334917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335552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335554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335556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336210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336220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1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0F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337591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337592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337593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338120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340CB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341482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341484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343804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343805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344790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344791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345082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345084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345086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345790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345791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4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346640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Sedona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346641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Sedona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F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346642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Sedona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346790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346791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Gramercy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347630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347635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347640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Confetti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350285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350286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350790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350791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350793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351800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351801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351802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353804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Silhouette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354301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354302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354303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354304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354706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354708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355904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355905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355906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355907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355908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Metalia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356351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357591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357592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357593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358184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0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358185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358186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358966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Ascot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359240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359250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359260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2">
            <w:pPr>
              <w:spacing w:after="0" w:lineRule="auto"/>
              <w:ind w:left="0" w:firstLine="0"/>
              <w:jc w:val="center"/>
              <w:rPr/>
            </w:pPr>
            <w:hyperlink r:id="rId5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36-907M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Steampunk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360810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360814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Cabana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A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1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363180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364206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364208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364706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364708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367190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367192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367194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367196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Domus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1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37-781P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37-783P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37-784P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37-785P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37-786P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37-787P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37-788P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37-789P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37-790P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37-791P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37-792P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37-793P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37-794P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37-795P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37-796P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370285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371550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371560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371570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371912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Chateau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372206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372208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372247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372285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372286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372440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372450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374650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374660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374670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376900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Lisbon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376902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Lisbon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2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376903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Lisbon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379240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379250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379260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5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380650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380660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380670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381310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Homestead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381312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Homestead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382285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382286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382310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Homestead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382440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382450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384605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384610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385252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385403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385405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385556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388630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Devon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388640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Devon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388650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Devon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389183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Ambrosia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389184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Ambrosia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389403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389405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390285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390286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3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F3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C">
            <w:pPr>
              <w:spacing w:after="0" w:lineRule="auto"/>
              <w:ind w:left="0" w:right="14" w:firstLine="0"/>
              <w:jc w:val="center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D">
            <w:pPr>
              <w:spacing w:after="0" w:lineRule="auto"/>
              <w:ind w:left="0" w:right="14" w:firstLine="0"/>
              <w:jc w:val="center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E">
            <w:pPr>
              <w:spacing w:after="0" w:lineRule="auto"/>
              <w:ind w:left="0" w:right="14" w:firstLine="0"/>
              <w:jc w:val="center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3FF">
            <w:pPr>
              <w:spacing w:after="0" w:lineRule="auto"/>
              <w:ind w:left="0" w:right="14" w:firstLine="0"/>
              <w:jc w:val="center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0">
            <w:pPr>
              <w:spacing w:after="0" w:lineRule="auto"/>
              <w:ind w:left="0" w:right="14" w:firstLine="0"/>
              <w:jc w:val="center"/>
              <w:rPr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4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391320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Harlow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392320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Harlow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395252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395254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395556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398966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Ascot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398968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Ascot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399403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399405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400350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Brimfield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400360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Brimfield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400750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400751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400752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400CB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401240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Komodo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401250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Komodo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402530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Tuscany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403235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403237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403239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405482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405484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406361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406362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406CG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406CS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408140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Chambord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408602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4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Kensington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411431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411432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411433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411434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413674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413675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413676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413677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414410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414430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415352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Barrington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415BL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Black Reflections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416276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416277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416278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418146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Kyoto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418147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Kyoto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418148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Kyoto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420660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Mantilla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420661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Mantilla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420662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Mantilla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422831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Biltmore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423960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423962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423966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429292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Windermere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430BL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Black Reflections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431431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431432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431434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432900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5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Foundry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432902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Foundry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433082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433084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433086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434110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435500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435510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44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6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437500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437510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438120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6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439082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440240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440951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Cezanne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441075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441077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442650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442660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442670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443960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443962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443966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444110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445482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445484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449350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Barrington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452100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453250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453260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453270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6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453280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453290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454301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454302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458184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458185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458186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459500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459510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460620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461912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Chateau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462620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463110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463120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463130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465110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465120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465130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468120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468966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Ascot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470250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470260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470270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470280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470290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471550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471560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471570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471912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Chateau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472110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472120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472130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7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473110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473120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473130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474110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475110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475120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475130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476350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Brooklyn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477593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479110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479120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479130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480455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480460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480465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480470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481310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Homestead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8D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8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482310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Homestead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484110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485110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485120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485130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Brighton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486220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487160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E">
            <w:pPr>
              <w:spacing w:after="0" w:lineRule="auto"/>
              <w:ind w:left="0" w:firstLine="0"/>
              <w:jc w:val="center"/>
              <w:rPr/>
            </w:pPr>
            <w:hyperlink r:id="rId7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487BDG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Williamsburg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488150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488151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8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488152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488153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488154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489500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489510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489520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492150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492151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492152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492153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492154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492G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493200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493225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493615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Eastlake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494100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494110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494130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7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496225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497150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497151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497152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497153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497154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500CG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500CS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501-100M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1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501-555X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Steampunk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502530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Tuscany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505170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Olmsted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9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506705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507160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508200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509706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509708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510BL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Black Reflections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512500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512510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512520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513200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513225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516250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 Floats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516270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 Floats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516280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 Floats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516290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 Floats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517250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 Floats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517270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 Floats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517280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 Floats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519-500P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2">
            <w:pPr>
              <w:spacing w:after="0" w:lineRule="auto"/>
              <w:ind w:left="4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Multi-float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520750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520751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520752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521720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521721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521724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521726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Vermont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CF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A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521912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Chateau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522830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Biltmore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524940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524941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Gallery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A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525552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525554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525556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530650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530660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530670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531610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532530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Tuscany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533276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533277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533278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533516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533517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533519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533526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536650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536660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536670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538120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540950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Cezanne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540951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Cezanne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542285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543960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543964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543966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545150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546100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Panzano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Panzano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549650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549660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549670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550285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B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550286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550350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Brimfield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550360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Brimfield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551800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551801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551802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552100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Panzano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552200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Panzano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552285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Tribeca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553440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553450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554301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554302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554304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Brittany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557591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557592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557593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560810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560814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563705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564100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565403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565405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567100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567200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8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569240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569260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Lancaster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571550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571560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571570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572620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C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573235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573237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573239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13.61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D18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D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573250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573260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573270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573280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573290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574150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574151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574152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574153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574154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Spencer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575252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575254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575556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576100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577100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577200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579100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579110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579120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579130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580455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580460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580465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580470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581100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Panzano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581200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Panzano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D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583100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585110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585111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585112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585113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585710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585712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587805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587807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587810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588630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Devon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588640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Devon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588650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Devon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589110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589111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589112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589113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590201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Shutter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592200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Salzburg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593350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Brimfield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593360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Brimfield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595203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595204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595205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597110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597111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597112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597113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Cumberland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597313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599405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599406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600541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Sevilla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E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600G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Strainer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Strainer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Strainer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602530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Tuscany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603602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Kensington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603674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603675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603676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603677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F61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1F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609405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609406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611405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611406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613183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613674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613675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613676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613677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614410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614420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614430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616110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616111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616112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616113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616361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616362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1F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617482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617484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Jasper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9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618184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618185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618186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620100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620200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Havana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621870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621871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621872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621874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621876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621877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Colosseum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623181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623183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623674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623675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623676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623677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625200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628184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628185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628186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630200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630225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Salon 1789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632900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Foundry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632902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Foundry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638120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645706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645708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Olsen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650790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650791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0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650793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655252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655254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Ferrosa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656516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656517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656518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Ansley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657591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657592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657593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658140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Chambord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658141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Chambord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663175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663176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663177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663180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Cranbrook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667593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671082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Soho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674075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674077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679100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679200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1AA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1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680465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680470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682830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Biltmore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682831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Biltmore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685200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Salzburg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686180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686190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686210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1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686220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Hudson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687805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687807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687810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695100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695110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695120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695130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Eiffel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697805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697807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697810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Perimeter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B">
            <w:pPr>
              <w:spacing w:after="0" w:lineRule="auto"/>
              <w:ind w:left="0" w:firstLine="0"/>
              <w:jc w:val="center"/>
              <w:rPr/>
            </w:pPr>
            <w:hyperlink r:id="rId10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70-100M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5E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2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700240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704100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Panzano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704200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Panzano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71-051W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7F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2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5">
            <w:pPr>
              <w:spacing w:after="0" w:lineRule="auto"/>
              <w:ind w:left="0" w:firstLine="0"/>
              <w:jc w:val="center"/>
              <w:rPr/>
            </w:pPr>
            <w:hyperlink r:id="rId10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71-100M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8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2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71-555X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1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Steampunk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71-557X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9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Steampunk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71-781P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1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71-783P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71-786P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1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71-789P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71-793P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1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71-795P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Waterwoods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720661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Mantilla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727593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73-556X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1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Steampunk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73-557X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9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Steampunk - 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732902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Foundry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733235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733237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2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733239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E">
            <w:pPr>
              <w:spacing w:after="0" w:lineRule="auto"/>
              <w:ind w:left="0" w:firstLine="0"/>
              <w:jc w:val="center"/>
              <w:rPr/>
            </w:pPr>
            <w:hyperlink r:id="rId10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74-100M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1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Maple &amp; Walnut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3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746200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Salzburg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751800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751801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751802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Belmont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768403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768405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0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771570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Intermezzo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779183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Ambrosia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779184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Ambrosia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785450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Zeppelin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793930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Providence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795203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795204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795205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Madison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798630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Devon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798640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Devon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80061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801407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80443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80699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3D7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5.000000000002" w:type="dxa"/>
        <w:jc w:val="left"/>
        <w:tblLayout w:type="fixed"/>
        <w:tblLook w:val="0400"/>
      </w:tblPr>
      <w:tblGrid>
        <w:gridCol w:w="1275"/>
        <w:gridCol w:w="1275"/>
        <w:gridCol w:w="1275"/>
        <w:gridCol w:w="1276"/>
        <w:gridCol w:w="1276"/>
        <w:gridCol w:w="1276"/>
        <w:gridCol w:w="1276"/>
        <w:gridCol w:w="1276"/>
        <w:tblGridChange w:id="0">
          <w:tblGrid>
            <w:gridCol w:w="1275"/>
            <w:gridCol w:w="1275"/>
            <w:gridCol w:w="1275"/>
            <w:gridCol w:w="1276"/>
            <w:gridCol w:w="1276"/>
            <w:gridCol w:w="1276"/>
            <w:gridCol w:w="1276"/>
            <w:gridCol w:w="1276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3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3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80785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Essentials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80928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4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814410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814430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49.58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822830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Biltmore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56.06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822831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9/16"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Biltmore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56.04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842420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Angus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842421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Angus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842440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842450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847605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847610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850790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850791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850793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Lucerne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852420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Angus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852421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7/8"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Angus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852440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852450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862420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Angus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862421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11/16"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Angus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862440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862450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866361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866362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3/8"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Antica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869075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869077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869079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872440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872450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Bauhaus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887183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Ambrosia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90333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9156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9156AC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Choice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5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9157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9171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9171AC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Choice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A783RAW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Raw 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Qty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Coll.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1d2d4" w:val="clear"/>
          </w:tcPr>
          <w:p w:rsidR="00000000" w:rsidDel="00000000" w:rsidP="00000000" w:rsidRDefault="00000000" w:rsidRPr="00000000" w14:paraId="00002624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1d2d4" w:val="clear"/>
          </w:tcPr>
          <w:p w:rsidR="00000000" w:rsidDel="00000000" w:rsidP="00000000" w:rsidRDefault="00000000" w:rsidRPr="00000000" w14:paraId="000026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7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A784RAW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Raw 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A785RAW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Raw 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A786RAW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Raw 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A787RAW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Raw 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A788RAW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Raw 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A789RAW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Raw 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A798RAW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Raw 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X0140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X0466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X1536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X1537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1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X1551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X1552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X1572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Fillets &amp; Liners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6A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MOULDINGS</w:t>
      </w:r>
    </w:p>
    <w:p w:rsidR="00000000" w:rsidDel="00000000" w:rsidP="00000000" w:rsidRDefault="00000000" w:rsidRPr="00000000" w14:paraId="000026A1">
      <w:pPr>
        <w:ind w:left="-5" w:firstLine="0"/>
        <w:rPr/>
      </w:pPr>
      <w:r w:rsidDel="00000000" w:rsidR="00000000" w:rsidRPr="00000000">
        <w:rPr>
          <w:rtl w:val="0"/>
        </w:rPr>
        <w:t xml:space="preserve">METAL MOULDINGS</w:t>
      </w:r>
    </w:p>
    <w:tbl>
      <w:tblPr>
        <w:tblStyle w:val="Table18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1d2d4" w:val="clear"/>
          </w:tcPr>
          <w:p w:rsidR="00000000" w:rsidDel="00000000" w:rsidP="00000000" w:rsidRDefault="00000000" w:rsidRPr="00000000" w14:paraId="000026A3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1d2d4" w:val="clear"/>
          </w:tcPr>
          <w:p w:rsidR="00000000" w:rsidDel="00000000" w:rsidP="00000000" w:rsidRDefault="00000000" w:rsidRPr="00000000" w14:paraId="000026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A5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6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AA">
            <w:pPr>
              <w:spacing w:after="0" w:lineRule="auto"/>
              <w:ind w:left="0" w:right="14" w:firstLine="0"/>
              <w:jc w:val="center"/>
              <w:rPr/>
            </w:pPr>
            <w:hyperlink r:id="rId12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CM1002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AE">
            <w:pPr>
              <w:spacing w:after="0" w:lineRule="auto"/>
              <w:ind w:left="0" w:right="14" w:firstLine="0"/>
              <w:jc w:val="center"/>
              <w:rPr/>
            </w:pPr>
            <w:hyperlink r:id="rId12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CM1004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2">
            <w:pPr>
              <w:spacing w:after="0" w:lineRule="auto"/>
              <w:ind w:left="0" w:right="14" w:firstLine="0"/>
              <w:jc w:val="center"/>
              <w:rPr/>
            </w:pPr>
            <w:hyperlink r:id="rId12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CM1013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6">
            <w:pPr>
              <w:spacing w:after="0" w:lineRule="auto"/>
              <w:ind w:left="0" w:right="14" w:firstLine="0"/>
              <w:jc w:val="center"/>
              <w:rPr/>
            </w:pPr>
            <w:hyperlink r:id="rId12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CM1014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CM150099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CM160013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CM200014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6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CM200044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CM320044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CM320099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CM340044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N10014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N10021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762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5.0" w:type="dxa"/>
        <w:jc w:val="left"/>
        <w:tblLayout w:type="fixed"/>
        <w:tblLook w:val="0400"/>
      </w:tblPr>
      <w:tblGrid>
        <w:gridCol w:w="2551"/>
        <w:gridCol w:w="2551"/>
        <w:gridCol w:w="2551"/>
        <w:gridCol w:w="2552"/>
        <w:tblGridChange w:id="0">
          <w:tblGrid>
            <w:gridCol w:w="2551"/>
            <w:gridCol w:w="2551"/>
            <w:gridCol w:w="2551"/>
            <w:gridCol w:w="2552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7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7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7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7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7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N117164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N117470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N117478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N11769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N12901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N12913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N12915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N12920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N12952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N130400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N130414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7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N130421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N130423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N130475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N13052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N1314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N1321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N1414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2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887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5.0" w:type="dxa"/>
        <w:jc w:val="left"/>
        <w:tblLayout w:type="fixed"/>
        <w:tblLook w:val="0400"/>
      </w:tblPr>
      <w:tblGrid>
        <w:gridCol w:w="2551"/>
        <w:gridCol w:w="2551"/>
        <w:gridCol w:w="2551"/>
        <w:gridCol w:w="2552"/>
        <w:tblGridChange w:id="0">
          <w:tblGrid>
            <w:gridCol w:w="2551"/>
            <w:gridCol w:w="2551"/>
            <w:gridCol w:w="2551"/>
            <w:gridCol w:w="2552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8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8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8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8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8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N1568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N21261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N225154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N225319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N225421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N225452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N225469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N24414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N24421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8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N24423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N24469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N24471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N24475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N24476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N2504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N2521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N3350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N3414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N34179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N3421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N34280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N3501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N3520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N5801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N5802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N5803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N5804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N5814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N5819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N5820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N5821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N65245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N65246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N65247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N65251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N65252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N65282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N65429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N7101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N7121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9AC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05.0" w:type="dxa"/>
        <w:jc w:val="left"/>
        <w:tblLayout w:type="fixed"/>
        <w:tblLook w:val="0400"/>
      </w:tblPr>
      <w:tblGrid>
        <w:gridCol w:w="2551"/>
        <w:gridCol w:w="2551"/>
        <w:gridCol w:w="2551"/>
        <w:gridCol w:w="2552"/>
        <w:tblGridChange w:id="0">
          <w:tblGrid>
            <w:gridCol w:w="2551"/>
            <w:gridCol w:w="2551"/>
            <w:gridCol w:w="2551"/>
            <w:gridCol w:w="2552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9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9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9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9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9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N93170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3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N93558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N9402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N94156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9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N95224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N9523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N95429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N95470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N97155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N97167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N97553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N97557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N97558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N99167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N99430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N99470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N99475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N99478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NOEM1503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NOEM1504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NOEM1513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NOEM1521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NOEM221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NOEM2FS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NOEM503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NOEM513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1d2d4" w:val="clear"/>
          </w:tcPr>
          <w:p w:rsidR="00000000" w:rsidDel="00000000" w:rsidP="00000000" w:rsidRDefault="00000000" w:rsidRPr="00000000" w14:paraId="00002AD2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1d2d4" w:val="clear"/>
          </w:tcPr>
          <w:p w:rsidR="00000000" w:rsidDel="00000000" w:rsidP="00000000" w:rsidRDefault="00000000" w:rsidRPr="00000000" w14:paraId="00002A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$9,999 &amp; Below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D4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Chop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NOEM521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AE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2AE2">
      <w:pPr>
        <w:ind w:left="-5" w:firstLine="0"/>
        <w:rPr/>
      </w:pPr>
      <w:r w:rsidDel="00000000" w:rsidR="00000000" w:rsidRPr="00000000">
        <w:rPr>
          <w:rtl w:val="0"/>
        </w:rPr>
        <w:t xml:space="preserve">ARTIQUE CONSERVATION : 32X40</w:t>
      </w:r>
    </w:p>
    <w:tbl>
      <w:tblPr>
        <w:tblStyle w:val="Table22"/>
        <w:tblW w:w="10205.000000000002" w:type="dxa"/>
        <w:jc w:val="left"/>
        <w:tblLayout w:type="fixed"/>
        <w:tblLook w:val="0400"/>
      </w:tblPr>
      <w:tblGrid>
        <w:gridCol w:w="1700"/>
        <w:gridCol w:w="1701"/>
        <w:gridCol w:w="1701"/>
        <w:gridCol w:w="1701"/>
        <w:gridCol w:w="1701"/>
        <w:gridCol w:w="1701"/>
        <w:tblGridChange w:id="0">
          <w:tblGrid>
            <w:gridCol w:w="1700"/>
            <w:gridCol w:w="1701"/>
            <w:gridCol w:w="1701"/>
            <w:gridCol w:w="1701"/>
            <w:gridCol w:w="1701"/>
            <w:gridCol w:w="170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A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EA">
            <w:pPr>
              <w:spacing w:after="29" w:lineRule="auto"/>
              <w:ind w:left="11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Macadamia 32" x 40"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AEB">
            <w:pPr>
              <w:spacing w:after="0" w:lineRule="auto"/>
              <w:ind w:left="32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Parchment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Oyster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D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Whitecap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A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3">
            <w:pPr>
              <w:spacing w:after="0" w:lineRule="auto"/>
              <w:ind w:left="8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Eggplant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9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Cinnabar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0F">
            <w:pPr>
              <w:spacing w:after="1" w:lineRule="auto"/>
              <w:ind w:left="7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Antique Brick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B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Tudor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Pelican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Khaki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Canyon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E">
            <w:pPr>
              <w:spacing w:after="0" w:lineRule="auto"/>
              <w:ind w:left="9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Platinum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4">
            <w:pPr>
              <w:spacing w:after="0" w:lineRule="auto"/>
              <w:ind w:left="7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Seaspray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A">
            <w:pPr>
              <w:spacing w:after="0" w:lineRule="auto"/>
              <w:ind w:left="8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Blue Ash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Jetty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Gobelin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Harbor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Seaside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8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Bridgewater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E">
            <w:pPr>
              <w:spacing w:after="0" w:lineRule="auto"/>
              <w:ind w:left="5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Teton Sky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4">
            <w:pPr>
              <w:spacing w:after="0" w:lineRule="auto"/>
              <w:ind w:left="7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Botanical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Forest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0">
            <w:pPr>
              <w:spacing w:after="0" w:lineRule="auto"/>
              <w:ind w:left="4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Evergreen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Acorn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Orchid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2">
            <w:pPr>
              <w:spacing w:after="0" w:lineRule="auto"/>
              <w:ind w:left="8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Balmoral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Pumice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Ivy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4">
            <w:pPr>
              <w:spacing w:after="1" w:lineRule="auto"/>
              <w:ind w:left="8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Sharrow Bay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B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B">
            <w:pPr>
              <w:spacing w:after="1" w:lineRule="auto"/>
              <w:ind w:left="9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Vanilla Bean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B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2">
            <w:pPr>
              <w:spacing w:after="0" w:lineRule="auto"/>
              <w:ind w:left="9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Pumpkin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8">
            <w:pPr>
              <w:spacing w:after="0" w:lineRule="auto"/>
              <w:ind w:left="9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Graphite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Sangria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4">
            <w:pPr>
              <w:spacing w:after="0" w:lineRule="auto"/>
              <w:ind w:left="10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Cypress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Clove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Birch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4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6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Grey Fell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Gull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2">
            <w:pPr>
              <w:spacing w:after="1" w:lineRule="auto"/>
              <w:ind w:left="8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Gold Metallic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B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9">
            <w:pPr>
              <w:spacing w:after="1" w:lineRule="auto"/>
              <w:ind w:left="5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Silver Metallic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B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Ink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Moss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Custard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Nickel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Doeskin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Saffron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B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Olive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Miro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Mariner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6">
            <w:pPr>
              <w:spacing w:after="0" w:lineRule="auto"/>
              <w:ind w:left="14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Nottingham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C">
            <w:pPr>
              <w:spacing w:after="0" w:lineRule="auto"/>
              <w:ind w:left="8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Vineyard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Raven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8">
            <w:pPr>
              <w:spacing w:after="1" w:lineRule="auto"/>
              <w:ind w:left="10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Stonehenge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C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C2E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5.000000000002" w:type="dxa"/>
        <w:jc w:val="left"/>
        <w:tblLayout w:type="fixed"/>
        <w:tblLook w:val="0400"/>
      </w:tblPr>
      <w:tblGrid>
        <w:gridCol w:w="1700"/>
        <w:gridCol w:w="1701"/>
        <w:gridCol w:w="1701"/>
        <w:gridCol w:w="1701"/>
        <w:gridCol w:w="1701"/>
        <w:gridCol w:w="1701"/>
        <w:tblGridChange w:id="0">
          <w:tblGrid>
            <w:gridCol w:w="1700"/>
            <w:gridCol w:w="1701"/>
            <w:gridCol w:w="1701"/>
            <w:gridCol w:w="1701"/>
            <w:gridCol w:w="1701"/>
            <w:gridCol w:w="170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C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C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C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C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C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C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6">
            <w:pPr>
              <w:spacing w:after="1" w:lineRule="auto"/>
              <w:ind w:left="33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Cotswold Grey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C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Buff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3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Snowdrift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9">
            <w:pPr>
              <w:spacing w:after="0" w:lineRule="auto"/>
              <w:ind w:left="9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Sheffield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4F">
            <w:pPr>
              <w:spacing w:after="1" w:lineRule="auto"/>
              <w:ind w:left="9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Cobblestone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C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6">
            <w:pPr>
              <w:spacing w:after="1" w:lineRule="auto"/>
              <w:ind w:left="10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Dover White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C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Everest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3">
            <w:pPr>
              <w:spacing w:after="0" w:lineRule="auto"/>
              <w:ind w:left="28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Bridle Path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Iris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6F">
            <w:pPr>
              <w:spacing w:after="0" w:lineRule="auto"/>
              <w:ind w:left="9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Mulberry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Thistle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Jardin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Chalk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Agave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Aloe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Lapis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Laura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Reed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Sedona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Talcum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Fresco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Dune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A4886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Barley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9">
            <w:pPr>
              <w:spacing w:after="0" w:lineRule="auto"/>
              <w:ind w:left="12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CF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Off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Ivory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B">
            <w:pPr>
              <w:spacing w:after="0" w:lineRule="auto"/>
              <w:ind w:left="5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Shaletone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1">
            <w:pPr>
              <w:spacing w:after="29" w:lineRule="auto"/>
              <w:ind w:left="18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Devonshire 32" x 40"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CE2">
            <w:pPr>
              <w:spacing w:after="0" w:lineRule="auto"/>
              <w:ind w:left="3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True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E">
            <w:pPr>
              <w:spacing w:after="0" w:lineRule="auto"/>
              <w:ind w:left="8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Sapphire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4">
            <w:pPr>
              <w:spacing w:after="0" w:lineRule="auto"/>
              <w:ind w:left="32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Royal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Ecru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C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0">
            <w:pPr>
              <w:spacing w:after="0" w:lineRule="auto"/>
              <w:ind w:left="18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Loganberry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6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Admiralty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C">
            <w:pPr>
              <w:spacing w:after="0" w:lineRule="auto"/>
              <w:ind w:left="10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Emerald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2">
            <w:pPr>
              <w:spacing w:after="1" w:lineRule="auto"/>
              <w:ind w:left="6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Heritage Blue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D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9">
            <w:pPr>
              <w:spacing w:after="0" w:lineRule="auto"/>
              <w:ind w:left="5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Berry Red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1F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Magnolia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Linen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B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Snow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1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Silver Ghost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D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Pebble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E">
            <w:pPr>
              <w:spacing w:after="0" w:lineRule="auto"/>
              <w:ind w:left="6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Vermillion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4">
            <w:pPr>
              <w:spacing w:after="0" w:lineRule="auto"/>
              <w:ind w:left="3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Regal Red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Dijon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0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Sunshine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Wisteria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C">
            <w:pPr>
              <w:spacing w:after="0" w:lineRule="auto"/>
              <w:ind w:left="3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Olive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2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Lavender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8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Aquamist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E">
            <w:pPr>
              <w:spacing w:after="0" w:lineRule="auto"/>
              <w:ind w:left="8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Chestnut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4">
            <w:pPr>
              <w:spacing w:after="0" w:lineRule="auto"/>
              <w:ind w:left="3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Mushroom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Thatch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Sea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6">
            <w:pPr>
              <w:spacing w:after="0" w:lineRule="auto"/>
              <w:ind w:left="3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Misty Jade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C">
            <w:pPr>
              <w:spacing w:after="1" w:lineRule="auto"/>
              <w:ind w:left="9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Wedgewood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D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Sky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Victoria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Seawall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Fern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B">
            <w:pPr>
              <w:spacing w:after="0" w:lineRule="auto"/>
              <w:ind w:left="6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Pinewood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Lilac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Amber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Walnut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3">
            <w:pPr>
              <w:spacing w:after="0" w:lineRule="auto"/>
              <w:ind w:left="21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Dusky Pink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Powder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D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D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D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D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D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D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5">
            <w:pPr>
              <w:spacing w:after="0" w:lineRule="auto"/>
              <w:ind w:left="3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Aubergine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B">
            <w:pPr>
              <w:spacing w:after="1" w:lineRule="auto"/>
              <w:ind w:left="8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Empire Turk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D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Fuchsia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Spruce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Pewter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Crystal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A">
            <w:pPr>
              <w:spacing w:after="0" w:lineRule="auto"/>
              <w:ind w:left="7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Bay Leaf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D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Cocoa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Veil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Leather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Muslin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8">
            <w:pPr>
              <w:spacing w:after="1" w:lineRule="auto"/>
              <w:ind w:left="4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Midnight Blue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Onyx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Night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B">
            <w:pPr>
              <w:spacing w:after="0" w:lineRule="auto"/>
              <w:ind w:left="7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Hemlock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Cattail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5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Rainier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Drizzle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Mist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Lichen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Coast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5">
            <w:pPr>
              <w:spacing w:after="1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Digital White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C">
            <w:pPr>
              <w:spacing w:after="1" w:lineRule="auto"/>
              <w:ind w:left="4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Henna (Ripple)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3">
            <w:pPr>
              <w:spacing w:after="1" w:lineRule="auto"/>
              <w:ind w:left="3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Lentil (Ripple)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A">
            <w:pPr>
              <w:spacing w:after="1" w:lineRule="auto"/>
              <w:ind w:left="7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Camel (Ripple)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1">
            <w:pPr>
              <w:spacing w:after="1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Fog (Ripple)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8">
            <w:pPr>
              <w:spacing w:after="1" w:lineRule="auto"/>
              <w:ind w:left="7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Cumin (Ripple)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7F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Berber (Ripple)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268.60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6">
            <w:pPr>
              <w:spacing w:after="0" w:lineRule="auto"/>
              <w:ind w:left="7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Mint Tea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Indigo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2">
            <w:pPr>
              <w:spacing w:after="0" w:lineRule="auto"/>
              <w:ind w:left="4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Kilim Red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Date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A4990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Sage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EA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2EA4">
      <w:pPr>
        <w:ind w:left="-5" w:firstLine="0"/>
        <w:rPr/>
      </w:pPr>
      <w:r w:rsidDel="00000000" w:rsidR="00000000" w:rsidRPr="00000000">
        <w:rPr>
          <w:rtl w:val="0"/>
        </w:rPr>
        <w:t xml:space="preserve">ARTIQUE RAG : 32X40</w:t>
      </w:r>
    </w:p>
    <w:tbl>
      <w:tblPr>
        <w:tblStyle w:val="Table24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A26200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B">
            <w:pPr>
              <w:spacing w:after="0" w:lineRule="auto"/>
              <w:ind w:left="4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Winter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0">
            <w:pPr>
              <w:spacing w:after="0" w:lineRule="auto"/>
              <w:ind w:left="4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Winter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Down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A">
            <w:pPr>
              <w:spacing w:after="0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Whitewash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BF">
            <w:pPr>
              <w:spacing w:after="1" w:lineRule="auto"/>
              <w:ind w:left="9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Sweet Cream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Nightfall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Oatmeal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CF">
            <w:pPr>
              <w:spacing w:after="1" w:lineRule="auto"/>
              <w:ind w:left="19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Bavarian Cream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5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Butter Pecan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Seashell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Bisque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Frappe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A6211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Marble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A86200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EE">
            <w:pPr>
              <w:spacing w:after="1" w:lineRule="auto"/>
              <w:ind w:left="4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Winter White 32" x 40"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E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A86201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4">
            <w:pPr>
              <w:spacing w:after="0" w:lineRule="auto"/>
              <w:ind w:left="5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Down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EF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2EF9">
      <w:pPr>
        <w:ind w:left="-5" w:firstLine="0"/>
        <w:rPr/>
      </w:pPr>
      <w:r w:rsidDel="00000000" w:rsidR="00000000" w:rsidRPr="00000000">
        <w:rPr>
          <w:rtl w:val="0"/>
        </w:rPr>
        <w:t xml:space="preserve">ARTIQUE FABRIC &amp; SPECIALTY : 32X40</w:t>
      </w:r>
    </w:p>
    <w:tbl>
      <w:tblPr>
        <w:tblStyle w:val="Table25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E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E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Linen Moon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Linen Desert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Driftwood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0F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Bluestone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Owl 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Pepper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E">
            <w:pPr>
              <w:spacing w:after="0" w:lineRule="auto"/>
              <w:ind w:left="2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Mystic 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3">
            <w:pPr>
              <w:spacing w:after="0" w:lineRule="auto"/>
              <w:ind w:left="5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River Rock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Licorice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D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Grey Flannel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32 x 40 Linen Feather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7">
            <w:pPr>
              <w:spacing w:after="1" w:lineRule="auto"/>
              <w:ind w:left="5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Suede Chili Pepper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F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Suede Syrah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Suede Mink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A3703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7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Suede Rainforest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C">
            <w:pPr>
              <w:spacing w:after="0" w:lineRule="auto"/>
              <w:ind w:left="3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Suede Bermuda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Suede Cobalt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6">
            <w:pPr>
              <w:spacing w:after="0" w:lineRule="auto"/>
              <w:ind w:left="3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Suede Jet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Dairy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Scholar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Ceramic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Century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Limestone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Antique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Slate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Pisgah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Canvas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A4709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Iron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F8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2F8D">
      <w:pPr>
        <w:ind w:left="-5" w:firstLine="0"/>
        <w:rPr/>
      </w:pPr>
      <w:r w:rsidDel="00000000" w:rsidR="00000000" w:rsidRPr="00000000">
        <w:rPr>
          <w:rtl w:val="0"/>
        </w:rPr>
        <w:t xml:space="preserve">ARTIQUE 8 PLY : 32X40</w:t>
      </w:r>
    </w:p>
    <w:tbl>
      <w:tblPr>
        <w:tblStyle w:val="Table26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Oyster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A84833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Graphite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A84837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Birch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A84858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Raven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A84860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Cotswold Grey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A84865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D">
            <w:pPr>
              <w:spacing w:after="0" w:lineRule="auto"/>
              <w:ind w:left="7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Dover White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A84901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White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A84934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7">
            <w:pPr>
              <w:spacing w:after="0" w:lineRule="auto"/>
              <w:ind w:left="10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Chestnut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A84937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Thatch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A84969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Night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A84977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Digital White 32" x 40"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FC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2FCB">
      <w:pPr>
        <w:ind w:left="-5" w:firstLine="0"/>
        <w:rPr/>
      </w:pPr>
      <w:r w:rsidDel="00000000" w:rsidR="00000000" w:rsidRPr="00000000">
        <w:rPr>
          <w:rtl w:val="0"/>
        </w:rPr>
        <w:t xml:space="preserve">ARTIQUE PRODUCTION : 32X40</w:t>
      </w:r>
    </w:p>
    <w:tbl>
      <w:tblPr>
        <w:tblStyle w:val="Table27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C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C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CE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CF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2FD0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1">
            <w:pPr>
              <w:spacing w:after="0" w:lineRule="auto"/>
              <w:ind w:left="0" w:right="6" w:firstLine="0"/>
              <w:jc w:val="center"/>
              <w:rPr/>
            </w:pPr>
            <w:hyperlink r:id="rId16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2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Dove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3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4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5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6">
            <w:pPr>
              <w:spacing w:after="0" w:lineRule="auto"/>
              <w:ind w:left="0" w:right="6" w:firstLine="0"/>
              <w:jc w:val="center"/>
              <w:rPr/>
            </w:pPr>
            <w:hyperlink r:id="rId16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7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Pearl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8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9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A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B">
            <w:pPr>
              <w:spacing w:after="0" w:lineRule="auto"/>
              <w:ind w:left="0" w:right="6" w:firstLine="0"/>
              <w:jc w:val="center"/>
              <w:rPr/>
            </w:pPr>
            <w:hyperlink r:id="rId16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Bone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E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DF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0">
            <w:pPr>
              <w:spacing w:after="0" w:lineRule="auto"/>
              <w:ind w:left="0" w:right="6" w:firstLine="0"/>
              <w:jc w:val="center"/>
              <w:rPr/>
            </w:pPr>
            <w:hyperlink r:id="rId16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1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Latte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2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3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4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5">
            <w:pPr>
              <w:spacing w:after="0" w:lineRule="auto"/>
              <w:ind w:left="0" w:right="6" w:firstLine="0"/>
              <w:jc w:val="center"/>
              <w:rPr/>
            </w:pPr>
            <w:hyperlink r:id="rId16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6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Hazelnut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7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8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9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A">
            <w:pPr>
              <w:spacing w:after="0" w:lineRule="auto"/>
              <w:ind w:left="0" w:right="6" w:firstLine="0"/>
              <w:jc w:val="center"/>
              <w:rPr/>
            </w:pPr>
            <w:hyperlink r:id="rId16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B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Quarry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E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EF">
            <w:pPr>
              <w:spacing w:after="0" w:lineRule="auto"/>
              <w:ind w:left="0" w:right="6" w:firstLine="0"/>
              <w:jc w:val="center"/>
              <w:rPr/>
            </w:pPr>
            <w:hyperlink r:id="rId16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0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Stem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1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2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3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91.57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4">
            <w:pPr>
              <w:spacing w:after="0" w:lineRule="auto"/>
              <w:ind w:left="0" w:right="6" w:firstLine="0"/>
              <w:jc w:val="center"/>
              <w:rPr/>
            </w:pPr>
            <w:hyperlink r:id="rId16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5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Wave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6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7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8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122.39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9">
            <w:pPr>
              <w:spacing w:after="0" w:lineRule="auto"/>
              <w:ind w:left="0" w:right="6" w:firstLine="0"/>
              <w:jc w:val="center"/>
              <w:rPr/>
            </w:pPr>
            <w:hyperlink r:id="rId16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A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Daffodil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B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91.57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E">
            <w:pPr>
              <w:spacing w:after="0" w:lineRule="auto"/>
              <w:ind w:left="0" w:right="6" w:firstLine="0"/>
              <w:jc w:val="center"/>
              <w:rPr/>
            </w:pPr>
            <w:hyperlink r:id="rId16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2FFF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Clementine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0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1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2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3">
            <w:pPr>
              <w:spacing w:after="0" w:lineRule="auto"/>
              <w:ind w:left="0" w:right="6" w:firstLine="0"/>
              <w:jc w:val="center"/>
              <w:rPr/>
            </w:pPr>
            <w:hyperlink r:id="rId16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AQ2219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4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Espresso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5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6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7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8">
            <w:pPr>
              <w:spacing w:after="0" w:lineRule="auto"/>
              <w:ind w:left="0" w:right="6" w:firstLine="0"/>
              <w:jc w:val="center"/>
              <w:rPr/>
            </w:pPr>
            <w:hyperlink r:id="rId16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AQ5001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9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Blizzard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A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B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D">
            <w:pPr>
              <w:spacing w:after="0" w:lineRule="auto"/>
              <w:ind w:left="0" w:right="6" w:firstLine="0"/>
              <w:jc w:val="center"/>
              <w:rPr/>
            </w:pPr>
            <w:hyperlink r:id="rId16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AQ5007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E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Mocha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0F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0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1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2">
            <w:pPr>
              <w:spacing w:after="0" w:lineRule="auto"/>
              <w:ind w:left="0" w:right="6" w:firstLine="0"/>
              <w:jc w:val="center"/>
              <w:rPr/>
            </w:pPr>
            <w:hyperlink r:id="rId16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AQ5011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3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4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5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6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7">
            <w:pPr>
              <w:spacing w:after="0" w:lineRule="auto"/>
              <w:ind w:left="0" w:right="6" w:firstLine="0"/>
              <w:jc w:val="center"/>
              <w:rPr/>
            </w:pPr>
            <w:hyperlink r:id="rId16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AQ5065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8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Hayseed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9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A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B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C">
            <w:pPr>
              <w:spacing w:after="0" w:lineRule="auto"/>
              <w:ind w:left="0" w:right="6" w:firstLine="0"/>
              <w:jc w:val="center"/>
              <w:rPr/>
            </w:pPr>
            <w:hyperlink r:id="rId16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AQ5145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Alabaster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E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1F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0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1">
            <w:pPr>
              <w:spacing w:after="0" w:lineRule="auto"/>
              <w:ind w:left="0" w:right="6" w:firstLine="0"/>
              <w:jc w:val="center"/>
              <w:rPr/>
            </w:pPr>
            <w:hyperlink r:id="rId16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AQ5173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Kendal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3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4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5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6">
            <w:pPr>
              <w:spacing w:after="0" w:lineRule="auto"/>
              <w:ind w:left="0" w:right="6" w:firstLine="0"/>
              <w:jc w:val="center"/>
              <w:rPr/>
            </w:pPr>
            <w:hyperlink r:id="rId16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AQ5627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7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Minuet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8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9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A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B">
            <w:pPr>
              <w:spacing w:after="0" w:lineRule="auto"/>
              <w:ind w:left="0" w:right="6" w:firstLine="0"/>
              <w:jc w:val="center"/>
              <w:rPr/>
            </w:pPr>
            <w:hyperlink r:id="rId16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Pale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E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2F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0">
            <w:pPr>
              <w:spacing w:after="0" w:lineRule="auto"/>
              <w:ind w:left="0" w:right="6" w:firstLine="0"/>
              <w:jc w:val="center"/>
              <w:rPr/>
            </w:pPr>
            <w:hyperlink r:id="rId16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1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Imperial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2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3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4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5">
            <w:pPr>
              <w:spacing w:after="0" w:lineRule="auto"/>
              <w:ind w:left="0" w:right="6" w:firstLine="0"/>
              <w:jc w:val="center"/>
              <w:rPr/>
            </w:pPr>
            <w:hyperlink r:id="rId16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AQ5661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6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Avillon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7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8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9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A">
            <w:pPr>
              <w:spacing w:after="0" w:lineRule="auto"/>
              <w:ind w:left="0" w:right="6" w:firstLine="0"/>
              <w:jc w:val="center"/>
              <w:rPr/>
            </w:pPr>
            <w:hyperlink r:id="rId16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AQ5686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B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Ocean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E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3F">
            <w:pPr>
              <w:spacing w:after="0" w:lineRule="auto"/>
              <w:ind w:left="0" w:right="6" w:firstLine="0"/>
              <w:jc w:val="center"/>
              <w:rPr/>
            </w:pPr>
            <w:hyperlink r:id="rId16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AQ5698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0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Glacier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1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2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3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4">
            <w:pPr>
              <w:spacing w:after="0" w:lineRule="auto"/>
              <w:ind w:left="0" w:right="6" w:firstLine="0"/>
              <w:jc w:val="center"/>
              <w:rPr/>
            </w:pPr>
            <w:hyperlink r:id="rId16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AQ5699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5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Football Red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6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7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8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9">
            <w:pPr>
              <w:spacing w:after="0" w:lineRule="auto"/>
              <w:ind w:left="0" w:right="6" w:firstLine="0"/>
              <w:jc w:val="center"/>
              <w:rPr/>
            </w:pPr>
            <w:hyperlink r:id="rId16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A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Picket Fence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B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E">
            <w:pPr>
              <w:spacing w:after="0" w:lineRule="auto"/>
              <w:ind w:left="0" w:right="6" w:firstLine="0"/>
              <w:jc w:val="center"/>
              <w:rPr/>
            </w:pPr>
            <w:hyperlink r:id="rId16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AQ5751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4F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Blanc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0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1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2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3">
            <w:pPr>
              <w:spacing w:after="0" w:lineRule="auto"/>
              <w:ind w:left="0" w:right="6" w:firstLine="0"/>
              <w:jc w:val="center"/>
              <w:rPr/>
            </w:pPr>
            <w:hyperlink r:id="rId16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AQ5968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4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Vinyl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5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6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7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8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AQW2101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9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Dove WC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A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B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C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145.79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D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AQW2200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E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Ebony WC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5F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0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1">
            <w:pPr>
              <w:spacing w:after="0" w:lineRule="auto"/>
              <w:ind w:left="0" w:right="6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141.10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06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063">
      <w:pPr>
        <w:ind w:left="-5" w:firstLine="0"/>
        <w:rPr/>
      </w:pPr>
      <w:r w:rsidDel="00000000" w:rsidR="00000000" w:rsidRPr="00000000">
        <w:rPr>
          <w:rtl w:val="0"/>
        </w:rPr>
        <w:t xml:space="preserve">ARTIQUE CONSERVATION : 40X60</w:t>
      </w:r>
    </w:p>
    <w:tbl>
      <w:tblPr>
        <w:tblStyle w:val="Table28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6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Off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Ivory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Devonshire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True Black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Loganberry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Admiralty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Emerald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Heritage Blue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Magnolia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Linen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Snow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Silver Ghost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Pebble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Lavender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Chestnut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Thatch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Pinewood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Dusky Pink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Spruce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Pewter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Raven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Whitecap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Ink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Mariner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Miro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0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Forest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Cypress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Sangria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0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Parchment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Stonehenge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Chalk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Coal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Onyx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Night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Everest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Dover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Oyster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Buff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Rainier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Digital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Drizzle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Graphite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Saffron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Lapis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Berry Red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Birch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Cotswold Grey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15E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15F">
      <w:pPr>
        <w:ind w:left="-5" w:firstLine="0"/>
        <w:rPr/>
      </w:pPr>
      <w:r w:rsidDel="00000000" w:rsidR="00000000" w:rsidRPr="00000000">
        <w:rPr>
          <w:rtl w:val="0"/>
        </w:rPr>
        <w:t xml:space="preserve">ARTIQUE RAG : 40X60</w:t>
      </w:r>
    </w:p>
    <w:tbl>
      <w:tblPr>
        <w:tblStyle w:val="Table29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Winter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A86100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B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Winter White 40" x 60"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1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88.74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17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171">
      <w:pPr>
        <w:ind w:left="-5" w:firstLine="0"/>
        <w:rPr/>
      </w:pPr>
      <w:r w:rsidDel="00000000" w:rsidR="00000000" w:rsidRPr="00000000">
        <w:rPr>
          <w:rtl w:val="0"/>
        </w:rPr>
        <w:t xml:space="preserve">ARTIQUE FABRIC &amp; SPECIALTY : 40X60</w:t>
      </w:r>
    </w:p>
    <w:tbl>
      <w:tblPr>
        <w:tblStyle w:val="Table30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A3800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Suede Jet Black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64.68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Dairy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Scholar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Canvas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A4158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Iron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19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191">
      <w:pPr>
        <w:ind w:left="-5" w:firstLine="0"/>
        <w:rPr/>
      </w:pPr>
      <w:r w:rsidDel="00000000" w:rsidR="00000000" w:rsidRPr="00000000">
        <w:rPr>
          <w:rtl w:val="0"/>
        </w:rPr>
        <w:t xml:space="preserve">ARTIQUE 8 PLY : 40X60</w:t>
      </w:r>
    </w:p>
    <w:tbl>
      <w:tblPr>
        <w:tblStyle w:val="Table31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White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D">
            <w:pPr>
              <w:spacing w:after="0" w:lineRule="auto"/>
              <w:ind w:left="10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Chestnut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Thatch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Raven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Night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1">
            <w:pPr>
              <w:spacing w:after="0" w:lineRule="auto"/>
              <w:ind w:left="7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Dover White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Oyster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B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Digital White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Graphite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Birch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A84154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Cotswold Grey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62.59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1CE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1CF">
      <w:pPr>
        <w:ind w:left="-5" w:firstLine="0"/>
        <w:rPr/>
      </w:pPr>
      <w:r w:rsidDel="00000000" w:rsidR="00000000" w:rsidRPr="00000000">
        <w:rPr>
          <w:rtl w:val="0"/>
        </w:rPr>
        <w:t xml:space="preserve">ARTIQUE PRODUCTION : 40X60</w:t>
      </w:r>
    </w:p>
    <w:tbl>
      <w:tblPr>
        <w:tblStyle w:val="Table32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AQ29200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Ebony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254.02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AQ29201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Dove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264.64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AQ29203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Pearl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259.08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AQ59627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Arqadia Minuet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81.89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1E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1EA">
      <w:pPr>
        <w:ind w:left="-5" w:firstLine="0"/>
        <w:rPr/>
      </w:pPr>
      <w:r w:rsidDel="00000000" w:rsidR="00000000" w:rsidRPr="00000000">
        <w:rPr>
          <w:rtl w:val="0"/>
        </w:rPr>
        <w:t xml:space="preserve">ARTIQUE OVERSIZED</w:t>
      </w:r>
    </w:p>
    <w:tbl>
      <w:tblPr>
        <w:tblStyle w:val="Table33"/>
        <w:tblW w:w="10205.0" w:type="dxa"/>
        <w:jc w:val="left"/>
        <w:tblLayout w:type="fixed"/>
        <w:tblLook w:val="0400"/>
      </w:tblPr>
      <w:tblGrid>
        <w:gridCol w:w="2041"/>
        <w:gridCol w:w="2041"/>
        <w:gridCol w:w="2041"/>
        <w:gridCol w:w="2041"/>
        <w:gridCol w:w="2041"/>
        <w:tblGridChange w:id="0">
          <w:tblGrid>
            <w:gridCol w:w="2041"/>
            <w:gridCol w:w="2041"/>
            <w:gridCol w:w="2041"/>
            <w:gridCol w:w="2041"/>
            <w:gridCol w:w="204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1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Winter White 48" x 72"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65.84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A6500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Artique Rag Winter White 48" x 96"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106.40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1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111.78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1F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1FB">
      <w:pPr>
        <w:ind w:left="-5" w:firstLine="0"/>
        <w:rPr/>
      </w:pPr>
      <w:r w:rsidDel="00000000" w:rsidR="00000000" w:rsidRPr="00000000">
        <w:rPr>
          <w:rtl w:val="0"/>
        </w:rPr>
        <w:t xml:space="preserve">BAINBRIDGE CONSERVATION : 32X40</w:t>
      </w:r>
    </w:p>
    <w:tbl>
      <w:tblPr>
        <w:tblStyle w:val="Table34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1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1">
            <w:pPr>
              <w:spacing w:after="1" w:lineRule="auto"/>
              <w:ind w:left="7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Woodgrain - Stormwood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2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6">
            <w:pPr>
              <w:spacing w:after="1" w:lineRule="auto"/>
              <w:ind w:left="7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Woodgrain - Coastal Drift 32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2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B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Woodgrain - Sunwashed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Matador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Red Rave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Lemondrop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Mango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Lime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Precious Pink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Ardent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Balmy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Sherry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Topaz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Palm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Jute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Fiori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242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2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2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2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2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Prato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Verde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Mare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Luna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Fango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Mocha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Matte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Rain Forest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Darkest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Toasted Almond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Polar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7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Beeswax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Wild Olive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Crystal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Claret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Clementine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Dreamweaver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Goldenrod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Beryl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Dawn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Dried Sage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Paloma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Pagoda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8">
            <w:pPr>
              <w:spacing w:after="1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Ivory Black/Black Sable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2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Flint/Black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1">
            <w:pPr>
              <w:spacing w:after="1" w:lineRule="auto"/>
              <w:ind w:left="1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Featherstone/Black Sable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2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6">
            <w:pPr>
              <w:spacing w:after="0" w:lineRule="auto"/>
              <w:ind w:left="2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Sea Mist/Black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A">
            <w:pPr>
              <w:spacing w:after="0" w:lineRule="auto"/>
              <w:ind w:left="5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Snowflake On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Talc On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Fairfield On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6">
            <w:pPr>
              <w:spacing w:after="0" w:lineRule="auto"/>
              <w:ind w:left="4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Steel Grey On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Malacca On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E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Teal Grey On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2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Brushed Onyx/Sable Core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2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Biscotti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Amber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Green Olive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Venetian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Charleston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Softly Pink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Sea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Parakeet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Papaya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Orchid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2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Antique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Angora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Jet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Chrome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Clover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Aubergine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Chaps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Kona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Teak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Fiddlehead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Raffia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Black Spruce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Denim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Mulberry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Maize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Fog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Smoke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Quaker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Gun Metal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Wheat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Spanish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Matte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French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Medieval Forest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362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3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3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3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3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Etruscan Bronze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Dynasty Celadon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Persian Sapphire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Olympian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Romanesque Grape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Imperial Plum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Baroque Ruby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Venetian Garnet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Renaissance Gold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Arabian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Palomino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Sand Dune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Shell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Mimosa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Chamois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Teal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Tuscan Brown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Malacca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Annapolis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Sea Mist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Sorrel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Celadon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Sonora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Dover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Pampas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Ivory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Ash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Snow Flake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Talc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Fairfield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Cobblestone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Almond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Indigo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Almandine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Spice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Flemish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Moroccan Sand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Heather Mist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3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Briarwood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Tartan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Catawba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Baltic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8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Carmine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Nimbus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Kirkwood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Sultan Sand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Taupe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Powder Rose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Olde Rose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Dusk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Ice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Hunter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Blue Spruce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Sapphire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Pale Mauve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Periwinkle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Jonquil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Iris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Teal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Right Red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Bordeaux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Steel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Flagstone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Wheat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Sand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Malacca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Pampas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Prato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Chrome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Ash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4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4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4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4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Khaki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Ebony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Ivory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Slate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Pearl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B8841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Ash/Photo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BTM8321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Spanish White Sable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BTM8464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Matte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BTM8465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Igloo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BTM8466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Frost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Ivory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Snowflake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BTM8559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Photo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C12058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MOSAIC BLUE BASICS 32X40 BAIN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C12087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Brightest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C12091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Chartreuse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4C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tbl>
      <w:tblPr>
        <w:tblStyle w:val="Table37"/>
        <w:tblpPr w:leftFromText="0" w:rightFromText="0" w:topFromText="0" w:bottomFromText="0" w:vertAnchor="page" w:horzAnchor="page" w:tblpX="850" w:tblpY="12603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4CC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4CD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4CE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4CF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0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1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Gold Dust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2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3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4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5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Candlelight Silver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6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7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8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9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Raphael Cloud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A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B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C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D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Seurat Sand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E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DF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69.39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0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Rembrandt Shadow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2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3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69.33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4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5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Vermeer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6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7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69.75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8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9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Titan Gold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A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B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C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D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Gauguin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E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EF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69.71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0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B4075C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1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Peatmoss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2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3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4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B4078C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5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Brick Wall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6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7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8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B4079C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9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Oatmeal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A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B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C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B4080C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D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Charred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E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4FF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0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1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Meringue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2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3">
            <w:pPr>
              <w:spacing w:after="0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504">
      <w:pPr>
        <w:ind w:left="-5" w:firstLine="0"/>
        <w:rPr/>
      </w:pPr>
      <w:r w:rsidDel="00000000" w:rsidR="00000000" w:rsidRPr="00000000">
        <w:rPr>
          <w:rtl w:val="0"/>
        </w:rPr>
        <w:t xml:space="preserve">BAINBRIDGE RAG : 32X40</w:t>
      </w:r>
    </w:p>
    <w:tbl>
      <w:tblPr>
        <w:tblStyle w:val="Table38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5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5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5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5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Fresh Hay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Antique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Cream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Dove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Ivory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Khaki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Pearl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Pure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Pure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Natural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Natural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Special Cream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Tumbleweed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Sand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Colonial Cream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Ecru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Stone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Coir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Glacier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Toasted Wheat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56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566">
      <w:pPr>
        <w:ind w:left="-5" w:firstLine="0"/>
        <w:rPr/>
      </w:pPr>
      <w:r w:rsidDel="00000000" w:rsidR="00000000" w:rsidRPr="00000000">
        <w:rPr>
          <w:rtl w:val="0"/>
        </w:rPr>
        <w:t xml:space="preserve">BAINBRIDGE FABRIC &amp; SPECIALTY : 32X40</w:t>
      </w:r>
    </w:p>
    <w:p w:rsidR="00000000" w:rsidDel="00000000" w:rsidP="00000000" w:rsidRDefault="00000000" w:rsidRPr="00000000" w14:paraId="00003567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5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5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5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5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Camel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Nightshade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Navy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Scarlet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Watchet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Autumn Frost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Enchanted Purple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Forest Floor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Courtyard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Grecian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Grappa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Orange Zest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Ancient Stone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Majestic Brown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Brick Oven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Bamboo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Café au Lait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19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Willow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Spruce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Midnight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Sonoma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Jacana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Rosewood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Coal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Lapis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Noel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Cabernet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Shadow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Vivid Purple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Sundrenched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Blaze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Raspberry Fizz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Cybergreen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Vivid Turquoise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5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Blueberry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Oasis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Cinnabar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Faberge Gold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Silver Leaf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Aragon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Astroturf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Gilded Cream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Worn Brass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69.51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Travertine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Grey Slate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D">
            <w:pPr>
              <w:spacing w:after="1" w:lineRule="auto"/>
              <w:ind w:left="28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Old Wld Metals - Verdigris Slate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6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2">
            <w:pPr>
              <w:spacing w:after="1" w:lineRule="auto"/>
              <w:ind w:left="7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Old Wld Metals - Slate Verona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6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7">
            <w:pPr>
              <w:spacing w:after="1" w:lineRule="auto"/>
              <w:ind w:left="5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Woodgrain - Sandalwood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6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Woodgrain - Teakwood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Woodgrain - Obsidian Blaze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B4366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Spun Gold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Golden Samurai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Sake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Saltgrass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Bonsai Brown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Hibachi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Harmony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Kyoto Pearl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Fawn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Candlestick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Jasper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86.56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Caramel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86.56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Chino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Heathery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Delft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77.27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Umi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683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6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6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6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6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Katana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Kazan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Sumi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Torii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Dill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77.27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Peach Melba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91.68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Violetta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91.68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5">
            <w:pPr>
              <w:spacing w:after="0" w:lineRule="auto"/>
              <w:ind w:left="4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Tatami Silks - Phantom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9">
            <w:pPr>
              <w:spacing w:after="1" w:lineRule="auto"/>
              <w:ind w:left="6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Tatami Silks - Nightshade 32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6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AE">
            <w:pPr>
              <w:spacing w:after="1" w:lineRule="auto"/>
              <w:ind w:left="7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Tatami Silks - Tourmaline 32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6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B4461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3">
            <w:pPr>
              <w:spacing w:after="0" w:lineRule="auto"/>
              <w:ind w:left="25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Tatami Silks - Chinchilla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71.79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B468085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7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Forged Metals - Forged Iron 32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6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Armor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Gold Coin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4">
            <w:pPr>
              <w:spacing w:after="1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Mrice Paper - Bridal Path 32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6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Mrice Paper - Crystal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D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Mrice Paper - Gentian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B4707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Mrice Paper - Niagra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B4709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5">
            <w:pPr>
              <w:spacing w:after="0" w:lineRule="auto"/>
              <w:ind w:left="28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Mrice Paper - Moonlight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9">
            <w:pPr>
              <w:spacing w:after="0" w:lineRule="auto"/>
              <w:ind w:left="9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Mrice Paper - Pumice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Snow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Petal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Imperial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Dynasty Red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Wheatfield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Burnt Umber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Shitake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Wasabi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6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Tabriz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Dolphin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Caffe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New Moon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B4856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Cottage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B4960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Oyster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B4964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Greenbrier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B4970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Black Knight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B608155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Tornado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B608181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Black Denim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B608512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Java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B648442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Heritage - Black Ash 32 x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B768528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Barnyard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Gold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Brushed Silver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Brushed Pale Gold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Brushed Gold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Brushed Onyx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Grey Quartz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Medium Marine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0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Urban Grey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Urban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Golden Mocha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Nickel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Real Red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Patriotic Blue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Bronze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B8097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Aluminum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B8142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Azurite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Cowhide Leather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B848512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Empire Gold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B848539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Bronzed Maple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Loam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B878455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Apple Cider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B878503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Rococo Cream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B878540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Gothic Green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Featherstone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B8809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Feldspar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Zinc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B8815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Parchment Muslin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B928155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Fiori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B928158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B9506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Graphite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B998008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Gold Bullion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B998741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Old Bronze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B998743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Vintage Oak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B998751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Ironwork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B998752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Dark Clay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7C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7C5">
      <w:pPr>
        <w:ind w:left="-5" w:firstLine="0"/>
        <w:rPr/>
      </w:pPr>
      <w:r w:rsidDel="00000000" w:rsidR="00000000" w:rsidRPr="00000000">
        <w:rPr>
          <w:rtl w:val="0"/>
        </w:rPr>
        <w:t xml:space="preserve">BAINBRIDGE 8 PLY : 32X40</w:t>
      </w:r>
    </w:p>
    <w:tbl>
      <w:tblPr>
        <w:tblStyle w:val="Table41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B86408P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Antique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B86468P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Khaki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B86478P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Pearl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Pure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Black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Wheat 6 ply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Grey 8ply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Chrome 8ply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B87518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Ash 8ply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52.69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7F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7F3">
      <w:pPr>
        <w:ind w:left="-5" w:firstLine="0"/>
        <w:rPr/>
      </w:pPr>
      <w:r w:rsidDel="00000000" w:rsidR="00000000" w:rsidRPr="00000000">
        <w:rPr>
          <w:rtl w:val="0"/>
        </w:rPr>
        <w:t xml:space="preserve">BAINBRIDGE CONSERVATION : 40X60</w:t>
      </w:r>
    </w:p>
    <w:tbl>
      <w:tblPr>
        <w:tblStyle w:val="Table42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7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B8260L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Ice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B8301L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D">
            <w:pPr>
              <w:spacing w:after="1" w:lineRule="auto"/>
              <w:ind w:left="9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Ivory Black/Black Sable 40"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7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7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B8313L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2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Snowflake/Black Sable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B8321L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6">
            <w:pPr>
              <w:spacing w:after="0" w:lineRule="auto"/>
              <w:ind w:left="6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Brushed Onyx Sable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B8445L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Fiddlehead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B8448L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Jalapeno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B8450L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Denim Blue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B8465L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Igloo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B8466L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Frost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Lapis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B8479L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Imperial Plum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B8505L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Teal Grey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B8506L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Tuscan Brown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B8509L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Malacca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B8515L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Dover Grey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B8517L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Ivory Black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B8518L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Ash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B8519L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Snowflake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Talc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B8526L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Indigo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B8527L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Almandine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B8540L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Tartan Green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B8559L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Photo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B8570L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Ice Blue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B8741L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Black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86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862">
      <w:pPr>
        <w:ind w:left="-5" w:firstLine="0"/>
        <w:rPr/>
      </w:pPr>
      <w:r w:rsidDel="00000000" w:rsidR="00000000" w:rsidRPr="00000000">
        <w:rPr>
          <w:rtl w:val="0"/>
        </w:rPr>
        <w:t xml:space="preserve">BAINBRIDGE RAG : 40X60</w:t>
      </w:r>
    </w:p>
    <w:tbl>
      <w:tblPr>
        <w:tblStyle w:val="Table43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B8634L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Antique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B86478PL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Pearl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B8647L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Pearl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B8655L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Pure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B8667L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Colonial Cream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BTM8463L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 Spanish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88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884">
      <w:pPr>
        <w:ind w:left="-5" w:firstLine="0"/>
        <w:rPr/>
      </w:pPr>
      <w:r w:rsidDel="00000000" w:rsidR="00000000" w:rsidRPr="00000000">
        <w:rPr>
          <w:rtl w:val="0"/>
        </w:rPr>
        <w:t xml:space="preserve">BAINBRIDGE FABRIC &amp; SPECIALTY : 40X60</w:t>
      </w:r>
    </w:p>
    <w:tbl>
      <w:tblPr>
        <w:tblStyle w:val="Table44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B4097L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Camel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86.47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B4099L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Nightshade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65.32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B4101L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Navy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65.32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B4104L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65.32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B4113L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Autumn Frost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B4115L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Forest Floor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81.33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B4126L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Majestic Brown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65.32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B4127L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Brick Oven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65.32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B4135L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Café au Lait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81.33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B4150L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Midnight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B4165L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Coal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B4176L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B4180L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Cabernet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102.07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B4183L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Persimmon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102.07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B4216L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Vivid Purple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102.07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B4223L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Blaze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B4233L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Balsam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B4236L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Blueberry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B8463L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Spanish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B8464L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Matte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BTM8321L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 Topmat Spanish Wht/Sable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67.89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BTM8517L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Ivory Black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59.48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8E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8E2">
      <w:pPr>
        <w:ind w:left="-5" w:firstLine="0"/>
        <w:rPr/>
      </w:pPr>
      <w:r w:rsidDel="00000000" w:rsidR="00000000" w:rsidRPr="00000000">
        <w:rPr>
          <w:rtl w:val="0"/>
        </w:rPr>
        <w:t xml:space="preserve">BAINBRIDGE 8 PLY : 40X60</w:t>
      </w:r>
    </w:p>
    <w:tbl>
      <w:tblPr>
        <w:tblStyle w:val="Table45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B86348PL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White 40" x 60"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B87408L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94.58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B87418L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Solid Black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104.12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8F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8F4">
      <w:pPr>
        <w:ind w:left="-5" w:firstLine="0"/>
        <w:rPr/>
      </w:pPr>
      <w:r w:rsidDel="00000000" w:rsidR="00000000" w:rsidRPr="00000000">
        <w:rPr>
          <w:rtl w:val="0"/>
        </w:rPr>
        <w:t xml:space="preserve">BAINBRIDGE OVERSIZED</w:t>
      </w:r>
    </w:p>
    <w:tbl>
      <w:tblPr>
        <w:tblStyle w:val="Table46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8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 4ply Alpharag 48x72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80.21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B8662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Alpharag White 4ply 48x96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8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131.36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90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902">
      <w:pPr>
        <w:ind w:left="-5" w:firstLine="0"/>
        <w:rPr/>
      </w:pPr>
      <w:r w:rsidDel="00000000" w:rsidR="00000000" w:rsidRPr="00000000">
        <w:rPr>
          <w:rtl w:val="0"/>
        </w:rPr>
        <w:t xml:space="preserve">CRESCENT CONSERVATION : 32X40</w:t>
      </w:r>
    </w:p>
    <w:tbl>
      <w:tblPr>
        <w:tblStyle w:val="Table47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Moonlit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Bronzed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1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Graphite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B9744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Golf Ball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C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Eclipse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Urban Moon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5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Shadowfall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A">
            <w:pPr>
              <w:spacing w:after="1" w:lineRule="auto"/>
              <w:ind w:left="10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Juniper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2F">
            <w:pPr>
              <w:spacing w:after="0" w:lineRule="auto"/>
              <w:ind w:left="7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Fern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3">
            <w:pPr>
              <w:spacing w:after="1" w:lineRule="auto"/>
              <w:ind w:left="7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Cypress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8">
            <w:pPr>
              <w:spacing w:after="1" w:lineRule="auto"/>
              <w:ind w:left="28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Claystone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D">
            <w:pPr>
              <w:spacing w:after="1" w:lineRule="auto"/>
              <w:ind w:left="7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Mosswood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C29309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2">
            <w:pPr>
              <w:spacing w:after="1" w:lineRule="auto"/>
              <w:ind w:left="25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Select Earthcore, Sunbaked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ETCHED BRUSHED BRASS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B">
            <w:pPr>
              <w:spacing w:after="0" w:lineRule="auto"/>
              <w:ind w:left="9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ETCHED OIL-RUBBED BRONZE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C5598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Etched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C5647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Carnation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Peony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Vivid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Arctic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Buff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Deep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Cloud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Neutral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C5714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Classic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Morning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C9747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Copper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C9749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Rose Platinum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ETCHED GUNMETAL BC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3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ETCHED OIL-RUBBED BRONZE BC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CBR214921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8">
            <w:pPr>
              <w:spacing w:after="29" w:lineRule="auto"/>
              <w:ind w:left="41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BLACK ON BLUE 32X40 8ply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A9">
            <w:pPr>
              <w:spacing w:after="0" w:lineRule="auto"/>
              <w:ind w:left="44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WHITE ON BLUE 32X40 8ply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CBR214987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CBR224987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1">
            <w:pPr>
              <w:spacing w:after="1" w:lineRule="auto"/>
              <w:ind w:left="11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WHITE ON GREEN 32X40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CBR234987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6">
            <w:pPr>
              <w:spacing w:after="0" w:lineRule="auto"/>
              <w:ind w:left="7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WHITE ON RED 32X40 8ply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CBR244921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A">
            <w:pPr>
              <w:spacing w:after="1" w:lineRule="auto"/>
              <w:ind w:left="9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-BLACK ON YELLOW 32X40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CBR244987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C3">
            <w:pPr>
              <w:spacing w:after="1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WHITE ON YELLOW 32X40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9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9C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9C8">
      <w:pPr>
        <w:ind w:left="-5" w:firstLine="0"/>
        <w:rPr/>
      </w:pPr>
      <w:r w:rsidDel="00000000" w:rsidR="00000000" w:rsidRPr="00000000">
        <w:rPr>
          <w:rtl w:val="0"/>
        </w:rPr>
        <w:t xml:space="preserve">CRESCENT RAG : 32X40</w:t>
      </w:r>
    </w:p>
    <w:tbl>
      <w:tblPr>
        <w:tblStyle w:val="Table48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9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Archival Mist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Vintage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Desert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Soft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Almond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Stratford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New Castle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Shetland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 Dollar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9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Sprout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Shoreline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Bluff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Briar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Loam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Fieldstone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Cool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A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Ragmat Museum Solids, Silk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A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Soft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Beige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Suntan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Brownstone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Sable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Cool Grey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Essential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4F">
            <w:pPr>
              <w:spacing w:after="1" w:lineRule="auto"/>
              <w:ind w:left="6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Ragmat, Museum Solids, Winter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A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C1515.17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C1530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White/Antique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C1531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White/Cream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C1536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C21104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C21106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C21126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 Dollar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C21188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0">
            <w:pPr>
              <w:spacing w:after="1" w:lineRule="auto"/>
              <w:ind w:left="8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RagMat Museum Solids, Winter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3A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 32" x 40",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Optic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Vink Tweed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Edelweiss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Stone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Harvest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C91545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Light Umbria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Glove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Collar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Sale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AB8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A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A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A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A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2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Hot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Lie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Wash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Egg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Half &amp; Half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Froth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Fossil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Mummy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 Trap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Toasty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Wet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Tusk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Summer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Curry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Haystack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Gold Rush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Oleo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A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Sage Advice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Pickle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Wise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Hedge Hog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Bonsai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Turf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Envy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Riptide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Monday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Chicago Blues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In A Fog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Lilac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Inlet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Cabana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Wave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NYPD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Moody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Pharaoh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Steel Drum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Tempest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Pigeon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Geode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Easter Egg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Grape Jelly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Purple Mountain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Quarry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Cotton Candy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Valentine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Mudslide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Hot Sauce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Catcher's Mitt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Root Beer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Brown Sugar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Milk Chocolate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Fresh Brew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Top Soil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Blizzard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Gravel Road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Concrete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Urban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Cubicle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Field Mouse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Before Dark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C9599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After Dark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Batter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Sandpaper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Guacamole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Blarney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Tealy Dan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Jaws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Peat Moss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Fuzz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Super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Glow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Puff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BDD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B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B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B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B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Honey Wheat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Tater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Bud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Scrubs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Moon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Rhino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Meteorite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B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Coal Mine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Belt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Cloudburst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Nightfall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Baker's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Chalk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Art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Coconut Milk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Dove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Ivory Art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Twilight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Tawny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Putty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 Ivory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Sandstone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Autumn Gold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Forest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Sierra Olive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Mocha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3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Iris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Orange Ade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Russet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All American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Brick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Cabernet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Plum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Shale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Jet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Antwerpen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Gold Nugget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Bruxelles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Rose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Spanish Gold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York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Kensington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Star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Irish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Saffron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Mandarin Orange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Midnight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Aqua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Purple Iris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Royal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Real Teal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Cornflower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Napa Valley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Jeans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Purple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Electric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Deep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Deep Orange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Blaze Orange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Golden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Pewter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Lawn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Burnt Orange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Red Hot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Baker's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Chalk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Art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C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D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D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D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D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Antwerpen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Bruxelles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Sandstone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Mocha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Forest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Flag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Night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All American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Cabernet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Plum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Putty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York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Kensington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Shale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Jet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Rose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Spanish Gold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Belt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D5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D57">
      <w:pPr>
        <w:ind w:left="-5" w:firstLine="0"/>
        <w:rPr/>
      </w:pPr>
      <w:r w:rsidDel="00000000" w:rsidR="00000000" w:rsidRPr="00000000">
        <w:rPr>
          <w:rtl w:val="0"/>
        </w:rPr>
        <w:t xml:space="preserve">CRESCENT FABRIC &amp; SPECIALTY : 32X40</w:t>
      </w:r>
    </w:p>
    <w:tbl>
      <w:tblPr>
        <w:tblStyle w:val="Table51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D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D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D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D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Brook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Clementine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B5515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Thicket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B5533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Vintage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B5539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B5542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B5559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British 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B5561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Sahara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Warm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Purple Torch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Tile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Natural Jute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Shimmer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B5661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Ivory Shimmer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B5851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Golden Shimmer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B5852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Shimmer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B5853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Ebony Shimmer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B69745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Football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B69746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Basketball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B9735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Denali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B9737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Gobi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B9739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Mesa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Glove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Sale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C29505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Wash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C29507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Elephant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C29599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After Dark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C5540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Barnwood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C67101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Perle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C67102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Dune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C67106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Antelope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C67111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Shamrock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C67112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Bordeaux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C67113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Marine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C67114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Carbon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C67139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Anthracite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4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Moutarde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Perle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Dune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Chamois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Antelope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D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Taupe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E04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E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E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E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E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Shamrock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Bordeaux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Marine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Carbon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Moka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Chinese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Polaris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Milkweed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Dusty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Asparagus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Le Beige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Anthracite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Weesp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Platinum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Wildgrass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Summer Sky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Cattail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Storm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Cottage Stone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Ember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Rattan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Meadow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Navy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Boulder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Sunset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Moccasin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Cinnamon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Chambord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French Lavender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Celestial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Mercury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Olive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Pfalzgraff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Tumbleweed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Garnet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Sapphire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Teal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C7199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Spruce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C7313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Praline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102.33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C7314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Stardust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102.33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C7315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Galaxy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102.33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Forest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Medium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Light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Medium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Light Moss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Light Beige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Red Carpet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Mauve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True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Jasper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Smokey Hill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Flax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North Sea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E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Dutch Chocolate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Topiary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Basque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Maroon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Vintage Ruby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Amethyst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Loden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Delft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Brindle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Burgundy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Jewel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Lotus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Scroll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Havana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Sumi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C7588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Khaki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Warm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Canvas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Parchment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Lagoon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C7707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Midnight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C7801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54.71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CBR74921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BRC Black on Pink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CBR74987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BRC White on Pink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BRC Black on Aqua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BRC White on Aqua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F6D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F6E">
      <w:pPr>
        <w:ind w:left="-5" w:firstLine="0"/>
        <w:rPr/>
      </w:pPr>
      <w:r w:rsidDel="00000000" w:rsidR="00000000" w:rsidRPr="00000000">
        <w:rPr>
          <w:rtl w:val="0"/>
        </w:rPr>
        <w:t xml:space="preserve">CRESCENT 8 PLY : 32X40</w:t>
      </w:r>
    </w:p>
    <w:tbl>
      <w:tblPr>
        <w:tblStyle w:val="Table53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C21112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Soft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C21115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C22255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C229502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Sale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5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C229598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Before Dark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C229613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Super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C229848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Jet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C25700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Vivid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C25702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C25703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C25704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C25706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C25711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Deep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C25712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Cloud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FB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3FB4">
      <w:pPr>
        <w:ind w:left="-5" w:firstLine="0"/>
        <w:rPr/>
      </w:pPr>
      <w:r w:rsidDel="00000000" w:rsidR="00000000" w:rsidRPr="00000000">
        <w:rPr>
          <w:rtl w:val="0"/>
        </w:rPr>
        <w:t xml:space="preserve">CRESCENT PRODUCTION : 32X40</w:t>
      </w:r>
    </w:p>
    <w:tbl>
      <w:tblPr>
        <w:tblStyle w:val="Table54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3F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Moss Point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Light Jonquil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Grey Violet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Photo Grey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Crimson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Dusty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Medium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Wheat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Olive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Ash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Maroon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Auburn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Classic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Williamsburg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Grass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Williamsburg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Olde 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3F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Delft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Baltic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009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00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00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00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00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0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Sandstone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Biscay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Burnt Orange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Madagascar Pink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1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Bimini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Volcano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Marine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Avocado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2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Saunterne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Pewter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C1097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Fudge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3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Chinese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C3290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Snow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C3293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C3297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Arctic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4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Topaz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Saffron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Real Teal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5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Watch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Midnight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Manor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6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Light Umbria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Winter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Aqua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Indigo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7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China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C3387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Rattan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C34.12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White/Cream Pebble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C4404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8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Marble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Crimson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Medium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9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Spice Ivory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Wheat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Olive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Ash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A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Maroon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Biscay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C61088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C63297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Arctic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C63300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B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Alabaster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C63311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Granite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C63326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Lapis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C63344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Manor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C6915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C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Fog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C6988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Williamsburg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C6989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Raven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D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Yellow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English Rose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Fog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E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Autumn Mist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Very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Ivy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C921A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0F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Pearl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Copley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0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3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French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E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1F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Florentine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0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1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2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Medium Gold Florentine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4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5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6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6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7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 Gold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8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9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A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B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C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2D">
            <w:pPr>
              <w:spacing w:after="0" w:lineRule="auto"/>
              <w:ind w:left="0" w:right="19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12E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1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1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1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1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French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Dawn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Newport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Congo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Pyro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Tampico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Palm Beach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Raven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Kelly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Chamois Gold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C997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Sable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CB131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Midnight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CB221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CB222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94.00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CB251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CB402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CB461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Crisp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95.80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CB6-97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Polar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177.25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CBW221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CBW222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CPS3X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C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Perfect Mount, White, 32 x 40,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1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CPSFC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1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Perfect Mount, White, 32 x 40,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1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CPSX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6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Perfect Mount, White, 32 x 40,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1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Pompano Beach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Moss Point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Olde Grey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Grey Violet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Concord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Crimson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Whitecore Medium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Spice Ivory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Olive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Maroon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Classic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Williamsburg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Grass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Williamsburg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Olde Tan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Delft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Baltic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Biscay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Volcano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Marine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Avocado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Mist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Sauterne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CSRM1096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Sepia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1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Chinese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CSRM3290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Snow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CSRM3291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French Buff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CSRM3293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CSRM3300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Alabaster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CSRM3319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Topaz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CSRM3325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Mandarin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CSRM3326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Lapis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CSRM3331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Sage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CSRM3333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Watch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Whitecore Baker's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CSRM3401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Chalk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CSRM3403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Dove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CSRM3417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Flag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All American Red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CSRM3437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Antwerpen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CSRM3438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Bruxelles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Yellow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Fog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Very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Ivy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Pearl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French Blue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Bar Harbor Gray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Congo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Pyro Brown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Palm Beach White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Williamsburg Green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Raven Black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Chamois Gold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CSRM997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Sable 32x40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29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tbl>
      <w:tblPr>
        <w:tblStyle w:val="Table57"/>
        <w:tblpPr w:leftFromText="0" w:rightFromText="0" w:topFromText="0" w:bottomFromText="0" w:vertAnchor="page" w:horzAnchor="page" w:tblpX="850" w:tblpY="12603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Ivory Shimmer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B85853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Ebony Shimmer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Tan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Desert Sand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Soft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Almond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79.47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 Dollar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7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2CB">
      <w:pPr>
        <w:ind w:left="-5" w:firstLine="0"/>
        <w:rPr/>
      </w:pPr>
      <w:r w:rsidDel="00000000" w:rsidR="00000000" w:rsidRPr="00000000">
        <w:rPr>
          <w:rtl w:val="0"/>
        </w:rPr>
        <w:t xml:space="preserve">CRESCENT CONSERVATION : 40X60</w:t>
      </w:r>
    </w:p>
    <w:tbl>
      <w:tblPr>
        <w:tblStyle w:val="Table58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2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B85539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B85542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Purple Torch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74.95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Tile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74.62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B85654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Natural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C825712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Cloud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Cloud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C85713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Neutral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C85714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Classic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Toasty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Morning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Cloudburst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2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Nightfall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Red Line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CBR814921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BLACK ON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CBR814987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WHITE ON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CBR824921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1">
            <w:pPr>
              <w:spacing w:after="0" w:lineRule="auto"/>
              <w:ind w:left="3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BLACK ON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CBR824987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5">
            <w:pPr>
              <w:spacing w:after="0" w:lineRule="auto"/>
              <w:ind w:left="3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WHITE ON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CBR834921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BLACK ON RED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CBR834987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WHITE ON RED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CBR844921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1">
            <w:pPr>
              <w:spacing w:after="0" w:lineRule="auto"/>
              <w:ind w:left="1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-BLACK ON YELLOW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CBR844987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BRTCORE - WHITE ON YELLOW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32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4329">
      <w:pPr>
        <w:ind w:left="-5" w:firstLine="0"/>
        <w:rPr/>
      </w:pPr>
      <w:r w:rsidDel="00000000" w:rsidR="00000000" w:rsidRPr="00000000">
        <w:rPr>
          <w:rtl w:val="0"/>
        </w:rPr>
        <w:t xml:space="preserve">CRESCENT RAG : 40X60</w:t>
      </w:r>
    </w:p>
    <w:p w:rsidR="00000000" w:rsidDel="00000000" w:rsidP="00000000" w:rsidRDefault="00000000" w:rsidRPr="00000000" w14:paraId="0000432A">
      <w:pPr>
        <w:spacing w:after="0" w:lineRule="auto"/>
        <w:ind w:left="-850" w:right="10499" w:firstLine="0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3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3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3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3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0">
            <w:pPr>
              <w:spacing w:after="1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RagMat Museum Solids, Winter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3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C821188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5">
            <w:pPr>
              <w:spacing w:after="1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RagMat Museum Solids, Winter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3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 40" x 60",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C82239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C825700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Vivid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67.16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C825702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67.01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C825703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67.76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C825706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Tan 40x60 8 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C825711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Deep Blk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C85579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Etched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C85598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Etched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Vivid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C85703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C85711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Deep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Glove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Sale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Wash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Egg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Elephant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Sands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Summer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Gold Rush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Bonsai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Monday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NYPD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Moody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Marooned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Blizzard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Before Dark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C89599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After Dark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Sandpaper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Code Red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Super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Glow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Tater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Belt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Baker's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Chalk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Pure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Dove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Twilight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 Ivory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Sandstone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Autumn Gold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Forest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Sierra Olive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Mocha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Flag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Blue Night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Stormy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3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Orange Ade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Russet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Brick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Cabernet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Shale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Jet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Antwerpen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Bruxelles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Rose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Spanish Gold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York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Plymouth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Star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Midnight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Real Teal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Cornflower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4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4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4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4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Purple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Deep Orange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Golden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Red Hot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C89901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Chalk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C89904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Pure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C89944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Jet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8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C89948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Belt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46D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446E">
      <w:pPr>
        <w:ind w:left="-5" w:firstLine="0"/>
        <w:rPr/>
      </w:pPr>
      <w:r w:rsidDel="00000000" w:rsidR="00000000" w:rsidRPr="00000000">
        <w:rPr>
          <w:rtl w:val="0"/>
        </w:rPr>
        <w:t xml:space="preserve">CRESCENT FABRIC &amp; SPECIALTY : 40X60</w:t>
      </w:r>
    </w:p>
    <w:tbl>
      <w:tblPr>
        <w:tblStyle w:val="Table60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4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4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4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4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Perle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Dune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Chamois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Rust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Antelope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Taupe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Shamrock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Bordeaux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Marine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Carbon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Moka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Chinese Red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Polaris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Milkweed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A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Whisper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Dusty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Asparagus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Pine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Le Beige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Anthracite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Platinum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Wildgrass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Cattail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Storm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Rattan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Meadow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Navy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Graphite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Bronze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Cinnamon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Chambord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Mercury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Olive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Pfalzgraff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4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Tumbleweed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Sapphire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C87199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Spruce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Vink Tweed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Forest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Medium Brown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Light Beige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Red Carpet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True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Jasper Brown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Smokey Hill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Flax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North Sea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Dutch Chocolate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Maroon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Loden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Delft Brown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Worn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Brindle Brown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Burgundy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Jewel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Lotus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Sumi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C87597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Off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Warm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145.66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Stone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145.66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C87706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Harvest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145.66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C87707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MIdnight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145.66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CPSAFS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4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Perfect Mount, White, 40 x 60,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5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8">
            <w:pPr>
              <w:spacing w:after="0" w:lineRule="auto"/>
              <w:ind w:left="0" w:right="14" w:firstLine="0"/>
              <w:jc w:val="center"/>
              <w:rPr/>
            </w:pPr>
            <w:hyperlink r:id="rId29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CPSFC4060C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9">
            <w:pPr>
              <w:spacing w:after="1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Perfect Mount, White, 40 x 60,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5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58D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458E">
      <w:pPr>
        <w:ind w:left="-5" w:firstLine="0"/>
        <w:rPr/>
      </w:pPr>
      <w:r w:rsidDel="00000000" w:rsidR="00000000" w:rsidRPr="00000000">
        <w:rPr>
          <w:rtl w:val="0"/>
        </w:rPr>
        <w:t xml:space="preserve">CRESCENT 8 PLY : 40X60</w:t>
      </w:r>
    </w:p>
    <w:tbl>
      <w:tblPr>
        <w:tblStyle w:val="Table61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C821112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Soft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C821115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9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C8229502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Sale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C8229508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Sands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C8229598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Before Dark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C8229848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Jet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A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5AF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45B0">
      <w:pPr>
        <w:ind w:left="-5" w:firstLine="0"/>
        <w:rPr/>
      </w:pPr>
      <w:r w:rsidDel="00000000" w:rsidR="00000000" w:rsidRPr="00000000">
        <w:rPr>
          <w:rtl w:val="0"/>
        </w:rPr>
        <w:t xml:space="preserve">CRESCENT PRODUCTION : 40X60</w:t>
      </w:r>
    </w:p>
    <w:tbl>
      <w:tblPr>
        <w:tblStyle w:val="Table62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B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B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B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5B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C81027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C81028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Spice Ivory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C81038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Maroon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Olde Tan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C81081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Volcano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C81088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Mist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C83214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Chinese Red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C83293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C83300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Alabaster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C83326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Lapis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C83331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Sage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C83344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Manor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C863297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Arctic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C86989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Raven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Very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Dark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Sand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Cream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5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French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 Gold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Dawn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Newport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29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Saddle Tan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Palm Beach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Williamsburg Green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C8989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Raven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CB8-222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168.97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CB8-97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Polar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168.97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CBW8-222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CBW8-97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Polar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235.27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CSRM81027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Silver Gray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CSRM83297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Arctic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CSRM83400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Baker's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CSRM83401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Chalk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CSRM83417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Flag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CSRM83420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All American Red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CSRM83423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Jet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CSRM83437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Antwerpen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CSRM8921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Smooth Black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CSRM8968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Old Gold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CSRM8977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Newport Blue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CSRM8987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Palm Beach White 40x60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66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MATBOARDS</w:t>
      </w:r>
    </w:p>
    <w:p w:rsidR="00000000" w:rsidDel="00000000" w:rsidP="00000000" w:rsidRDefault="00000000" w:rsidRPr="00000000" w14:paraId="00004666">
      <w:pPr>
        <w:ind w:left="-5" w:firstLine="0"/>
        <w:rPr/>
      </w:pPr>
      <w:r w:rsidDel="00000000" w:rsidR="00000000" w:rsidRPr="00000000">
        <w:rPr>
          <w:rtl w:val="0"/>
        </w:rPr>
        <w:t xml:space="preserve">CRESCENT OVERSIZED</w:t>
      </w:r>
    </w:p>
    <w:tbl>
      <w:tblPr>
        <w:tblStyle w:val="Table63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C22263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48x72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176.55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C22269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48x72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177.44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C22273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48x96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48x72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48x72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48x96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101.40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Black 48x96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122.67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Antique White 48x96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101.40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White 60 x 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8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C2289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Ant White 60 x 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135.15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69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 w14:paraId="00004694">
      <w:pPr>
        <w:ind w:left="-5" w:firstLine="0"/>
        <w:rPr/>
      </w:pPr>
      <w:r w:rsidDel="00000000" w:rsidR="00000000" w:rsidRPr="00000000">
        <w:rPr>
          <w:rtl w:val="0"/>
        </w:rPr>
        <w:t xml:space="preserve">CONSERVATION</w:t>
      </w:r>
    </w:p>
    <w:tbl>
      <w:tblPr>
        <w:tblStyle w:val="Table64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6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GC4060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A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103.59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D">
            <w:pPr>
              <w:spacing w:after="0" w:lineRule="auto"/>
              <w:ind w:left="0" w:firstLine="0"/>
              <w:jc w:val="center"/>
              <w:rPr/>
            </w:pPr>
            <w:hyperlink r:id="rId30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9E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11" x 14"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9F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14" x 18"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A0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16" x 20"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A1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18" x 24"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A2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20" x 24"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A3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22" x 28"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A4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24" x 30"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A5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24" x 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139.25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8">
            <w:pPr>
              <w:spacing w:after="0" w:lineRule="auto"/>
              <w:ind w:left="0" w:firstLine="0"/>
              <w:jc w:val="center"/>
              <w:rPr/>
            </w:pPr>
            <w:hyperlink r:id="rId30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GCC1418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139.25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C">
            <w:pPr>
              <w:spacing w:after="0" w:lineRule="auto"/>
              <w:ind w:left="0" w:firstLine="0"/>
              <w:jc w:val="center"/>
              <w:rPr/>
            </w:pPr>
            <w:hyperlink r:id="rId30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0">
            <w:pPr>
              <w:spacing w:after="0" w:lineRule="auto"/>
              <w:ind w:left="0" w:firstLine="0"/>
              <w:jc w:val="center"/>
              <w:rPr/>
            </w:pPr>
            <w:hyperlink r:id="rId30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GCC1824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4">
            <w:pPr>
              <w:spacing w:after="0" w:lineRule="auto"/>
              <w:ind w:left="0" w:firstLine="0"/>
              <w:jc w:val="center"/>
              <w:rPr/>
            </w:pPr>
            <w:hyperlink r:id="rId30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GCC2024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8">
            <w:pPr>
              <w:spacing w:after="0" w:lineRule="auto"/>
              <w:ind w:left="0" w:firstLine="0"/>
              <w:jc w:val="center"/>
              <w:rPr/>
            </w:pPr>
            <w:hyperlink r:id="rId30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GCC2228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C">
            <w:pPr>
              <w:spacing w:after="0" w:lineRule="auto"/>
              <w:ind w:left="0" w:firstLine="0"/>
              <w:jc w:val="center"/>
              <w:rPr/>
            </w:pPr>
            <w:hyperlink r:id="rId30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GCC2430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0">
            <w:pPr>
              <w:spacing w:after="0" w:lineRule="auto"/>
              <w:ind w:left="0" w:firstLine="0"/>
              <w:jc w:val="center"/>
              <w:rPr/>
            </w:pPr>
            <w:hyperlink r:id="rId30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4">
            <w:pPr>
              <w:spacing w:after="0" w:lineRule="auto"/>
              <w:ind w:left="0" w:firstLine="0"/>
              <w:jc w:val="center"/>
              <w:rPr/>
            </w:pPr>
            <w:hyperlink r:id="rId30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GCC2632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5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26" x 32"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8">
            <w:pPr>
              <w:spacing w:after="0" w:lineRule="auto"/>
              <w:ind w:left="0" w:firstLine="0"/>
              <w:jc w:val="center"/>
              <w:rPr/>
            </w:pPr>
            <w:hyperlink r:id="rId30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C">
            <w:pPr>
              <w:spacing w:after="0" w:lineRule="auto"/>
              <w:ind w:left="0" w:firstLine="0"/>
              <w:jc w:val="center"/>
              <w:rPr/>
            </w:pPr>
            <w:hyperlink r:id="rId30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D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36" x 48"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C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Glass 48" x 68"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1">
            <w:pPr>
              <w:spacing w:after="0" w:lineRule="auto"/>
              <w:ind w:left="0" w:firstLine="0"/>
              <w:jc w:val="center"/>
              <w:rPr/>
            </w:pPr>
            <w:hyperlink r:id="rId30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GCC4868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132.48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GCRC1620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6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Reflection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Glass 16" x 20"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284.70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GCRC2436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B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Reflection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Glass 24" x 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284.70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GCRC3240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0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Reflection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Glass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284.70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GCRC3648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5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Reflection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Glass 36" x 48"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284.70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GCRC4060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A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Reflection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6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Glass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185.33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E">
            <w:pPr>
              <w:spacing w:after="0" w:lineRule="auto"/>
              <w:ind w:left="0" w:firstLine="0"/>
              <w:jc w:val="center"/>
              <w:rPr/>
            </w:pPr>
            <w:hyperlink r:id="rId30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GM4060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314.95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GMS3240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GMX2436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MUSEUM GLASS 24X36 8 Lites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415.97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GMX3240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472.65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E">
            <w:pPr>
              <w:spacing w:after="0" w:lineRule="auto"/>
              <w:ind w:left="0" w:firstLine="0"/>
              <w:jc w:val="center"/>
              <w:rPr/>
            </w:pPr>
            <w:hyperlink r:id="rId30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6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11 x 14"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486.52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2">
            <w:pPr>
              <w:spacing w:after="0" w:lineRule="auto"/>
              <w:ind w:left="0" w:firstLine="0"/>
              <w:jc w:val="center"/>
              <w:rPr/>
            </w:pPr>
            <w:hyperlink r:id="rId30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16" x 20"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107.85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A">
            <w:pPr>
              <w:spacing w:after="0" w:lineRule="auto"/>
              <w:ind w:left="0" w:right="14" w:firstLine="0"/>
              <w:jc w:val="center"/>
              <w:rPr/>
            </w:pPr>
            <w:hyperlink r:id="rId30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MG1824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18" x 24"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E">
            <w:pPr>
              <w:spacing w:after="0" w:lineRule="auto"/>
              <w:ind w:left="0" w:right="14" w:firstLine="0"/>
              <w:jc w:val="center"/>
              <w:rPr/>
            </w:pPr>
            <w:hyperlink r:id="rId30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MG2024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20" x 24"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2">
            <w:pPr>
              <w:spacing w:after="0" w:lineRule="auto"/>
              <w:ind w:left="0" w:right="14" w:firstLine="0"/>
              <w:jc w:val="center"/>
              <w:rPr/>
            </w:pPr>
            <w:hyperlink r:id="rId30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MG2228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22" x 28"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6">
            <w:pPr>
              <w:spacing w:after="0" w:lineRule="auto"/>
              <w:ind w:left="0" w:right="14" w:firstLine="0"/>
              <w:jc w:val="center"/>
              <w:rPr/>
            </w:pPr>
            <w:hyperlink r:id="rId30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MG2430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24" x 30"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A">
            <w:pPr>
              <w:spacing w:after="0" w:lineRule="auto"/>
              <w:ind w:left="0" w:right="14" w:firstLine="0"/>
              <w:jc w:val="center"/>
              <w:rPr/>
            </w:pPr>
            <w:hyperlink r:id="rId30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24" x 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E">
            <w:pPr>
              <w:spacing w:after="0" w:lineRule="auto"/>
              <w:ind w:left="0" w:right="14" w:firstLine="0"/>
              <w:jc w:val="center"/>
              <w:rPr/>
            </w:pPr>
            <w:hyperlink r:id="rId30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2">
            <w:pPr>
              <w:spacing w:after="0" w:lineRule="auto"/>
              <w:ind w:left="0" w:right="14" w:firstLine="0"/>
              <w:jc w:val="center"/>
              <w:rPr/>
            </w:pPr>
            <w:hyperlink r:id="rId30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36" x 48"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6">
            <w:pPr>
              <w:spacing w:after="0" w:lineRule="auto"/>
              <w:ind w:left="0" w:right="14" w:firstLine="0"/>
              <w:jc w:val="center"/>
              <w:rPr/>
            </w:pPr>
            <w:hyperlink r:id="rId30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MG4868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48" x 68"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412.90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MGX1620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Museum Glass 16" x 20"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337.24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72E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 w14:paraId="0000472F">
      <w:pPr>
        <w:ind w:left="-5" w:firstLine="0"/>
        <w:rPr/>
      </w:pPr>
      <w:r w:rsidDel="00000000" w:rsidR="00000000" w:rsidRPr="00000000">
        <w:rPr>
          <w:rtl w:val="0"/>
        </w:rPr>
        <w:t xml:space="preserve">NON-CONSERVATION</w:t>
      </w:r>
    </w:p>
    <w:tbl>
      <w:tblPr>
        <w:tblStyle w:val="Table65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EP1418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5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14"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83.28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A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16"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EP1824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3F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18"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EP2024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4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20"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EP2228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9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22"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EP2430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4E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24"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3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24"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EP3036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8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30"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D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2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36"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EP4060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7">
            <w:pPr>
              <w:spacing w:after="1" w:lineRule="auto"/>
              <w:ind w:left="6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2.0MM Crystal Clear Glass 40"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G1418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14" x 18"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16" x 20"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G1824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18" x 24"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G2024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20" x 24"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G2228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22" x 28"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G2430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24" x 30"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24" x 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36" x 48"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Glass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GAR2436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4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AR Reflection Free Glass 24" x 36"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95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AR Reflection Free Glass 32" x 40"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96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AR Reflection Free Glass 36" x 48"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97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AR Reflection Free Glass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141.98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GAR3240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158.71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GAR3648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141.98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GAR4060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217.14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GR1620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7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Reflection Control Glass 16" x 20"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GR2436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B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Reflection Control Glass 24" x 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GR3240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AF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Reflection Control Glass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GR3648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3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Reflection Control Glass 36" x 48"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GR4060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7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Reflection Control Glass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143.01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GU1620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B">
            <w:pPr>
              <w:spacing w:after="0" w:lineRule="auto"/>
              <w:ind w:left="3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UltraVue 70% UV Glass 16" x 20"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161.58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GU2436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UltraVue Glass 24" x 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153.95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GU3240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UltraVue Glass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161.58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GU3648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UltraVue Glass 36" x 48"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153.95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GU4060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UltraVue Glass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213.56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GU4868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UltraVue Glass 48" x 68"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289.89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WWMG1620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3">
            <w:pPr>
              <w:spacing w:after="1" w:lineRule="auto"/>
              <w:ind w:left="3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Water White Museum Glass 16"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394.80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0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WWMG2436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8">
            <w:pPr>
              <w:spacing w:after="1" w:lineRule="auto"/>
              <w:ind w:left="3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Water White Museum Glass 24"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394.80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WWMG3240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D">
            <w:pPr>
              <w:spacing w:after="1" w:lineRule="auto"/>
              <w:ind w:left="3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Water White Museum Glass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394.80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7E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ACRYLIC</w:t>
      </w:r>
    </w:p>
    <w:p w:rsidR="00000000" w:rsidDel="00000000" w:rsidP="00000000" w:rsidRDefault="00000000" w:rsidRPr="00000000" w14:paraId="000047E2">
      <w:pPr>
        <w:ind w:left="-5" w:firstLine="0"/>
        <w:rPr/>
      </w:pPr>
      <w:r w:rsidDel="00000000" w:rsidR="00000000" w:rsidRPr="00000000">
        <w:rPr>
          <w:rtl w:val="0"/>
        </w:rPr>
        <w:t xml:space="preserve">CONSERVATION</w:t>
      </w:r>
    </w:p>
    <w:tbl>
      <w:tblPr>
        <w:tblStyle w:val="Table66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7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51185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E8">
            <w:pPr>
              <w:spacing w:after="1" w:lineRule="auto"/>
              <w:ind w:left="1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Acrylic 48"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201.10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51187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ED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Reflection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Acrylic 48" x 96"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51194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Optium Acrylic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507.52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51198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Optium Acrylic 48" x 96"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51200CB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A">
            <w:pPr>
              <w:spacing w:after="1" w:lineRule="auto"/>
              <w:ind w:left="1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Optium UV Acrylic 72" x 120" Cardboard,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7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lite-Cardboard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4744.66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51245CB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7FF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Optium Museum Acrylic 72" x 96"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Cardboard, 4.5mm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lite-Cardboard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2652.41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51300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4">
            <w:pPr>
              <w:spacing w:after="0" w:lineRule="auto"/>
              <w:ind w:left="2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TruLife Facemount Acrylic 48 X 96 1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508.21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ACC3240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8">
            <w:pPr>
              <w:spacing w:after="1" w:lineRule="auto"/>
              <w:ind w:left="1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Acrylic 32"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197.16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ACC4060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D">
            <w:pPr>
              <w:spacing w:after="1" w:lineRule="auto"/>
              <w:ind w:left="1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Acrylic 40"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ACC6080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2">
            <w:pPr>
              <w:spacing w:after="1" w:lineRule="auto"/>
              <w:ind w:left="1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Clear Acrylic 60"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291.17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6">
            <w:pPr>
              <w:spacing w:after="0" w:lineRule="auto"/>
              <w:ind w:left="0" w:firstLine="0"/>
              <w:jc w:val="center"/>
              <w:rPr/>
            </w:pPr>
            <w:hyperlink r:id="rId31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ACRC3240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7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Reflection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Acrylic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B">
            <w:pPr>
              <w:spacing w:after="0" w:lineRule="auto"/>
              <w:ind w:left="0" w:firstLine="0"/>
              <w:jc w:val="center"/>
              <w:rPr/>
            </w:pPr>
            <w:hyperlink r:id="rId31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ACRC4060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C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Conservation Reflection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Acrylic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279.80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OMA1620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Optium Museum Acrylic, 16" x 20", 3mm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68.96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OMA2024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Optium Museum Acrylic 20" x 24", 3mm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108.11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OMA2432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Optium Museum Acrylic 24" x 32", 3mm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166.36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OMA3240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Optium Museum Acrylic 32" x 40", 3mm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276.47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OMA6080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Optium Museum Acrylic 60" x 80", 4.5mm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1688.30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OPM3648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Optium Acrylic 36" x 48"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385.31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83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ACRYLIC</w:t>
      </w:r>
    </w:p>
    <w:p w:rsidR="00000000" w:rsidDel="00000000" w:rsidP="00000000" w:rsidRDefault="00000000" w:rsidRPr="00000000" w14:paraId="00004839">
      <w:pPr>
        <w:ind w:left="-5" w:firstLine="0"/>
        <w:rPr/>
      </w:pPr>
      <w:r w:rsidDel="00000000" w:rsidR="00000000" w:rsidRPr="00000000">
        <w:rPr>
          <w:rtl w:val="0"/>
        </w:rPr>
        <w:t xml:space="preserve">NON-CONSERVATION</w:t>
      </w:r>
    </w:p>
    <w:tbl>
      <w:tblPr>
        <w:tblStyle w:val="Table67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50981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3F">
            <w:pPr>
              <w:spacing w:after="1" w:lineRule="auto"/>
              <w:ind w:left="4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Acrylic, 48" x 96",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2.5mm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101.47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51181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4">
            <w:pPr>
              <w:spacing w:after="1" w:lineRule="auto"/>
              <w:ind w:left="64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Acrylic 48" x 96",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51183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Reflection Control Acrylic 48" x 96"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176.56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D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Acrylic 48" x 96"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51196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Optium AR Acrylic 48" x 96"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lite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872.64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APC3240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5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Acrylic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APC4060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9">
            <w:pPr>
              <w:spacing w:after="0" w:lineRule="auto"/>
              <w:ind w:left="8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Clear Acrylic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127.95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ARC3240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D">
            <w:pPr>
              <w:spacing w:after="2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Reflection Control Acrylic 32" x 40"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5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Reflection Control Acrylic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ARC4060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lites per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202.60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86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FOAMBOARD</w:t>
      </w:r>
    </w:p>
    <w:p w:rsidR="00000000" w:rsidDel="00000000" w:rsidP="00000000" w:rsidRDefault="00000000" w:rsidRPr="00000000" w14:paraId="00004866">
      <w:pPr>
        <w:ind w:left="-5" w:firstLine="0"/>
        <w:rPr/>
      </w:pPr>
      <w:r w:rsidDel="00000000" w:rsidR="00000000" w:rsidRPr="00000000">
        <w:rPr>
          <w:rtl w:val="0"/>
        </w:rPr>
        <w:t xml:space="preserve">REGULAR</w:t>
      </w:r>
    </w:p>
    <w:tbl>
      <w:tblPr>
        <w:tblStyle w:val="Table68"/>
        <w:tblW w:w="10205.000000000002" w:type="dxa"/>
        <w:jc w:val="left"/>
        <w:tblLayout w:type="fixed"/>
        <w:tblLook w:val="0400"/>
      </w:tblPr>
      <w:tblGrid>
        <w:gridCol w:w="1700"/>
        <w:gridCol w:w="1701"/>
        <w:gridCol w:w="1701"/>
        <w:gridCol w:w="1701"/>
        <w:gridCol w:w="1701"/>
        <w:gridCol w:w="1701"/>
        <w:tblGridChange w:id="0">
          <w:tblGrid>
            <w:gridCol w:w="1700"/>
            <w:gridCol w:w="1701"/>
            <w:gridCol w:w="1701"/>
            <w:gridCol w:w="1701"/>
            <w:gridCol w:w="1701"/>
            <w:gridCol w:w="170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BFB24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6E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6F">
            <w:pPr>
              <w:spacing w:after="0" w:lineRule="auto"/>
              <w:ind w:left="642" w:hanging="642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24 x 36,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BFB32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5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76">
            <w:pPr>
              <w:spacing w:after="0" w:lineRule="auto"/>
              <w:ind w:left="642" w:hanging="642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BFB40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C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7D">
            <w:pPr>
              <w:spacing w:after="0" w:lineRule="auto"/>
              <w:ind w:left="642" w:hanging="642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40 x 60,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BFB4018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3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84">
            <w:pPr>
              <w:spacing w:after="0" w:lineRule="auto"/>
              <w:ind w:left="678" w:hanging="678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40 x 60,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BFB48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A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Regular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8B">
            <w:pPr>
              <w:spacing w:after="0" w:lineRule="auto"/>
              <w:ind w:left="642" w:hanging="642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48 x 96,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401.94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GF32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1">
            <w:pPr>
              <w:spacing w:after="0" w:lineRule="auto"/>
              <w:ind w:left="5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Gatorfoam,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450.19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GF48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7">
            <w:pPr>
              <w:spacing w:after="0" w:lineRule="auto"/>
              <w:ind w:left="5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Gatorfoam, 48 x 96,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997.86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93.64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GF4812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Gatorfoam, 48 x 96,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1440.75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150.21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GFB48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3">
            <w:pPr>
              <w:spacing w:after="1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Gatorfoam, Black, 48 x 96,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1095.26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73.02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GFB4812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A">
            <w:pPr>
              <w:spacing w:after="1" w:lineRule="auto"/>
              <w:ind w:left="32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Gatorfoam, Black, 48 x 96,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1518.54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126.55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160.69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8B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FOAMBOARD</w:t>
      </w:r>
    </w:p>
    <w:p w:rsidR="00000000" w:rsidDel="00000000" w:rsidP="00000000" w:rsidRDefault="00000000" w:rsidRPr="00000000" w14:paraId="000048B1">
      <w:pPr>
        <w:ind w:left="-5" w:firstLine="0"/>
        <w:rPr/>
      </w:pPr>
      <w:r w:rsidDel="00000000" w:rsidR="00000000" w:rsidRPr="00000000">
        <w:rPr>
          <w:rtl w:val="0"/>
        </w:rPr>
        <w:t xml:space="preserve">ACID FREE</w:t>
      </w:r>
    </w:p>
    <w:tbl>
      <w:tblPr>
        <w:tblStyle w:val="Table69"/>
        <w:tblW w:w="10205.000000000002" w:type="dxa"/>
        <w:jc w:val="left"/>
        <w:tblLayout w:type="fixed"/>
        <w:tblLook w:val="0400"/>
      </w:tblPr>
      <w:tblGrid>
        <w:gridCol w:w="1700"/>
        <w:gridCol w:w="1701"/>
        <w:gridCol w:w="1701"/>
        <w:gridCol w:w="1701"/>
        <w:gridCol w:w="1701"/>
        <w:gridCol w:w="1701"/>
        <w:tblGridChange w:id="0">
          <w:tblGrid>
            <w:gridCol w:w="1700"/>
            <w:gridCol w:w="1701"/>
            <w:gridCol w:w="1701"/>
            <w:gridCol w:w="1701"/>
            <w:gridCol w:w="1701"/>
            <w:gridCol w:w="170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8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AC32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B9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BA">
            <w:pPr>
              <w:spacing w:after="0" w:lineRule="auto"/>
              <w:ind w:left="442" w:hanging="372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ArtCareFoamboard, White,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157.07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AC4018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0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C1">
            <w:pPr>
              <w:spacing w:after="0" w:lineRule="auto"/>
              <w:ind w:left="477" w:hanging="407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ArtCareFoamboard, White, 40 x 60,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AC48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7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C8">
            <w:pPr>
              <w:spacing w:after="0" w:lineRule="auto"/>
              <w:ind w:left="442" w:hanging="372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ArtCareFoamboard, White, 48 x 96,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562.34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FC3218AF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CE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Acid-Free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CF">
            <w:pPr>
              <w:spacing w:after="0" w:lineRule="auto"/>
              <w:ind w:left="723" w:hanging="678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32 x 40,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123.71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FC32AF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5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Acid-Free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D6">
            <w:pPr>
              <w:spacing w:after="0" w:lineRule="auto"/>
              <w:ind w:left="687" w:hanging="642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121.60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FC4018AF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C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Acid-Free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DD">
            <w:pPr>
              <w:spacing w:after="0" w:lineRule="auto"/>
              <w:ind w:left="723" w:hanging="678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40 x 60, 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FC40AF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3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Acid-Free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E4">
            <w:pPr>
              <w:spacing w:after="0" w:lineRule="auto"/>
              <w:ind w:left="687" w:hanging="642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White, 40 x 60,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243.21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FC40BAF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A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Acid-Free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EB">
            <w:pPr>
              <w:spacing w:after="0" w:lineRule="auto"/>
              <w:ind w:left="268" w:hanging="215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Foamboard, Black on Black Core, 40 x 60,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409.77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FC48AF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1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Acid-Free Foamboard,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48 x 96,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573.31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LAF32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8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Acid-Free Foam 32" x 40",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8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LAF3218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8FF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Acid-Free Foam 32" x 40",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LAF40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6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Acid-Free Foam 40" x 60",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229.49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LAF4018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D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Acid-Free Foam 40" x 60",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229.49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91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FOAMBOARD</w:t>
      </w:r>
    </w:p>
    <w:p w:rsidR="00000000" w:rsidDel="00000000" w:rsidP="00000000" w:rsidRDefault="00000000" w:rsidRPr="00000000" w14:paraId="00004914">
      <w:pPr>
        <w:ind w:left="-5" w:firstLine="0"/>
        <w:rPr/>
      </w:pPr>
      <w:r w:rsidDel="00000000" w:rsidR="00000000" w:rsidRPr="00000000">
        <w:rPr>
          <w:rtl w:val="0"/>
        </w:rPr>
        <w:t xml:space="preserve">ARCHIVAL</w:t>
      </w:r>
    </w:p>
    <w:tbl>
      <w:tblPr>
        <w:tblStyle w:val="Table70"/>
        <w:tblW w:w="10205.000000000002" w:type="dxa"/>
        <w:jc w:val="left"/>
        <w:tblLayout w:type="fixed"/>
        <w:tblLook w:val="0400"/>
      </w:tblPr>
      <w:tblGrid>
        <w:gridCol w:w="1700"/>
        <w:gridCol w:w="1701"/>
        <w:gridCol w:w="1701"/>
        <w:gridCol w:w="1701"/>
        <w:gridCol w:w="1701"/>
        <w:gridCol w:w="1701"/>
        <w:tblGridChange w:id="0">
          <w:tblGrid>
            <w:gridCol w:w="1700"/>
            <w:gridCol w:w="1701"/>
            <w:gridCol w:w="1701"/>
            <w:gridCol w:w="1701"/>
            <w:gridCol w:w="1701"/>
            <w:gridCol w:w="170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BCP406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1C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COROPLAST 40X60 6MM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296.31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BCP486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2">
            <w:pPr>
              <w:spacing w:after="1" w:lineRule="auto"/>
              <w:ind w:left="9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Coroplast, White, 48 x 96,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 (6mm)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885.15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88.52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96.40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C11W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9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Crescent Needleart Mounting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2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Board,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2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CB3240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0">
            <w:pPr>
              <w:spacing w:after="0" w:lineRule="auto"/>
              <w:ind w:left="35" w:firstLine="157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Corrugated Cardboard Backing, 32 x 40, 24/Bundle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CB4060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6">
            <w:pPr>
              <w:spacing w:after="0" w:lineRule="auto"/>
              <w:ind w:left="35" w:firstLine="157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Corrugated Cardboard Backing, 40 x 60, 24/Bundle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101.98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93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FOAMBOARD</w:t>
      </w:r>
    </w:p>
    <w:p w:rsidR="00000000" w:rsidDel="00000000" w:rsidP="00000000" w:rsidRDefault="00000000" w:rsidRPr="00000000" w14:paraId="0000493C">
      <w:pPr>
        <w:ind w:left="-5" w:firstLine="0"/>
        <w:rPr/>
      </w:pPr>
      <w:r w:rsidDel="00000000" w:rsidR="00000000" w:rsidRPr="00000000">
        <w:rPr>
          <w:rtl w:val="0"/>
        </w:rPr>
        <w:t xml:space="preserve">HEAT ACTIVATED</w:t>
      </w:r>
    </w:p>
    <w:tbl>
      <w:tblPr>
        <w:tblStyle w:val="Table71"/>
        <w:tblW w:w="10205.000000000002" w:type="dxa"/>
        <w:jc w:val="left"/>
        <w:tblLayout w:type="fixed"/>
        <w:tblLook w:val="0400"/>
      </w:tblPr>
      <w:tblGrid>
        <w:gridCol w:w="1700"/>
        <w:gridCol w:w="1701"/>
        <w:gridCol w:w="1701"/>
        <w:gridCol w:w="1701"/>
        <w:gridCol w:w="1701"/>
        <w:gridCol w:w="1701"/>
        <w:tblGridChange w:id="0">
          <w:tblGrid>
            <w:gridCol w:w="1700"/>
            <w:gridCol w:w="1701"/>
            <w:gridCol w:w="1701"/>
            <w:gridCol w:w="1701"/>
            <w:gridCol w:w="1701"/>
            <w:gridCol w:w="170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Box Price 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BSM32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4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Speedmount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45">
            <w:pPr>
              <w:spacing w:after="1" w:lineRule="auto"/>
              <w:ind w:left="1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Heat-Activated Foamboard,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BSM40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C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Bainbridge Speedmount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4D">
            <w:pPr>
              <w:spacing w:after="1" w:lineRule="auto"/>
              <w:ind w:left="1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Heat-Activated Foamboard,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40 x 60,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376.26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4">
            <w:pPr>
              <w:spacing w:after="1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55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(BX),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24 x 36,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C">
            <w:pPr>
              <w:spacing w:after="1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5D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(BX),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217.47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3">
            <w:pPr>
              <w:spacing w:after="0" w:lineRule="auto"/>
              <w:ind w:left="0" w:firstLine="0"/>
              <w:jc w:val="center"/>
              <w:rPr/>
            </w:pPr>
            <w:hyperlink r:id="rId31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MCAF32PK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4">
            <w:pPr>
              <w:spacing w:after="1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65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(PK),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B">
            <w:pPr>
              <w:spacing w:after="0" w:lineRule="auto"/>
              <w:ind w:left="0" w:firstLine="0"/>
              <w:jc w:val="center"/>
              <w:rPr/>
            </w:pPr>
            <w:hyperlink r:id="rId31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MCAF40PK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C">
            <w:pPr>
              <w:spacing w:after="1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6D">
            <w:pPr>
              <w:spacing w:after="1" w:lineRule="auto"/>
              <w:ind w:left="3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ActivatedFoamboard (PK),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40 x 60,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134.69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4">
            <w:pPr>
              <w:spacing w:after="1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75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(BX),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48 x 96,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790.84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B">
            <w:pPr>
              <w:spacing w:after="0" w:lineRule="auto"/>
              <w:ind w:left="0" w:firstLine="0"/>
              <w:jc w:val="center"/>
              <w:rPr/>
            </w:pPr>
            <w:hyperlink r:id="rId31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MCAF48PK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C">
            <w:pPr>
              <w:spacing w:after="1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7D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(PK),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White, 48 x 96,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265.95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MCAFB32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4">
            <w:pPr>
              <w:spacing w:after="1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85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(BX),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Black,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MCAFB32PK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C">
            <w:pPr>
              <w:spacing w:after="1" w:lineRule="auto"/>
              <w:ind w:left="5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8D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(PK),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Black,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89.45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MCAFB40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4">
            <w:pPr>
              <w:spacing w:after="1" w:lineRule="auto"/>
              <w:ind w:left="7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95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(BX),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Black, 40 x 60,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533.44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MCAFB40PK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C">
            <w:pPr>
              <w:spacing w:after="1" w:lineRule="auto"/>
              <w:ind w:left="4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9D">
            <w:pPr>
              <w:spacing w:after="1" w:lineRule="auto"/>
              <w:ind w:left="2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Foamboard (PK),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Black, 40 x 60,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MCAFCAN32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4">
            <w:pPr>
              <w:spacing w:after="0" w:lineRule="auto"/>
              <w:ind w:left="2" w:firstLine="73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Heat-Activated Canvas (BX),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9">
            <w:pPr>
              <w:spacing w:after="0" w:lineRule="auto"/>
              <w:ind w:left="0" w:firstLine="0"/>
              <w:jc w:val="center"/>
              <w:rPr/>
            </w:pPr>
            <w:hyperlink r:id="rId31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MCAFCAN32PK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A">
            <w:pPr>
              <w:spacing w:after="1" w:lineRule="auto"/>
              <w:ind w:left="43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Acid-Free Heat-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AB">
            <w:pPr>
              <w:spacing w:after="0" w:lineRule="auto"/>
              <w:ind w:left="539" w:hanging="539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Activated Canvas (PK) 32 X 40,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MCAFCAN40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1">
            <w:pPr>
              <w:spacing w:after="0" w:lineRule="auto"/>
              <w:ind w:left="20" w:firstLine="55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Heat-Activated Canvas (BX) 40 x 60,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676.32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6">
            <w:pPr>
              <w:spacing w:after="0" w:lineRule="auto"/>
              <w:ind w:left="0" w:firstLine="0"/>
              <w:jc w:val="center"/>
              <w:rPr/>
            </w:pPr>
            <w:hyperlink r:id="rId31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 MCAFCAN48PK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7">
            <w:pPr>
              <w:spacing w:after="0" w:lineRule="auto"/>
              <w:ind w:left="20" w:firstLine="55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MountCor Heat-Activated Canvas (PK) 48 x 96, 3/16"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9BC">
      <w:pPr>
        <w:pStyle w:val="Heading1"/>
        <w:spacing w:after="0" w:lineRule="auto"/>
        <w:ind w:left="-5" w:firstLine="0"/>
        <w:rPr/>
      </w:pPr>
      <w:r w:rsidDel="00000000" w:rsidR="00000000" w:rsidRPr="00000000">
        <w:rPr>
          <w:rtl w:val="0"/>
        </w:rPr>
        <w:t xml:space="preserve">EQUIPMENT</w:t>
      </w:r>
    </w:p>
    <w:tbl>
      <w:tblPr>
        <w:tblStyle w:val="Table72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B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B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B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C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11440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Senco Brad Nailer #SLP20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395.63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11612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Work Station Coil Hose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74.27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13398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Smooth Mount Laminator, 52"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4635.98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Mitre Vise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C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77.58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FrameMaster Point 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FlexiMaster Point 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138.82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22914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Rapid 23 Canvas Stapler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41.46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22919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Burnishing Bone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D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9E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49E2">
      <w:pPr>
        <w:ind w:left="-5" w:firstLine="0"/>
        <w:rPr/>
      </w:pPr>
      <w:r w:rsidDel="00000000" w:rsidR="00000000" w:rsidRPr="00000000">
        <w:rPr>
          <w:rtl w:val="0"/>
        </w:rPr>
        <w:t xml:space="preserve">JOINING</w:t>
      </w:r>
    </w:p>
    <w:tbl>
      <w:tblPr>
        <w:tblStyle w:val="Table73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E3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E4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E5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9E6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7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10545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8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 grit sanding disks, Set of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9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Set of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A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B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10554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C">
            <w:pPr>
              <w:spacing w:after="1" w:lineRule="auto"/>
              <w:ind w:left="26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Putnam/Mitre Mite 7mm (1/4") Hardwood V-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ED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E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EF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0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10558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1">
            <w:pPr>
              <w:spacing w:after="1" w:lineRule="auto"/>
              <w:ind w:left="-1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Putnam/Mitre Mite 10mm (3/8") Hardwood V-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F2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3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4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5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10562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6">
            <w:pPr>
              <w:spacing w:after="1" w:lineRule="auto"/>
              <w:ind w:left="-1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Putnam/Mitre Mite 12mm (1/2") Hardwood V-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F7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8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9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A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10566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B">
            <w:pPr>
              <w:spacing w:after="1" w:lineRule="auto"/>
              <w:ind w:left="-1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Putnam/Mitre Mite 15mm (5/8") Hardwood V-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9FC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D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E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9FF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10829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0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15MM Uni Wedges Hard 8000/Bx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1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2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78.53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3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11010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4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Oil for Compressor, 1/2 liter (16 oz.)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5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 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6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121.28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7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11011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8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Larson-Juhl Coalescent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9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A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B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11012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C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Larson-Juhl Top Intake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D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per kit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E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0F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11013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0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Larson-Juhl Oil for Compressor, 16 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1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 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2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39.86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3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11415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4">
            <w:pPr>
              <w:spacing w:after="1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CO8 Staples, 3/8" Crown X 1/2" Legs,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A15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6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35,000/Box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7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8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11815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9">
            <w:pPr>
              <w:spacing w:after="1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Thumbnail Inserts Medium, Brown,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A1A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500/Pack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B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500/Pack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C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84.99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D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11817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E">
            <w:pPr>
              <w:spacing w:after="0" w:lineRule="auto"/>
              <w:ind w:left="59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Thumbnail Inserts Large, Brown, 250/Pack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1F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250/Pack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0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1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2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Framer's Points Stacked, 3000/pack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3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3000/pack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4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5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6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FlexiMaster Framer's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7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8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30.76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9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A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Multi-Master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B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C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31.61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D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E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FrameMaster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2F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0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72.95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1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2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11/16" Brads for F-18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3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4">
            <w:pPr>
              <w:spacing w:after="0" w:lineRule="auto"/>
              <w:ind w:left="0" w:right="1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A3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4A36">
      <w:pPr>
        <w:ind w:left="-5" w:firstLine="0"/>
        <w:rPr/>
      </w:pPr>
      <w:r w:rsidDel="00000000" w:rsidR="00000000" w:rsidRPr="00000000">
        <w:rPr>
          <w:rtl w:val="0"/>
        </w:rPr>
        <w:t xml:space="preserve">MOUNTING</w:t>
      </w:r>
    </w:p>
    <w:tbl>
      <w:tblPr>
        <w:tblStyle w:val="Table74"/>
        <w:tblW w:w="10205.0" w:type="dxa"/>
        <w:jc w:val="left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3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3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3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3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13644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BufferMount 40.5" x 90 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3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1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13652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Release Board 32"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5/Pack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122.37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13653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Release Board 40" x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42.56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13813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8">
            <w:pPr>
              <w:spacing w:after="1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Perm Bond Breathable Dry-Mount Tissue,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A4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Techmount 24.5" X 150'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234.28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13815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D">
            <w:pPr>
              <w:spacing w:after="1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Perm Bond Breathable Dry-Mount Tissue,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A4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Techmount 40.5" X 150'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4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370.25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A51">
      <w:pPr>
        <w:ind w:firstLine="10"/>
        <w:rPr/>
        <w:sectPr>
          <w:headerReference r:id="rId3203" w:type="default"/>
          <w:headerReference r:id="rId3204" w:type="first"/>
          <w:headerReference r:id="rId3205" w:type="even"/>
          <w:footerReference r:id="rId3206" w:type="default"/>
          <w:footerReference r:id="rId3207" w:type="first"/>
          <w:footerReference r:id="rId3208" w:type="even"/>
          <w:pgSz w:h="16838" w:w="11906" w:orient="portrait"/>
          <w:pgMar w:bottom="1417" w:top="1531" w:left="850" w:right="1406" w:header="567" w:footer="1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2">
      <w:pPr>
        <w:ind w:left="846" w:firstLine="0"/>
        <w:rPr/>
      </w:pPr>
      <w:r w:rsidDel="00000000" w:rsidR="00000000" w:rsidRPr="00000000">
        <w:rPr>
          <w:rtl w:val="0"/>
        </w:rPr>
        <w:t xml:space="preserve">GLUES &amp; TAPES</w:t>
      </w:r>
    </w:p>
    <w:tbl>
      <w:tblPr>
        <w:tblStyle w:val="Table75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5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5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5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5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21003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Corner Weld Glue White - 1 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21004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Corner Weld Glue White - 1 Gallon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Gallon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53.84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5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PhotoMount Adhesive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 fl 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21207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#77 Spray Adhesive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16.5 fl oz.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#924 ATG Tape 1/4" x 36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Box of 12 rolls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97.63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#924 ATG Tape 1/2" x 36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88.45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6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#924 ATG Tape 3/4" x 36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145.64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#969 ATG HD Tape 1/2"x18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158.85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#924 ATG Tape, 1/2" x 11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#465 ATG 1/4" x 60 yds.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140.89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#465 ATG 3/8"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169.84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#811 Removable Magic Plus Tape, 3/4" x 72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Box of 12 in US. CA 1 roll 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96.32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#810 Magic Plus Tape, 3/4" x 72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Masking Tape 3/4"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Masking Tape #234, 1"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#3710 Sealing Tape, 2"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#256 Artist's Tape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#987 Highland ATG Tape, 1/2" x 36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67.68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#987 Highland ATG 1/2"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113.86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#987 Highland ATG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107.92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ATG Dispenser Model #700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111.12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#924 ATG 1/2" x 60 yds.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133.13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21468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#924 ATG Tape, 3/4"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226.53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21518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ATG Tape 1/2" x 36 yds.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 rolls/box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66.12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Larson-Juhl ATG Tape, 1/2"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 rolls/box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Filmoplast P-90 3/4" x 165'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Filmoplast SH Linen Tape 1 3/16" X 82'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Stitchery Tape, 3/4"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 Yards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8">
            <w:pPr>
              <w:spacing w:after="0" w:lineRule="auto"/>
              <w:ind w:left="5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Lineco Hayaku Hinging Tape, 1" x 100 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23.96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C">
            <w:pPr>
              <w:spacing w:after="1" w:lineRule="auto"/>
              <w:ind w:left="4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Double Sided Ultra High Bond Fillet Tape,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A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 x 36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26407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Stitchery Tape, 1 1/2"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 Yards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AD4">
      <w:pPr>
        <w:pStyle w:val="Heading1"/>
        <w:ind w:left="846" w:firstLine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4AD5">
      <w:pPr>
        <w:ind w:left="846" w:firstLine="0"/>
        <w:rPr/>
      </w:pPr>
      <w:r w:rsidDel="00000000" w:rsidR="00000000" w:rsidRPr="00000000">
        <w:rPr>
          <w:rtl w:val="0"/>
        </w:rPr>
        <w:t xml:space="preserve">PICTURE WIRE</w:t>
      </w:r>
    </w:p>
    <w:tbl>
      <w:tblPr>
        <w:tblStyle w:val="Table76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23833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No. 3 Coated Copper Wire, for 20 lb, 1000'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1000' Spool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23834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DF">
            <w:pPr>
              <w:spacing w:after="0" w:lineRule="auto"/>
              <w:ind w:left="3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No. 4 Coated Copper Wire, for 25 lb, 750'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750' Spool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40.77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23836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3">
            <w:pPr>
              <w:spacing w:after="0" w:lineRule="auto"/>
              <w:ind w:left="36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No. 6 Coated Copper Wire, for 35 lb, 575'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575' Spool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AE6">
      <w:pPr>
        <w:ind w:left="846" w:firstLine="0"/>
        <w:rPr/>
      </w:pPr>
      <w:r w:rsidDel="00000000" w:rsidR="00000000" w:rsidRPr="00000000">
        <w:rPr>
          <w:rtl w:val="0"/>
        </w:rPr>
        <w:t xml:space="preserve">HANGERS &amp; HARDWARE</w:t>
      </w:r>
    </w:p>
    <w:tbl>
      <w:tblPr>
        <w:tblStyle w:val="Table77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E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E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E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AE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24045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Wood Security Hanger, Polybag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Polybag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E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24047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Bulk Wood Security Hangers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Bulk for 100 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107.25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H101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4">
            <w:pPr>
              <w:spacing w:after="0" w:lineRule="auto"/>
              <w:ind w:left="78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Clark Hardware Polybag w/Screw Hanger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H102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Clark Snap Hanger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H105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Clark D-Ring Hanger (C) with Backplate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AF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Clark Screw Hanger (A), 100 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 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175.94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4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4">
            <w:pPr>
              <w:spacing w:after="1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Nielsen Notched Sawtooth Hangers only (J),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B0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H221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Clark Screw Hangers Only (A), 500/box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77.98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H223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D">
            <w:pPr>
              <w:spacing w:after="0" w:lineRule="auto"/>
              <w:ind w:left="107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Clark Tapped Angles Only (D), 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0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162.86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H224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Clark Backplates Only (E), 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H225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Clark Spring Clips Only (K), 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H318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Nielsen Tapped Corners (G), 100/bag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H319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Nielsen Back Plates, 100/bag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1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H43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Nielsen Omni Hanger 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B24">
      <w:pPr>
        <w:pStyle w:val="Heading1"/>
        <w:ind w:left="846" w:firstLine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4B25">
      <w:pPr>
        <w:ind w:left="846" w:firstLine="0"/>
        <w:rPr/>
      </w:pPr>
      <w:r w:rsidDel="00000000" w:rsidR="00000000" w:rsidRPr="00000000">
        <w:rPr>
          <w:rtl w:val="0"/>
        </w:rPr>
        <w:t xml:space="preserve">OTHER SUPPLIES</w:t>
      </w:r>
    </w:p>
    <w:tbl>
      <w:tblPr>
        <w:tblStyle w:val="Table78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LJ125B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PL Spacer 1/8", Black, 100'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 Feet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LJ125W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PL Spacer 1/8", White, 100'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 Feet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5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LJ250B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PL Spacer 1/4", Black, 60'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 Feet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LJ250C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PL Spacer 1/4", Clear, 60'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 Feet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LJ375C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PL Spacer 3/8", Clear, 60'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 Feet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LJ375W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PL Spacer 3/8", White, 60'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60 Feet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LJR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Mat 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B46">
      <w:pPr>
        <w:pStyle w:val="Heading1"/>
        <w:ind w:left="846" w:firstLine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4B47">
      <w:pPr>
        <w:ind w:left="846" w:firstLine="0"/>
        <w:rPr/>
      </w:pPr>
      <w:r w:rsidDel="00000000" w:rsidR="00000000" w:rsidRPr="00000000">
        <w:rPr>
          <w:rtl w:val="0"/>
        </w:rPr>
        <w:t xml:space="preserve">CONSERVATION SUPPLIES</w:t>
      </w:r>
    </w:p>
    <w:tbl>
      <w:tblPr>
        <w:tblStyle w:val="Table79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AcidFree Gum Linen Tape 1"x150'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Framer's Tape II 3/4"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Framer Tape II 1" x 60 yds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Lineco Rabbet Foam Tape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Mulberry Hinging Paper 1" x 100'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6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Lineco Archival SeeThru Strips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Lineco Frame Seal Tape 1 1/4"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Lineco SA Linen Tape 1 1/4" x 35'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Lineco Back Paper Grey 36" x 300'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118.24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Abaca SelfAdhesive Hinge Tape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21670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Backing Paper, Grey, 36" x 500'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67.17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Print Sleeve, 30" x 40"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21712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Cons Corner Mounts 1 1/4" 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7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21714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Cons Corner Mounts 1 1/4" Maxi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250/box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21716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Cons Corner Mounts 2 15/16" 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7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21718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Cons Corner Mounts 2 15/16" Maxi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8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B8C">
      <w:pPr>
        <w:ind w:left="846" w:firstLine="0"/>
        <w:rPr/>
      </w:pPr>
      <w:r w:rsidDel="00000000" w:rsidR="00000000" w:rsidRPr="00000000">
        <w:rPr>
          <w:rtl w:val="0"/>
        </w:rPr>
        <w:t xml:space="preserve">CUTTING &amp; BLADES</w:t>
      </w:r>
    </w:p>
    <w:tbl>
      <w:tblPr>
        <w:tblStyle w:val="Table80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12226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2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Fillet Chopper Replacement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130.34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C&amp;H #1200 Mat Cutting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A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C&amp;H #1200SE Single Edge Mat Cutting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B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Blades, 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9F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C&amp;H #1500SE Single Edge Mat Cutting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B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Blades, 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#1200 Super Keen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#1500 Super Keen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Super Keen #1500SE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38.26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0">
            <w:pPr>
              <w:spacing w:after="0" w:lineRule="auto"/>
              <w:ind w:left="71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#12 Notched Mat Cutting Blades, 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13.32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#991 Utility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8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15842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C&amp;H Heavy Duty Utility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29.58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16202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APB12 Plastic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10/pkg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B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16612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0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M-3000 Multi-Material Blades,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BC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61.88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16613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5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M-3000 Multi-Material Blades,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BC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10/pkg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10/pkg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16615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SU-01 Steel Glass Wheels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10/pkg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16620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E">
            <w:pPr>
              <w:spacing w:after="0" w:lineRule="auto"/>
              <w:ind w:left="85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3100 &amp; 2200 Mat Cutting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C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64.88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16705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2">
            <w:pPr>
              <w:spacing w:after="1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Premium Wizard CMC Blades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4BD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8000/8500/9000Z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67.50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#O2 Glass Cutter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Box of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84.72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#CA2 Carbide Glass Cutter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19.27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D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Fletcher Carbide Glass Wheel PA3-01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1/pkg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28.43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29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22907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Dexter #3 Blades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Box of 10 (50 total blades)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BE6">
      <w:pPr>
        <w:pStyle w:val="Heading1"/>
        <w:ind w:left="846" w:firstLine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4BE7">
      <w:pPr>
        <w:ind w:left="846" w:firstLine="0"/>
        <w:rPr/>
      </w:pPr>
      <w:r w:rsidDel="00000000" w:rsidR="00000000" w:rsidRPr="00000000">
        <w:rPr>
          <w:rtl w:val="0"/>
        </w:rPr>
        <w:t xml:space="preserve">FASTENING/ATTACHING</w:t>
      </w:r>
    </w:p>
    <w:tbl>
      <w:tblPr>
        <w:tblStyle w:val="Table81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E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E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E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BE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Attach-EZ Starter Kit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E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166.66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Attach-EZ Fine Fabric Needles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Attach-EZ Fine Micro. Needles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47.08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Attach-EZ 11/16" T-End Fasteners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2400 Pieces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43.91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22435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Attach-EZ 1/4" T-End Fasteners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2000 Pieces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BF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C00">
      <w:pPr>
        <w:pStyle w:val="Heading1"/>
        <w:ind w:left="846" w:firstLine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4C01">
      <w:pPr>
        <w:ind w:left="846" w:firstLine="0"/>
        <w:rPr/>
      </w:pPr>
      <w:r w:rsidDel="00000000" w:rsidR="00000000" w:rsidRPr="00000000">
        <w:rPr>
          <w:rtl w:val="0"/>
        </w:rPr>
        <w:t xml:space="preserve">PACKAGING</w:t>
      </w:r>
    </w:p>
    <w:tbl>
      <w:tblPr>
        <w:tblStyle w:val="Table82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0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0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0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0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28001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Tru Vue Premium Glass Cleaner, 26 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26 Ounces, Case of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Sprayway Glass Cleaner, 15 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 oz, Case of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28006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0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Kaydry EX-L Low Lint Wipes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28008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Larson-Juhl Super Wipes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 lb 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0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Kraft Dispenser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28812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36" Kraft Paper, 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 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58.72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28813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1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36" Kraft Paper,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55 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85.61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28815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24" Kraft Paper, 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 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46.82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28817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48" Kraft Paper, 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50 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70.72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Plastic Bags 16.5" x 21"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575/Roll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69.04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29006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2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Plastic Bags 24.5" x 36.5"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320/Roll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75.11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29007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Plastic Bags 36" x 48"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325/Roll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156.89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29008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Plastic Bags 44" x 66"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200/Roll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165.35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29206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#3 Adj. Cardboard Corners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200/Box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52.29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C3E">
      <w:pPr>
        <w:ind w:left="846" w:firstLine="0"/>
        <w:rPr/>
      </w:pPr>
      <w:r w:rsidDel="00000000" w:rsidR="00000000" w:rsidRPr="00000000">
        <w:rPr>
          <w:rtl w:val="0"/>
        </w:rPr>
        <w:t xml:space="preserve">TOUCH-UP</w:t>
      </w:r>
    </w:p>
    <w:tbl>
      <w:tblPr>
        <w:tblStyle w:val="Table83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3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4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4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4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1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23212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 Hole Filler - 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23213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 Hole Filler - Dark 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 Hole Filler - 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4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23215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 Hole Filler -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 Hole Filler - 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 Hole Filler - Dark Walnut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23225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Nail Hole Filler - Walnut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18.20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5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Chartpak Marker - Basic 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Marker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Chartpak Marker -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Marker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Chartpak Marker Lt Oak/Maple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Marker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2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Chartpak Marker - Medium 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Marker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E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6F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0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Chartpak Marker - Dark Oak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Marker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3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4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Chartpak Marker Walnut/Mahog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5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Marker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23710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8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Chartpak Marker - Dark Walnut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9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 Marker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7A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8.22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C7B">
      <w:pPr>
        <w:pStyle w:val="Heading1"/>
        <w:ind w:left="846" w:firstLine="0"/>
        <w:rPr/>
      </w:pPr>
      <w:r w:rsidDel="00000000" w:rsidR="00000000" w:rsidRPr="00000000">
        <w:rPr>
          <w:rtl w:val="0"/>
        </w:rPr>
        <w:t xml:space="preserve">SUPPLIES</w:t>
      </w:r>
    </w:p>
    <w:p w:rsidR="00000000" w:rsidDel="00000000" w:rsidP="00000000" w:rsidRDefault="00000000" w:rsidRPr="00000000" w14:paraId="00004C7C">
      <w:pPr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TURNBUTTONS, OFFSETS, &amp; BUMPERS</w:t>
      </w:r>
    </w:p>
    <w:tbl>
      <w:tblPr>
        <w:tblStyle w:val="Table84"/>
        <w:tblW w:w="10205.0" w:type="dxa"/>
        <w:jc w:val="left"/>
        <w:tblInd w:w="836.0" w:type="dxa"/>
        <w:tblLayout w:type="fixed"/>
        <w:tblLook w:val="0400"/>
      </w:tblPr>
      <w:tblGrid>
        <w:gridCol w:w="2552"/>
        <w:gridCol w:w="2551"/>
        <w:gridCol w:w="2551"/>
        <w:gridCol w:w="2551"/>
        <w:tblGridChange w:id="0">
          <w:tblGrid>
            <w:gridCol w:w="2552"/>
            <w:gridCol w:w="2551"/>
            <w:gridCol w:w="2551"/>
            <w:gridCol w:w="2551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7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Item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7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7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Package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2d4" w:val="clear"/>
          </w:tcPr>
          <w:p w:rsidR="00000000" w:rsidDel="00000000" w:rsidP="00000000" w:rsidRDefault="00000000" w:rsidRPr="00000000" w14:paraId="00004C8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LJ Everyday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S-1 Large Turnbuttons with Screws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14.62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S-12 Small Turnbuttons with Screws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15.41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Single Offsets 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17.15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Single Offsets 3/4"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8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12.19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7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1/8" Offsets with Screws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8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1/4" Offsets with Screws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9.83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39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A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3/8" Offsets with Screws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40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24817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1/2" Offsets with Screws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9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100/pk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11.91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41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Brown Bumpons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86.02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42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Clear Bumpons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80.92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9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43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25205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3M Half-Round Clear Bumpons (for metal)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B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80.58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D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44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25211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E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3/8" Brown Felt Pads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AF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0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37.44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1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45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25213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2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5/8" Brown Felt Pads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3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4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48.22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5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 </w:t>
            </w:r>
            <w:hyperlink r:id="rId3346">
              <w:r w:rsidDel="00000000" w:rsidR="00000000" w:rsidRPr="00000000">
                <w:rPr>
                  <w:b w:val="0"/>
                  <w:sz w:val="13"/>
                  <w:szCs w:val="13"/>
                  <w:rtl w:val="0"/>
                </w:rPr>
                <w:t xml:space="preserve">25219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LJ Clear Bumpers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7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1000/box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4CB8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0"/>
                <w:sz w:val="13"/>
                <w:szCs w:val="13"/>
                <w:rtl w:val="0"/>
              </w:rPr>
              <w:t xml:space="preserve">44.34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CB9">
      <w:pPr>
        <w:spacing w:after="0" w:lineRule="auto"/>
        <w:ind w:left="0" w:firstLine="0"/>
        <w:rPr/>
      </w:pPr>
      <w:hyperlink r:id="rId3347">
        <w:r w:rsidDel="00000000" w:rsidR="00000000" w:rsidRPr="00000000">
          <w:rPr>
            <w:b w:val="0"/>
            <w:sz w:val="2"/>
            <w:szCs w:val="2"/>
            <w:rtl w:val="0"/>
          </w:rPr>
          <w:t xml:space="preserve">Powered by TCPDF (www.tcpdf.org)</w:t>
        </w:r>
      </w:hyperlink>
      <w:r w:rsidDel="00000000" w:rsidR="00000000" w:rsidRPr="00000000">
        <w:rPr>
          <w:rtl w:val="0"/>
        </w:rPr>
      </w:r>
    </w:p>
    <w:sectPr>
      <w:headerReference r:id="rId3348" w:type="default"/>
      <w:headerReference r:id="rId3349" w:type="first"/>
      <w:headerReference r:id="rId3350" w:type="even"/>
      <w:footerReference r:id="rId3351" w:type="default"/>
      <w:footerReference r:id="rId3352" w:type="first"/>
      <w:footerReference r:id="rId3353" w:type="even"/>
      <w:type w:val="nextPage"/>
      <w:pgSz w:h="16838" w:w="11906" w:orient="portrait"/>
      <w:pgMar w:bottom="20" w:top="2309" w:left="14" w:right="5487" w:header="567" w:footer="13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C0">
    <w:pPr>
      <w:tabs>
        <w:tab w:val="right" w:leader="none" w:pos="9649"/>
      </w:tabs>
      <w:spacing w:after="0" w:lineRule="auto"/>
      <w:ind w:left="0" w:right="-107" w:firstLine="0"/>
      <w:rPr/>
    </w:pPr>
    <w:r w:rsidDel="00000000" w:rsidR="00000000" w:rsidRPr="00000000">
      <w:rPr>
        <w:b w:val="0"/>
        <w:sz w:val="19"/>
        <w:szCs w:val="19"/>
        <w:rtl w:val="0"/>
      </w:rPr>
      <w:t xml:space="preserve">Order Online : shop.larsonjuhl.com</w:t>
      <w:tab/>
      <w:t xml:space="preserve"> USA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LJ PRICE LIST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4CC1">
    <w:pPr>
      <w:spacing w:after="0" w:lineRule="auto"/>
      <w:ind w:left="0" w:firstLine="0"/>
      <w:rPr/>
    </w:pPr>
    <w:r w:rsidDel="00000000" w:rsidR="00000000" w:rsidRPr="00000000">
      <w:rPr>
        <w:b w:val="0"/>
        <w:sz w:val="16"/>
        <w:szCs w:val="16"/>
        <w:rtl w:val="0"/>
      </w:rPr>
      <w:t xml:space="preserve">© Larson-Juhl 2025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C2">
    <w:pPr>
      <w:tabs>
        <w:tab w:val="right" w:leader="none" w:pos="9649"/>
      </w:tabs>
      <w:spacing w:after="0" w:lineRule="auto"/>
      <w:ind w:left="0" w:right="-107" w:firstLine="0"/>
      <w:rPr/>
    </w:pPr>
    <w:r w:rsidDel="00000000" w:rsidR="00000000" w:rsidRPr="00000000">
      <w:rPr>
        <w:b w:val="0"/>
        <w:sz w:val="19"/>
        <w:szCs w:val="19"/>
        <w:rtl w:val="0"/>
      </w:rPr>
      <w:t xml:space="preserve">Order Online : shop.larsonjuhl.com</w:t>
      <w:tab/>
      <w:t xml:space="preserve"> USA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LJ PRICE LIST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4CC3">
    <w:pPr>
      <w:spacing w:after="0" w:lineRule="auto"/>
      <w:ind w:left="0" w:firstLine="0"/>
      <w:rPr/>
    </w:pPr>
    <w:r w:rsidDel="00000000" w:rsidR="00000000" w:rsidRPr="00000000">
      <w:rPr>
        <w:b w:val="0"/>
        <w:sz w:val="16"/>
        <w:szCs w:val="16"/>
        <w:rtl w:val="0"/>
      </w:rPr>
      <w:t xml:space="preserve">© Larson-Juhl 2025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C4">
    <w:pPr>
      <w:tabs>
        <w:tab w:val="right" w:leader="none" w:pos="9649"/>
      </w:tabs>
      <w:spacing w:after="0" w:lineRule="auto"/>
      <w:ind w:left="0" w:right="-107" w:firstLine="0"/>
      <w:rPr/>
    </w:pPr>
    <w:r w:rsidDel="00000000" w:rsidR="00000000" w:rsidRPr="00000000">
      <w:rPr>
        <w:b w:val="0"/>
        <w:sz w:val="19"/>
        <w:szCs w:val="19"/>
        <w:rtl w:val="0"/>
      </w:rPr>
      <w:t xml:space="preserve">Order Online : shop.larsonjuhl.com</w:t>
      <w:tab/>
      <w:t xml:space="preserve"> USA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LJ PRICE LIST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4CC5">
    <w:pPr>
      <w:spacing w:after="0" w:lineRule="auto"/>
      <w:ind w:left="0" w:firstLine="0"/>
      <w:rPr/>
    </w:pPr>
    <w:r w:rsidDel="00000000" w:rsidR="00000000" w:rsidRPr="00000000">
      <w:rPr>
        <w:b w:val="0"/>
        <w:sz w:val="16"/>
        <w:szCs w:val="16"/>
        <w:rtl w:val="0"/>
      </w:rPr>
      <w:t xml:space="preserve">© Larson-Juhl 2025</w:t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C6">
    <w:pPr>
      <w:tabs>
        <w:tab w:val="center" w:leader="none" w:pos="2319"/>
        <w:tab w:val="right" w:leader="none" w:pos="10592"/>
      </w:tabs>
      <w:spacing w:after="0" w:lineRule="auto"/>
      <w:ind w:left="0" w:right="-4188" w:firstLine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</w:r>
    <w:r w:rsidDel="00000000" w:rsidR="00000000" w:rsidRPr="00000000">
      <w:rPr>
        <w:b w:val="0"/>
        <w:sz w:val="19"/>
        <w:szCs w:val="19"/>
        <w:rtl w:val="0"/>
      </w:rPr>
      <w:t xml:space="preserve">Order Online : shop.larsonjuhl.com</w:t>
      <w:tab/>
      <w:t xml:space="preserve"> USA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LJ PRICE LIST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4CC7">
    <w:pPr>
      <w:spacing w:after="0" w:lineRule="auto"/>
      <w:ind w:left="836" w:firstLine="0"/>
      <w:rPr/>
    </w:pPr>
    <w:r w:rsidDel="00000000" w:rsidR="00000000" w:rsidRPr="00000000">
      <w:rPr>
        <w:b w:val="0"/>
        <w:sz w:val="16"/>
        <w:szCs w:val="16"/>
        <w:rtl w:val="0"/>
      </w:rPr>
      <w:t xml:space="preserve">© Larson-Juhl 2025</w:t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C8">
    <w:pPr>
      <w:tabs>
        <w:tab w:val="center" w:leader="none" w:pos="2319"/>
        <w:tab w:val="right" w:leader="none" w:pos="10592"/>
      </w:tabs>
      <w:spacing w:after="0" w:lineRule="auto"/>
      <w:ind w:left="0" w:right="-4188" w:firstLine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</w:r>
    <w:r w:rsidDel="00000000" w:rsidR="00000000" w:rsidRPr="00000000">
      <w:rPr>
        <w:b w:val="0"/>
        <w:sz w:val="19"/>
        <w:szCs w:val="19"/>
        <w:rtl w:val="0"/>
      </w:rPr>
      <w:t xml:space="preserve">Order Online : shop.larsonjuhl.com</w:t>
      <w:tab/>
      <w:t xml:space="preserve"> USA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LJ PRICE LIST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4CC9">
    <w:pPr>
      <w:spacing w:after="0" w:lineRule="auto"/>
      <w:ind w:left="836" w:firstLine="0"/>
      <w:rPr/>
    </w:pPr>
    <w:r w:rsidDel="00000000" w:rsidR="00000000" w:rsidRPr="00000000">
      <w:rPr>
        <w:b w:val="0"/>
        <w:sz w:val="16"/>
        <w:szCs w:val="16"/>
        <w:rtl w:val="0"/>
      </w:rPr>
      <w:t xml:space="preserve">© Larson-Juhl 2025</w:t>
    </w: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CA">
    <w:pPr>
      <w:tabs>
        <w:tab w:val="center" w:leader="none" w:pos="2319"/>
        <w:tab w:val="right" w:leader="none" w:pos="10592"/>
      </w:tabs>
      <w:spacing w:after="0" w:lineRule="auto"/>
      <w:ind w:left="0" w:right="-4188" w:firstLine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</w:r>
    <w:r w:rsidDel="00000000" w:rsidR="00000000" w:rsidRPr="00000000">
      <w:rPr>
        <w:b w:val="0"/>
        <w:sz w:val="19"/>
        <w:szCs w:val="19"/>
        <w:rtl w:val="0"/>
      </w:rPr>
      <w:t xml:space="preserve">Order Online : shop.larsonjuhl.com</w:t>
      <w:tab/>
      <w:t xml:space="preserve"> USA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LJ PRICE LIST </w:t>
    </w:r>
    <w:r w:rsidDel="00000000" w:rsidR="00000000" w:rsidRPr="00000000">
      <w:rPr>
        <w:b w:val="0"/>
        <w:sz w:val="19"/>
        <w:szCs w:val="19"/>
        <w:vertAlign w:val="subscript"/>
        <w:rtl w:val="0"/>
      </w:rPr>
      <w:t xml:space="preserve">*</w:t>
    </w:r>
    <w:r w:rsidDel="00000000" w:rsidR="00000000" w:rsidRPr="00000000">
      <w:rPr>
        <w:b w:val="0"/>
        <w:sz w:val="19"/>
        <w:szCs w:val="19"/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4CCB">
    <w:pPr>
      <w:spacing w:after="0" w:lineRule="auto"/>
      <w:ind w:left="836" w:firstLine="0"/>
      <w:rPr/>
    </w:pPr>
    <w:r w:rsidDel="00000000" w:rsidR="00000000" w:rsidRPr="00000000">
      <w:rPr>
        <w:b w:val="0"/>
        <w:sz w:val="16"/>
        <w:szCs w:val="16"/>
        <w:rtl w:val="0"/>
      </w:rPr>
      <w:t xml:space="preserve">© Larson-Juhl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BA">
    <w:pPr>
      <w:spacing w:after="0" w:lineRule="auto"/>
      <w:ind w:left="-850" w:right="3129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2880000</wp:posOffset>
          </wp:positionH>
          <wp:positionV relativeFrom="page">
            <wp:posOffset>360000</wp:posOffset>
          </wp:positionV>
          <wp:extent cx="1800000" cy="259259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0" cy="2592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BB">
    <w:pPr>
      <w:spacing w:after="0" w:lineRule="auto"/>
      <w:ind w:left="-850" w:right="3129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2880000</wp:posOffset>
          </wp:positionH>
          <wp:positionV relativeFrom="page">
            <wp:posOffset>360000</wp:posOffset>
          </wp:positionV>
          <wp:extent cx="1800000" cy="259259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0" cy="2592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BC">
    <w:pPr>
      <w:spacing w:after="0" w:lineRule="auto"/>
      <w:ind w:left="-850" w:right="3129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2880000</wp:posOffset>
          </wp:positionH>
          <wp:positionV relativeFrom="page">
            <wp:posOffset>360000</wp:posOffset>
          </wp:positionV>
          <wp:extent cx="1800000" cy="259259"/>
          <wp:effectExtent b="0" l="0" r="0" t="0"/>
          <wp:wrapSquare wrapText="bothSides" distB="0" distT="0" distL="114300" distR="114300"/>
          <wp:docPr id="1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0" cy="2592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BD">
    <w:pPr>
      <w:spacing w:after="0" w:lineRule="auto"/>
      <w:ind w:left="836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2880000</wp:posOffset>
          </wp:positionH>
          <wp:positionV relativeFrom="page">
            <wp:posOffset>360000</wp:posOffset>
          </wp:positionV>
          <wp:extent cx="1800000" cy="259259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0" cy="2592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32"/>
        <w:szCs w:val="32"/>
        <w:rtl w:val="0"/>
      </w:rPr>
      <w:t xml:space="preserve">SUPPLIES</w: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BE">
    <w:pPr>
      <w:spacing w:after="0" w:lineRule="auto"/>
      <w:ind w:left="836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2880000</wp:posOffset>
          </wp:positionH>
          <wp:positionV relativeFrom="page">
            <wp:posOffset>360000</wp:posOffset>
          </wp:positionV>
          <wp:extent cx="1800000" cy="259259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0" cy="2592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32"/>
        <w:szCs w:val="32"/>
        <w:rtl w:val="0"/>
      </w:rPr>
      <w:t xml:space="preserve">SUPPLIES</w: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4CBF">
    <w:pPr>
      <w:spacing w:after="0" w:lineRule="auto"/>
      <w:ind w:left="836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2880000</wp:posOffset>
          </wp:positionH>
          <wp:positionV relativeFrom="page">
            <wp:posOffset>360000</wp:posOffset>
          </wp:positionV>
          <wp:extent cx="1800000" cy="259259"/>
          <wp:effectExtent b="0" l="0" r="0" t="0"/>
          <wp:wrapSquare wrapText="bothSides" distB="0" distT="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0" cy="2592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32"/>
        <w:szCs w:val="32"/>
        <w:rtl w:val="0"/>
      </w:rPr>
      <w:t xml:space="preserve">SUPPLIES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9"/>
        <w:szCs w:val="29"/>
        <w:lang w:val="en-US"/>
      </w:rPr>
    </w:rPrDefault>
    <w:pPrDefault>
      <w:pPr>
        <w:spacing w:after="3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6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6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1.0" w:type="dxa"/>
        <w:bottom w:w="0.0" w:type="dxa"/>
        <w:right w:w="6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9.0" w:type="dxa"/>
        <w:bottom w:w="0.0" w:type="dxa"/>
        <w:right w:w="33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1.0" w:type="dxa"/>
        <w:bottom w:w="0.0" w:type="dxa"/>
        <w:right w:w="6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9.0" w:type="dxa"/>
        <w:bottom w:w="0.0" w:type="dxa"/>
        <w:right w:w="33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5.0" w:type="dxa"/>
        <w:bottom w:w="0.0" w:type="dxa"/>
        <w:right w:w="29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24.0" w:type="dxa"/>
        <w:bottom w:w="0.0" w:type="dxa"/>
        <w:right w:w="39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7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0.0" w:type="dxa"/>
        <w:bottom w:w="0.0" w:type="dxa"/>
        <w:right w:w="114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8.0" w:type="dxa"/>
        <w:bottom w:w="0.0" w:type="dxa"/>
        <w:right w:w="32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7.0" w:type="dxa"/>
        <w:bottom w:w="0.0" w:type="dxa"/>
        <w:right w:w="71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8.0" w:type="dxa"/>
        <w:bottom w:w="0.0" w:type="dxa"/>
        <w:right w:w="32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6.0" w:type="dxa"/>
        <w:bottom w:w="0.0" w:type="dxa"/>
        <w:right w:w="31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40.0" w:type="dxa"/>
        <w:bottom w:w="0.0" w:type="dxa"/>
        <w:right w:w="54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78.0" w:type="dxa"/>
        <w:bottom w:w="0.0" w:type="dxa"/>
        <w:right w:w="92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6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.0" w:type="dxa"/>
        <w:bottom w:w="0.0" w:type="dxa"/>
        <w:right w:w="24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9.0" w:type="dxa"/>
        <w:bottom w:w="0.0" w:type="dxa"/>
        <w:right w:w="23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21.0" w:type="dxa"/>
        <w:bottom w:w="0.0" w:type="dxa"/>
        <w:right w:w="35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.0" w:type="dxa"/>
        <w:bottom w:w="0.0" w:type="dxa"/>
        <w:right w:w="26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5.0" w:type="dxa"/>
        <w:bottom w:w="0.0" w:type="dxa"/>
        <w:right w:w="29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20.0" w:type="dxa"/>
        <w:bottom w:w="0.0" w:type="dxa"/>
        <w:right w:w="115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91.0" w:type="dxa"/>
        <w:bottom w:w="0.0" w:type="dxa"/>
        <w:right w:w="106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95.0" w:type="dxa"/>
        <w:bottom w:w="0.0" w:type="dxa"/>
        <w:right w:w="109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21.0" w:type="dxa"/>
        <w:bottom w:w="0.0" w:type="dxa"/>
        <w:right w:w="35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28.0" w:type="dxa"/>
        <w:bottom w:w="0.0" w:type="dxa"/>
        <w:right w:w="42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9.0" w:type="dxa"/>
        <w:bottom w:w="0.0" w:type="dxa"/>
        <w:right w:w="103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35.0" w:type="dxa"/>
        <w:bottom w:w="0.0" w:type="dxa"/>
        <w:right w:w="49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4.0" w:type="dxa"/>
        <w:bottom w:w="0.0" w:type="dxa"/>
        <w:right w:w="6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.0" w:type="dxa"/>
        <w:bottom w:w="0.0" w:type="dxa"/>
        <w:right w:w="25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0.0" w:type="dxa"/>
        <w:bottom w:w="0.0" w:type="dxa"/>
        <w:right w:w="64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0.0" w:type="dxa"/>
        <w:bottom w:w="0.0" w:type="dxa"/>
        <w:right w:w="5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1.0" w:type="dxa"/>
        <w:bottom w:w="0.0" w:type="dxa"/>
        <w:right w:w="95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33.0" w:type="dxa"/>
        <w:bottom w:w="0.0" w:type="dxa"/>
        <w:right w:w="47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7.0" w:type="dxa"/>
        <w:bottom w:w="0.0" w:type="dxa"/>
        <w:right w:w="72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9.0" w:type="dxa"/>
        <w:bottom w:w="0.0" w:type="dxa"/>
        <w:right w:w="24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3.0" w:type="dxa"/>
        <w:bottom w:w="0.0" w:type="dxa"/>
        <w:right w:w="27.0" w:type="dxa"/>
      </w:tblCellMar>
    </w:tblPr>
  </w:style>
  <w:style w:type="table" w:styleId="Table8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70.0" w:type="dxa"/>
        <w:bottom w:w="0.0" w:type="dxa"/>
        <w:right w:w="84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1.0" w:type="dxa"/>
        <w:bottom w:w="0.0" w:type="dxa"/>
        <w:right w:w="6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9.0" w:type="dxa"/>
        <w:bottom w:w="0.0" w:type="dxa"/>
        <w:right w:w="33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1.0" w:type="dxa"/>
        <w:bottom w:w="0.0" w:type="dxa"/>
        <w:right w:w="6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9.0" w:type="dxa"/>
        <w:bottom w:w="0.0" w:type="dxa"/>
        <w:right w:w="33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5.0" w:type="dxa"/>
        <w:bottom w:w="0.0" w:type="dxa"/>
        <w:right w:w="29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24.0" w:type="dxa"/>
        <w:bottom w:w="0.0" w:type="dxa"/>
        <w:right w:w="39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7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0.0" w:type="dxa"/>
        <w:bottom w:w="0.0" w:type="dxa"/>
        <w:right w:w="114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8.0" w:type="dxa"/>
        <w:bottom w:w="0.0" w:type="dxa"/>
        <w:right w:w="32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7.0" w:type="dxa"/>
        <w:bottom w:w="0.0" w:type="dxa"/>
        <w:right w:w="71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8.0" w:type="dxa"/>
        <w:bottom w:w="0.0" w:type="dxa"/>
        <w:right w:w="32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6.0" w:type="dxa"/>
        <w:bottom w:w="0.0" w:type="dxa"/>
        <w:right w:w="31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40.0" w:type="dxa"/>
        <w:bottom w:w="0.0" w:type="dxa"/>
        <w:right w:w="54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78.0" w:type="dxa"/>
        <w:bottom w:w="0.0" w:type="dxa"/>
        <w:right w:w="92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6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0.0" w:type="dxa"/>
        <w:bottom w:w="0.0" w:type="dxa"/>
        <w:right w:w="24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9.0" w:type="dxa"/>
        <w:bottom w:w="0.0" w:type="dxa"/>
        <w:right w:w="23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21.0" w:type="dxa"/>
        <w:bottom w:w="0.0" w:type="dxa"/>
        <w:right w:w="35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.0" w:type="dxa"/>
        <w:bottom w:w="0.0" w:type="dxa"/>
        <w:right w:w="26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5.0" w:type="dxa"/>
        <w:bottom w:w="0.0" w:type="dxa"/>
        <w:right w:w="29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20.0" w:type="dxa"/>
        <w:bottom w:w="0.0" w:type="dxa"/>
        <w:right w:w="115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91.0" w:type="dxa"/>
        <w:bottom w:w="0.0" w:type="dxa"/>
        <w:right w:w="106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95.0" w:type="dxa"/>
        <w:bottom w:w="0.0" w:type="dxa"/>
        <w:right w:w="109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21.0" w:type="dxa"/>
        <w:bottom w:w="0.0" w:type="dxa"/>
        <w:right w:w="35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28.0" w:type="dxa"/>
        <w:bottom w:w="0.0" w:type="dxa"/>
        <w:right w:w="42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9.0" w:type="dxa"/>
        <w:bottom w:w="0.0" w:type="dxa"/>
        <w:right w:w="103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35.0" w:type="dxa"/>
        <w:bottom w:w="0.0" w:type="dxa"/>
        <w:right w:w="49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4.0" w:type="dxa"/>
        <w:bottom w:w="0.0" w:type="dxa"/>
        <w:right w:w="6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.0" w:type="dxa"/>
        <w:bottom w:w="0.0" w:type="dxa"/>
        <w:right w:w="22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.0" w:type="dxa"/>
        <w:bottom w:w="0.0" w:type="dxa"/>
        <w:right w:w="25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0.0" w:type="dxa"/>
        <w:bottom w:w="0.0" w:type="dxa"/>
        <w:right w:w="64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0.0" w:type="dxa"/>
        <w:bottom w:w="0.0" w:type="dxa"/>
        <w:right w:w="5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81.0" w:type="dxa"/>
        <w:bottom w:w="0.0" w:type="dxa"/>
        <w:right w:w="95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33.0" w:type="dxa"/>
        <w:bottom w:w="0.0" w:type="dxa"/>
        <w:right w:w="47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57.0" w:type="dxa"/>
        <w:bottom w:w="0.0" w:type="dxa"/>
        <w:right w:w="72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9.0" w:type="dxa"/>
        <w:bottom w:w="0.0" w:type="dxa"/>
        <w:right w:w="24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3.0" w:type="dxa"/>
        <w:bottom w:w="0.0" w:type="dxa"/>
        <w:right w:w="27.0" w:type="dxa"/>
      </w:tblCellMar>
    </w:tblPr>
  </w:style>
  <w:style w:type="table" w:styleId="Table81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spacing w:after="0" w:line="240" w:lineRule="auto"/>
    </w:pPr>
    <w:tblPr>
      <w:tblStyleRowBandSize w:val="1"/>
      <w:tblStyleColBandSize w:val="1"/>
      <w:tblCellMar>
        <w:top w:w="47.0" w:type="dxa"/>
        <w:left w:w="70.0" w:type="dxa"/>
        <w:bottom w:w="0.0" w:type="dxa"/>
        <w:right w:w="8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s://shop.larsonjuhl.com/en-US/catalogsearch/result/?q=303176" TargetMode="External"/><Relationship Id="rId391" Type="http://schemas.openxmlformats.org/officeDocument/2006/relationships/hyperlink" Target="https://shop.larsonjuhl.com/en-US/catalogsearch/result/?q=303175" TargetMode="External"/><Relationship Id="rId390" Type="http://schemas.openxmlformats.org/officeDocument/2006/relationships/hyperlink" Target="https://shop.larsonjuhl.com/en-US/catalogsearch/result/?q=302100" TargetMode="External"/><Relationship Id="rId2180" Type="http://schemas.openxmlformats.org/officeDocument/2006/relationships/hyperlink" Target="https://shop.larsonjuhl.com/en-US/catalogsearch/result/?q=B4165L" TargetMode="External"/><Relationship Id="rId2181" Type="http://schemas.openxmlformats.org/officeDocument/2006/relationships/hyperlink" Target="https://shop.larsonjuhl.com/en-US/catalogsearch/result/?q=B4176L" TargetMode="External"/><Relationship Id="rId2182" Type="http://schemas.openxmlformats.org/officeDocument/2006/relationships/hyperlink" Target="https://shop.larsonjuhl.com/en-US/catalogsearch/result/?q=B4180L" TargetMode="External"/><Relationship Id="rId2183" Type="http://schemas.openxmlformats.org/officeDocument/2006/relationships/hyperlink" Target="https://shop.larsonjuhl.com/en-US/catalogsearch/result/?q=B4183L" TargetMode="External"/><Relationship Id="rId385" Type="http://schemas.openxmlformats.org/officeDocument/2006/relationships/hyperlink" Target="https://shop.larsonjuhl.com/en-US/catalogsearch/result/?q=298201" TargetMode="External"/><Relationship Id="rId2184" Type="http://schemas.openxmlformats.org/officeDocument/2006/relationships/hyperlink" Target="https://shop.larsonjuhl.com/en-US/catalogsearch/result/?q=B4216L" TargetMode="External"/><Relationship Id="rId384" Type="http://schemas.openxmlformats.org/officeDocument/2006/relationships/hyperlink" Target="https://shop.larsonjuhl.com/en-US/catalogsearch/result/?q=297609" TargetMode="External"/><Relationship Id="rId2185" Type="http://schemas.openxmlformats.org/officeDocument/2006/relationships/hyperlink" Target="https://shop.larsonjuhl.com/en-US/catalogsearch/result/?q=B4223L" TargetMode="External"/><Relationship Id="rId383" Type="http://schemas.openxmlformats.org/officeDocument/2006/relationships/hyperlink" Target="https://shop.larsonjuhl.com/en-US/catalogsearch/result/?q=297608" TargetMode="External"/><Relationship Id="rId2186" Type="http://schemas.openxmlformats.org/officeDocument/2006/relationships/hyperlink" Target="https://shop.larsonjuhl.com/en-US/catalogsearch/result/?q=B4233L" TargetMode="External"/><Relationship Id="rId382" Type="http://schemas.openxmlformats.org/officeDocument/2006/relationships/hyperlink" Target="https://shop.larsonjuhl.com/en-US/catalogsearch/result/?q=297607" TargetMode="External"/><Relationship Id="rId2187" Type="http://schemas.openxmlformats.org/officeDocument/2006/relationships/hyperlink" Target="https://shop.larsonjuhl.com/en-US/catalogsearch/result/?q=B4236L" TargetMode="External"/><Relationship Id="rId389" Type="http://schemas.openxmlformats.org/officeDocument/2006/relationships/hyperlink" Target="https://shop.larsonjuhl.com/en-US/catalogsearch/result/?q=300CG" TargetMode="External"/><Relationship Id="rId2188" Type="http://schemas.openxmlformats.org/officeDocument/2006/relationships/hyperlink" Target="https://shop.larsonjuhl.com/en-US/catalogsearch/result/?q=B8463L" TargetMode="External"/><Relationship Id="rId388" Type="http://schemas.openxmlformats.org/officeDocument/2006/relationships/hyperlink" Target="https://shop.larsonjuhl.com/en-US/catalogsearch/result/?q=300752" TargetMode="External"/><Relationship Id="rId2189" Type="http://schemas.openxmlformats.org/officeDocument/2006/relationships/hyperlink" Target="https://shop.larsonjuhl.com/en-US/catalogsearch/result/?q=B8464L" TargetMode="External"/><Relationship Id="rId387" Type="http://schemas.openxmlformats.org/officeDocument/2006/relationships/hyperlink" Target="https://shop.larsonjuhl.com/en-US/catalogsearch/result/?q=300751" TargetMode="External"/><Relationship Id="rId386" Type="http://schemas.openxmlformats.org/officeDocument/2006/relationships/hyperlink" Target="https://shop.larsonjuhl.com/en-US/catalogsearch/result/?q=300750" TargetMode="External"/><Relationship Id="rId381" Type="http://schemas.openxmlformats.org/officeDocument/2006/relationships/hyperlink" Target="https://shop.larsonjuhl.com/en-US/catalogsearch/result/?q=297605" TargetMode="External"/><Relationship Id="rId380" Type="http://schemas.openxmlformats.org/officeDocument/2006/relationships/hyperlink" Target="https://shop.larsonjuhl.com/en-US/catalogsearch/result/?q=297604" TargetMode="External"/><Relationship Id="rId379" Type="http://schemas.openxmlformats.org/officeDocument/2006/relationships/hyperlink" Target="https://shop.larsonjuhl.com/en-US/catalogsearch/result/?q=297603" TargetMode="External"/><Relationship Id="rId2170" Type="http://schemas.openxmlformats.org/officeDocument/2006/relationships/hyperlink" Target="https://shop.larsonjuhl.com/en-US/catalogsearch/result/?q=B4097L" TargetMode="External"/><Relationship Id="rId2171" Type="http://schemas.openxmlformats.org/officeDocument/2006/relationships/hyperlink" Target="https://shop.larsonjuhl.com/en-US/catalogsearch/result/?q=B4099L" TargetMode="External"/><Relationship Id="rId2172" Type="http://schemas.openxmlformats.org/officeDocument/2006/relationships/hyperlink" Target="https://shop.larsonjuhl.com/en-US/catalogsearch/result/?q=B4101L" TargetMode="External"/><Relationship Id="rId374" Type="http://schemas.openxmlformats.org/officeDocument/2006/relationships/hyperlink" Target="https://shop.larsonjuhl.com/en-US/catalogsearch/result/?q=294526" TargetMode="External"/><Relationship Id="rId2173" Type="http://schemas.openxmlformats.org/officeDocument/2006/relationships/hyperlink" Target="https://shop.larsonjuhl.com/en-US/catalogsearch/result/?q=B4104L" TargetMode="External"/><Relationship Id="rId373" Type="http://schemas.openxmlformats.org/officeDocument/2006/relationships/hyperlink" Target="https://shop.larsonjuhl.com/en-US/catalogsearch/result/?q=294519" TargetMode="External"/><Relationship Id="rId2174" Type="http://schemas.openxmlformats.org/officeDocument/2006/relationships/hyperlink" Target="https://shop.larsonjuhl.com/en-US/catalogsearch/result/?q=B4113L" TargetMode="External"/><Relationship Id="rId372" Type="http://schemas.openxmlformats.org/officeDocument/2006/relationships/hyperlink" Target="https://shop.larsonjuhl.com/en-US/catalogsearch/result/?q=294517" TargetMode="External"/><Relationship Id="rId2175" Type="http://schemas.openxmlformats.org/officeDocument/2006/relationships/hyperlink" Target="https://shop.larsonjuhl.com/en-US/catalogsearch/result/?q=B4115L" TargetMode="External"/><Relationship Id="rId371" Type="http://schemas.openxmlformats.org/officeDocument/2006/relationships/hyperlink" Target="https://shop.larsonjuhl.com/en-US/catalogsearch/result/?q=294113" TargetMode="External"/><Relationship Id="rId2176" Type="http://schemas.openxmlformats.org/officeDocument/2006/relationships/hyperlink" Target="https://shop.larsonjuhl.com/en-US/catalogsearch/result/?q=B4126L" TargetMode="External"/><Relationship Id="rId378" Type="http://schemas.openxmlformats.org/officeDocument/2006/relationships/hyperlink" Target="https://shop.larsonjuhl.com/en-US/catalogsearch/result/?q=297602" TargetMode="External"/><Relationship Id="rId2177" Type="http://schemas.openxmlformats.org/officeDocument/2006/relationships/hyperlink" Target="https://shop.larsonjuhl.com/en-US/catalogsearch/result/?q=B4127L" TargetMode="External"/><Relationship Id="rId377" Type="http://schemas.openxmlformats.org/officeDocument/2006/relationships/hyperlink" Target="https://shop.larsonjuhl.com/en-US/catalogsearch/result/?q=297601" TargetMode="External"/><Relationship Id="rId2178" Type="http://schemas.openxmlformats.org/officeDocument/2006/relationships/hyperlink" Target="https://shop.larsonjuhl.com/en-US/catalogsearch/result/?q=B4135L" TargetMode="External"/><Relationship Id="rId376" Type="http://schemas.openxmlformats.org/officeDocument/2006/relationships/hyperlink" Target="https://shop.larsonjuhl.com/en-US/catalogsearch/result/?q=296351" TargetMode="External"/><Relationship Id="rId2179" Type="http://schemas.openxmlformats.org/officeDocument/2006/relationships/hyperlink" Target="https://shop.larsonjuhl.com/en-US/catalogsearch/result/?q=B4150L" TargetMode="External"/><Relationship Id="rId375" Type="http://schemas.openxmlformats.org/officeDocument/2006/relationships/hyperlink" Target="https://shop.larsonjuhl.com/en-US/catalogsearch/result/?q=296350" TargetMode="External"/><Relationship Id="rId2190" Type="http://schemas.openxmlformats.org/officeDocument/2006/relationships/hyperlink" Target="https://shop.larsonjuhl.com/en-US/catalogsearch/result/?q=BTM8321L" TargetMode="External"/><Relationship Id="rId2191" Type="http://schemas.openxmlformats.org/officeDocument/2006/relationships/hyperlink" Target="https://shop.larsonjuhl.com/en-US/catalogsearch/result/?q=BTM8517L" TargetMode="External"/><Relationship Id="rId2192" Type="http://schemas.openxmlformats.org/officeDocument/2006/relationships/hyperlink" Target="https://shop.larsonjuhl.com/en-US/catalogsearch/result/?q=B86348PL" TargetMode="External"/><Relationship Id="rId2193" Type="http://schemas.openxmlformats.org/officeDocument/2006/relationships/hyperlink" Target="https://shop.larsonjuhl.com/en-US/catalogsearch/result/?q=B87408L" TargetMode="External"/><Relationship Id="rId2194" Type="http://schemas.openxmlformats.org/officeDocument/2006/relationships/hyperlink" Target="https://shop.larsonjuhl.com/en-US/catalogsearch/result/?q=B87418L" TargetMode="External"/><Relationship Id="rId396" Type="http://schemas.openxmlformats.org/officeDocument/2006/relationships/hyperlink" Target="https://shop.larsonjuhl.com/en-US/catalogsearch/result/?q=303CG" TargetMode="External"/><Relationship Id="rId2195" Type="http://schemas.openxmlformats.org/officeDocument/2006/relationships/hyperlink" Target="https://shop.larsonjuhl.com/en-US/catalogsearch/result/?q=B8661" TargetMode="External"/><Relationship Id="rId395" Type="http://schemas.openxmlformats.org/officeDocument/2006/relationships/hyperlink" Target="https://shop.larsonjuhl.com/en-US/catalogsearch/result/?q=303181" TargetMode="External"/><Relationship Id="rId2196" Type="http://schemas.openxmlformats.org/officeDocument/2006/relationships/hyperlink" Target="https://shop.larsonjuhl.com/en-US/catalogsearch/result/?q=B8662" TargetMode="External"/><Relationship Id="rId394" Type="http://schemas.openxmlformats.org/officeDocument/2006/relationships/hyperlink" Target="https://shop.larsonjuhl.com/en-US/catalogsearch/result/?q=303180" TargetMode="External"/><Relationship Id="rId2197" Type="http://schemas.openxmlformats.org/officeDocument/2006/relationships/hyperlink" Target="https://shop.larsonjuhl.com/en-US/catalogsearch/result/?q=B5657" TargetMode="External"/><Relationship Id="rId393" Type="http://schemas.openxmlformats.org/officeDocument/2006/relationships/hyperlink" Target="https://shop.larsonjuhl.com/en-US/catalogsearch/result/?q=303177" TargetMode="External"/><Relationship Id="rId2198" Type="http://schemas.openxmlformats.org/officeDocument/2006/relationships/hyperlink" Target="https://shop.larsonjuhl.com/en-US/catalogsearch/result/?q=B5658" TargetMode="External"/><Relationship Id="rId2199" Type="http://schemas.openxmlformats.org/officeDocument/2006/relationships/hyperlink" Target="https://shop.larsonjuhl.com/en-US/catalogsearch/result/?q=B5698" TargetMode="External"/><Relationship Id="rId399" Type="http://schemas.openxmlformats.org/officeDocument/2006/relationships/hyperlink" Target="https://shop.larsonjuhl.com/en-US/catalogsearch/result/?q=307680" TargetMode="External"/><Relationship Id="rId398" Type="http://schemas.openxmlformats.org/officeDocument/2006/relationships/hyperlink" Target="https://shop.larsonjuhl.com/en-US/catalogsearch/result/?q=306180" TargetMode="External"/><Relationship Id="rId397" Type="http://schemas.openxmlformats.org/officeDocument/2006/relationships/hyperlink" Target="https://shop.larsonjuhl.com/en-US/catalogsearch/result/?q=305621" TargetMode="External"/><Relationship Id="rId1730" Type="http://schemas.openxmlformats.org/officeDocument/2006/relationships/hyperlink" Target="https://shop.larsonjuhl.com/en-US/catalogsearch/result/?q=A4138" TargetMode="External"/><Relationship Id="rId1731" Type="http://schemas.openxmlformats.org/officeDocument/2006/relationships/hyperlink" Target="https://shop.larsonjuhl.com/en-US/catalogsearch/result/?q=A4139" TargetMode="External"/><Relationship Id="rId1732" Type="http://schemas.openxmlformats.org/officeDocument/2006/relationships/hyperlink" Target="https://shop.larsonjuhl.com/en-US/catalogsearch/result/?q=A4140" TargetMode="External"/><Relationship Id="rId1733" Type="http://schemas.openxmlformats.org/officeDocument/2006/relationships/hyperlink" Target="https://shop.larsonjuhl.com/en-US/catalogsearch/result/?q=A4141" TargetMode="External"/><Relationship Id="rId1734" Type="http://schemas.openxmlformats.org/officeDocument/2006/relationships/hyperlink" Target="https://shop.larsonjuhl.com/en-US/catalogsearch/result/?q=A4142" TargetMode="External"/><Relationship Id="rId1735" Type="http://schemas.openxmlformats.org/officeDocument/2006/relationships/hyperlink" Target="https://shop.larsonjuhl.com/en-US/catalogsearch/result/?q=A4143" TargetMode="External"/><Relationship Id="rId1736" Type="http://schemas.openxmlformats.org/officeDocument/2006/relationships/hyperlink" Target="https://shop.larsonjuhl.com/en-US/catalogsearch/result/?q=A4144" TargetMode="External"/><Relationship Id="rId1737" Type="http://schemas.openxmlformats.org/officeDocument/2006/relationships/hyperlink" Target="https://shop.larsonjuhl.com/en-US/catalogsearch/result/?q=A4145" TargetMode="External"/><Relationship Id="rId1738" Type="http://schemas.openxmlformats.org/officeDocument/2006/relationships/hyperlink" Target="https://shop.larsonjuhl.com/en-US/catalogsearch/result/?q=A4146" TargetMode="External"/><Relationship Id="rId1739" Type="http://schemas.openxmlformats.org/officeDocument/2006/relationships/hyperlink" Target="https://shop.larsonjuhl.com/en-US/catalogsearch/result/?q=A4147" TargetMode="External"/><Relationship Id="rId1720" Type="http://schemas.openxmlformats.org/officeDocument/2006/relationships/hyperlink" Target="https://shop.larsonjuhl.com/en-US/catalogsearch/result/?q=A4127" TargetMode="External"/><Relationship Id="rId1721" Type="http://schemas.openxmlformats.org/officeDocument/2006/relationships/hyperlink" Target="https://shop.larsonjuhl.com/en-US/catalogsearch/result/?q=A4128" TargetMode="External"/><Relationship Id="rId1722" Type="http://schemas.openxmlformats.org/officeDocument/2006/relationships/hyperlink" Target="https://shop.larsonjuhl.com/en-US/catalogsearch/result/?q=A4129" TargetMode="External"/><Relationship Id="rId1723" Type="http://schemas.openxmlformats.org/officeDocument/2006/relationships/hyperlink" Target="https://shop.larsonjuhl.com/en-US/catalogsearch/result/?q=A4130" TargetMode="External"/><Relationship Id="rId1724" Type="http://schemas.openxmlformats.org/officeDocument/2006/relationships/hyperlink" Target="https://shop.larsonjuhl.com/en-US/catalogsearch/result/?q=A4131" TargetMode="External"/><Relationship Id="rId1725" Type="http://schemas.openxmlformats.org/officeDocument/2006/relationships/hyperlink" Target="https://shop.larsonjuhl.com/en-US/catalogsearch/result/?q=A4132" TargetMode="External"/><Relationship Id="rId1726" Type="http://schemas.openxmlformats.org/officeDocument/2006/relationships/hyperlink" Target="https://shop.larsonjuhl.com/en-US/catalogsearch/result/?q=A4133" TargetMode="External"/><Relationship Id="rId1727" Type="http://schemas.openxmlformats.org/officeDocument/2006/relationships/hyperlink" Target="https://shop.larsonjuhl.com/en-US/catalogsearch/result/?q=A4134" TargetMode="External"/><Relationship Id="rId1728" Type="http://schemas.openxmlformats.org/officeDocument/2006/relationships/hyperlink" Target="https://shop.larsonjuhl.com/en-US/catalogsearch/result/?q=A4135" TargetMode="External"/><Relationship Id="rId1729" Type="http://schemas.openxmlformats.org/officeDocument/2006/relationships/hyperlink" Target="https://shop.larsonjuhl.com/en-US/catalogsearch/result/?q=A4136" TargetMode="External"/><Relationship Id="rId1752" Type="http://schemas.openxmlformats.org/officeDocument/2006/relationships/hyperlink" Target="https://shop.larsonjuhl.com/en-US/catalogsearch/result/?q=A4157" TargetMode="External"/><Relationship Id="rId1753" Type="http://schemas.openxmlformats.org/officeDocument/2006/relationships/hyperlink" Target="https://shop.larsonjuhl.com/en-US/catalogsearch/result/?q=A4158" TargetMode="External"/><Relationship Id="rId1754" Type="http://schemas.openxmlformats.org/officeDocument/2006/relationships/hyperlink" Target="https://shop.larsonjuhl.com/en-US/catalogsearch/result/?q=A84101" TargetMode="External"/><Relationship Id="rId1755" Type="http://schemas.openxmlformats.org/officeDocument/2006/relationships/hyperlink" Target="https://shop.larsonjuhl.com/en-US/catalogsearch/result/?q=A84118" TargetMode="External"/><Relationship Id="rId1756" Type="http://schemas.openxmlformats.org/officeDocument/2006/relationships/hyperlink" Target="https://shop.larsonjuhl.com/en-US/catalogsearch/result/?q=A84120" TargetMode="External"/><Relationship Id="rId1757" Type="http://schemas.openxmlformats.org/officeDocument/2006/relationships/hyperlink" Target="https://shop.larsonjuhl.com/en-US/catalogsearch/result/?q=A84127" TargetMode="External"/><Relationship Id="rId1758" Type="http://schemas.openxmlformats.org/officeDocument/2006/relationships/hyperlink" Target="https://shop.larsonjuhl.com/en-US/catalogsearch/result/?q=A84141" TargetMode="External"/><Relationship Id="rId1759" Type="http://schemas.openxmlformats.org/officeDocument/2006/relationships/hyperlink" Target="https://shop.larsonjuhl.com/en-US/catalogsearch/result/?q=A84143" TargetMode="External"/><Relationship Id="rId1750" Type="http://schemas.openxmlformats.org/officeDocument/2006/relationships/hyperlink" Target="https://shop.larsonjuhl.com/en-US/catalogsearch/result/?q=A4155" TargetMode="External"/><Relationship Id="rId1751" Type="http://schemas.openxmlformats.org/officeDocument/2006/relationships/hyperlink" Target="https://shop.larsonjuhl.com/en-US/catalogsearch/result/?q=A4156" TargetMode="External"/><Relationship Id="rId1741" Type="http://schemas.openxmlformats.org/officeDocument/2006/relationships/hyperlink" Target="https://shop.larsonjuhl.com/en-US/catalogsearch/result/?q=A4149" TargetMode="External"/><Relationship Id="rId1742" Type="http://schemas.openxmlformats.org/officeDocument/2006/relationships/hyperlink" Target="https://shop.larsonjuhl.com/en-US/catalogsearch/result/?q=A4150" TargetMode="External"/><Relationship Id="rId1743" Type="http://schemas.openxmlformats.org/officeDocument/2006/relationships/hyperlink" Target="https://shop.larsonjuhl.com/en-US/catalogsearch/result/?q=A4151" TargetMode="External"/><Relationship Id="rId1744" Type="http://schemas.openxmlformats.org/officeDocument/2006/relationships/hyperlink" Target="https://shop.larsonjuhl.com/en-US/catalogsearch/result/?q=A4152" TargetMode="External"/><Relationship Id="rId1745" Type="http://schemas.openxmlformats.org/officeDocument/2006/relationships/hyperlink" Target="https://shop.larsonjuhl.com/en-US/catalogsearch/result/?q=A4153" TargetMode="External"/><Relationship Id="rId1746" Type="http://schemas.openxmlformats.org/officeDocument/2006/relationships/hyperlink" Target="https://shop.larsonjuhl.com/en-US/catalogsearch/result/?q=A4154" TargetMode="External"/><Relationship Id="rId1747" Type="http://schemas.openxmlformats.org/officeDocument/2006/relationships/hyperlink" Target="https://shop.larsonjuhl.com/en-US/catalogsearch/result/?q=A6100" TargetMode="External"/><Relationship Id="rId1748" Type="http://schemas.openxmlformats.org/officeDocument/2006/relationships/hyperlink" Target="https://shop.larsonjuhl.com/en-US/catalogsearch/result/?q=A86100" TargetMode="External"/><Relationship Id="rId1749" Type="http://schemas.openxmlformats.org/officeDocument/2006/relationships/hyperlink" Target="https://shop.larsonjuhl.com/en-US/catalogsearch/result/?q=A3800" TargetMode="External"/><Relationship Id="rId1740" Type="http://schemas.openxmlformats.org/officeDocument/2006/relationships/hyperlink" Target="https://shop.larsonjuhl.com/en-US/catalogsearch/result/?q=A4148" TargetMode="External"/><Relationship Id="rId1710" Type="http://schemas.openxmlformats.org/officeDocument/2006/relationships/hyperlink" Target="https://shop.larsonjuhl.com/en-US/catalogsearch/result/?q=A4113" TargetMode="External"/><Relationship Id="rId1711" Type="http://schemas.openxmlformats.org/officeDocument/2006/relationships/hyperlink" Target="https://shop.larsonjuhl.com/en-US/catalogsearch/result/?q=A4114" TargetMode="External"/><Relationship Id="rId1712" Type="http://schemas.openxmlformats.org/officeDocument/2006/relationships/hyperlink" Target="https://shop.larsonjuhl.com/en-US/catalogsearch/result/?q=A4115" TargetMode="External"/><Relationship Id="rId1713" Type="http://schemas.openxmlformats.org/officeDocument/2006/relationships/hyperlink" Target="https://shop.larsonjuhl.com/en-US/catalogsearch/result/?q=A4117" TargetMode="External"/><Relationship Id="rId1714" Type="http://schemas.openxmlformats.org/officeDocument/2006/relationships/hyperlink" Target="https://shop.larsonjuhl.com/en-US/catalogsearch/result/?q=A4118" TargetMode="External"/><Relationship Id="rId1715" Type="http://schemas.openxmlformats.org/officeDocument/2006/relationships/hyperlink" Target="https://shop.larsonjuhl.com/en-US/catalogsearch/result/?q=A4120" TargetMode="External"/><Relationship Id="rId1716" Type="http://schemas.openxmlformats.org/officeDocument/2006/relationships/hyperlink" Target="https://shop.larsonjuhl.com/en-US/catalogsearch/result/?q=A4121" TargetMode="External"/><Relationship Id="rId1717" Type="http://schemas.openxmlformats.org/officeDocument/2006/relationships/hyperlink" Target="https://shop.larsonjuhl.com/en-US/catalogsearch/result/?q=A4122" TargetMode="External"/><Relationship Id="rId1718" Type="http://schemas.openxmlformats.org/officeDocument/2006/relationships/hyperlink" Target="https://shop.larsonjuhl.com/en-US/catalogsearch/result/?q=A4124" TargetMode="External"/><Relationship Id="rId1719" Type="http://schemas.openxmlformats.org/officeDocument/2006/relationships/hyperlink" Target="https://shop.larsonjuhl.com/en-US/catalogsearch/result/?q=A4125" TargetMode="External"/><Relationship Id="rId1700" Type="http://schemas.openxmlformats.org/officeDocument/2006/relationships/hyperlink" Target="https://shop.larsonjuhl.com/en-US/catalogsearch/result/?q=A4102" TargetMode="External"/><Relationship Id="rId1701" Type="http://schemas.openxmlformats.org/officeDocument/2006/relationships/hyperlink" Target="https://shop.larsonjuhl.com/en-US/catalogsearch/result/?q=A4103" TargetMode="External"/><Relationship Id="rId1702" Type="http://schemas.openxmlformats.org/officeDocument/2006/relationships/hyperlink" Target="https://shop.larsonjuhl.com/en-US/catalogsearch/result/?q=A4104" TargetMode="External"/><Relationship Id="rId1703" Type="http://schemas.openxmlformats.org/officeDocument/2006/relationships/hyperlink" Target="https://shop.larsonjuhl.com/en-US/catalogsearch/result/?q=A4105" TargetMode="External"/><Relationship Id="rId1704" Type="http://schemas.openxmlformats.org/officeDocument/2006/relationships/hyperlink" Target="https://shop.larsonjuhl.com/en-US/catalogsearch/result/?q=A4107" TargetMode="External"/><Relationship Id="rId1705" Type="http://schemas.openxmlformats.org/officeDocument/2006/relationships/hyperlink" Target="https://shop.larsonjuhl.com/en-US/catalogsearch/result/?q=A4108" TargetMode="External"/><Relationship Id="rId1706" Type="http://schemas.openxmlformats.org/officeDocument/2006/relationships/hyperlink" Target="https://shop.larsonjuhl.com/en-US/catalogsearch/result/?q=A4109" TargetMode="External"/><Relationship Id="rId1707" Type="http://schemas.openxmlformats.org/officeDocument/2006/relationships/hyperlink" Target="https://shop.larsonjuhl.com/en-US/catalogsearch/result/?q=A4110" TargetMode="External"/><Relationship Id="rId1708" Type="http://schemas.openxmlformats.org/officeDocument/2006/relationships/hyperlink" Target="https://shop.larsonjuhl.com/en-US/catalogsearch/result/?q=A4111" TargetMode="External"/><Relationship Id="rId1709" Type="http://schemas.openxmlformats.org/officeDocument/2006/relationships/hyperlink" Target="https://shop.larsonjuhl.com/en-US/catalogsearch/result/?q=A4112" TargetMode="External"/><Relationship Id="rId40" Type="http://schemas.openxmlformats.org/officeDocument/2006/relationships/hyperlink" Target="https://shop.larsonjuhl.com/en-US/catalogsearch/result/?q=115632" TargetMode="External"/><Relationship Id="rId42" Type="http://schemas.openxmlformats.org/officeDocument/2006/relationships/hyperlink" Target="https://shop.larsonjuhl.com/en-US/catalogsearch/result/?q=115636" TargetMode="External"/><Relationship Id="rId41" Type="http://schemas.openxmlformats.org/officeDocument/2006/relationships/hyperlink" Target="https://shop.larsonjuhl.com/en-US/catalogsearch/result/?q=115635" TargetMode="External"/><Relationship Id="rId44" Type="http://schemas.openxmlformats.org/officeDocument/2006/relationships/hyperlink" Target="https://shop.larsonjuhl.com/en-US/catalogsearch/result/?q=115640" TargetMode="External"/><Relationship Id="rId43" Type="http://schemas.openxmlformats.org/officeDocument/2006/relationships/hyperlink" Target="https://shop.larsonjuhl.com/en-US/catalogsearch/result/?q=115638" TargetMode="External"/><Relationship Id="rId46" Type="http://schemas.openxmlformats.org/officeDocument/2006/relationships/hyperlink" Target="https://shop.larsonjuhl.com/en-US/catalogsearch/result/?q=115651" TargetMode="External"/><Relationship Id="rId45" Type="http://schemas.openxmlformats.org/officeDocument/2006/relationships/hyperlink" Target="https://shop.larsonjuhl.com/en-US/catalogsearch/result/?q=115646" TargetMode="External"/><Relationship Id="rId48" Type="http://schemas.openxmlformats.org/officeDocument/2006/relationships/hyperlink" Target="https://shop.larsonjuhl.com/en-US/catalogsearch/result/?q=115653" TargetMode="External"/><Relationship Id="rId47" Type="http://schemas.openxmlformats.org/officeDocument/2006/relationships/hyperlink" Target="https://shop.larsonjuhl.com/en-US/catalogsearch/result/?q=115652" TargetMode="External"/><Relationship Id="rId49" Type="http://schemas.openxmlformats.org/officeDocument/2006/relationships/hyperlink" Target="https://shop.larsonjuhl.com/en-US/catalogsearch/result/?q=115CGB" TargetMode="External"/><Relationship Id="rId31" Type="http://schemas.openxmlformats.org/officeDocument/2006/relationships/hyperlink" Target="https://shop.larsonjuhl.com/en-US/catalogsearch/result/?q=112-060C" TargetMode="External"/><Relationship Id="rId30" Type="http://schemas.openxmlformats.org/officeDocument/2006/relationships/hyperlink" Target="https://shop.larsonjuhl.com/en-US/catalogsearch/result/?q=11-507M" TargetMode="External"/><Relationship Id="rId33" Type="http://schemas.openxmlformats.org/officeDocument/2006/relationships/hyperlink" Target="https://shop.larsonjuhl.com/en-US/catalogsearch/result/?q=112-500A" TargetMode="External"/><Relationship Id="rId32" Type="http://schemas.openxmlformats.org/officeDocument/2006/relationships/hyperlink" Target="https://shop.larsonjuhl.com/en-US/catalogsearch/result/?q=112-100M" TargetMode="External"/><Relationship Id="rId35" Type="http://schemas.openxmlformats.org/officeDocument/2006/relationships/hyperlink" Target="https://shop.larsonjuhl.com/en-US/catalogsearch/result/?q=114153" TargetMode="External"/><Relationship Id="rId34" Type="http://schemas.openxmlformats.org/officeDocument/2006/relationships/hyperlink" Target="https://shop.larsonjuhl.com/en-US/catalogsearch/result/?q=112-506W" TargetMode="External"/><Relationship Id="rId37" Type="http://schemas.openxmlformats.org/officeDocument/2006/relationships/hyperlink" Target="https://shop.larsonjuhl.com/en-US/catalogsearch/result/?q=115-100M" TargetMode="External"/><Relationship Id="rId36" Type="http://schemas.openxmlformats.org/officeDocument/2006/relationships/hyperlink" Target="https://shop.larsonjuhl.com/en-US/catalogsearch/result/?q=114154" TargetMode="External"/><Relationship Id="rId39" Type="http://schemas.openxmlformats.org/officeDocument/2006/relationships/hyperlink" Target="https://shop.larsonjuhl.com/en-US/catalogsearch/result/?q=115-506W" TargetMode="External"/><Relationship Id="rId38" Type="http://schemas.openxmlformats.org/officeDocument/2006/relationships/hyperlink" Target="https://shop.larsonjuhl.com/en-US/catalogsearch/result/?q=115-500A" TargetMode="External"/><Relationship Id="rId2203" Type="http://schemas.openxmlformats.org/officeDocument/2006/relationships/hyperlink" Target="https://shop.larsonjuhl.com/en-US/catalogsearch/result/?q=C29302" TargetMode="External"/><Relationship Id="rId2204" Type="http://schemas.openxmlformats.org/officeDocument/2006/relationships/hyperlink" Target="https://shop.larsonjuhl.com/en-US/catalogsearch/result/?q=C29303" TargetMode="External"/><Relationship Id="rId20" Type="http://schemas.openxmlformats.org/officeDocument/2006/relationships/hyperlink" Target="https://shop.larsonjuhl.com/en-US/catalogsearch/result/?q=103237" TargetMode="External"/><Relationship Id="rId2205" Type="http://schemas.openxmlformats.org/officeDocument/2006/relationships/hyperlink" Target="https://shop.larsonjuhl.com/en-US/catalogsearch/result/?q=C29304" TargetMode="External"/><Relationship Id="rId2206" Type="http://schemas.openxmlformats.org/officeDocument/2006/relationships/hyperlink" Target="https://shop.larsonjuhl.com/en-US/catalogsearch/result/?q=C29305" TargetMode="External"/><Relationship Id="rId22" Type="http://schemas.openxmlformats.org/officeDocument/2006/relationships/hyperlink" Target="https://shop.larsonjuhl.com/en-US/catalogsearch/result/?q=105CB" TargetMode="External"/><Relationship Id="rId2207" Type="http://schemas.openxmlformats.org/officeDocument/2006/relationships/hyperlink" Target="https://shop.larsonjuhl.com/en-US/catalogsearch/result/?q=C29306" TargetMode="External"/><Relationship Id="rId21" Type="http://schemas.openxmlformats.org/officeDocument/2006/relationships/hyperlink" Target="https://shop.larsonjuhl.com/en-US/catalogsearch/result/?q=105794" TargetMode="External"/><Relationship Id="rId2208" Type="http://schemas.openxmlformats.org/officeDocument/2006/relationships/hyperlink" Target="https://shop.larsonjuhl.com/en-US/catalogsearch/result/?q=C29307" TargetMode="External"/><Relationship Id="rId24" Type="http://schemas.openxmlformats.org/officeDocument/2006/relationships/hyperlink" Target="https://shop.larsonjuhl.com/en-US/catalogsearch/result/?q=106190" TargetMode="External"/><Relationship Id="rId2209" Type="http://schemas.openxmlformats.org/officeDocument/2006/relationships/hyperlink" Target="https://shop.larsonjuhl.com/en-US/catalogsearch/result/?q=C29308" TargetMode="External"/><Relationship Id="rId23" Type="http://schemas.openxmlformats.org/officeDocument/2006/relationships/hyperlink" Target="https://shop.larsonjuhl.com/en-US/catalogsearch/result/?q=106180" TargetMode="External"/><Relationship Id="rId26" Type="http://schemas.openxmlformats.org/officeDocument/2006/relationships/hyperlink" Target="https://shop.larsonjuhl.com/en-US/catalogsearch/result/?q=108185" TargetMode="External"/><Relationship Id="rId25" Type="http://schemas.openxmlformats.org/officeDocument/2006/relationships/hyperlink" Target="https://shop.larsonjuhl.com/en-US/catalogsearch/result/?q=108184" TargetMode="External"/><Relationship Id="rId28" Type="http://schemas.openxmlformats.org/officeDocument/2006/relationships/hyperlink" Target="https://shop.larsonjuhl.com/en-US/catalogsearch/result/?q=11-036M" TargetMode="External"/><Relationship Id="rId27" Type="http://schemas.openxmlformats.org/officeDocument/2006/relationships/hyperlink" Target="https://shop.larsonjuhl.com/en-US/catalogsearch/result/?q=108186" TargetMode="External"/><Relationship Id="rId29" Type="http://schemas.openxmlformats.org/officeDocument/2006/relationships/hyperlink" Target="https://shop.larsonjuhl.com/en-US/catalogsearch/result/?q=11-100M" TargetMode="External"/><Relationship Id="rId2200" Type="http://schemas.openxmlformats.org/officeDocument/2006/relationships/hyperlink" Target="https://shop.larsonjuhl.com/en-US/catalogsearch/result/?q=B5699" TargetMode="External"/><Relationship Id="rId2201" Type="http://schemas.openxmlformats.org/officeDocument/2006/relationships/hyperlink" Target="https://shop.larsonjuhl.com/en-US/catalogsearch/result/?q=B9744" TargetMode="External"/><Relationship Id="rId2202" Type="http://schemas.openxmlformats.org/officeDocument/2006/relationships/hyperlink" Target="https://shop.larsonjuhl.com/en-US/catalogsearch/result/?q=C29301" TargetMode="External"/><Relationship Id="rId11" Type="http://schemas.openxmlformats.org/officeDocument/2006/relationships/hyperlink" Target="https://shop.larsonjuhl.com/en-US/catalogsearch/result/?q=100172" TargetMode="External"/><Relationship Id="rId10" Type="http://schemas.openxmlformats.org/officeDocument/2006/relationships/hyperlink" Target="https://shop.larsonjuhl.com/en-US/catalogsearch/result/?q=10-507M" TargetMode="External"/><Relationship Id="rId13" Type="http://schemas.openxmlformats.org/officeDocument/2006/relationships/hyperlink" Target="https://shop.larsonjuhl.com/en-US/catalogsearch/result/?q=100751" TargetMode="External"/><Relationship Id="rId12" Type="http://schemas.openxmlformats.org/officeDocument/2006/relationships/hyperlink" Target="https://shop.larsonjuhl.com/en-US/catalogsearch/result/?q=100750" TargetMode="External"/><Relationship Id="rId15" Type="http://schemas.openxmlformats.org/officeDocument/2006/relationships/hyperlink" Target="https://shop.larsonjuhl.com/en-US/catalogsearch/result/?q=102CG" TargetMode="External"/><Relationship Id="rId14" Type="http://schemas.openxmlformats.org/officeDocument/2006/relationships/hyperlink" Target="https://shop.larsonjuhl.com/en-US/catalogsearch/result/?q=100752" TargetMode="External"/><Relationship Id="rId17" Type="http://schemas.openxmlformats.org/officeDocument/2006/relationships/hyperlink" Target="https://shop.larsonjuhl.com/en-US/catalogsearch/result/?q=103180" TargetMode="External"/><Relationship Id="rId16" Type="http://schemas.openxmlformats.org/officeDocument/2006/relationships/hyperlink" Target="https://shop.larsonjuhl.com/en-US/catalogsearch/result/?q=102CS" TargetMode="External"/><Relationship Id="rId19" Type="http://schemas.openxmlformats.org/officeDocument/2006/relationships/hyperlink" Target="https://shop.larsonjuhl.com/en-US/catalogsearch/result/?q=103235" TargetMode="External"/><Relationship Id="rId18" Type="http://schemas.openxmlformats.org/officeDocument/2006/relationships/hyperlink" Target="https://shop.larsonjuhl.com/en-US/catalogsearch/result/?q=103190" TargetMode="External"/><Relationship Id="rId84" Type="http://schemas.openxmlformats.org/officeDocument/2006/relationships/hyperlink" Target="https://shop.larsonjuhl.com/en-US/catalogsearch/result/?q=140650" TargetMode="External"/><Relationship Id="rId1774" Type="http://schemas.openxmlformats.org/officeDocument/2006/relationships/hyperlink" Target="https://shop.larsonjuhl.com/en-US/catalogsearch/result/?q=B8013" TargetMode="External"/><Relationship Id="rId83" Type="http://schemas.openxmlformats.org/officeDocument/2006/relationships/hyperlink" Target="https://shop.larsonjuhl.com/en-US/catalogsearch/result/?q=140649" TargetMode="External"/><Relationship Id="rId1775" Type="http://schemas.openxmlformats.org/officeDocument/2006/relationships/hyperlink" Target="https://shop.larsonjuhl.com/en-US/catalogsearch/result/?q=B8020" TargetMode="External"/><Relationship Id="rId86" Type="http://schemas.openxmlformats.org/officeDocument/2006/relationships/hyperlink" Target="https://shop.larsonjuhl.com/en-US/catalogsearch/result/?q=140652" TargetMode="External"/><Relationship Id="rId1776" Type="http://schemas.openxmlformats.org/officeDocument/2006/relationships/hyperlink" Target="https://shop.larsonjuhl.com/en-US/catalogsearch/result/?q=B8022" TargetMode="External"/><Relationship Id="rId85" Type="http://schemas.openxmlformats.org/officeDocument/2006/relationships/hyperlink" Target="https://shop.larsonjuhl.com/en-US/catalogsearch/result/?q=140651" TargetMode="External"/><Relationship Id="rId1777" Type="http://schemas.openxmlformats.org/officeDocument/2006/relationships/hyperlink" Target="https://shop.larsonjuhl.com/en-US/catalogsearch/result/?q=B8027" TargetMode="External"/><Relationship Id="rId88" Type="http://schemas.openxmlformats.org/officeDocument/2006/relationships/hyperlink" Target="https://shop.larsonjuhl.com/en-US/catalogsearch/result/?q=144508" TargetMode="External"/><Relationship Id="rId1778" Type="http://schemas.openxmlformats.org/officeDocument/2006/relationships/hyperlink" Target="https://shop.larsonjuhl.com/en-US/catalogsearch/result/?q=B8037" TargetMode="External"/><Relationship Id="rId87" Type="http://schemas.openxmlformats.org/officeDocument/2006/relationships/hyperlink" Target="https://shop.larsonjuhl.com/en-US/catalogsearch/result/?q=140653" TargetMode="External"/><Relationship Id="rId1779" Type="http://schemas.openxmlformats.org/officeDocument/2006/relationships/hyperlink" Target="https://shop.larsonjuhl.com/en-US/catalogsearch/result/?q=B8052" TargetMode="External"/><Relationship Id="rId89" Type="http://schemas.openxmlformats.org/officeDocument/2006/relationships/hyperlink" Target="https://shop.larsonjuhl.com/en-US/catalogsearch/result/?q=144510" TargetMode="External"/><Relationship Id="rId80" Type="http://schemas.openxmlformats.org/officeDocument/2006/relationships/hyperlink" Target="https://shop.larsonjuhl.com/en-US/catalogsearch/result/?q=140646" TargetMode="External"/><Relationship Id="rId82" Type="http://schemas.openxmlformats.org/officeDocument/2006/relationships/hyperlink" Target="https://shop.larsonjuhl.com/en-US/catalogsearch/result/?q=140648" TargetMode="External"/><Relationship Id="rId81" Type="http://schemas.openxmlformats.org/officeDocument/2006/relationships/hyperlink" Target="https://shop.larsonjuhl.com/en-US/catalogsearch/result/?q=140647" TargetMode="External"/><Relationship Id="rId1770" Type="http://schemas.openxmlformats.org/officeDocument/2006/relationships/hyperlink" Target="https://shop.larsonjuhl.com/en-US/catalogsearch/result/?q=A6500" TargetMode="External"/><Relationship Id="rId1771" Type="http://schemas.openxmlformats.org/officeDocument/2006/relationships/hyperlink" Target="https://shop.larsonjuhl.com/en-US/catalogsearch/result/?q=B4340" TargetMode="External"/><Relationship Id="rId1772" Type="http://schemas.openxmlformats.org/officeDocument/2006/relationships/hyperlink" Target="https://shop.larsonjuhl.com/en-US/catalogsearch/result/?q=B4341" TargetMode="External"/><Relationship Id="rId1773" Type="http://schemas.openxmlformats.org/officeDocument/2006/relationships/hyperlink" Target="https://shop.larsonjuhl.com/en-US/catalogsearch/result/?q=B4342" TargetMode="External"/><Relationship Id="rId73" Type="http://schemas.openxmlformats.org/officeDocument/2006/relationships/hyperlink" Target="https://shop.larsonjuhl.com/en-US/catalogsearch/result/?q=140639" TargetMode="External"/><Relationship Id="rId1763" Type="http://schemas.openxmlformats.org/officeDocument/2006/relationships/hyperlink" Target="https://shop.larsonjuhl.com/en-US/catalogsearch/result/?q=A84153" TargetMode="External"/><Relationship Id="rId72" Type="http://schemas.openxmlformats.org/officeDocument/2006/relationships/hyperlink" Target="https://shop.larsonjuhl.com/en-US/catalogsearch/result/?q=140638" TargetMode="External"/><Relationship Id="rId1764" Type="http://schemas.openxmlformats.org/officeDocument/2006/relationships/hyperlink" Target="https://shop.larsonjuhl.com/en-US/catalogsearch/result/?q=A84154" TargetMode="External"/><Relationship Id="rId75" Type="http://schemas.openxmlformats.org/officeDocument/2006/relationships/hyperlink" Target="https://shop.larsonjuhl.com/en-US/catalogsearch/result/?q=140641" TargetMode="External"/><Relationship Id="rId1765" Type="http://schemas.openxmlformats.org/officeDocument/2006/relationships/hyperlink" Target="https://shop.larsonjuhl.com/en-US/catalogsearch/result/?q=AQ29200" TargetMode="External"/><Relationship Id="rId74" Type="http://schemas.openxmlformats.org/officeDocument/2006/relationships/hyperlink" Target="https://shop.larsonjuhl.com/en-US/catalogsearch/result/?q=140640" TargetMode="External"/><Relationship Id="rId1766" Type="http://schemas.openxmlformats.org/officeDocument/2006/relationships/hyperlink" Target="https://shop.larsonjuhl.com/en-US/catalogsearch/result/?q=AQ29201" TargetMode="External"/><Relationship Id="rId77" Type="http://schemas.openxmlformats.org/officeDocument/2006/relationships/hyperlink" Target="https://shop.larsonjuhl.com/en-US/catalogsearch/result/?q=140643" TargetMode="External"/><Relationship Id="rId1767" Type="http://schemas.openxmlformats.org/officeDocument/2006/relationships/hyperlink" Target="https://shop.larsonjuhl.com/en-US/catalogsearch/result/?q=AQ29203" TargetMode="External"/><Relationship Id="rId76" Type="http://schemas.openxmlformats.org/officeDocument/2006/relationships/hyperlink" Target="https://shop.larsonjuhl.com/en-US/catalogsearch/result/?q=140642" TargetMode="External"/><Relationship Id="rId1768" Type="http://schemas.openxmlformats.org/officeDocument/2006/relationships/hyperlink" Target="https://shop.larsonjuhl.com/en-US/catalogsearch/result/?q=AQ59627" TargetMode="External"/><Relationship Id="rId79" Type="http://schemas.openxmlformats.org/officeDocument/2006/relationships/hyperlink" Target="https://shop.larsonjuhl.com/en-US/catalogsearch/result/?q=140645" TargetMode="External"/><Relationship Id="rId1769" Type="http://schemas.openxmlformats.org/officeDocument/2006/relationships/hyperlink" Target="https://shop.larsonjuhl.com/en-US/catalogsearch/result/?q=A6400" TargetMode="External"/><Relationship Id="rId78" Type="http://schemas.openxmlformats.org/officeDocument/2006/relationships/hyperlink" Target="https://shop.larsonjuhl.com/en-US/catalogsearch/result/?q=140644" TargetMode="External"/><Relationship Id="rId71" Type="http://schemas.openxmlformats.org/officeDocument/2006/relationships/hyperlink" Target="https://shop.larsonjuhl.com/en-US/catalogsearch/result/?q=140636" TargetMode="External"/><Relationship Id="rId70" Type="http://schemas.openxmlformats.org/officeDocument/2006/relationships/hyperlink" Target="https://shop.larsonjuhl.com/en-US/catalogsearch/result/?q=140635" TargetMode="External"/><Relationship Id="rId1760" Type="http://schemas.openxmlformats.org/officeDocument/2006/relationships/hyperlink" Target="https://shop.larsonjuhl.com/en-US/catalogsearch/result/?q=A84144" TargetMode="External"/><Relationship Id="rId1761" Type="http://schemas.openxmlformats.org/officeDocument/2006/relationships/hyperlink" Target="https://shop.larsonjuhl.com/en-US/catalogsearch/result/?q=A84147" TargetMode="External"/><Relationship Id="rId1762" Type="http://schemas.openxmlformats.org/officeDocument/2006/relationships/hyperlink" Target="https://shop.larsonjuhl.com/en-US/catalogsearch/result/?q=A84149" TargetMode="External"/><Relationship Id="rId62" Type="http://schemas.openxmlformats.org/officeDocument/2006/relationships/hyperlink" Target="https://shop.larsonjuhl.com/en-US/catalogsearch/result/?q=123966" TargetMode="External"/><Relationship Id="rId1796" Type="http://schemas.openxmlformats.org/officeDocument/2006/relationships/hyperlink" Target="https://shop.larsonjuhl.com/en-US/catalogsearch/result/?q=B8183" TargetMode="External"/><Relationship Id="rId61" Type="http://schemas.openxmlformats.org/officeDocument/2006/relationships/hyperlink" Target="https://shop.larsonjuhl.com/en-US/catalogsearch/result/?q=123964" TargetMode="External"/><Relationship Id="rId1797" Type="http://schemas.openxmlformats.org/officeDocument/2006/relationships/hyperlink" Target="https://shop.larsonjuhl.com/en-US/catalogsearch/result/?q=B8189" TargetMode="External"/><Relationship Id="rId64" Type="http://schemas.openxmlformats.org/officeDocument/2006/relationships/hyperlink" Target="https://shop.larsonjuhl.com/en-US/catalogsearch/result/?q=132902" TargetMode="External"/><Relationship Id="rId1798" Type="http://schemas.openxmlformats.org/officeDocument/2006/relationships/hyperlink" Target="https://shop.larsonjuhl.com/en-US/catalogsearch/result/?q=B8262" TargetMode="External"/><Relationship Id="rId63" Type="http://schemas.openxmlformats.org/officeDocument/2006/relationships/hyperlink" Target="https://shop.larsonjuhl.com/en-US/catalogsearch/result/?q=131912" TargetMode="External"/><Relationship Id="rId1799" Type="http://schemas.openxmlformats.org/officeDocument/2006/relationships/hyperlink" Target="https://shop.larsonjuhl.com/en-US/catalogsearch/result/?q=B8263" TargetMode="External"/><Relationship Id="rId66" Type="http://schemas.openxmlformats.org/officeDocument/2006/relationships/hyperlink" Target="https://shop.larsonjuhl.com/en-US/catalogsearch/result/?q=135791" TargetMode="External"/><Relationship Id="rId65" Type="http://schemas.openxmlformats.org/officeDocument/2006/relationships/hyperlink" Target="https://shop.larsonjuhl.com/en-US/catalogsearch/result/?q=135790" TargetMode="External"/><Relationship Id="rId68" Type="http://schemas.openxmlformats.org/officeDocument/2006/relationships/hyperlink" Target="https://shop.larsonjuhl.com/en-US/catalogsearch/result/?q=140632" TargetMode="External"/><Relationship Id="rId67" Type="http://schemas.openxmlformats.org/officeDocument/2006/relationships/hyperlink" Target="https://shop.larsonjuhl.com/en-US/catalogsearch/result/?q=138120" TargetMode="External"/><Relationship Id="rId60" Type="http://schemas.openxmlformats.org/officeDocument/2006/relationships/hyperlink" Target="https://shop.larsonjuhl.com/en-US/catalogsearch/result/?q=123962" TargetMode="External"/><Relationship Id="rId69" Type="http://schemas.openxmlformats.org/officeDocument/2006/relationships/hyperlink" Target="https://shop.larsonjuhl.com/en-US/catalogsearch/result/?q=140634" TargetMode="External"/><Relationship Id="rId1790" Type="http://schemas.openxmlformats.org/officeDocument/2006/relationships/hyperlink" Target="https://shop.larsonjuhl.com/en-US/catalogsearch/result/?q=B8159" TargetMode="External"/><Relationship Id="rId1791" Type="http://schemas.openxmlformats.org/officeDocument/2006/relationships/hyperlink" Target="https://shop.larsonjuhl.com/en-US/catalogsearch/result/?q=B8160" TargetMode="External"/><Relationship Id="rId1792" Type="http://schemas.openxmlformats.org/officeDocument/2006/relationships/hyperlink" Target="https://shop.larsonjuhl.com/en-US/catalogsearch/result/?q=B8162" TargetMode="External"/><Relationship Id="rId1793" Type="http://schemas.openxmlformats.org/officeDocument/2006/relationships/hyperlink" Target="https://shop.larsonjuhl.com/en-US/catalogsearch/result/?q=B8180" TargetMode="External"/><Relationship Id="rId1794" Type="http://schemas.openxmlformats.org/officeDocument/2006/relationships/hyperlink" Target="https://shop.larsonjuhl.com/en-US/catalogsearch/result/?q=B8181" TargetMode="External"/><Relationship Id="rId1795" Type="http://schemas.openxmlformats.org/officeDocument/2006/relationships/hyperlink" Target="https://shop.larsonjuhl.com/en-US/catalogsearch/result/?q=B8182" TargetMode="External"/><Relationship Id="rId51" Type="http://schemas.openxmlformats.org/officeDocument/2006/relationships/hyperlink" Target="https://shop.larsonjuhl.com/en-US/catalogsearch/result/?q=119208" TargetMode="External"/><Relationship Id="rId1785" Type="http://schemas.openxmlformats.org/officeDocument/2006/relationships/hyperlink" Target="https://shop.larsonjuhl.com/en-US/catalogsearch/result/?q=B8153" TargetMode="External"/><Relationship Id="rId50" Type="http://schemas.openxmlformats.org/officeDocument/2006/relationships/hyperlink" Target="https://shop.larsonjuhl.com/en-US/catalogsearch/result/?q=119206" TargetMode="External"/><Relationship Id="rId1786" Type="http://schemas.openxmlformats.org/officeDocument/2006/relationships/hyperlink" Target="https://shop.larsonjuhl.com/en-US/catalogsearch/result/?q=B8155" TargetMode="External"/><Relationship Id="rId53" Type="http://schemas.openxmlformats.org/officeDocument/2006/relationships/hyperlink" Target="https://shop.larsonjuhl.com/en-US/catalogsearch/result/?q=119630" TargetMode="External"/><Relationship Id="rId1787" Type="http://schemas.openxmlformats.org/officeDocument/2006/relationships/hyperlink" Target="https://shop.larsonjuhl.com/en-US/catalogsearch/result/?q=B8156" TargetMode="External"/><Relationship Id="rId52" Type="http://schemas.openxmlformats.org/officeDocument/2006/relationships/hyperlink" Target="https://shop.larsonjuhl.com/en-US/catalogsearch/result/?q=119286" TargetMode="External"/><Relationship Id="rId1788" Type="http://schemas.openxmlformats.org/officeDocument/2006/relationships/hyperlink" Target="https://shop.larsonjuhl.com/en-US/catalogsearch/result/?q=B8157" TargetMode="External"/><Relationship Id="rId55" Type="http://schemas.openxmlformats.org/officeDocument/2006/relationships/hyperlink" Target="https://shop.larsonjuhl.com/en-US/catalogsearch/result/?q=12-100M" TargetMode="External"/><Relationship Id="rId1789" Type="http://schemas.openxmlformats.org/officeDocument/2006/relationships/hyperlink" Target="https://shop.larsonjuhl.com/en-US/catalogsearch/result/?q=B8158" TargetMode="External"/><Relationship Id="rId54" Type="http://schemas.openxmlformats.org/officeDocument/2006/relationships/hyperlink" Target="https://shop.larsonjuhl.com/en-US/catalogsearch/result/?q=119631" TargetMode="External"/><Relationship Id="rId57" Type="http://schemas.openxmlformats.org/officeDocument/2006/relationships/hyperlink" Target="https://shop.larsonjuhl.com/en-US/catalogsearch/result/?q=120660" TargetMode="External"/><Relationship Id="rId56" Type="http://schemas.openxmlformats.org/officeDocument/2006/relationships/hyperlink" Target="https://shop.larsonjuhl.com/en-US/catalogsearch/result/?q=12-507M" TargetMode="External"/><Relationship Id="rId59" Type="http://schemas.openxmlformats.org/officeDocument/2006/relationships/hyperlink" Target="https://shop.larsonjuhl.com/en-US/catalogsearch/result/?q=123960" TargetMode="External"/><Relationship Id="rId58" Type="http://schemas.openxmlformats.org/officeDocument/2006/relationships/hyperlink" Target="https://shop.larsonjuhl.com/en-US/catalogsearch/result/?q=120662" TargetMode="External"/><Relationship Id="rId1780" Type="http://schemas.openxmlformats.org/officeDocument/2006/relationships/hyperlink" Target="https://shop.larsonjuhl.com/en-US/catalogsearch/result/?q=B8055" TargetMode="External"/><Relationship Id="rId1781" Type="http://schemas.openxmlformats.org/officeDocument/2006/relationships/hyperlink" Target="https://shop.larsonjuhl.com/en-US/catalogsearch/result/?q=B8056" TargetMode="External"/><Relationship Id="rId1782" Type="http://schemas.openxmlformats.org/officeDocument/2006/relationships/hyperlink" Target="https://shop.larsonjuhl.com/en-US/catalogsearch/result/?q=B8108" TargetMode="External"/><Relationship Id="rId1783" Type="http://schemas.openxmlformats.org/officeDocument/2006/relationships/hyperlink" Target="https://shop.larsonjuhl.com/en-US/catalogsearch/result/?q=B8140" TargetMode="External"/><Relationship Id="rId1784" Type="http://schemas.openxmlformats.org/officeDocument/2006/relationships/hyperlink" Target="https://shop.larsonjuhl.com/en-US/catalogsearch/result/?q=B8151" TargetMode="External"/><Relationship Id="rId2269" Type="http://schemas.openxmlformats.org/officeDocument/2006/relationships/hyperlink" Target="https://shop.larsonjuhl.com/en-US/catalogsearch/result/?q=C1177" TargetMode="External"/><Relationship Id="rId349" Type="http://schemas.openxmlformats.org/officeDocument/2006/relationships/hyperlink" Target="https://shop.larsonjuhl.com/en-US/catalogsearch/result/?q=277605" TargetMode="External"/><Relationship Id="rId348" Type="http://schemas.openxmlformats.org/officeDocument/2006/relationships/hyperlink" Target="https://shop.larsonjuhl.com/en-US/catalogsearch/result/?q=275877" TargetMode="External"/><Relationship Id="rId347" Type="http://schemas.openxmlformats.org/officeDocument/2006/relationships/hyperlink" Target="https://shop.larsonjuhl.com/en-US/catalogsearch/result/?q=275876" TargetMode="External"/><Relationship Id="rId346" Type="http://schemas.openxmlformats.org/officeDocument/2006/relationships/hyperlink" Target="https://shop.larsonjuhl.com/en-US/catalogsearch/result/?q=275874" TargetMode="External"/><Relationship Id="rId2260" Type="http://schemas.openxmlformats.org/officeDocument/2006/relationships/hyperlink" Target="https://shop.larsonjuhl.com/en-US/catalogsearch/result/?q=C1153" TargetMode="External"/><Relationship Id="rId341" Type="http://schemas.openxmlformats.org/officeDocument/2006/relationships/hyperlink" Target="https://shop.larsonjuhl.com/en-US/catalogsearch/result/?q=274112" TargetMode="External"/><Relationship Id="rId2261" Type="http://schemas.openxmlformats.org/officeDocument/2006/relationships/hyperlink" Target="https://shop.larsonjuhl.com/en-US/catalogsearch/result/?q=C1157" TargetMode="External"/><Relationship Id="rId340" Type="http://schemas.openxmlformats.org/officeDocument/2006/relationships/hyperlink" Target="https://shop.larsonjuhl.com/en-US/catalogsearch/result/?q=274111" TargetMode="External"/><Relationship Id="rId2262" Type="http://schemas.openxmlformats.org/officeDocument/2006/relationships/hyperlink" Target="https://shop.larsonjuhl.com/en-US/catalogsearch/result/?q=C1159" TargetMode="External"/><Relationship Id="rId2263" Type="http://schemas.openxmlformats.org/officeDocument/2006/relationships/hyperlink" Target="https://shop.larsonjuhl.com/en-US/catalogsearch/result/?q=C1170" TargetMode="External"/><Relationship Id="rId2264" Type="http://schemas.openxmlformats.org/officeDocument/2006/relationships/hyperlink" Target="https://shop.larsonjuhl.com/en-US/catalogsearch/result/?q=C1171" TargetMode="External"/><Relationship Id="rId345" Type="http://schemas.openxmlformats.org/officeDocument/2006/relationships/hyperlink" Target="https://shop.larsonjuhl.com/en-US/catalogsearch/result/?q=275872" TargetMode="External"/><Relationship Id="rId2265" Type="http://schemas.openxmlformats.org/officeDocument/2006/relationships/hyperlink" Target="https://shop.larsonjuhl.com/en-US/catalogsearch/result/?q=C1173" TargetMode="External"/><Relationship Id="rId344" Type="http://schemas.openxmlformats.org/officeDocument/2006/relationships/hyperlink" Target="https://shop.larsonjuhl.com/en-US/catalogsearch/result/?q=275871" TargetMode="External"/><Relationship Id="rId2266" Type="http://schemas.openxmlformats.org/officeDocument/2006/relationships/hyperlink" Target="https://shop.larsonjuhl.com/en-US/catalogsearch/result/?q=C1174" TargetMode="External"/><Relationship Id="rId343" Type="http://schemas.openxmlformats.org/officeDocument/2006/relationships/hyperlink" Target="https://shop.larsonjuhl.com/en-US/catalogsearch/result/?q=275870" TargetMode="External"/><Relationship Id="rId2267" Type="http://schemas.openxmlformats.org/officeDocument/2006/relationships/hyperlink" Target="https://shop.larsonjuhl.com/en-US/catalogsearch/result/?q=C1175" TargetMode="External"/><Relationship Id="rId342" Type="http://schemas.openxmlformats.org/officeDocument/2006/relationships/hyperlink" Target="https://shop.larsonjuhl.com/en-US/catalogsearch/result/?q=274113" TargetMode="External"/><Relationship Id="rId2268" Type="http://schemas.openxmlformats.org/officeDocument/2006/relationships/hyperlink" Target="https://shop.larsonjuhl.com/en-US/catalogsearch/result/?q=C1176" TargetMode="External"/><Relationship Id="rId2258" Type="http://schemas.openxmlformats.org/officeDocument/2006/relationships/hyperlink" Target="https://shop.larsonjuhl.com/en-US/catalogsearch/result/?q=C1136" TargetMode="External"/><Relationship Id="rId2259" Type="http://schemas.openxmlformats.org/officeDocument/2006/relationships/hyperlink" Target="https://shop.larsonjuhl.com/en-US/catalogsearch/result/?q=C1137" TargetMode="External"/><Relationship Id="rId338" Type="http://schemas.openxmlformats.org/officeDocument/2006/relationships/hyperlink" Target="https://shop.larsonjuhl.com/en-US/catalogsearch/result/?q=272712" TargetMode="External"/><Relationship Id="rId337" Type="http://schemas.openxmlformats.org/officeDocument/2006/relationships/hyperlink" Target="https://shop.larsonjuhl.com/en-US/catalogsearch/result/?q=272710" TargetMode="External"/><Relationship Id="rId336" Type="http://schemas.openxmlformats.org/officeDocument/2006/relationships/hyperlink" Target="https://shop.larsonjuhl.com/en-US/catalogsearch/result/?q=272313" TargetMode="External"/><Relationship Id="rId335" Type="http://schemas.openxmlformats.org/officeDocument/2006/relationships/hyperlink" Target="https://shop.larsonjuhl.com/en-US/catalogsearch/result/?q=272312" TargetMode="External"/><Relationship Id="rId339" Type="http://schemas.openxmlformats.org/officeDocument/2006/relationships/hyperlink" Target="https://shop.larsonjuhl.com/en-US/catalogsearch/result/?q=274110" TargetMode="External"/><Relationship Id="rId330" Type="http://schemas.openxmlformats.org/officeDocument/2006/relationships/hyperlink" Target="https://shop.larsonjuhl.com/en-US/catalogsearch/result/?q=272112" TargetMode="External"/><Relationship Id="rId2250" Type="http://schemas.openxmlformats.org/officeDocument/2006/relationships/hyperlink" Target="https://shop.larsonjuhl.com/en-US/catalogsearch/result/?q=C1122" TargetMode="External"/><Relationship Id="rId2251" Type="http://schemas.openxmlformats.org/officeDocument/2006/relationships/hyperlink" Target="https://shop.larsonjuhl.com/en-US/catalogsearch/result/?q=C1123" TargetMode="External"/><Relationship Id="rId2252" Type="http://schemas.openxmlformats.org/officeDocument/2006/relationships/hyperlink" Target="https://shop.larsonjuhl.com/en-US/catalogsearch/result/?q=C1125" TargetMode="External"/><Relationship Id="rId2253" Type="http://schemas.openxmlformats.org/officeDocument/2006/relationships/hyperlink" Target="https://shop.larsonjuhl.com/en-US/catalogsearch/result/?q=C1126" TargetMode="External"/><Relationship Id="rId334" Type="http://schemas.openxmlformats.org/officeDocument/2006/relationships/hyperlink" Target="https://shop.larsonjuhl.com/en-US/catalogsearch/result/?q=272311" TargetMode="External"/><Relationship Id="rId2254" Type="http://schemas.openxmlformats.org/officeDocument/2006/relationships/hyperlink" Target="https://shop.larsonjuhl.com/en-US/catalogsearch/result/?q=C1127" TargetMode="External"/><Relationship Id="rId333" Type="http://schemas.openxmlformats.org/officeDocument/2006/relationships/hyperlink" Target="https://shop.larsonjuhl.com/en-US/catalogsearch/result/?q=272310" TargetMode="External"/><Relationship Id="rId2255" Type="http://schemas.openxmlformats.org/officeDocument/2006/relationships/hyperlink" Target="https://shop.larsonjuhl.com/en-US/catalogsearch/result/?q=C1128" TargetMode="External"/><Relationship Id="rId332" Type="http://schemas.openxmlformats.org/officeDocument/2006/relationships/hyperlink" Target="https://shop.larsonjuhl.com/en-US/catalogsearch/result/?q=272212" TargetMode="External"/><Relationship Id="rId2256" Type="http://schemas.openxmlformats.org/officeDocument/2006/relationships/hyperlink" Target="https://shop.larsonjuhl.com/en-US/catalogsearch/result/?q=C1129" TargetMode="External"/><Relationship Id="rId331" Type="http://schemas.openxmlformats.org/officeDocument/2006/relationships/hyperlink" Target="https://shop.larsonjuhl.com/en-US/catalogsearch/result/?q=272113" TargetMode="External"/><Relationship Id="rId2257" Type="http://schemas.openxmlformats.org/officeDocument/2006/relationships/hyperlink" Target="https://shop.larsonjuhl.com/en-US/catalogsearch/result/?q=C1133" TargetMode="External"/><Relationship Id="rId370" Type="http://schemas.openxmlformats.org/officeDocument/2006/relationships/hyperlink" Target="https://shop.larsonjuhl.com/en-US/catalogsearch/result/?q=294112" TargetMode="External"/><Relationship Id="rId369" Type="http://schemas.openxmlformats.org/officeDocument/2006/relationships/hyperlink" Target="https://shop.larsonjuhl.com/en-US/catalogsearch/result/?q=294111" TargetMode="External"/><Relationship Id="rId368" Type="http://schemas.openxmlformats.org/officeDocument/2006/relationships/hyperlink" Target="https://shop.larsonjuhl.com/en-US/catalogsearch/result/?q=294110" TargetMode="External"/><Relationship Id="rId2280" Type="http://schemas.openxmlformats.org/officeDocument/2006/relationships/hyperlink" Target="https://shop.larsonjuhl.com/en-US/catalogsearch/result/?q=C21126" TargetMode="External"/><Relationship Id="rId2281" Type="http://schemas.openxmlformats.org/officeDocument/2006/relationships/hyperlink" Target="https://shop.larsonjuhl.com/en-US/catalogsearch/result/?q=C21188" TargetMode="External"/><Relationship Id="rId2282" Type="http://schemas.openxmlformats.org/officeDocument/2006/relationships/hyperlink" Target="https://shop.larsonjuhl.com/en-US/catalogsearch/result/?q=C2253" TargetMode="External"/><Relationship Id="rId363" Type="http://schemas.openxmlformats.org/officeDocument/2006/relationships/hyperlink" Target="https://shop.larsonjuhl.com/en-US/catalogsearch/result/?q=291620" TargetMode="External"/><Relationship Id="rId2283" Type="http://schemas.openxmlformats.org/officeDocument/2006/relationships/hyperlink" Target="https://shop.larsonjuhl.com/en-US/catalogsearch/result/?q=C2255" TargetMode="External"/><Relationship Id="rId362" Type="http://schemas.openxmlformats.org/officeDocument/2006/relationships/hyperlink" Target="https://shop.larsonjuhl.com/en-US/catalogsearch/result/?q=291615" TargetMode="External"/><Relationship Id="rId2284" Type="http://schemas.openxmlformats.org/officeDocument/2006/relationships/hyperlink" Target="https://shop.larsonjuhl.com/en-US/catalogsearch/result/?q=C2259" TargetMode="External"/><Relationship Id="rId361" Type="http://schemas.openxmlformats.org/officeDocument/2006/relationships/hyperlink" Target="https://shop.larsonjuhl.com/en-US/catalogsearch/result/?q=289630" TargetMode="External"/><Relationship Id="rId2285" Type="http://schemas.openxmlformats.org/officeDocument/2006/relationships/hyperlink" Target="https://shop.larsonjuhl.com/en-US/catalogsearch/result/?q=C2296" TargetMode="External"/><Relationship Id="rId360" Type="http://schemas.openxmlformats.org/officeDocument/2006/relationships/hyperlink" Target="https://shop.larsonjuhl.com/en-US/catalogsearch/result/?q=288620" TargetMode="External"/><Relationship Id="rId2286" Type="http://schemas.openxmlformats.org/officeDocument/2006/relationships/hyperlink" Target="https://shop.larsonjuhl.com/en-US/catalogsearch/result/?q=C2297" TargetMode="External"/><Relationship Id="rId367" Type="http://schemas.openxmlformats.org/officeDocument/2006/relationships/hyperlink" Target="https://shop.larsonjuhl.com/en-US/catalogsearch/result/?q=292BG" TargetMode="External"/><Relationship Id="rId2287" Type="http://schemas.openxmlformats.org/officeDocument/2006/relationships/hyperlink" Target="https://shop.larsonjuhl.com/en-US/catalogsearch/result/?q=C2298" TargetMode="External"/><Relationship Id="rId366" Type="http://schemas.openxmlformats.org/officeDocument/2006/relationships/hyperlink" Target="https://shop.larsonjuhl.com/en-US/catalogsearch/result/?q=292630" TargetMode="External"/><Relationship Id="rId2288" Type="http://schemas.openxmlformats.org/officeDocument/2006/relationships/hyperlink" Target="https://shop.larsonjuhl.com/en-US/catalogsearch/result/?q=C2299" TargetMode="External"/><Relationship Id="rId365" Type="http://schemas.openxmlformats.org/officeDocument/2006/relationships/hyperlink" Target="https://shop.larsonjuhl.com/en-US/catalogsearch/result/?q=292212" TargetMode="External"/><Relationship Id="rId2289" Type="http://schemas.openxmlformats.org/officeDocument/2006/relationships/hyperlink" Target="https://shop.larsonjuhl.com/en-US/catalogsearch/result/?q=C7501" TargetMode="External"/><Relationship Id="rId364" Type="http://schemas.openxmlformats.org/officeDocument/2006/relationships/hyperlink" Target="https://shop.larsonjuhl.com/en-US/catalogsearch/result/?q=291BDG" TargetMode="External"/><Relationship Id="rId95" Type="http://schemas.openxmlformats.org/officeDocument/2006/relationships/hyperlink" Target="https://shop.larsonjuhl.com/en-US/catalogsearch/result/?q=147790" TargetMode="External"/><Relationship Id="rId94" Type="http://schemas.openxmlformats.org/officeDocument/2006/relationships/hyperlink" Target="https://shop.larsonjuhl.com/en-US/catalogsearch/result/?q=146790" TargetMode="External"/><Relationship Id="rId97" Type="http://schemas.openxmlformats.org/officeDocument/2006/relationships/hyperlink" Target="https://shop.larsonjuhl.com/en-US/catalogsearch/result/?q=150CG" TargetMode="External"/><Relationship Id="rId96" Type="http://schemas.openxmlformats.org/officeDocument/2006/relationships/hyperlink" Target="https://shop.larsonjuhl.com/en-US/catalogsearch/result/?q=147791" TargetMode="External"/><Relationship Id="rId99" Type="http://schemas.openxmlformats.org/officeDocument/2006/relationships/hyperlink" Target="https://shop.larsonjuhl.com/en-US/catalogsearch/result/?q=150G" TargetMode="External"/><Relationship Id="rId98" Type="http://schemas.openxmlformats.org/officeDocument/2006/relationships/hyperlink" Target="https://shop.larsonjuhl.com/en-US/catalogsearch/result/?q=150CS" TargetMode="External"/><Relationship Id="rId91" Type="http://schemas.openxmlformats.org/officeDocument/2006/relationships/hyperlink" Target="https://shop.larsonjuhl.com/en-US/catalogsearch/result/?q=145790" TargetMode="External"/><Relationship Id="rId90" Type="http://schemas.openxmlformats.org/officeDocument/2006/relationships/hyperlink" Target="https://shop.larsonjuhl.com/en-US/catalogsearch/result/?q=145252" TargetMode="External"/><Relationship Id="rId93" Type="http://schemas.openxmlformats.org/officeDocument/2006/relationships/hyperlink" Target="https://shop.larsonjuhl.com/en-US/catalogsearch/result/?q=145BL" TargetMode="External"/><Relationship Id="rId92" Type="http://schemas.openxmlformats.org/officeDocument/2006/relationships/hyperlink" Target="https://shop.larsonjuhl.com/en-US/catalogsearch/result/?q=145791" TargetMode="External"/><Relationship Id="rId359" Type="http://schemas.openxmlformats.org/officeDocument/2006/relationships/hyperlink" Target="https://shop.larsonjuhl.com/en-US/catalogsearch/result/?q=288615" TargetMode="External"/><Relationship Id="rId358" Type="http://schemas.openxmlformats.org/officeDocument/2006/relationships/hyperlink" Target="https://shop.larsonjuhl.com/en-US/catalogsearch/result/?q=287615" TargetMode="External"/><Relationship Id="rId357" Type="http://schemas.openxmlformats.org/officeDocument/2006/relationships/hyperlink" Target="https://shop.larsonjuhl.com/en-US/catalogsearch/result/?q=287611" TargetMode="External"/><Relationship Id="rId2270" Type="http://schemas.openxmlformats.org/officeDocument/2006/relationships/hyperlink" Target="https://shop.larsonjuhl.com/en-US/catalogsearch/result/?q=C1184" TargetMode="External"/><Relationship Id="rId2271" Type="http://schemas.openxmlformats.org/officeDocument/2006/relationships/hyperlink" Target="https://shop.larsonjuhl.com/en-US/catalogsearch/result/?q=C1186" TargetMode="External"/><Relationship Id="rId352" Type="http://schemas.openxmlformats.org/officeDocument/2006/relationships/hyperlink" Target="https://shop.larsonjuhl.com/en-US/catalogsearch/result/?q=279416" TargetMode="External"/><Relationship Id="rId2272" Type="http://schemas.openxmlformats.org/officeDocument/2006/relationships/hyperlink" Target="https://shop.larsonjuhl.com/en-US/catalogsearch/result/?q=C1187" TargetMode="External"/><Relationship Id="rId351" Type="http://schemas.openxmlformats.org/officeDocument/2006/relationships/hyperlink" Target="https://shop.larsonjuhl.com/en-US/catalogsearch/result/?q=279411" TargetMode="External"/><Relationship Id="rId2273" Type="http://schemas.openxmlformats.org/officeDocument/2006/relationships/hyperlink" Target="https://shop.larsonjuhl.com/en-US/catalogsearch/result/?q=C1188" TargetMode="External"/><Relationship Id="rId350" Type="http://schemas.openxmlformats.org/officeDocument/2006/relationships/hyperlink" Target="https://shop.larsonjuhl.com/en-US/catalogsearch/result/?q=277610" TargetMode="External"/><Relationship Id="rId2274" Type="http://schemas.openxmlformats.org/officeDocument/2006/relationships/hyperlink" Target="https://shop.larsonjuhl.com/en-US/catalogsearch/result/?q=C1515.17" TargetMode="External"/><Relationship Id="rId2275" Type="http://schemas.openxmlformats.org/officeDocument/2006/relationships/hyperlink" Target="https://shop.larsonjuhl.com/en-US/catalogsearch/result/?q=C1530" TargetMode="External"/><Relationship Id="rId356" Type="http://schemas.openxmlformats.org/officeDocument/2006/relationships/hyperlink" Target="https://shop.larsonjuhl.com/en-US/catalogsearch/result/?q=284714" TargetMode="External"/><Relationship Id="rId2276" Type="http://schemas.openxmlformats.org/officeDocument/2006/relationships/hyperlink" Target="https://shop.larsonjuhl.com/en-US/catalogsearch/result/?q=C1531" TargetMode="External"/><Relationship Id="rId355" Type="http://schemas.openxmlformats.org/officeDocument/2006/relationships/hyperlink" Target="https://shop.larsonjuhl.com/en-US/catalogsearch/result/?q=284712" TargetMode="External"/><Relationship Id="rId2277" Type="http://schemas.openxmlformats.org/officeDocument/2006/relationships/hyperlink" Target="https://shop.larsonjuhl.com/en-US/catalogsearch/result/?q=C1536" TargetMode="External"/><Relationship Id="rId354" Type="http://schemas.openxmlformats.org/officeDocument/2006/relationships/hyperlink" Target="https://shop.larsonjuhl.com/en-US/catalogsearch/result/?q=282212" TargetMode="External"/><Relationship Id="rId2278" Type="http://schemas.openxmlformats.org/officeDocument/2006/relationships/hyperlink" Target="https://shop.larsonjuhl.com/en-US/catalogsearch/result/?q=C21104" TargetMode="External"/><Relationship Id="rId353" Type="http://schemas.openxmlformats.org/officeDocument/2006/relationships/hyperlink" Target="https://shop.larsonjuhl.com/en-US/catalogsearch/result/?q=281320" TargetMode="External"/><Relationship Id="rId2279" Type="http://schemas.openxmlformats.org/officeDocument/2006/relationships/hyperlink" Target="https://shop.larsonjuhl.com/en-US/catalogsearch/result/?q=C21106" TargetMode="External"/><Relationship Id="rId2225" Type="http://schemas.openxmlformats.org/officeDocument/2006/relationships/hyperlink" Target="https://shop.larsonjuhl.com/en-US/catalogsearch/result/?q=C5710" TargetMode="External"/><Relationship Id="rId2226" Type="http://schemas.openxmlformats.org/officeDocument/2006/relationships/hyperlink" Target="https://shop.larsonjuhl.com/en-US/catalogsearch/result/?q=C5711" TargetMode="External"/><Relationship Id="rId2227" Type="http://schemas.openxmlformats.org/officeDocument/2006/relationships/hyperlink" Target="https://shop.larsonjuhl.com/en-US/catalogsearch/result/?q=C5712" TargetMode="External"/><Relationship Id="rId2228" Type="http://schemas.openxmlformats.org/officeDocument/2006/relationships/hyperlink" Target="https://shop.larsonjuhl.com/en-US/catalogsearch/result/?q=C5713" TargetMode="External"/><Relationship Id="rId2229" Type="http://schemas.openxmlformats.org/officeDocument/2006/relationships/hyperlink" Target="https://shop.larsonjuhl.com/en-US/catalogsearch/result/?q=C5714" TargetMode="External"/><Relationship Id="rId305" Type="http://schemas.openxmlformats.org/officeDocument/2006/relationships/hyperlink" Target="https://shop.larsonjuhl.com/en-US/catalogsearch/result/?q=262407" TargetMode="External"/><Relationship Id="rId304" Type="http://schemas.openxmlformats.org/officeDocument/2006/relationships/hyperlink" Target="https://shop.larsonjuhl.com/en-US/catalogsearch/result/?q=26206" TargetMode="External"/><Relationship Id="rId303" Type="http://schemas.openxmlformats.org/officeDocument/2006/relationships/hyperlink" Target="https://shop.larsonjuhl.com/en-US/catalogsearch/result/?q=26204" TargetMode="External"/><Relationship Id="rId302" Type="http://schemas.openxmlformats.org/officeDocument/2006/relationships/hyperlink" Target="https://shop.larsonjuhl.com/en-US/catalogsearch/result/?q=26202" TargetMode="External"/><Relationship Id="rId309" Type="http://schemas.openxmlformats.org/officeDocument/2006/relationships/hyperlink" Target="https://shop.larsonjuhl.com/en-US/catalogsearch/result/?q=264973" TargetMode="External"/><Relationship Id="rId308" Type="http://schemas.openxmlformats.org/officeDocument/2006/relationships/hyperlink" Target="https://shop.larsonjuhl.com/en-US/catalogsearch/result/?q=264972" TargetMode="External"/><Relationship Id="rId307" Type="http://schemas.openxmlformats.org/officeDocument/2006/relationships/hyperlink" Target="https://shop.larsonjuhl.com/en-US/catalogsearch/result/?q=264971" TargetMode="External"/><Relationship Id="rId306" Type="http://schemas.openxmlformats.org/officeDocument/2006/relationships/hyperlink" Target="https://shop.larsonjuhl.com/en-US/catalogsearch/result/?q=264970" TargetMode="External"/><Relationship Id="rId2220" Type="http://schemas.openxmlformats.org/officeDocument/2006/relationships/hyperlink" Target="https://shop.larsonjuhl.com/en-US/catalogsearch/result/?q=C5704" TargetMode="External"/><Relationship Id="rId301" Type="http://schemas.openxmlformats.org/officeDocument/2006/relationships/hyperlink" Target="https://shop.larsonjuhl.com/en-US/catalogsearch/result/?q=261250" TargetMode="External"/><Relationship Id="rId2221" Type="http://schemas.openxmlformats.org/officeDocument/2006/relationships/hyperlink" Target="https://shop.larsonjuhl.com/en-US/catalogsearch/result/?q=C5705" TargetMode="External"/><Relationship Id="rId300" Type="http://schemas.openxmlformats.org/officeDocument/2006/relationships/hyperlink" Target="https://shop.larsonjuhl.com/en-US/catalogsearch/result/?q=261240" TargetMode="External"/><Relationship Id="rId2222" Type="http://schemas.openxmlformats.org/officeDocument/2006/relationships/hyperlink" Target="https://shop.larsonjuhl.com/en-US/catalogsearch/result/?q=C5706" TargetMode="External"/><Relationship Id="rId2223" Type="http://schemas.openxmlformats.org/officeDocument/2006/relationships/hyperlink" Target="https://shop.larsonjuhl.com/en-US/catalogsearch/result/?q=C5708" TargetMode="External"/><Relationship Id="rId2224" Type="http://schemas.openxmlformats.org/officeDocument/2006/relationships/hyperlink" Target="https://shop.larsonjuhl.com/en-US/catalogsearch/result/?q=C5709" TargetMode="External"/><Relationship Id="rId2214" Type="http://schemas.openxmlformats.org/officeDocument/2006/relationships/hyperlink" Target="https://shop.larsonjuhl.com/en-US/catalogsearch/result/?q=C5647" TargetMode="External"/><Relationship Id="rId2215" Type="http://schemas.openxmlformats.org/officeDocument/2006/relationships/hyperlink" Target="https://shop.larsonjuhl.com/en-US/catalogsearch/result/?q=C5648" TargetMode="External"/><Relationship Id="rId2216" Type="http://schemas.openxmlformats.org/officeDocument/2006/relationships/hyperlink" Target="https://shop.larsonjuhl.com/en-US/catalogsearch/result/?q=C5700" TargetMode="External"/><Relationship Id="rId2217" Type="http://schemas.openxmlformats.org/officeDocument/2006/relationships/hyperlink" Target="https://shop.larsonjuhl.com/en-US/catalogsearch/result/?q=C5701" TargetMode="External"/><Relationship Id="rId2218" Type="http://schemas.openxmlformats.org/officeDocument/2006/relationships/hyperlink" Target="https://shop.larsonjuhl.com/en-US/catalogsearch/result/?q=C5702" TargetMode="External"/><Relationship Id="rId2219" Type="http://schemas.openxmlformats.org/officeDocument/2006/relationships/hyperlink" Target="https://shop.larsonjuhl.com/en-US/catalogsearch/result/?q=C5703" TargetMode="External"/><Relationship Id="rId2210" Type="http://schemas.openxmlformats.org/officeDocument/2006/relationships/hyperlink" Target="https://shop.larsonjuhl.com/en-US/catalogsearch/result/?q=C29309" TargetMode="External"/><Relationship Id="rId2211" Type="http://schemas.openxmlformats.org/officeDocument/2006/relationships/hyperlink" Target="https://shop.larsonjuhl.com/en-US/catalogsearch/result/?q=C5400" TargetMode="External"/><Relationship Id="rId2212" Type="http://schemas.openxmlformats.org/officeDocument/2006/relationships/hyperlink" Target="https://shop.larsonjuhl.com/en-US/catalogsearch/result/?q=C5403" TargetMode="External"/><Relationship Id="rId2213" Type="http://schemas.openxmlformats.org/officeDocument/2006/relationships/hyperlink" Target="https://shop.larsonjuhl.com/en-US/catalogsearch/result/?q=C5598" TargetMode="External"/><Relationship Id="rId2247" Type="http://schemas.openxmlformats.org/officeDocument/2006/relationships/hyperlink" Target="https://shop.larsonjuhl.com/en-US/catalogsearch/result/?q=C1114" TargetMode="External"/><Relationship Id="rId2248" Type="http://schemas.openxmlformats.org/officeDocument/2006/relationships/hyperlink" Target="https://shop.larsonjuhl.com/en-US/catalogsearch/result/?q=C1115" TargetMode="External"/><Relationship Id="rId2249" Type="http://schemas.openxmlformats.org/officeDocument/2006/relationships/hyperlink" Target="https://shop.larsonjuhl.com/en-US/catalogsearch/result/?q=C1117" TargetMode="External"/><Relationship Id="rId327" Type="http://schemas.openxmlformats.org/officeDocument/2006/relationships/hyperlink" Target="https://shop.larsonjuhl.com/en-US/catalogsearch/result/?q=271154" TargetMode="External"/><Relationship Id="rId326" Type="http://schemas.openxmlformats.org/officeDocument/2006/relationships/hyperlink" Target="https://shop.larsonjuhl.com/en-US/catalogsearch/result/?q=271153" TargetMode="External"/><Relationship Id="rId325" Type="http://schemas.openxmlformats.org/officeDocument/2006/relationships/hyperlink" Target="https://shop.larsonjuhl.com/en-US/catalogsearch/result/?q=270708" TargetMode="External"/><Relationship Id="rId324" Type="http://schemas.openxmlformats.org/officeDocument/2006/relationships/hyperlink" Target="https://shop.larsonjuhl.com/en-US/catalogsearch/result/?q=270706" TargetMode="External"/><Relationship Id="rId329" Type="http://schemas.openxmlformats.org/officeDocument/2006/relationships/hyperlink" Target="https://shop.larsonjuhl.com/en-US/catalogsearch/result/?q=272111" TargetMode="External"/><Relationship Id="rId328" Type="http://schemas.openxmlformats.org/officeDocument/2006/relationships/hyperlink" Target="https://shop.larsonjuhl.com/en-US/catalogsearch/result/?q=272110" TargetMode="External"/><Relationship Id="rId2240" Type="http://schemas.openxmlformats.org/officeDocument/2006/relationships/hyperlink" Target="https://shop.larsonjuhl.com/en-US/catalogsearch/result/?q=CBR244987" TargetMode="External"/><Relationship Id="rId2241" Type="http://schemas.openxmlformats.org/officeDocument/2006/relationships/hyperlink" Target="https://shop.larsonjuhl.com/en-US/catalogsearch/result/?q=C1100" TargetMode="External"/><Relationship Id="rId2242" Type="http://schemas.openxmlformats.org/officeDocument/2006/relationships/hyperlink" Target="https://shop.larsonjuhl.com/en-US/catalogsearch/result/?q=C1102" TargetMode="External"/><Relationship Id="rId323" Type="http://schemas.openxmlformats.org/officeDocument/2006/relationships/hyperlink" Target="https://shop.larsonjuhl.com/en-US/catalogsearch/result/?q=269260" TargetMode="External"/><Relationship Id="rId2243" Type="http://schemas.openxmlformats.org/officeDocument/2006/relationships/hyperlink" Target="https://shop.larsonjuhl.com/en-US/catalogsearch/result/?q=C1104" TargetMode="External"/><Relationship Id="rId322" Type="http://schemas.openxmlformats.org/officeDocument/2006/relationships/hyperlink" Target="https://shop.larsonjuhl.com/en-US/catalogsearch/result/?q=269250" TargetMode="External"/><Relationship Id="rId2244" Type="http://schemas.openxmlformats.org/officeDocument/2006/relationships/hyperlink" Target="https://shop.larsonjuhl.com/en-US/catalogsearch/result/?q=C1105" TargetMode="External"/><Relationship Id="rId321" Type="http://schemas.openxmlformats.org/officeDocument/2006/relationships/hyperlink" Target="https://shop.larsonjuhl.com/en-US/catalogsearch/result/?q=269240" TargetMode="External"/><Relationship Id="rId2245" Type="http://schemas.openxmlformats.org/officeDocument/2006/relationships/hyperlink" Target="https://shop.larsonjuhl.com/en-US/catalogsearch/result/?q=C1106" TargetMode="External"/><Relationship Id="rId320" Type="http://schemas.openxmlformats.org/officeDocument/2006/relationships/hyperlink" Target="https://shop.larsonjuhl.com/en-US/catalogsearch/result/?q=267977" TargetMode="External"/><Relationship Id="rId2246" Type="http://schemas.openxmlformats.org/officeDocument/2006/relationships/hyperlink" Target="https://shop.larsonjuhl.com/en-US/catalogsearch/result/?q=C1112" TargetMode="External"/><Relationship Id="rId2236" Type="http://schemas.openxmlformats.org/officeDocument/2006/relationships/hyperlink" Target="https://shop.larsonjuhl.com/en-US/catalogsearch/result/?q=CBR214987" TargetMode="External"/><Relationship Id="rId2237" Type="http://schemas.openxmlformats.org/officeDocument/2006/relationships/hyperlink" Target="https://shop.larsonjuhl.com/en-US/catalogsearch/result/?q=CBR224987" TargetMode="External"/><Relationship Id="rId2238" Type="http://schemas.openxmlformats.org/officeDocument/2006/relationships/hyperlink" Target="https://shop.larsonjuhl.com/en-US/catalogsearch/result/?q=CBR234987" TargetMode="External"/><Relationship Id="rId2239" Type="http://schemas.openxmlformats.org/officeDocument/2006/relationships/hyperlink" Target="https://shop.larsonjuhl.com/en-US/catalogsearch/result/?q=CBR244921" TargetMode="External"/><Relationship Id="rId316" Type="http://schemas.openxmlformats.org/officeDocument/2006/relationships/hyperlink" Target="https://shop.larsonjuhl.com/en-US/catalogsearch/result/?q=266903" TargetMode="External"/><Relationship Id="rId315" Type="http://schemas.openxmlformats.org/officeDocument/2006/relationships/hyperlink" Target="https://shop.larsonjuhl.com/en-US/catalogsearch/result/?q=266902" TargetMode="External"/><Relationship Id="rId314" Type="http://schemas.openxmlformats.org/officeDocument/2006/relationships/hyperlink" Target="https://shop.larsonjuhl.com/en-US/catalogsearch/result/?q=266900" TargetMode="External"/><Relationship Id="rId313" Type="http://schemas.openxmlformats.org/officeDocument/2006/relationships/hyperlink" Target="https://shop.larsonjuhl.com/en-US/catalogsearch/result/?q=265977" TargetMode="External"/><Relationship Id="rId319" Type="http://schemas.openxmlformats.org/officeDocument/2006/relationships/hyperlink" Target="https://shop.larsonjuhl.com/en-US/catalogsearch/result/?q=267976" TargetMode="External"/><Relationship Id="rId318" Type="http://schemas.openxmlformats.org/officeDocument/2006/relationships/hyperlink" Target="https://shop.larsonjuhl.com/en-US/catalogsearch/result/?q=267975" TargetMode="External"/><Relationship Id="rId317" Type="http://schemas.openxmlformats.org/officeDocument/2006/relationships/hyperlink" Target="https://shop.larsonjuhl.com/en-US/catalogsearch/result/?q=267974" TargetMode="External"/><Relationship Id="rId2230" Type="http://schemas.openxmlformats.org/officeDocument/2006/relationships/hyperlink" Target="https://shop.larsonjuhl.com/en-US/catalogsearch/result/?q=C9633" TargetMode="External"/><Relationship Id="rId2231" Type="http://schemas.openxmlformats.org/officeDocument/2006/relationships/hyperlink" Target="https://shop.larsonjuhl.com/en-US/catalogsearch/result/?q=C9747" TargetMode="External"/><Relationship Id="rId312" Type="http://schemas.openxmlformats.org/officeDocument/2006/relationships/hyperlink" Target="https://shop.larsonjuhl.com/en-US/catalogsearch/result/?q=265976" TargetMode="External"/><Relationship Id="rId2232" Type="http://schemas.openxmlformats.org/officeDocument/2006/relationships/hyperlink" Target="https://shop.larsonjuhl.com/en-US/catalogsearch/result/?q=C9749" TargetMode="External"/><Relationship Id="rId311" Type="http://schemas.openxmlformats.org/officeDocument/2006/relationships/hyperlink" Target="https://shop.larsonjuhl.com/en-US/catalogsearch/result/?q=265975" TargetMode="External"/><Relationship Id="rId2233" Type="http://schemas.openxmlformats.org/officeDocument/2006/relationships/hyperlink" Target="https://shop.larsonjuhl.com/en-US/catalogsearch/result/?q=C9949" TargetMode="External"/><Relationship Id="rId310" Type="http://schemas.openxmlformats.org/officeDocument/2006/relationships/hyperlink" Target="https://shop.larsonjuhl.com/en-US/catalogsearch/result/?q=265974" TargetMode="External"/><Relationship Id="rId2234" Type="http://schemas.openxmlformats.org/officeDocument/2006/relationships/hyperlink" Target="https://shop.larsonjuhl.com/en-US/catalogsearch/result/?q=C9950" TargetMode="External"/><Relationship Id="rId2235" Type="http://schemas.openxmlformats.org/officeDocument/2006/relationships/hyperlink" Target="https://shop.larsonjuhl.com/en-US/catalogsearch/result/?q=CBR214921" TargetMode="External"/><Relationship Id="rId297" Type="http://schemas.openxmlformats.org/officeDocument/2006/relationships/hyperlink" Target="https://shop.larsonjuhl.com/en-US/catalogsearch/result/?q=258610" TargetMode="External"/><Relationship Id="rId296" Type="http://schemas.openxmlformats.org/officeDocument/2006/relationships/hyperlink" Target="https://shop.larsonjuhl.com/en-US/catalogsearch/result/?q=258609" TargetMode="External"/><Relationship Id="rId295" Type="http://schemas.openxmlformats.org/officeDocument/2006/relationships/hyperlink" Target="https://shop.larsonjuhl.com/en-US/catalogsearch/result/?q=258608" TargetMode="External"/><Relationship Id="rId294" Type="http://schemas.openxmlformats.org/officeDocument/2006/relationships/hyperlink" Target="https://shop.larsonjuhl.com/en-US/catalogsearch/result/?q=258607" TargetMode="External"/><Relationship Id="rId299" Type="http://schemas.openxmlformats.org/officeDocument/2006/relationships/hyperlink" Target="https://shop.larsonjuhl.com/en-US/catalogsearch/result/?q=259406" TargetMode="External"/><Relationship Id="rId298" Type="http://schemas.openxmlformats.org/officeDocument/2006/relationships/hyperlink" Target="https://shop.larsonjuhl.com/en-US/catalogsearch/result/?q=259405" TargetMode="External"/><Relationship Id="rId271" Type="http://schemas.openxmlformats.org/officeDocument/2006/relationships/hyperlink" Target="https://shop.larsonjuhl.com/en-US/catalogsearch/result/?q=248152" TargetMode="External"/><Relationship Id="rId270" Type="http://schemas.openxmlformats.org/officeDocument/2006/relationships/hyperlink" Target="https://shop.larsonjuhl.com/en-US/catalogsearch/result/?q=248151" TargetMode="External"/><Relationship Id="rId269" Type="http://schemas.openxmlformats.org/officeDocument/2006/relationships/hyperlink" Target="https://shop.larsonjuhl.com/en-US/catalogsearch/result/?q=248150" TargetMode="External"/><Relationship Id="rId264" Type="http://schemas.openxmlformats.org/officeDocument/2006/relationships/hyperlink" Target="https://shop.larsonjuhl.com/en-US/catalogsearch/result/?q=246350" TargetMode="External"/><Relationship Id="rId263" Type="http://schemas.openxmlformats.org/officeDocument/2006/relationships/hyperlink" Target="https://shop.larsonjuhl.com/en-US/catalogsearch/result/?q=245154" TargetMode="External"/><Relationship Id="rId262" Type="http://schemas.openxmlformats.org/officeDocument/2006/relationships/hyperlink" Target="https://shop.larsonjuhl.com/en-US/catalogsearch/result/?q=245153" TargetMode="External"/><Relationship Id="rId261" Type="http://schemas.openxmlformats.org/officeDocument/2006/relationships/hyperlink" Target="https://shop.larsonjuhl.com/en-US/catalogsearch/result/?q=245152" TargetMode="External"/><Relationship Id="rId268" Type="http://schemas.openxmlformats.org/officeDocument/2006/relationships/hyperlink" Target="https://shop.larsonjuhl.com/en-US/catalogsearch/result/?q=247196" TargetMode="External"/><Relationship Id="rId267" Type="http://schemas.openxmlformats.org/officeDocument/2006/relationships/hyperlink" Target="https://shop.larsonjuhl.com/en-US/catalogsearch/result/?q=247194" TargetMode="External"/><Relationship Id="rId266" Type="http://schemas.openxmlformats.org/officeDocument/2006/relationships/hyperlink" Target="https://shop.larsonjuhl.com/en-US/catalogsearch/result/?q=247192" TargetMode="External"/><Relationship Id="rId265" Type="http://schemas.openxmlformats.org/officeDocument/2006/relationships/hyperlink" Target="https://shop.larsonjuhl.com/en-US/catalogsearch/result/?q=247190" TargetMode="External"/><Relationship Id="rId260" Type="http://schemas.openxmlformats.org/officeDocument/2006/relationships/hyperlink" Target="https://shop.larsonjuhl.com/en-US/catalogsearch/result/?q=245151" TargetMode="External"/><Relationship Id="rId259" Type="http://schemas.openxmlformats.org/officeDocument/2006/relationships/hyperlink" Target="https://shop.larsonjuhl.com/en-US/catalogsearch/result/?q=245150" TargetMode="External"/><Relationship Id="rId258" Type="http://schemas.openxmlformats.org/officeDocument/2006/relationships/hyperlink" Target="https://shop.larsonjuhl.com/en-US/catalogsearch/result/?q=244510" TargetMode="External"/><Relationship Id="rId2290" Type="http://schemas.openxmlformats.org/officeDocument/2006/relationships/hyperlink" Target="https://shop.larsonjuhl.com/en-US/catalogsearch/result/?q=C7541" TargetMode="External"/><Relationship Id="rId2291" Type="http://schemas.openxmlformats.org/officeDocument/2006/relationships/hyperlink" Target="https://shop.larsonjuhl.com/en-US/catalogsearch/result/?q=C7553" TargetMode="External"/><Relationship Id="rId2292" Type="http://schemas.openxmlformats.org/officeDocument/2006/relationships/hyperlink" Target="https://shop.larsonjuhl.com/en-US/catalogsearch/result/?q=C7597" TargetMode="External"/><Relationship Id="rId2293" Type="http://schemas.openxmlformats.org/officeDocument/2006/relationships/hyperlink" Target="https://shop.larsonjuhl.com/en-US/catalogsearch/result/?q=C7705" TargetMode="External"/><Relationship Id="rId253" Type="http://schemas.openxmlformats.org/officeDocument/2006/relationships/hyperlink" Target="https://shop.larsonjuhl.com/en-US/catalogsearch/result/?q=242280" TargetMode="External"/><Relationship Id="rId2294" Type="http://schemas.openxmlformats.org/officeDocument/2006/relationships/hyperlink" Target="https://shop.larsonjuhl.com/en-US/catalogsearch/result/?q=C7706" TargetMode="External"/><Relationship Id="rId252" Type="http://schemas.openxmlformats.org/officeDocument/2006/relationships/hyperlink" Target="https://shop.larsonjuhl.com/en-US/catalogsearch/result/?q=242270" TargetMode="External"/><Relationship Id="rId2295" Type="http://schemas.openxmlformats.org/officeDocument/2006/relationships/hyperlink" Target="https://shop.larsonjuhl.com/en-US/catalogsearch/result/?q=C91545" TargetMode="External"/><Relationship Id="rId251" Type="http://schemas.openxmlformats.org/officeDocument/2006/relationships/hyperlink" Target="https://shop.larsonjuhl.com/en-US/catalogsearch/result/?q=242260" TargetMode="External"/><Relationship Id="rId2296" Type="http://schemas.openxmlformats.org/officeDocument/2006/relationships/hyperlink" Target="https://shop.larsonjuhl.com/en-US/catalogsearch/result/?q=C9500" TargetMode="External"/><Relationship Id="rId250" Type="http://schemas.openxmlformats.org/officeDocument/2006/relationships/hyperlink" Target="https://shop.larsonjuhl.com/en-US/catalogsearch/result/?q=242250" TargetMode="External"/><Relationship Id="rId2297" Type="http://schemas.openxmlformats.org/officeDocument/2006/relationships/hyperlink" Target="https://shop.larsonjuhl.com/en-US/catalogsearch/result/?q=C9501" TargetMode="External"/><Relationship Id="rId257" Type="http://schemas.openxmlformats.org/officeDocument/2006/relationships/hyperlink" Target="https://shop.larsonjuhl.com/en-US/catalogsearch/result/?q=244500" TargetMode="External"/><Relationship Id="rId2298" Type="http://schemas.openxmlformats.org/officeDocument/2006/relationships/hyperlink" Target="https://shop.larsonjuhl.com/en-US/catalogsearch/result/?q=C9502" TargetMode="External"/><Relationship Id="rId256" Type="http://schemas.openxmlformats.org/officeDocument/2006/relationships/hyperlink" Target="https://shop.larsonjuhl.com/en-US/catalogsearch/result/?q=243510" TargetMode="External"/><Relationship Id="rId2299" Type="http://schemas.openxmlformats.org/officeDocument/2006/relationships/hyperlink" Target="https://shop.larsonjuhl.com/en-US/catalogsearch/result/?q=C9503" TargetMode="External"/><Relationship Id="rId255" Type="http://schemas.openxmlformats.org/officeDocument/2006/relationships/hyperlink" Target="https://shop.larsonjuhl.com/en-US/catalogsearch/result/?q=243500" TargetMode="External"/><Relationship Id="rId254" Type="http://schemas.openxmlformats.org/officeDocument/2006/relationships/hyperlink" Target="https://shop.larsonjuhl.com/en-US/catalogsearch/result/?q=242290" TargetMode="External"/><Relationship Id="rId293" Type="http://schemas.openxmlformats.org/officeDocument/2006/relationships/hyperlink" Target="https://shop.larsonjuhl.com/en-US/catalogsearch/result/?q=258605" TargetMode="External"/><Relationship Id="rId292" Type="http://schemas.openxmlformats.org/officeDocument/2006/relationships/hyperlink" Target="https://shop.larsonjuhl.com/en-US/catalogsearch/result/?q=258604" TargetMode="External"/><Relationship Id="rId291" Type="http://schemas.openxmlformats.org/officeDocument/2006/relationships/hyperlink" Target="https://shop.larsonjuhl.com/en-US/catalogsearch/result/?q=258603" TargetMode="External"/><Relationship Id="rId290" Type="http://schemas.openxmlformats.org/officeDocument/2006/relationships/hyperlink" Target="https://shop.larsonjuhl.com/en-US/catalogsearch/result/?q=258602" TargetMode="External"/><Relationship Id="rId286" Type="http://schemas.openxmlformats.org/officeDocument/2006/relationships/hyperlink" Target="https://shop.larsonjuhl.com/en-US/catalogsearch/result/?q=255482" TargetMode="External"/><Relationship Id="rId285" Type="http://schemas.openxmlformats.org/officeDocument/2006/relationships/hyperlink" Target="https://shop.larsonjuhl.com/en-US/catalogsearch/result/?q=254908" TargetMode="External"/><Relationship Id="rId284" Type="http://schemas.openxmlformats.org/officeDocument/2006/relationships/hyperlink" Target="https://shop.larsonjuhl.com/en-US/catalogsearch/result/?q=254907" TargetMode="External"/><Relationship Id="rId283" Type="http://schemas.openxmlformats.org/officeDocument/2006/relationships/hyperlink" Target="https://shop.larsonjuhl.com/en-US/catalogsearch/result/?q=254906" TargetMode="External"/><Relationship Id="rId289" Type="http://schemas.openxmlformats.org/officeDocument/2006/relationships/hyperlink" Target="https://shop.larsonjuhl.com/en-US/catalogsearch/result/?q=258601" TargetMode="External"/><Relationship Id="rId288" Type="http://schemas.openxmlformats.org/officeDocument/2006/relationships/hyperlink" Target="https://shop.larsonjuhl.com/en-US/catalogsearch/result/?q=256350" TargetMode="External"/><Relationship Id="rId287" Type="http://schemas.openxmlformats.org/officeDocument/2006/relationships/hyperlink" Target="https://shop.larsonjuhl.com/en-US/catalogsearch/result/?q=255484" TargetMode="External"/><Relationship Id="rId282" Type="http://schemas.openxmlformats.org/officeDocument/2006/relationships/hyperlink" Target="https://shop.larsonjuhl.com/en-US/catalogsearch/result/?q=254905" TargetMode="External"/><Relationship Id="rId281" Type="http://schemas.openxmlformats.org/officeDocument/2006/relationships/hyperlink" Target="https://shop.larsonjuhl.com/en-US/catalogsearch/result/?q=254904" TargetMode="External"/><Relationship Id="rId280" Type="http://schemas.openxmlformats.org/officeDocument/2006/relationships/hyperlink" Target="https://shop.larsonjuhl.com/en-US/catalogsearch/result/?q=253208" TargetMode="External"/><Relationship Id="rId275" Type="http://schemas.openxmlformats.org/officeDocument/2006/relationships/hyperlink" Target="https://shop.larsonjuhl.com/en-US/catalogsearch/result/?q=249510" TargetMode="External"/><Relationship Id="rId274" Type="http://schemas.openxmlformats.org/officeDocument/2006/relationships/hyperlink" Target="https://shop.larsonjuhl.com/en-US/catalogsearch/result/?q=249500" TargetMode="External"/><Relationship Id="rId273" Type="http://schemas.openxmlformats.org/officeDocument/2006/relationships/hyperlink" Target="https://shop.larsonjuhl.com/en-US/catalogsearch/result/?q=248154" TargetMode="External"/><Relationship Id="rId272" Type="http://schemas.openxmlformats.org/officeDocument/2006/relationships/hyperlink" Target="https://shop.larsonjuhl.com/en-US/catalogsearch/result/?q=248153" TargetMode="External"/><Relationship Id="rId279" Type="http://schemas.openxmlformats.org/officeDocument/2006/relationships/hyperlink" Target="https://shop.larsonjuhl.com/en-US/catalogsearch/result/?q=253206" TargetMode="External"/><Relationship Id="rId278" Type="http://schemas.openxmlformats.org/officeDocument/2006/relationships/hyperlink" Target="https://shop.larsonjuhl.com/en-US/catalogsearch/result/?q=251700" TargetMode="External"/><Relationship Id="rId277" Type="http://schemas.openxmlformats.org/officeDocument/2006/relationships/hyperlink" Target="https://shop.larsonjuhl.com/en-US/catalogsearch/result/?q=250200" TargetMode="External"/><Relationship Id="rId276" Type="http://schemas.openxmlformats.org/officeDocument/2006/relationships/hyperlink" Target="https://shop.larsonjuhl.com/en-US/catalogsearch/result/?q=249520" TargetMode="External"/><Relationship Id="rId1851" Type="http://schemas.openxmlformats.org/officeDocument/2006/relationships/hyperlink" Target="https://shop.larsonjuhl.com/en-US/catalogsearch/result/?q=B8461" TargetMode="External"/><Relationship Id="rId1852" Type="http://schemas.openxmlformats.org/officeDocument/2006/relationships/hyperlink" Target="https://shop.larsonjuhl.com/en-US/catalogsearch/result/?q=B8462" TargetMode="External"/><Relationship Id="rId1853" Type="http://schemas.openxmlformats.org/officeDocument/2006/relationships/hyperlink" Target="https://shop.larsonjuhl.com/en-US/catalogsearch/result/?q=B8463" TargetMode="External"/><Relationship Id="rId1854" Type="http://schemas.openxmlformats.org/officeDocument/2006/relationships/hyperlink" Target="https://shop.larsonjuhl.com/en-US/catalogsearch/result/?q=B8464" TargetMode="External"/><Relationship Id="rId1855" Type="http://schemas.openxmlformats.org/officeDocument/2006/relationships/hyperlink" Target="https://shop.larsonjuhl.com/en-US/catalogsearch/result/?q=B8467" TargetMode="External"/><Relationship Id="rId1856" Type="http://schemas.openxmlformats.org/officeDocument/2006/relationships/hyperlink" Target="https://shop.larsonjuhl.com/en-US/catalogsearch/result/?q=B8468" TargetMode="External"/><Relationship Id="rId1857" Type="http://schemas.openxmlformats.org/officeDocument/2006/relationships/hyperlink" Target="https://shop.larsonjuhl.com/en-US/catalogsearch/result/?q=B8470" TargetMode="External"/><Relationship Id="rId1858" Type="http://schemas.openxmlformats.org/officeDocument/2006/relationships/hyperlink" Target="https://shop.larsonjuhl.com/en-US/catalogsearch/result/?q=B8471" TargetMode="External"/><Relationship Id="rId1859" Type="http://schemas.openxmlformats.org/officeDocument/2006/relationships/hyperlink" Target="https://shop.larsonjuhl.com/en-US/catalogsearch/result/?q=B8474" TargetMode="External"/><Relationship Id="rId1850" Type="http://schemas.openxmlformats.org/officeDocument/2006/relationships/hyperlink" Target="https://shop.larsonjuhl.com/en-US/catalogsearch/result/?q=B8460" TargetMode="External"/><Relationship Id="rId1840" Type="http://schemas.openxmlformats.org/officeDocument/2006/relationships/hyperlink" Target="https://shop.larsonjuhl.com/en-US/catalogsearch/result/?q=B8442" TargetMode="External"/><Relationship Id="rId1841" Type="http://schemas.openxmlformats.org/officeDocument/2006/relationships/hyperlink" Target="https://shop.larsonjuhl.com/en-US/catalogsearch/result/?q=B8443" TargetMode="External"/><Relationship Id="rId1842" Type="http://schemas.openxmlformats.org/officeDocument/2006/relationships/hyperlink" Target="https://shop.larsonjuhl.com/en-US/catalogsearch/result/?q=B8445" TargetMode="External"/><Relationship Id="rId1843" Type="http://schemas.openxmlformats.org/officeDocument/2006/relationships/hyperlink" Target="https://shop.larsonjuhl.com/en-US/catalogsearch/result/?q=B8446" TargetMode="External"/><Relationship Id="rId1844" Type="http://schemas.openxmlformats.org/officeDocument/2006/relationships/hyperlink" Target="https://shop.larsonjuhl.com/en-US/catalogsearch/result/?q=B8447" TargetMode="External"/><Relationship Id="rId1845" Type="http://schemas.openxmlformats.org/officeDocument/2006/relationships/hyperlink" Target="https://shop.larsonjuhl.com/en-US/catalogsearch/result/?q=B8450" TargetMode="External"/><Relationship Id="rId1846" Type="http://schemas.openxmlformats.org/officeDocument/2006/relationships/hyperlink" Target="https://shop.larsonjuhl.com/en-US/catalogsearch/result/?q=B8451" TargetMode="External"/><Relationship Id="rId1847" Type="http://schemas.openxmlformats.org/officeDocument/2006/relationships/hyperlink" Target="https://shop.larsonjuhl.com/en-US/catalogsearch/result/?q=B8455" TargetMode="External"/><Relationship Id="rId1848" Type="http://schemas.openxmlformats.org/officeDocument/2006/relationships/hyperlink" Target="https://shop.larsonjuhl.com/en-US/catalogsearch/result/?q=B8456" TargetMode="External"/><Relationship Id="rId1849" Type="http://schemas.openxmlformats.org/officeDocument/2006/relationships/hyperlink" Target="https://shop.larsonjuhl.com/en-US/catalogsearch/result/?q=B8458" TargetMode="External"/><Relationship Id="rId1873" Type="http://schemas.openxmlformats.org/officeDocument/2006/relationships/hyperlink" Target="https://shop.larsonjuhl.com/en-US/catalogsearch/result/?q=B8506" TargetMode="External"/><Relationship Id="rId1874" Type="http://schemas.openxmlformats.org/officeDocument/2006/relationships/hyperlink" Target="https://shop.larsonjuhl.com/en-US/catalogsearch/result/?q=B8509" TargetMode="External"/><Relationship Id="rId1875" Type="http://schemas.openxmlformats.org/officeDocument/2006/relationships/hyperlink" Target="https://shop.larsonjuhl.com/en-US/catalogsearch/result/?q=B8510" TargetMode="External"/><Relationship Id="rId1876" Type="http://schemas.openxmlformats.org/officeDocument/2006/relationships/hyperlink" Target="https://shop.larsonjuhl.com/en-US/catalogsearch/result/?q=B8511" TargetMode="External"/><Relationship Id="rId1877" Type="http://schemas.openxmlformats.org/officeDocument/2006/relationships/hyperlink" Target="https://shop.larsonjuhl.com/en-US/catalogsearch/result/?q=B8512" TargetMode="External"/><Relationship Id="rId1878" Type="http://schemas.openxmlformats.org/officeDocument/2006/relationships/hyperlink" Target="https://shop.larsonjuhl.com/en-US/catalogsearch/result/?q=B8513" TargetMode="External"/><Relationship Id="rId1879" Type="http://schemas.openxmlformats.org/officeDocument/2006/relationships/hyperlink" Target="https://shop.larsonjuhl.com/en-US/catalogsearch/result/?q=B8514" TargetMode="External"/><Relationship Id="rId1870" Type="http://schemas.openxmlformats.org/officeDocument/2006/relationships/hyperlink" Target="https://shop.larsonjuhl.com/en-US/catalogsearch/result/?q=B8502" TargetMode="External"/><Relationship Id="rId1871" Type="http://schemas.openxmlformats.org/officeDocument/2006/relationships/hyperlink" Target="https://shop.larsonjuhl.com/en-US/catalogsearch/result/?q=B8503" TargetMode="External"/><Relationship Id="rId1872" Type="http://schemas.openxmlformats.org/officeDocument/2006/relationships/hyperlink" Target="https://shop.larsonjuhl.com/en-US/catalogsearch/result/?q=B8505" TargetMode="External"/><Relationship Id="rId1862" Type="http://schemas.openxmlformats.org/officeDocument/2006/relationships/hyperlink" Target="https://shop.larsonjuhl.com/en-US/catalogsearch/result/?q=B8479" TargetMode="External"/><Relationship Id="rId1863" Type="http://schemas.openxmlformats.org/officeDocument/2006/relationships/hyperlink" Target="https://shop.larsonjuhl.com/en-US/catalogsearch/result/?q=B8483" TargetMode="External"/><Relationship Id="rId1864" Type="http://schemas.openxmlformats.org/officeDocument/2006/relationships/hyperlink" Target="https://shop.larsonjuhl.com/en-US/catalogsearch/result/?q=B8484" TargetMode="External"/><Relationship Id="rId1865" Type="http://schemas.openxmlformats.org/officeDocument/2006/relationships/hyperlink" Target="https://shop.larsonjuhl.com/en-US/catalogsearch/result/?q=B8485" TargetMode="External"/><Relationship Id="rId1866" Type="http://schemas.openxmlformats.org/officeDocument/2006/relationships/hyperlink" Target="https://shop.larsonjuhl.com/en-US/catalogsearch/result/?q=B8486" TargetMode="External"/><Relationship Id="rId1867" Type="http://schemas.openxmlformats.org/officeDocument/2006/relationships/hyperlink" Target="https://shop.larsonjuhl.com/en-US/catalogsearch/result/?q=B8487" TargetMode="External"/><Relationship Id="rId1868" Type="http://schemas.openxmlformats.org/officeDocument/2006/relationships/hyperlink" Target="https://shop.larsonjuhl.com/en-US/catalogsearch/result/?q=B8488" TargetMode="External"/><Relationship Id="rId1869" Type="http://schemas.openxmlformats.org/officeDocument/2006/relationships/hyperlink" Target="https://shop.larsonjuhl.com/en-US/catalogsearch/result/?q=B8500" TargetMode="External"/><Relationship Id="rId1860" Type="http://schemas.openxmlformats.org/officeDocument/2006/relationships/hyperlink" Target="https://shop.larsonjuhl.com/en-US/catalogsearch/result/?q=B8475" TargetMode="External"/><Relationship Id="rId1861" Type="http://schemas.openxmlformats.org/officeDocument/2006/relationships/hyperlink" Target="https://shop.larsonjuhl.com/en-US/catalogsearch/result/?q=B8478" TargetMode="External"/><Relationship Id="rId1810" Type="http://schemas.openxmlformats.org/officeDocument/2006/relationships/hyperlink" Target="https://shop.larsonjuhl.com/en-US/catalogsearch/result/?q=B8277" TargetMode="External"/><Relationship Id="rId1811" Type="http://schemas.openxmlformats.org/officeDocument/2006/relationships/hyperlink" Target="https://shop.larsonjuhl.com/en-US/catalogsearch/result/?q=B8301" TargetMode="External"/><Relationship Id="rId1812" Type="http://schemas.openxmlformats.org/officeDocument/2006/relationships/hyperlink" Target="https://shop.larsonjuhl.com/en-US/catalogsearch/result/?q=B8304" TargetMode="External"/><Relationship Id="rId1813" Type="http://schemas.openxmlformats.org/officeDocument/2006/relationships/hyperlink" Target="https://shop.larsonjuhl.com/en-US/catalogsearch/result/?q=B8305" TargetMode="External"/><Relationship Id="rId1814" Type="http://schemas.openxmlformats.org/officeDocument/2006/relationships/hyperlink" Target="https://shop.larsonjuhl.com/en-US/catalogsearch/result/?q=B8308" TargetMode="External"/><Relationship Id="rId1815" Type="http://schemas.openxmlformats.org/officeDocument/2006/relationships/hyperlink" Target="https://shop.larsonjuhl.com/en-US/catalogsearch/result/?q=B8313" TargetMode="External"/><Relationship Id="rId1816" Type="http://schemas.openxmlformats.org/officeDocument/2006/relationships/hyperlink" Target="https://shop.larsonjuhl.com/en-US/catalogsearch/result/?q=B8314" TargetMode="External"/><Relationship Id="rId1817" Type="http://schemas.openxmlformats.org/officeDocument/2006/relationships/hyperlink" Target="https://shop.larsonjuhl.com/en-US/catalogsearch/result/?q=B8315" TargetMode="External"/><Relationship Id="rId1818" Type="http://schemas.openxmlformats.org/officeDocument/2006/relationships/hyperlink" Target="https://shop.larsonjuhl.com/en-US/catalogsearch/result/?q=B8317" TargetMode="External"/><Relationship Id="rId1819" Type="http://schemas.openxmlformats.org/officeDocument/2006/relationships/hyperlink" Target="https://shop.larsonjuhl.com/en-US/catalogsearch/result/?q=B8318" TargetMode="External"/><Relationship Id="rId1800" Type="http://schemas.openxmlformats.org/officeDocument/2006/relationships/hyperlink" Target="https://shop.larsonjuhl.com/en-US/catalogsearch/result/?q=B8264" TargetMode="External"/><Relationship Id="rId1801" Type="http://schemas.openxmlformats.org/officeDocument/2006/relationships/hyperlink" Target="https://shop.larsonjuhl.com/en-US/catalogsearch/result/?q=B8267" TargetMode="External"/><Relationship Id="rId1802" Type="http://schemas.openxmlformats.org/officeDocument/2006/relationships/hyperlink" Target="https://shop.larsonjuhl.com/en-US/catalogsearch/result/?q=B8269" TargetMode="External"/><Relationship Id="rId1803" Type="http://schemas.openxmlformats.org/officeDocument/2006/relationships/hyperlink" Target="https://shop.larsonjuhl.com/en-US/catalogsearch/result/?q=B8270" TargetMode="External"/><Relationship Id="rId1804" Type="http://schemas.openxmlformats.org/officeDocument/2006/relationships/hyperlink" Target="https://shop.larsonjuhl.com/en-US/catalogsearch/result/?q=B8271" TargetMode="External"/><Relationship Id="rId1805" Type="http://schemas.openxmlformats.org/officeDocument/2006/relationships/hyperlink" Target="https://shop.larsonjuhl.com/en-US/catalogsearch/result/?q=B8272" TargetMode="External"/><Relationship Id="rId1806" Type="http://schemas.openxmlformats.org/officeDocument/2006/relationships/hyperlink" Target="https://shop.larsonjuhl.com/en-US/catalogsearch/result/?q=B8273" TargetMode="External"/><Relationship Id="rId1807" Type="http://schemas.openxmlformats.org/officeDocument/2006/relationships/hyperlink" Target="https://shop.larsonjuhl.com/en-US/catalogsearch/result/?q=B8274" TargetMode="External"/><Relationship Id="rId1808" Type="http://schemas.openxmlformats.org/officeDocument/2006/relationships/hyperlink" Target="https://shop.larsonjuhl.com/en-US/catalogsearch/result/?q=B8275" TargetMode="External"/><Relationship Id="rId1809" Type="http://schemas.openxmlformats.org/officeDocument/2006/relationships/hyperlink" Target="https://shop.larsonjuhl.com/en-US/catalogsearch/result/?q=B8276" TargetMode="External"/><Relationship Id="rId1830" Type="http://schemas.openxmlformats.org/officeDocument/2006/relationships/hyperlink" Target="https://shop.larsonjuhl.com/en-US/catalogsearch/result/?q=B8428" TargetMode="External"/><Relationship Id="rId1831" Type="http://schemas.openxmlformats.org/officeDocument/2006/relationships/hyperlink" Target="https://shop.larsonjuhl.com/en-US/catalogsearch/result/?q=B8429" TargetMode="External"/><Relationship Id="rId1832" Type="http://schemas.openxmlformats.org/officeDocument/2006/relationships/hyperlink" Target="https://shop.larsonjuhl.com/en-US/catalogsearch/result/?q=B8431" TargetMode="External"/><Relationship Id="rId1833" Type="http://schemas.openxmlformats.org/officeDocument/2006/relationships/hyperlink" Target="https://shop.larsonjuhl.com/en-US/catalogsearch/result/?q=B8432" TargetMode="External"/><Relationship Id="rId1834" Type="http://schemas.openxmlformats.org/officeDocument/2006/relationships/hyperlink" Target="https://shop.larsonjuhl.com/en-US/catalogsearch/result/?q=B8433" TargetMode="External"/><Relationship Id="rId1835" Type="http://schemas.openxmlformats.org/officeDocument/2006/relationships/hyperlink" Target="https://shop.larsonjuhl.com/en-US/catalogsearch/result/?q=B8434" TargetMode="External"/><Relationship Id="rId1836" Type="http://schemas.openxmlformats.org/officeDocument/2006/relationships/hyperlink" Target="https://shop.larsonjuhl.com/en-US/catalogsearch/result/?q=B8435" TargetMode="External"/><Relationship Id="rId1837" Type="http://schemas.openxmlformats.org/officeDocument/2006/relationships/hyperlink" Target="https://shop.larsonjuhl.com/en-US/catalogsearch/result/?q=B8437" TargetMode="External"/><Relationship Id="rId1838" Type="http://schemas.openxmlformats.org/officeDocument/2006/relationships/hyperlink" Target="https://shop.larsonjuhl.com/en-US/catalogsearch/result/?q=B8440" TargetMode="External"/><Relationship Id="rId1839" Type="http://schemas.openxmlformats.org/officeDocument/2006/relationships/hyperlink" Target="https://shop.larsonjuhl.com/en-US/catalogsearch/result/?q=B8441" TargetMode="External"/><Relationship Id="rId1820" Type="http://schemas.openxmlformats.org/officeDocument/2006/relationships/hyperlink" Target="https://shop.larsonjuhl.com/en-US/catalogsearch/result/?q=B8319" TargetMode="External"/><Relationship Id="rId1821" Type="http://schemas.openxmlformats.org/officeDocument/2006/relationships/hyperlink" Target="https://shop.larsonjuhl.com/en-US/catalogsearch/result/?q=B8321" TargetMode="External"/><Relationship Id="rId1822" Type="http://schemas.openxmlformats.org/officeDocument/2006/relationships/hyperlink" Target="https://shop.larsonjuhl.com/en-US/catalogsearch/result/?q=B8401" TargetMode="External"/><Relationship Id="rId1823" Type="http://schemas.openxmlformats.org/officeDocument/2006/relationships/hyperlink" Target="https://shop.larsonjuhl.com/en-US/catalogsearch/result/?q=B8409" TargetMode="External"/><Relationship Id="rId1824" Type="http://schemas.openxmlformats.org/officeDocument/2006/relationships/hyperlink" Target="https://shop.larsonjuhl.com/en-US/catalogsearch/result/?q=B8412" TargetMode="External"/><Relationship Id="rId1825" Type="http://schemas.openxmlformats.org/officeDocument/2006/relationships/hyperlink" Target="https://shop.larsonjuhl.com/en-US/catalogsearch/result/?q=B8417" TargetMode="External"/><Relationship Id="rId1826" Type="http://schemas.openxmlformats.org/officeDocument/2006/relationships/hyperlink" Target="https://shop.larsonjuhl.com/en-US/catalogsearch/result/?q=B8418" TargetMode="External"/><Relationship Id="rId1827" Type="http://schemas.openxmlformats.org/officeDocument/2006/relationships/hyperlink" Target="https://shop.larsonjuhl.com/en-US/catalogsearch/result/?q=B8420" TargetMode="External"/><Relationship Id="rId1828" Type="http://schemas.openxmlformats.org/officeDocument/2006/relationships/hyperlink" Target="https://shop.larsonjuhl.com/en-US/catalogsearch/result/?q=B8425" TargetMode="External"/><Relationship Id="rId1829" Type="http://schemas.openxmlformats.org/officeDocument/2006/relationships/hyperlink" Target="https://shop.larsonjuhl.com/en-US/catalogsearch/result/?q=B8426" TargetMode="External"/><Relationship Id="rId2302" Type="http://schemas.openxmlformats.org/officeDocument/2006/relationships/hyperlink" Target="https://shop.larsonjuhl.com/en-US/catalogsearch/result/?q=C9506" TargetMode="External"/><Relationship Id="rId2303" Type="http://schemas.openxmlformats.org/officeDocument/2006/relationships/hyperlink" Target="https://shop.larsonjuhl.com/en-US/catalogsearch/result/?q=C9509" TargetMode="External"/><Relationship Id="rId2304" Type="http://schemas.openxmlformats.org/officeDocument/2006/relationships/hyperlink" Target="https://shop.larsonjuhl.com/en-US/catalogsearch/result/?q=C9510" TargetMode="External"/><Relationship Id="rId2305" Type="http://schemas.openxmlformats.org/officeDocument/2006/relationships/hyperlink" Target="https://shop.larsonjuhl.com/en-US/catalogsearch/result/?q=C9511" TargetMode="External"/><Relationship Id="rId2306" Type="http://schemas.openxmlformats.org/officeDocument/2006/relationships/hyperlink" Target="https://shop.larsonjuhl.com/en-US/catalogsearch/result/?q=C9512" TargetMode="External"/><Relationship Id="rId2307" Type="http://schemas.openxmlformats.org/officeDocument/2006/relationships/hyperlink" Target="https://shop.larsonjuhl.com/en-US/catalogsearch/result/?q=C9513" TargetMode="External"/><Relationship Id="rId2308" Type="http://schemas.openxmlformats.org/officeDocument/2006/relationships/hyperlink" Target="https://shop.larsonjuhl.com/en-US/catalogsearch/result/?q=C9514" TargetMode="External"/><Relationship Id="rId2309" Type="http://schemas.openxmlformats.org/officeDocument/2006/relationships/hyperlink" Target="https://shop.larsonjuhl.com/en-US/catalogsearch/result/?q=C9515" TargetMode="External"/><Relationship Id="rId2300" Type="http://schemas.openxmlformats.org/officeDocument/2006/relationships/hyperlink" Target="https://shop.larsonjuhl.com/en-US/catalogsearch/result/?q=C9504" TargetMode="External"/><Relationship Id="rId2301" Type="http://schemas.openxmlformats.org/officeDocument/2006/relationships/hyperlink" Target="https://shop.larsonjuhl.com/en-US/catalogsearch/result/?q=C9505" TargetMode="External"/><Relationship Id="rId2324" Type="http://schemas.openxmlformats.org/officeDocument/2006/relationships/hyperlink" Target="https://shop.larsonjuhl.com/en-US/catalogsearch/result/?q=C9542" TargetMode="External"/><Relationship Id="rId2325" Type="http://schemas.openxmlformats.org/officeDocument/2006/relationships/hyperlink" Target="https://shop.larsonjuhl.com/en-US/catalogsearch/result/?q=C9544" TargetMode="External"/><Relationship Id="rId2326" Type="http://schemas.openxmlformats.org/officeDocument/2006/relationships/hyperlink" Target="https://shop.larsonjuhl.com/en-US/catalogsearch/result/?q=C9547" TargetMode="External"/><Relationship Id="rId2327" Type="http://schemas.openxmlformats.org/officeDocument/2006/relationships/hyperlink" Target="https://shop.larsonjuhl.com/en-US/catalogsearch/result/?q=C9548" TargetMode="External"/><Relationship Id="rId2328" Type="http://schemas.openxmlformats.org/officeDocument/2006/relationships/hyperlink" Target="https://shop.larsonjuhl.com/en-US/catalogsearch/result/?q=C9549" TargetMode="External"/><Relationship Id="rId2329" Type="http://schemas.openxmlformats.org/officeDocument/2006/relationships/hyperlink" Target="https://shop.larsonjuhl.com/en-US/catalogsearch/result/?q=C9550" TargetMode="External"/><Relationship Id="rId2320" Type="http://schemas.openxmlformats.org/officeDocument/2006/relationships/hyperlink" Target="https://shop.larsonjuhl.com/en-US/catalogsearch/result/?q=C9533" TargetMode="External"/><Relationship Id="rId2321" Type="http://schemas.openxmlformats.org/officeDocument/2006/relationships/hyperlink" Target="https://shop.larsonjuhl.com/en-US/catalogsearch/result/?q=C9535" TargetMode="External"/><Relationship Id="rId2322" Type="http://schemas.openxmlformats.org/officeDocument/2006/relationships/hyperlink" Target="https://shop.larsonjuhl.com/en-US/catalogsearch/result/?q=C9537" TargetMode="External"/><Relationship Id="rId2323" Type="http://schemas.openxmlformats.org/officeDocument/2006/relationships/hyperlink" Target="https://shop.larsonjuhl.com/en-US/catalogsearch/result/?q=C9539" TargetMode="External"/><Relationship Id="rId2313" Type="http://schemas.openxmlformats.org/officeDocument/2006/relationships/hyperlink" Target="https://shop.larsonjuhl.com/en-US/catalogsearch/result/?q=C9520" TargetMode="External"/><Relationship Id="rId2314" Type="http://schemas.openxmlformats.org/officeDocument/2006/relationships/hyperlink" Target="https://shop.larsonjuhl.com/en-US/catalogsearch/result/?q=C9521" TargetMode="External"/><Relationship Id="rId2315" Type="http://schemas.openxmlformats.org/officeDocument/2006/relationships/hyperlink" Target="https://shop.larsonjuhl.com/en-US/catalogsearch/result/?q=C9522" TargetMode="External"/><Relationship Id="rId2316" Type="http://schemas.openxmlformats.org/officeDocument/2006/relationships/hyperlink" Target="https://shop.larsonjuhl.com/en-US/catalogsearch/result/?q=C9525" TargetMode="External"/><Relationship Id="rId2317" Type="http://schemas.openxmlformats.org/officeDocument/2006/relationships/hyperlink" Target="https://shop.larsonjuhl.com/en-US/catalogsearch/result/?q=C9526" TargetMode="External"/><Relationship Id="rId2318" Type="http://schemas.openxmlformats.org/officeDocument/2006/relationships/hyperlink" Target="https://shop.larsonjuhl.com/en-US/catalogsearch/result/?q=C9527" TargetMode="External"/><Relationship Id="rId2319" Type="http://schemas.openxmlformats.org/officeDocument/2006/relationships/hyperlink" Target="https://shop.larsonjuhl.com/en-US/catalogsearch/result/?q=C9530" TargetMode="External"/><Relationship Id="rId2310" Type="http://schemas.openxmlformats.org/officeDocument/2006/relationships/hyperlink" Target="https://shop.larsonjuhl.com/en-US/catalogsearch/result/?q=C9516" TargetMode="External"/><Relationship Id="rId2311" Type="http://schemas.openxmlformats.org/officeDocument/2006/relationships/hyperlink" Target="https://shop.larsonjuhl.com/en-US/catalogsearch/result/?q=C9518" TargetMode="External"/><Relationship Id="rId2312" Type="http://schemas.openxmlformats.org/officeDocument/2006/relationships/hyperlink" Target="https://shop.larsonjuhl.com/en-US/catalogsearch/result/?q=C9519" TargetMode="External"/><Relationship Id="rId1895" Type="http://schemas.openxmlformats.org/officeDocument/2006/relationships/hyperlink" Target="https://shop.larsonjuhl.com/en-US/catalogsearch/result/?q=B8539" TargetMode="External"/><Relationship Id="rId1896" Type="http://schemas.openxmlformats.org/officeDocument/2006/relationships/hyperlink" Target="https://shop.larsonjuhl.com/en-US/catalogsearch/result/?q=B8540" TargetMode="External"/><Relationship Id="rId1897" Type="http://schemas.openxmlformats.org/officeDocument/2006/relationships/hyperlink" Target="https://shop.larsonjuhl.com/en-US/catalogsearch/result/?q=B8545" TargetMode="External"/><Relationship Id="rId1898" Type="http://schemas.openxmlformats.org/officeDocument/2006/relationships/hyperlink" Target="https://shop.larsonjuhl.com/en-US/catalogsearch/result/?q=B8551" TargetMode="External"/><Relationship Id="rId1899" Type="http://schemas.openxmlformats.org/officeDocument/2006/relationships/hyperlink" Target="https://shop.larsonjuhl.com/en-US/catalogsearch/result/?q=B8552" TargetMode="External"/><Relationship Id="rId1890" Type="http://schemas.openxmlformats.org/officeDocument/2006/relationships/hyperlink" Target="https://shop.larsonjuhl.com/en-US/catalogsearch/result/?q=B8527" TargetMode="External"/><Relationship Id="rId1891" Type="http://schemas.openxmlformats.org/officeDocument/2006/relationships/hyperlink" Target="https://shop.larsonjuhl.com/en-US/catalogsearch/result/?q=B8531" TargetMode="External"/><Relationship Id="rId1892" Type="http://schemas.openxmlformats.org/officeDocument/2006/relationships/hyperlink" Target="https://shop.larsonjuhl.com/en-US/catalogsearch/result/?q=B8534" TargetMode="External"/><Relationship Id="rId1893" Type="http://schemas.openxmlformats.org/officeDocument/2006/relationships/hyperlink" Target="https://shop.larsonjuhl.com/en-US/catalogsearch/result/?q=B8535" TargetMode="External"/><Relationship Id="rId1894" Type="http://schemas.openxmlformats.org/officeDocument/2006/relationships/hyperlink" Target="https://shop.larsonjuhl.com/en-US/catalogsearch/result/?q=B8536" TargetMode="External"/><Relationship Id="rId1884" Type="http://schemas.openxmlformats.org/officeDocument/2006/relationships/hyperlink" Target="https://shop.larsonjuhl.com/en-US/catalogsearch/result/?q=B8519" TargetMode="External"/><Relationship Id="rId1885" Type="http://schemas.openxmlformats.org/officeDocument/2006/relationships/hyperlink" Target="https://shop.larsonjuhl.com/en-US/catalogsearch/result/?q=B8520" TargetMode="External"/><Relationship Id="rId1886" Type="http://schemas.openxmlformats.org/officeDocument/2006/relationships/hyperlink" Target="https://shop.larsonjuhl.com/en-US/catalogsearch/result/?q=B8521" TargetMode="External"/><Relationship Id="rId1887" Type="http://schemas.openxmlformats.org/officeDocument/2006/relationships/hyperlink" Target="https://shop.larsonjuhl.com/en-US/catalogsearch/result/?q=B8522" TargetMode="External"/><Relationship Id="rId1888" Type="http://schemas.openxmlformats.org/officeDocument/2006/relationships/hyperlink" Target="https://shop.larsonjuhl.com/en-US/catalogsearch/result/?q=B8525" TargetMode="External"/><Relationship Id="rId1889" Type="http://schemas.openxmlformats.org/officeDocument/2006/relationships/hyperlink" Target="https://shop.larsonjuhl.com/en-US/catalogsearch/result/?q=B8526" TargetMode="External"/><Relationship Id="rId1880" Type="http://schemas.openxmlformats.org/officeDocument/2006/relationships/hyperlink" Target="https://shop.larsonjuhl.com/en-US/catalogsearch/result/?q=B8515" TargetMode="External"/><Relationship Id="rId1881" Type="http://schemas.openxmlformats.org/officeDocument/2006/relationships/hyperlink" Target="https://shop.larsonjuhl.com/en-US/catalogsearch/result/?q=B8516" TargetMode="External"/><Relationship Id="rId1882" Type="http://schemas.openxmlformats.org/officeDocument/2006/relationships/hyperlink" Target="https://shop.larsonjuhl.com/en-US/catalogsearch/result/?q=B8517" TargetMode="External"/><Relationship Id="rId1883" Type="http://schemas.openxmlformats.org/officeDocument/2006/relationships/hyperlink" Target="https://shop.larsonjuhl.com/en-US/catalogsearch/result/?q=B8518" TargetMode="External"/><Relationship Id="rId1059" Type="http://schemas.openxmlformats.org/officeDocument/2006/relationships/hyperlink" Target="https://shop.larsonjuhl.com/en-US/catalogsearch/result/?q=686220" TargetMode="External"/><Relationship Id="rId228" Type="http://schemas.openxmlformats.org/officeDocument/2006/relationships/hyperlink" Target="https://shop.larsonjuhl.com/en-US/catalogsearch/result/?q=230286" TargetMode="External"/><Relationship Id="rId227" Type="http://schemas.openxmlformats.org/officeDocument/2006/relationships/hyperlink" Target="https://shop.larsonjuhl.com/en-US/catalogsearch/result/?q=230285" TargetMode="External"/><Relationship Id="rId226" Type="http://schemas.openxmlformats.org/officeDocument/2006/relationships/hyperlink" Target="https://shop.larsonjuhl.com/en-US/catalogsearch/result/?q=230132" TargetMode="External"/><Relationship Id="rId225" Type="http://schemas.openxmlformats.org/officeDocument/2006/relationships/hyperlink" Target="https://shop.larsonjuhl.com/en-US/catalogsearch/result/?q=230131" TargetMode="External"/><Relationship Id="rId2380" Type="http://schemas.openxmlformats.org/officeDocument/2006/relationships/hyperlink" Target="https://shop.larsonjuhl.com/en-US/catalogsearch/result/?q=C9634" TargetMode="External"/><Relationship Id="rId229" Type="http://schemas.openxmlformats.org/officeDocument/2006/relationships/hyperlink" Target="https://shop.larsonjuhl.com/en-US/catalogsearch/result/?q=231482" TargetMode="External"/><Relationship Id="rId1050" Type="http://schemas.openxmlformats.org/officeDocument/2006/relationships/hyperlink" Target="https://shop.larsonjuhl.com/en-US/catalogsearch/result/?q=680465" TargetMode="External"/><Relationship Id="rId2381" Type="http://schemas.openxmlformats.org/officeDocument/2006/relationships/hyperlink" Target="https://shop.larsonjuhl.com/en-US/catalogsearch/result/?q=C9635" TargetMode="External"/><Relationship Id="rId220" Type="http://schemas.openxmlformats.org/officeDocument/2006/relationships/hyperlink" Target="https://shop.larsonjuhl.com/en-US/catalogsearch/result/?q=227519" TargetMode="External"/><Relationship Id="rId1051" Type="http://schemas.openxmlformats.org/officeDocument/2006/relationships/hyperlink" Target="https://shop.larsonjuhl.com/en-US/catalogsearch/result/?q=680470" TargetMode="External"/><Relationship Id="rId2382" Type="http://schemas.openxmlformats.org/officeDocument/2006/relationships/hyperlink" Target="https://shop.larsonjuhl.com/en-US/catalogsearch/result/?q=C9800" TargetMode="External"/><Relationship Id="rId1052" Type="http://schemas.openxmlformats.org/officeDocument/2006/relationships/hyperlink" Target="https://shop.larsonjuhl.com/en-US/catalogsearch/result/?q=682830" TargetMode="External"/><Relationship Id="rId2383" Type="http://schemas.openxmlformats.org/officeDocument/2006/relationships/hyperlink" Target="https://shop.larsonjuhl.com/en-US/catalogsearch/result/?q=C9801" TargetMode="External"/><Relationship Id="rId1053" Type="http://schemas.openxmlformats.org/officeDocument/2006/relationships/hyperlink" Target="https://shop.larsonjuhl.com/en-US/catalogsearch/result/?q=682831" TargetMode="External"/><Relationship Id="rId2384" Type="http://schemas.openxmlformats.org/officeDocument/2006/relationships/hyperlink" Target="https://shop.larsonjuhl.com/en-US/catalogsearch/result/?q=C9802" TargetMode="External"/><Relationship Id="rId1054" Type="http://schemas.openxmlformats.org/officeDocument/2006/relationships/hyperlink" Target="https://shop.larsonjuhl.com/en-US/catalogsearch/result/?q=685200" TargetMode="External"/><Relationship Id="rId2385" Type="http://schemas.openxmlformats.org/officeDocument/2006/relationships/hyperlink" Target="https://shop.larsonjuhl.com/en-US/catalogsearch/result/?q=C9804" TargetMode="External"/><Relationship Id="rId224" Type="http://schemas.openxmlformats.org/officeDocument/2006/relationships/hyperlink" Target="https://shop.larsonjuhl.com/en-US/catalogsearch/result/?q=230130" TargetMode="External"/><Relationship Id="rId1055" Type="http://schemas.openxmlformats.org/officeDocument/2006/relationships/hyperlink" Target="https://shop.larsonjuhl.com/en-US/catalogsearch/result/?q=686180" TargetMode="External"/><Relationship Id="rId2386" Type="http://schemas.openxmlformats.org/officeDocument/2006/relationships/hyperlink" Target="https://shop.larsonjuhl.com/en-US/catalogsearch/result/?q=C9805" TargetMode="External"/><Relationship Id="rId223" Type="http://schemas.openxmlformats.org/officeDocument/2006/relationships/hyperlink" Target="https://shop.larsonjuhl.com/en-US/catalogsearch/result/?q=229602" TargetMode="External"/><Relationship Id="rId1056" Type="http://schemas.openxmlformats.org/officeDocument/2006/relationships/hyperlink" Target="https://shop.larsonjuhl.com/en-US/catalogsearch/result/?q=686190" TargetMode="External"/><Relationship Id="rId2387" Type="http://schemas.openxmlformats.org/officeDocument/2006/relationships/hyperlink" Target="https://shop.larsonjuhl.com/en-US/catalogsearch/result/?q=C9806" TargetMode="External"/><Relationship Id="rId222" Type="http://schemas.openxmlformats.org/officeDocument/2006/relationships/hyperlink" Target="https://shop.larsonjuhl.com/en-US/catalogsearch/result/?q=228450" TargetMode="External"/><Relationship Id="rId1057" Type="http://schemas.openxmlformats.org/officeDocument/2006/relationships/hyperlink" Target="https://shop.larsonjuhl.com/en-US/catalogsearch/result/?q=686200" TargetMode="External"/><Relationship Id="rId2388" Type="http://schemas.openxmlformats.org/officeDocument/2006/relationships/hyperlink" Target="https://shop.larsonjuhl.com/en-US/catalogsearch/result/?q=C9807" TargetMode="External"/><Relationship Id="rId221" Type="http://schemas.openxmlformats.org/officeDocument/2006/relationships/hyperlink" Target="https://shop.larsonjuhl.com/en-US/catalogsearch/result/?q=227526" TargetMode="External"/><Relationship Id="rId1058" Type="http://schemas.openxmlformats.org/officeDocument/2006/relationships/hyperlink" Target="https://shop.larsonjuhl.com/en-US/catalogsearch/result/?q=686210" TargetMode="External"/><Relationship Id="rId2389" Type="http://schemas.openxmlformats.org/officeDocument/2006/relationships/hyperlink" Target="https://shop.larsonjuhl.com/en-US/catalogsearch/result/?q=C9808" TargetMode="External"/><Relationship Id="rId1048" Type="http://schemas.openxmlformats.org/officeDocument/2006/relationships/hyperlink" Target="https://shop.larsonjuhl.com/en-US/catalogsearch/result/?q=679100" TargetMode="External"/><Relationship Id="rId2379" Type="http://schemas.openxmlformats.org/officeDocument/2006/relationships/hyperlink" Target="https://shop.larsonjuhl.com/en-US/catalogsearch/result/?q=C9632" TargetMode="External"/><Relationship Id="rId1049" Type="http://schemas.openxmlformats.org/officeDocument/2006/relationships/hyperlink" Target="https://shop.larsonjuhl.com/en-US/catalogsearch/result/?q=679200" TargetMode="External"/><Relationship Id="rId217" Type="http://schemas.openxmlformats.org/officeDocument/2006/relationships/hyperlink" Target="https://shop.larsonjuhl.com/en-US/catalogsearch/result/?q=227278" TargetMode="External"/><Relationship Id="rId216" Type="http://schemas.openxmlformats.org/officeDocument/2006/relationships/hyperlink" Target="https://shop.larsonjuhl.com/en-US/catalogsearch/result/?q=227277" TargetMode="External"/><Relationship Id="rId215" Type="http://schemas.openxmlformats.org/officeDocument/2006/relationships/hyperlink" Target="https://shop.larsonjuhl.com/en-US/catalogsearch/result/?q=227276" TargetMode="External"/><Relationship Id="rId214" Type="http://schemas.openxmlformats.org/officeDocument/2006/relationships/hyperlink" Target="https://shop.larsonjuhl.com/en-US/catalogsearch/result/?q=226210" TargetMode="External"/><Relationship Id="rId219" Type="http://schemas.openxmlformats.org/officeDocument/2006/relationships/hyperlink" Target="https://shop.larsonjuhl.com/en-US/catalogsearch/result/?q=227517" TargetMode="External"/><Relationship Id="rId218" Type="http://schemas.openxmlformats.org/officeDocument/2006/relationships/hyperlink" Target="https://shop.larsonjuhl.com/en-US/catalogsearch/result/?q=227516" TargetMode="External"/><Relationship Id="rId2370" Type="http://schemas.openxmlformats.org/officeDocument/2006/relationships/hyperlink" Target="https://shop.larsonjuhl.com/en-US/catalogsearch/result/?q=C9615" TargetMode="External"/><Relationship Id="rId1040" Type="http://schemas.openxmlformats.org/officeDocument/2006/relationships/hyperlink" Target="https://shop.larsonjuhl.com/en-US/catalogsearch/result/?q=663175" TargetMode="External"/><Relationship Id="rId2371" Type="http://schemas.openxmlformats.org/officeDocument/2006/relationships/hyperlink" Target="https://shop.larsonjuhl.com/en-US/catalogsearch/result/?q=C9616" TargetMode="External"/><Relationship Id="rId1041" Type="http://schemas.openxmlformats.org/officeDocument/2006/relationships/hyperlink" Target="https://shop.larsonjuhl.com/en-US/catalogsearch/result/?q=663176" TargetMode="External"/><Relationship Id="rId2372" Type="http://schemas.openxmlformats.org/officeDocument/2006/relationships/hyperlink" Target="https://shop.larsonjuhl.com/en-US/catalogsearch/result/?q=C9618" TargetMode="External"/><Relationship Id="rId1042" Type="http://schemas.openxmlformats.org/officeDocument/2006/relationships/hyperlink" Target="https://shop.larsonjuhl.com/en-US/catalogsearch/result/?q=663177" TargetMode="External"/><Relationship Id="rId2373" Type="http://schemas.openxmlformats.org/officeDocument/2006/relationships/hyperlink" Target="https://shop.larsonjuhl.com/en-US/catalogsearch/result/?q=C9621" TargetMode="External"/><Relationship Id="rId1043" Type="http://schemas.openxmlformats.org/officeDocument/2006/relationships/hyperlink" Target="https://shop.larsonjuhl.com/en-US/catalogsearch/result/?q=663180" TargetMode="External"/><Relationship Id="rId2374" Type="http://schemas.openxmlformats.org/officeDocument/2006/relationships/hyperlink" Target="https://shop.larsonjuhl.com/en-US/catalogsearch/result/?q=C9624" TargetMode="External"/><Relationship Id="rId213" Type="http://schemas.openxmlformats.org/officeDocument/2006/relationships/hyperlink" Target="https://shop.larsonjuhl.com/en-US/catalogsearch/result/?q=226200" TargetMode="External"/><Relationship Id="rId1044" Type="http://schemas.openxmlformats.org/officeDocument/2006/relationships/hyperlink" Target="https://shop.larsonjuhl.com/en-US/catalogsearch/result/?q=667593" TargetMode="External"/><Relationship Id="rId2375" Type="http://schemas.openxmlformats.org/officeDocument/2006/relationships/hyperlink" Target="https://shop.larsonjuhl.com/en-US/catalogsearch/result/?q=C9625" TargetMode="External"/><Relationship Id="rId212" Type="http://schemas.openxmlformats.org/officeDocument/2006/relationships/hyperlink" Target="https://shop.larsonjuhl.com/en-US/catalogsearch/result/?q=226190" TargetMode="External"/><Relationship Id="rId1045" Type="http://schemas.openxmlformats.org/officeDocument/2006/relationships/hyperlink" Target="https://shop.larsonjuhl.com/en-US/catalogsearch/result/?q=671082" TargetMode="External"/><Relationship Id="rId2376" Type="http://schemas.openxmlformats.org/officeDocument/2006/relationships/hyperlink" Target="https://shop.larsonjuhl.com/en-US/catalogsearch/result/?q=C9629" TargetMode="External"/><Relationship Id="rId211" Type="http://schemas.openxmlformats.org/officeDocument/2006/relationships/hyperlink" Target="https://shop.larsonjuhl.com/en-US/catalogsearch/result/?q=226180" TargetMode="External"/><Relationship Id="rId1046" Type="http://schemas.openxmlformats.org/officeDocument/2006/relationships/hyperlink" Target="https://shop.larsonjuhl.com/en-US/catalogsearch/result/?q=674075" TargetMode="External"/><Relationship Id="rId2377" Type="http://schemas.openxmlformats.org/officeDocument/2006/relationships/hyperlink" Target="https://shop.larsonjuhl.com/en-US/catalogsearch/result/?q=C9630" TargetMode="External"/><Relationship Id="rId210" Type="http://schemas.openxmlformats.org/officeDocument/2006/relationships/hyperlink" Target="https://shop.larsonjuhl.com/en-US/catalogsearch/result/?q=225WHT" TargetMode="External"/><Relationship Id="rId1047" Type="http://schemas.openxmlformats.org/officeDocument/2006/relationships/hyperlink" Target="https://shop.larsonjuhl.com/en-US/catalogsearch/result/?q=674077" TargetMode="External"/><Relationship Id="rId2378" Type="http://schemas.openxmlformats.org/officeDocument/2006/relationships/hyperlink" Target="https://shop.larsonjuhl.com/en-US/catalogsearch/result/?q=C9631" TargetMode="External"/><Relationship Id="rId249" Type="http://schemas.openxmlformats.org/officeDocument/2006/relationships/hyperlink" Target="https://shop.larsonjuhl.com/en-US/catalogsearch/result/?q=241250" TargetMode="External"/><Relationship Id="rId248" Type="http://schemas.openxmlformats.org/officeDocument/2006/relationships/hyperlink" Target="https://shop.larsonjuhl.com/en-US/catalogsearch/result/?q=241240" TargetMode="External"/><Relationship Id="rId247" Type="http://schemas.openxmlformats.org/officeDocument/2006/relationships/hyperlink" Target="https://shop.larsonjuhl.com/en-US/catalogsearch/result/?q=239680" TargetMode="External"/><Relationship Id="rId1070" Type="http://schemas.openxmlformats.org/officeDocument/2006/relationships/hyperlink" Target="https://shop.larsonjuhl.com/en-US/catalogsearch/result/?q=70-100M" TargetMode="External"/><Relationship Id="rId1071" Type="http://schemas.openxmlformats.org/officeDocument/2006/relationships/hyperlink" Target="https://shop.larsonjuhl.com/en-US/catalogsearch/result/?q=700240" TargetMode="External"/><Relationship Id="rId1072" Type="http://schemas.openxmlformats.org/officeDocument/2006/relationships/hyperlink" Target="https://shop.larsonjuhl.com/en-US/catalogsearch/result/?q=704100" TargetMode="External"/><Relationship Id="rId242" Type="http://schemas.openxmlformats.org/officeDocument/2006/relationships/hyperlink" Target="https://shop.larsonjuhl.com/en-US/catalogsearch/result/?q=237905" TargetMode="External"/><Relationship Id="rId1073" Type="http://schemas.openxmlformats.org/officeDocument/2006/relationships/hyperlink" Target="https://shop.larsonjuhl.com/en-US/catalogsearch/result/?q=704200" TargetMode="External"/><Relationship Id="rId241" Type="http://schemas.openxmlformats.org/officeDocument/2006/relationships/hyperlink" Target="https://shop.larsonjuhl.com/en-US/catalogsearch/result/?q=237904" TargetMode="External"/><Relationship Id="rId1074" Type="http://schemas.openxmlformats.org/officeDocument/2006/relationships/hyperlink" Target="https://shop.larsonjuhl.com/en-US/catalogsearch/result/?q=71-051W" TargetMode="External"/><Relationship Id="rId240" Type="http://schemas.openxmlformats.org/officeDocument/2006/relationships/hyperlink" Target="https://shop.larsonjuhl.com/en-US/catalogsearch/result/?q=236351" TargetMode="External"/><Relationship Id="rId1075" Type="http://schemas.openxmlformats.org/officeDocument/2006/relationships/hyperlink" Target="https://shop.larsonjuhl.com/en-US/catalogsearch/result/?q=71-100M" TargetMode="External"/><Relationship Id="rId1076" Type="http://schemas.openxmlformats.org/officeDocument/2006/relationships/hyperlink" Target="https://shop.larsonjuhl.com/en-US/catalogsearch/result/?q=71-555X" TargetMode="External"/><Relationship Id="rId246" Type="http://schemas.openxmlformats.org/officeDocument/2006/relationships/hyperlink" Target="https://shop.larsonjuhl.com/en-US/catalogsearch/result/?q=238120" TargetMode="External"/><Relationship Id="rId1077" Type="http://schemas.openxmlformats.org/officeDocument/2006/relationships/hyperlink" Target="https://shop.larsonjuhl.com/en-US/catalogsearch/result/?q=71-557X" TargetMode="External"/><Relationship Id="rId245" Type="http://schemas.openxmlformats.org/officeDocument/2006/relationships/hyperlink" Target="https://shop.larsonjuhl.com/en-US/catalogsearch/result/?q=237908" TargetMode="External"/><Relationship Id="rId1078" Type="http://schemas.openxmlformats.org/officeDocument/2006/relationships/hyperlink" Target="https://shop.larsonjuhl.com/en-US/catalogsearch/result/?q=71-781P" TargetMode="External"/><Relationship Id="rId244" Type="http://schemas.openxmlformats.org/officeDocument/2006/relationships/hyperlink" Target="https://shop.larsonjuhl.com/en-US/catalogsearch/result/?q=237907" TargetMode="External"/><Relationship Id="rId1079" Type="http://schemas.openxmlformats.org/officeDocument/2006/relationships/hyperlink" Target="https://shop.larsonjuhl.com/en-US/catalogsearch/result/?q=71-783P" TargetMode="External"/><Relationship Id="rId243" Type="http://schemas.openxmlformats.org/officeDocument/2006/relationships/hyperlink" Target="https://shop.larsonjuhl.com/en-US/catalogsearch/result/?q=237906" TargetMode="External"/><Relationship Id="rId239" Type="http://schemas.openxmlformats.org/officeDocument/2006/relationships/hyperlink" Target="https://shop.larsonjuhl.com/en-US/catalogsearch/result/?q=236350" TargetMode="External"/><Relationship Id="rId238" Type="http://schemas.openxmlformats.org/officeDocument/2006/relationships/hyperlink" Target="https://shop.larsonjuhl.com/en-US/catalogsearch/result/?q=235556" TargetMode="External"/><Relationship Id="rId237" Type="http://schemas.openxmlformats.org/officeDocument/2006/relationships/hyperlink" Target="https://shop.larsonjuhl.com/en-US/catalogsearch/result/?q=235254" TargetMode="External"/><Relationship Id="rId236" Type="http://schemas.openxmlformats.org/officeDocument/2006/relationships/hyperlink" Target="https://shop.larsonjuhl.com/en-US/catalogsearch/result/?q=235252" TargetMode="External"/><Relationship Id="rId2390" Type="http://schemas.openxmlformats.org/officeDocument/2006/relationships/hyperlink" Target="https://shop.larsonjuhl.com/en-US/catalogsearch/result/?q=C9809" TargetMode="External"/><Relationship Id="rId1060" Type="http://schemas.openxmlformats.org/officeDocument/2006/relationships/hyperlink" Target="https://shop.larsonjuhl.com/en-US/catalogsearch/result/?q=687805" TargetMode="External"/><Relationship Id="rId2391" Type="http://schemas.openxmlformats.org/officeDocument/2006/relationships/hyperlink" Target="https://shop.larsonjuhl.com/en-US/catalogsearch/result/?q=C9810" TargetMode="External"/><Relationship Id="rId1061" Type="http://schemas.openxmlformats.org/officeDocument/2006/relationships/hyperlink" Target="https://shop.larsonjuhl.com/en-US/catalogsearch/result/?q=687807" TargetMode="External"/><Relationship Id="rId2392" Type="http://schemas.openxmlformats.org/officeDocument/2006/relationships/hyperlink" Target="https://shop.larsonjuhl.com/en-US/catalogsearch/result/?q=C9811" TargetMode="External"/><Relationship Id="rId231" Type="http://schemas.openxmlformats.org/officeDocument/2006/relationships/hyperlink" Target="https://shop.larsonjuhl.com/en-US/catalogsearch/result/?q=232403" TargetMode="External"/><Relationship Id="rId1062" Type="http://schemas.openxmlformats.org/officeDocument/2006/relationships/hyperlink" Target="https://shop.larsonjuhl.com/en-US/catalogsearch/result/?q=687810" TargetMode="External"/><Relationship Id="rId2393" Type="http://schemas.openxmlformats.org/officeDocument/2006/relationships/hyperlink" Target="https://shop.larsonjuhl.com/en-US/catalogsearch/result/?q=C9812" TargetMode="External"/><Relationship Id="rId230" Type="http://schemas.openxmlformats.org/officeDocument/2006/relationships/hyperlink" Target="https://shop.larsonjuhl.com/en-US/catalogsearch/result/?q=231484" TargetMode="External"/><Relationship Id="rId1063" Type="http://schemas.openxmlformats.org/officeDocument/2006/relationships/hyperlink" Target="https://shop.larsonjuhl.com/en-US/catalogsearch/result/?q=695100" TargetMode="External"/><Relationship Id="rId2394" Type="http://schemas.openxmlformats.org/officeDocument/2006/relationships/hyperlink" Target="https://shop.larsonjuhl.com/en-US/catalogsearch/result/?q=C9813" TargetMode="External"/><Relationship Id="rId1064" Type="http://schemas.openxmlformats.org/officeDocument/2006/relationships/hyperlink" Target="https://shop.larsonjuhl.com/en-US/catalogsearch/result/?q=695110" TargetMode="External"/><Relationship Id="rId2395" Type="http://schemas.openxmlformats.org/officeDocument/2006/relationships/hyperlink" Target="https://shop.larsonjuhl.com/en-US/catalogsearch/result/?q=C9814" TargetMode="External"/><Relationship Id="rId1065" Type="http://schemas.openxmlformats.org/officeDocument/2006/relationships/hyperlink" Target="https://shop.larsonjuhl.com/en-US/catalogsearch/result/?q=695120" TargetMode="External"/><Relationship Id="rId2396" Type="http://schemas.openxmlformats.org/officeDocument/2006/relationships/hyperlink" Target="https://shop.larsonjuhl.com/en-US/catalogsearch/result/?q=C9820" TargetMode="External"/><Relationship Id="rId235" Type="http://schemas.openxmlformats.org/officeDocument/2006/relationships/hyperlink" Target="https://shop.larsonjuhl.com/en-US/catalogsearch/result/?q=234929" TargetMode="External"/><Relationship Id="rId1066" Type="http://schemas.openxmlformats.org/officeDocument/2006/relationships/hyperlink" Target="https://shop.larsonjuhl.com/en-US/catalogsearch/result/?q=695130" TargetMode="External"/><Relationship Id="rId2397" Type="http://schemas.openxmlformats.org/officeDocument/2006/relationships/hyperlink" Target="https://shop.larsonjuhl.com/en-US/catalogsearch/result/?q=C9822" TargetMode="External"/><Relationship Id="rId234" Type="http://schemas.openxmlformats.org/officeDocument/2006/relationships/hyperlink" Target="https://shop.larsonjuhl.com/en-US/catalogsearch/result/?q=234927" TargetMode="External"/><Relationship Id="rId1067" Type="http://schemas.openxmlformats.org/officeDocument/2006/relationships/hyperlink" Target="https://shop.larsonjuhl.com/en-US/catalogsearch/result/?q=697805" TargetMode="External"/><Relationship Id="rId2398" Type="http://schemas.openxmlformats.org/officeDocument/2006/relationships/hyperlink" Target="https://shop.larsonjuhl.com/en-US/catalogsearch/result/?q=C9826" TargetMode="External"/><Relationship Id="rId233" Type="http://schemas.openxmlformats.org/officeDocument/2006/relationships/hyperlink" Target="https://shop.larsonjuhl.com/en-US/catalogsearch/result/?q=234924" TargetMode="External"/><Relationship Id="rId1068" Type="http://schemas.openxmlformats.org/officeDocument/2006/relationships/hyperlink" Target="https://shop.larsonjuhl.com/en-US/catalogsearch/result/?q=697807" TargetMode="External"/><Relationship Id="rId2399" Type="http://schemas.openxmlformats.org/officeDocument/2006/relationships/hyperlink" Target="https://shop.larsonjuhl.com/en-US/catalogsearch/result/?q=C9831" TargetMode="External"/><Relationship Id="rId232" Type="http://schemas.openxmlformats.org/officeDocument/2006/relationships/hyperlink" Target="https://shop.larsonjuhl.com/en-US/catalogsearch/result/?q=233680" TargetMode="External"/><Relationship Id="rId1069" Type="http://schemas.openxmlformats.org/officeDocument/2006/relationships/hyperlink" Target="https://shop.larsonjuhl.com/en-US/catalogsearch/result/?q=697810" TargetMode="External"/><Relationship Id="rId1015" Type="http://schemas.openxmlformats.org/officeDocument/2006/relationships/hyperlink" Target="https://shop.larsonjuhl.com/en-US/catalogsearch/result/?q=623677" TargetMode="External"/><Relationship Id="rId2346" Type="http://schemas.openxmlformats.org/officeDocument/2006/relationships/hyperlink" Target="https://shop.larsonjuhl.com/en-US/catalogsearch/result/?q=C9584" TargetMode="External"/><Relationship Id="rId1016" Type="http://schemas.openxmlformats.org/officeDocument/2006/relationships/hyperlink" Target="https://shop.larsonjuhl.com/en-US/catalogsearch/result/?q=625200" TargetMode="External"/><Relationship Id="rId2347" Type="http://schemas.openxmlformats.org/officeDocument/2006/relationships/hyperlink" Target="https://shop.larsonjuhl.com/en-US/catalogsearch/result/?q=C9585" TargetMode="External"/><Relationship Id="rId1017" Type="http://schemas.openxmlformats.org/officeDocument/2006/relationships/hyperlink" Target="https://shop.larsonjuhl.com/en-US/catalogsearch/result/?q=628184" TargetMode="External"/><Relationship Id="rId2348" Type="http://schemas.openxmlformats.org/officeDocument/2006/relationships/hyperlink" Target="https://shop.larsonjuhl.com/en-US/catalogsearch/result/?q=C9586" TargetMode="External"/><Relationship Id="rId1018" Type="http://schemas.openxmlformats.org/officeDocument/2006/relationships/hyperlink" Target="https://shop.larsonjuhl.com/en-US/catalogsearch/result/?q=628185" TargetMode="External"/><Relationship Id="rId2349" Type="http://schemas.openxmlformats.org/officeDocument/2006/relationships/hyperlink" Target="https://shop.larsonjuhl.com/en-US/catalogsearch/result/?q=C9587" TargetMode="External"/><Relationship Id="rId1019" Type="http://schemas.openxmlformats.org/officeDocument/2006/relationships/hyperlink" Target="https://shop.larsonjuhl.com/en-US/catalogsearch/result/?q=628186" TargetMode="External"/><Relationship Id="rId2340" Type="http://schemas.openxmlformats.org/officeDocument/2006/relationships/hyperlink" Target="https://shop.larsonjuhl.com/en-US/catalogsearch/result/?q=C9564" TargetMode="External"/><Relationship Id="rId1010" Type="http://schemas.openxmlformats.org/officeDocument/2006/relationships/hyperlink" Target="https://shop.larsonjuhl.com/en-US/catalogsearch/result/?q=623181" TargetMode="External"/><Relationship Id="rId2341" Type="http://schemas.openxmlformats.org/officeDocument/2006/relationships/hyperlink" Target="https://shop.larsonjuhl.com/en-US/catalogsearch/result/?q=C9565" TargetMode="External"/><Relationship Id="rId1011" Type="http://schemas.openxmlformats.org/officeDocument/2006/relationships/hyperlink" Target="https://shop.larsonjuhl.com/en-US/catalogsearch/result/?q=623183" TargetMode="External"/><Relationship Id="rId2342" Type="http://schemas.openxmlformats.org/officeDocument/2006/relationships/hyperlink" Target="https://shop.larsonjuhl.com/en-US/catalogsearch/result/?q=C9567" TargetMode="External"/><Relationship Id="rId1012" Type="http://schemas.openxmlformats.org/officeDocument/2006/relationships/hyperlink" Target="https://shop.larsonjuhl.com/en-US/catalogsearch/result/?q=623674" TargetMode="External"/><Relationship Id="rId2343" Type="http://schemas.openxmlformats.org/officeDocument/2006/relationships/hyperlink" Target="https://shop.larsonjuhl.com/en-US/catalogsearch/result/?q=C9576" TargetMode="External"/><Relationship Id="rId1013" Type="http://schemas.openxmlformats.org/officeDocument/2006/relationships/hyperlink" Target="https://shop.larsonjuhl.com/en-US/catalogsearch/result/?q=623675" TargetMode="External"/><Relationship Id="rId2344" Type="http://schemas.openxmlformats.org/officeDocument/2006/relationships/hyperlink" Target="https://shop.larsonjuhl.com/en-US/catalogsearch/result/?q=C9579" TargetMode="External"/><Relationship Id="rId1014" Type="http://schemas.openxmlformats.org/officeDocument/2006/relationships/hyperlink" Target="https://shop.larsonjuhl.com/en-US/catalogsearch/result/?q=623676" TargetMode="External"/><Relationship Id="rId2345" Type="http://schemas.openxmlformats.org/officeDocument/2006/relationships/hyperlink" Target="https://shop.larsonjuhl.com/en-US/catalogsearch/result/?q=C9581" TargetMode="External"/><Relationship Id="rId1004" Type="http://schemas.openxmlformats.org/officeDocument/2006/relationships/hyperlink" Target="https://shop.larsonjuhl.com/en-US/catalogsearch/result/?q=621870" TargetMode="External"/><Relationship Id="rId2335" Type="http://schemas.openxmlformats.org/officeDocument/2006/relationships/hyperlink" Target="https://shop.larsonjuhl.com/en-US/catalogsearch/result/?q=C9556" TargetMode="External"/><Relationship Id="rId1005" Type="http://schemas.openxmlformats.org/officeDocument/2006/relationships/hyperlink" Target="https://shop.larsonjuhl.com/en-US/catalogsearch/result/?q=621871" TargetMode="External"/><Relationship Id="rId2336" Type="http://schemas.openxmlformats.org/officeDocument/2006/relationships/hyperlink" Target="https://shop.larsonjuhl.com/en-US/catalogsearch/result/?q=C9557" TargetMode="External"/><Relationship Id="rId1006" Type="http://schemas.openxmlformats.org/officeDocument/2006/relationships/hyperlink" Target="https://shop.larsonjuhl.com/en-US/catalogsearch/result/?q=621872" TargetMode="External"/><Relationship Id="rId2337" Type="http://schemas.openxmlformats.org/officeDocument/2006/relationships/hyperlink" Target="https://shop.larsonjuhl.com/en-US/catalogsearch/result/?q=C9558" TargetMode="External"/><Relationship Id="rId1007" Type="http://schemas.openxmlformats.org/officeDocument/2006/relationships/hyperlink" Target="https://shop.larsonjuhl.com/en-US/catalogsearch/result/?q=621874" TargetMode="External"/><Relationship Id="rId2338" Type="http://schemas.openxmlformats.org/officeDocument/2006/relationships/hyperlink" Target="https://shop.larsonjuhl.com/en-US/catalogsearch/result/?q=C9560" TargetMode="External"/><Relationship Id="rId1008" Type="http://schemas.openxmlformats.org/officeDocument/2006/relationships/hyperlink" Target="https://shop.larsonjuhl.com/en-US/catalogsearch/result/?q=621876" TargetMode="External"/><Relationship Id="rId2339" Type="http://schemas.openxmlformats.org/officeDocument/2006/relationships/hyperlink" Target="https://shop.larsonjuhl.com/en-US/catalogsearch/result/?q=C9562" TargetMode="External"/><Relationship Id="rId1009" Type="http://schemas.openxmlformats.org/officeDocument/2006/relationships/hyperlink" Target="https://shop.larsonjuhl.com/en-US/catalogsearch/result/?q=621877" TargetMode="External"/><Relationship Id="rId2330" Type="http://schemas.openxmlformats.org/officeDocument/2006/relationships/hyperlink" Target="https://shop.larsonjuhl.com/en-US/catalogsearch/result/?q=C9551" TargetMode="External"/><Relationship Id="rId1000" Type="http://schemas.openxmlformats.org/officeDocument/2006/relationships/hyperlink" Target="https://shop.larsonjuhl.com/en-US/catalogsearch/result/?q=618185" TargetMode="External"/><Relationship Id="rId2331" Type="http://schemas.openxmlformats.org/officeDocument/2006/relationships/hyperlink" Target="https://shop.larsonjuhl.com/en-US/catalogsearch/result/?q=C9552" TargetMode="External"/><Relationship Id="rId1001" Type="http://schemas.openxmlformats.org/officeDocument/2006/relationships/hyperlink" Target="https://shop.larsonjuhl.com/en-US/catalogsearch/result/?q=618186" TargetMode="External"/><Relationship Id="rId2332" Type="http://schemas.openxmlformats.org/officeDocument/2006/relationships/hyperlink" Target="https://shop.larsonjuhl.com/en-US/catalogsearch/result/?q=C9553" TargetMode="External"/><Relationship Id="rId1002" Type="http://schemas.openxmlformats.org/officeDocument/2006/relationships/hyperlink" Target="https://shop.larsonjuhl.com/en-US/catalogsearch/result/?q=620100" TargetMode="External"/><Relationship Id="rId2333" Type="http://schemas.openxmlformats.org/officeDocument/2006/relationships/hyperlink" Target="https://shop.larsonjuhl.com/en-US/catalogsearch/result/?q=C9554" TargetMode="External"/><Relationship Id="rId1003" Type="http://schemas.openxmlformats.org/officeDocument/2006/relationships/hyperlink" Target="https://shop.larsonjuhl.com/en-US/catalogsearch/result/?q=620200" TargetMode="External"/><Relationship Id="rId2334" Type="http://schemas.openxmlformats.org/officeDocument/2006/relationships/hyperlink" Target="https://shop.larsonjuhl.com/en-US/catalogsearch/result/?q=C9555" TargetMode="External"/><Relationship Id="rId1037" Type="http://schemas.openxmlformats.org/officeDocument/2006/relationships/hyperlink" Target="https://shop.larsonjuhl.com/en-US/catalogsearch/result/?q=657593" TargetMode="External"/><Relationship Id="rId2368" Type="http://schemas.openxmlformats.org/officeDocument/2006/relationships/hyperlink" Target="https://shop.larsonjuhl.com/en-US/catalogsearch/result/?q=C9613" TargetMode="External"/><Relationship Id="rId1038" Type="http://schemas.openxmlformats.org/officeDocument/2006/relationships/hyperlink" Target="https://shop.larsonjuhl.com/en-US/catalogsearch/result/?q=658140" TargetMode="External"/><Relationship Id="rId2369" Type="http://schemas.openxmlformats.org/officeDocument/2006/relationships/hyperlink" Target="https://shop.larsonjuhl.com/en-US/catalogsearch/result/?q=C9614" TargetMode="External"/><Relationship Id="rId1039" Type="http://schemas.openxmlformats.org/officeDocument/2006/relationships/hyperlink" Target="https://shop.larsonjuhl.com/en-US/catalogsearch/result/?q=658141" TargetMode="External"/><Relationship Id="rId206" Type="http://schemas.openxmlformats.org/officeDocument/2006/relationships/hyperlink" Target="https://shop.larsonjuhl.com/en-US/catalogsearch/result/?q=224967" TargetMode="External"/><Relationship Id="rId205" Type="http://schemas.openxmlformats.org/officeDocument/2006/relationships/hyperlink" Target="https://shop.larsonjuhl.com/en-US/catalogsearch/result/?q=224965" TargetMode="External"/><Relationship Id="rId204" Type="http://schemas.openxmlformats.org/officeDocument/2006/relationships/hyperlink" Target="https://shop.larsonjuhl.com/en-US/catalogsearch/result/?q=224963" TargetMode="External"/><Relationship Id="rId203" Type="http://schemas.openxmlformats.org/officeDocument/2006/relationships/hyperlink" Target="https://shop.larsonjuhl.com/en-US/catalogsearch/result/?q=223148" TargetMode="External"/><Relationship Id="rId209" Type="http://schemas.openxmlformats.org/officeDocument/2006/relationships/hyperlink" Target="https://shop.larsonjuhl.com/en-US/catalogsearch/result/?q=225NAT" TargetMode="External"/><Relationship Id="rId208" Type="http://schemas.openxmlformats.org/officeDocument/2006/relationships/hyperlink" Target="https://shop.larsonjuhl.com/en-US/catalogsearch/result/?q=225484" TargetMode="External"/><Relationship Id="rId207" Type="http://schemas.openxmlformats.org/officeDocument/2006/relationships/hyperlink" Target="https://shop.larsonjuhl.com/en-US/catalogsearch/result/?q=225482" TargetMode="External"/><Relationship Id="rId2360" Type="http://schemas.openxmlformats.org/officeDocument/2006/relationships/hyperlink" Target="https://shop.larsonjuhl.com/en-US/catalogsearch/result/?q=C9600" TargetMode="External"/><Relationship Id="rId1030" Type="http://schemas.openxmlformats.org/officeDocument/2006/relationships/hyperlink" Target="https://shop.larsonjuhl.com/en-US/catalogsearch/result/?q=655252" TargetMode="External"/><Relationship Id="rId2361" Type="http://schemas.openxmlformats.org/officeDocument/2006/relationships/hyperlink" Target="https://shop.larsonjuhl.com/en-US/catalogsearch/result/?q=C9601" TargetMode="External"/><Relationship Id="rId1031" Type="http://schemas.openxmlformats.org/officeDocument/2006/relationships/hyperlink" Target="https://shop.larsonjuhl.com/en-US/catalogsearch/result/?q=655254" TargetMode="External"/><Relationship Id="rId2362" Type="http://schemas.openxmlformats.org/officeDocument/2006/relationships/hyperlink" Target="https://shop.larsonjuhl.com/en-US/catalogsearch/result/?q=C9602" TargetMode="External"/><Relationship Id="rId1032" Type="http://schemas.openxmlformats.org/officeDocument/2006/relationships/hyperlink" Target="https://shop.larsonjuhl.com/en-US/catalogsearch/result/?q=656516" TargetMode="External"/><Relationship Id="rId2363" Type="http://schemas.openxmlformats.org/officeDocument/2006/relationships/hyperlink" Target="https://shop.larsonjuhl.com/en-US/catalogsearch/result/?q=C9604" TargetMode="External"/><Relationship Id="rId202" Type="http://schemas.openxmlformats.org/officeDocument/2006/relationships/hyperlink" Target="https://shop.larsonjuhl.com/en-US/catalogsearch/result/?q=223147" TargetMode="External"/><Relationship Id="rId1033" Type="http://schemas.openxmlformats.org/officeDocument/2006/relationships/hyperlink" Target="https://shop.larsonjuhl.com/en-US/catalogsearch/result/?q=656517" TargetMode="External"/><Relationship Id="rId2364" Type="http://schemas.openxmlformats.org/officeDocument/2006/relationships/hyperlink" Target="https://shop.larsonjuhl.com/en-US/catalogsearch/result/?q=C9605" TargetMode="External"/><Relationship Id="rId201" Type="http://schemas.openxmlformats.org/officeDocument/2006/relationships/hyperlink" Target="https://shop.larsonjuhl.com/en-US/catalogsearch/result/?q=223146" TargetMode="External"/><Relationship Id="rId1034" Type="http://schemas.openxmlformats.org/officeDocument/2006/relationships/hyperlink" Target="https://shop.larsonjuhl.com/en-US/catalogsearch/result/?q=656518" TargetMode="External"/><Relationship Id="rId2365" Type="http://schemas.openxmlformats.org/officeDocument/2006/relationships/hyperlink" Target="https://shop.larsonjuhl.com/en-US/catalogsearch/result/?q=C9606" TargetMode="External"/><Relationship Id="rId200" Type="http://schemas.openxmlformats.org/officeDocument/2006/relationships/hyperlink" Target="https://shop.larsonjuhl.com/en-US/catalogsearch/result/?q=222941" TargetMode="External"/><Relationship Id="rId1035" Type="http://schemas.openxmlformats.org/officeDocument/2006/relationships/hyperlink" Target="https://shop.larsonjuhl.com/en-US/catalogsearch/result/?q=657591" TargetMode="External"/><Relationship Id="rId2366" Type="http://schemas.openxmlformats.org/officeDocument/2006/relationships/hyperlink" Target="https://shop.larsonjuhl.com/en-US/catalogsearch/result/?q=C9611" TargetMode="External"/><Relationship Id="rId1036" Type="http://schemas.openxmlformats.org/officeDocument/2006/relationships/hyperlink" Target="https://shop.larsonjuhl.com/en-US/catalogsearch/result/?q=657592" TargetMode="External"/><Relationship Id="rId2367" Type="http://schemas.openxmlformats.org/officeDocument/2006/relationships/hyperlink" Target="https://shop.larsonjuhl.com/en-US/catalogsearch/result/?q=C9612" TargetMode="External"/><Relationship Id="rId1026" Type="http://schemas.openxmlformats.org/officeDocument/2006/relationships/hyperlink" Target="https://shop.larsonjuhl.com/en-US/catalogsearch/result/?q=645708" TargetMode="External"/><Relationship Id="rId2357" Type="http://schemas.openxmlformats.org/officeDocument/2006/relationships/hyperlink" Target="https://shop.larsonjuhl.com/en-US/catalogsearch/result/?q=C9597" TargetMode="External"/><Relationship Id="rId1027" Type="http://schemas.openxmlformats.org/officeDocument/2006/relationships/hyperlink" Target="https://shop.larsonjuhl.com/en-US/catalogsearch/result/?q=650790" TargetMode="External"/><Relationship Id="rId2358" Type="http://schemas.openxmlformats.org/officeDocument/2006/relationships/hyperlink" Target="https://shop.larsonjuhl.com/en-US/catalogsearch/result/?q=C9598" TargetMode="External"/><Relationship Id="rId1028" Type="http://schemas.openxmlformats.org/officeDocument/2006/relationships/hyperlink" Target="https://shop.larsonjuhl.com/en-US/catalogsearch/result/?q=650791" TargetMode="External"/><Relationship Id="rId2359" Type="http://schemas.openxmlformats.org/officeDocument/2006/relationships/hyperlink" Target="https://shop.larsonjuhl.com/en-US/catalogsearch/result/?q=C9599" TargetMode="External"/><Relationship Id="rId1029" Type="http://schemas.openxmlformats.org/officeDocument/2006/relationships/hyperlink" Target="https://shop.larsonjuhl.com/en-US/catalogsearch/result/?q=650793" TargetMode="External"/><Relationship Id="rId2350" Type="http://schemas.openxmlformats.org/officeDocument/2006/relationships/hyperlink" Target="https://shop.larsonjuhl.com/en-US/catalogsearch/result/?q=C9590" TargetMode="External"/><Relationship Id="rId1020" Type="http://schemas.openxmlformats.org/officeDocument/2006/relationships/hyperlink" Target="https://shop.larsonjuhl.com/en-US/catalogsearch/result/?q=630200" TargetMode="External"/><Relationship Id="rId2351" Type="http://schemas.openxmlformats.org/officeDocument/2006/relationships/hyperlink" Target="https://shop.larsonjuhl.com/en-US/catalogsearch/result/?q=C9591" TargetMode="External"/><Relationship Id="rId1021" Type="http://schemas.openxmlformats.org/officeDocument/2006/relationships/hyperlink" Target="https://shop.larsonjuhl.com/en-US/catalogsearch/result/?q=630225" TargetMode="External"/><Relationship Id="rId2352" Type="http://schemas.openxmlformats.org/officeDocument/2006/relationships/hyperlink" Target="https://shop.larsonjuhl.com/en-US/catalogsearch/result/?q=C9592" TargetMode="External"/><Relationship Id="rId1022" Type="http://schemas.openxmlformats.org/officeDocument/2006/relationships/hyperlink" Target="https://shop.larsonjuhl.com/en-US/catalogsearch/result/?q=632900" TargetMode="External"/><Relationship Id="rId2353" Type="http://schemas.openxmlformats.org/officeDocument/2006/relationships/hyperlink" Target="https://shop.larsonjuhl.com/en-US/catalogsearch/result/?q=C9593" TargetMode="External"/><Relationship Id="rId1023" Type="http://schemas.openxmlformats.org/officeDocument/2006/relationships/hyperlink" Target="https://shop.larsonjuhl.com/en-US/catalogsearch/result/?q=632902" TargetMode="External"/><Relationship Id="rId2354" Type="http://schemas.openxmlformats.org/officeDocument/2006/relationships/hyperlink" Target="https://shop.larsonjuhl.com/en-US/catalogsearch/result/?q=C9594" TargetMode="External"/><Relationship Id="rId1024" Type="http://schemas.openxmlformats.org/officeDocument/2006/relationships/hyperlink" Target="https://shop.larsonjuhl.com/en-US/catalogsearch/result/?q=638120" TargetMode="External"/><Relationship Id="rId2355" Type="http://schemas.openxmlformats.org/officeDocument/2006/relationships/hyperlink" Target="https://shop.larsonjuhl.com/en-US/catalogsearch/result/?q=C9595" TargetMode="External"/><Relationship Id="rId1025" Type="http://schemas.openxmlformats.org/officeDocument/2006/relationships/hyperlink" Target="https://shop.larsonjuhl.com/en-US/catalogsearch/result/?q=645706" TargetMode="External"/><Relationship Id="rId2356" Type="http://schemas.openxmlformats.org/officeDocument/2006/relationships/hyperlink" Target="https://shop.larsonjuhl.com/en-US/catalogsearch/result/?q=C9596" TargetMode="External"/><Relationship Id="rId1910" Type="http://schemas.openxmlformats.org/officeDocument/2006/relationships/hyperlink" Target="https://shop.larsonjuhl.com/en-US/catalogsearch/result/?q=B8574" TargetMode="External"/><Relationship Id="rId1911" Type="http://schemas.openxmlformats.org/officeDocument/2006/relationships/hyperlink" Target="https://shop.larsonjuhl.com/en-US/catalogsearch/result/?q=B8583" TargetMode="External"/><Relationship Id="rId1912" Type="http://schemas.openxmlformats.org/officeDocument/2006/relationships/hyperlink" Target="https://shop.larsonjuhl.com/en-US/catalogsearch/result/?q=B8584" TargetMode="External"/><Relationship Id="rId1913" Type="http://schemas.openxmlformats.org/officeDocument/2006/relationships/hyperlink" Target="https://shop.larsonjuhl.com/en-US/catalogsearch/result/?q=B8585" TargetMode="External"/><Relationship Id="rId1914" Type="http://schemas.openxmlformats.org/officeDocument/2006/relationships/hyperlink" Target="https://shop.larsonjuhl.com/en-US/catalogsearch/result/?q=B8586" TargetMode="External"/><Relationship Id="rId1915" Type="http://schemas.openxmlformats.org/officeDocument/2006/relationships/hyperlink" Target="https://shop.larsonjuhl.com/en-US/catalogsearch/result/?q=B8589" TargetMode="External"/><Relationship Id="rId1916" Type="http://schemas.openxmlformats.org/officeDocument/2006/relationships/hyperlink" Target="https://shop.larsonjuhl.com/en-US/catalogsearch/result/?q=B8591" TargetMode="External"/><Relationship Id="rId1917" Type="http://schemas.openxmlformats.org/officeDocument/2006/relationships/hyperlink" Target="https://shop.larsonjuhl.com/en-US/catalogsearch/result/?q=B8592" TargetMode="External"/><Relationship Id="rId1918" Type="http://schemas.openxmlformats.org/officeDocument/2006/relationships/hyperlink" Target="https://shop.larsonjuhl.com/en-US/catalogsearch/result/?q=B8593" TargetMode="External"/><Relationship Id="rId1919" Type="http://schemas.openxmlformats.org/officeDocument/2006/relationships/hyperlink" Target="https://shop.larsonjuhl.com/en-US/catalogsearch/result/?q=B8597" TargetMode="External"/><Relationship Id="rId1900" Type="http://schemas.openxmlformats.org/officeDocument/2006/relationships/hyperlink" Target="https://shop.larsonjuhl.com/en-US/catalogsearch/result/?q=B8555" TargetMode="External"/><Relationship Id="rId1901" Type="http://schemas.openxmlformats.org/officeDocument/2006/relationships/hyperlink" Target="https://shop.larsonjuhl.com/en-US/catalogsearch/result/?q=B8556" TargetMode="External"/><Relationship Id="rId1902" Type="http://schemas.openxmlformats.org/officeDocument/2006/relationships/hyperlink" Target="https://shop.larsonjuhl.com/en-US/catalogsearch/result/?q=B8560" TargetMode="External"/><Relationship Id="rId1903" Type="http://schemas.openxmlformats.org/officeDocument/2006/relationships/hyperlink" Target="https://shop.larsonjuhl.com/en-US/catalogsearch/result/?q=B8563" TargetMode="External"/><Relationship Id="rId1904" Type="http://schemas.openxmlformats.org/officeDocument/2006/relationships/hyperlink" Target="https://shop.larsonjuhl.com/en-US/catalogsearch/result/?q=B8564" TargetMode="External"/><Relationship Id="rId1905" Type="http://schemas.openxmlformats.org/officeDocument/2006/relationships/hyperlink" Target="https://shop.larsonjuhl.com/en-US/catalogsearch/result/?q=B8565" TargetMode="External"/><Relationship Id="rId1906" Type="http://schemas.openxmlformats.org/officeDocument/2006/relationships/hyperlink" Target="https://shop.larsonjuhl.com/en-US/catalogsearch/result/?q=B8567" TargetMode="External"/><Relationship Id="rId1907" Type="http://schemas.openxmlformats.org/officeDocument/2006/relationships/hyperlink" Target="https://shop.larsonjuhl.com/en-US/catalogsearch/result/?q=B8570" TargetMode="External"/><Relationship Id="rId1908" Type="http://schemas.openxmlformats.org/officeDocument/2006/relationships/hyperlink" Target="https://shop.larsonjuhl.com/en-US/catalogsearch/result/?q=B8571" TargetMode="External"/><Relationship Id="rId1909" Type="http://schemas.openxmlformats.org/officeDocument/2006/relationships/hyperlink" Target="https://shop.larsonjuhl.com/en-US/catalogsearch/result/?q=B8572" TargetMode="External"/><Relationship Id="rId1090" Type="http://schemas.openxmlformats.org/officeDocument/2006/relationships/hyperlink" Target="https://shop.larsonjuhl.com/en-US/catalogsearch/result/?q=733237" TargetMode="External"/><Relationship Id="rId1091" Type="http://schemas.openxmlformats.org/officeDocument/2006/relationships/hyperlink" Target="https://shop.larsonjuhl.com/en-US/catalogsearch/result/?q=733239" TargetMode="External"/><Relationship Id="rId1092" Type="http://schemas.openxmlformats.org/officeDocument/2006/relationships/hyperlink" Target="https://shop.larsonjuhl.com/en-US/catalogsearch/result/?q=74-100M" TargetMode="External"/><Relationship Id="rId1093" Type="http://schemas.openxmlformats.org/officeDocument/2006/relationships/hyperlink" Target="https://shop.larsonjuhl.com/en-US/catalogsearch/result/?q=746200" TargetMode="External"/><Relationship Id="rId1094" Type="http://schemas.openxmlformats.org/officeDocument/2006/relationships/hyperlink" Target="https://shop.larsonjuhl.com/en-US/catalogsearch/result/?q=751800" TargetMode="External"/><Relationship Id="rId1095" Type="http://schemas.openxmlformats.org/officeDocument/2006/relationships/hyperlink" Target="https://shop.larsonjuhl.com/en-US/catalogsearch/result/?q=751801" TargetMode="External"/><Relationship Id="rId1096" Type="http://schemas.openxmlformats.org/officeDocument/2006/relationships/hyperlink" Target="https://shop.larsonjuhl.com/en-US/catalogsearch/result/?q=751802" TargetMode="External"/><Relationship Id="rId1097" Type="http://schemas.openxmlformats.org/officeDocument/2006/relationships/hyperlink" Target="https://shop.larsonjuhl.com/en-US/catalogsearch/result/?q=768403" TargetMode="External"/><Relationship Id="rId1098" Type="http://schemas.openxmlformats.org/officeDocument/2006/relationships/hyperlink" Target="https://shop.larsonjuhl.com/en-US/catalogsearch/result/?q=768405" TargetMode="External"/><Relationship Id="rId1099" Type="http://schemas.openxmlformats.org/officeDocument/2006/relationships/hyperlink" Target="https://shop.larsonjuhl.com/en-US/catalogsearch/result/?q=771570" TargetMode="External"/><Relationship Id="rId1080" Type="http://schemas.openxmlformats.org/officeDocument/2006/relationships/hyperlink" Target="https://shop.larsonjuhl.com/en-US/catalogsearch/result/?q=71-786P" TargetMode="External"/><Relationship Id="rId1081" Type="http://schemas.openxmlformats.org/officeDocument/2006/relationships/hyperlink" Target="https://shop.larsonjuhl.com/en-US/catalogsearch/result/?q=71-789P" TargetMode="External"/><Relationship Id="rId1082" Type="http://schemas.openxmlformats.org/officeDocument/2006/relationships/hyperlink" Target="https://shop.larsonjuhl.com/en-US/catalogsearch/result/?q=71-793P" TargetMode="External"/><Relationship Id="rId1083" Type="http://schemas.openxmlformats.org/officeDocument/2006/relationships/hyperlink" Target="https://shop.larsonjuhl.com/en-US/catalogsearch/result/?q=71-795P" TargetMode="External"/><Relationship Id="rId1084" Type="http://schemas.openxmlformats.org/officeDocument/2006/relationships/hyperlink" Target="https://shop.larsonjuhl.com/en-US/catalogsearch/result/?q=720661" TargetMode="External"/><Relationship Id="rId1085" Type="http://schemas.openxmlformats.org/officeDocument/2006/relationships/hyperlink" Target="https://shop.larsonjuhl.com/en-US/catalogsearch/result/?q=727593" TargetMode="External"/><Relationship Id="rId1086" Type="http://schemas.openxmlformats.org/officeDocument/2006/relationships/hyperlink" Target="https://shop.larsonjuhl.com/en-US/catalogsearch/result/?q=73-556X" TargetMode="External"/><Relationship Id="rId1087" Type="http://schemas.openxmlformats.org/officeDocument/2006/relationships/hyperlink" Target="https://shop.larsonjuhl.com/en-US/catalogsearch/result/?q=73-557X" TargetMode="External"/><Relationship Id="rId1088" Type="http://schemas.openxmlformats.org/officeDocument/2006/relationships/hyperlink" Target="https://shop.larsonjuhl.com/en-US/catalogsearch/result/?q=732902" TargetMode="External"/><Relationship Id="rId1089" Type="http://schemas.openxmlformats.org/officeDocument/2006/relationships/hyperlink" Target="https://shop.larsonjuhl.com/en-US/catalogsearch/result/?q=733235" TargetMode="External"/><Relationship Id="rId1972" Type="http://schemas.openxmlformats.org/officeDocument/2006/relationships/hyperlink" Target="https://shop.larsonjuhl.com/en-US/catalogsearch/result/?q=B8665" TargetMode="External"/><Relationship Id="rId1973" Type="http://schemas.openxmlformats.org/officeDocument/2006/relationships/hyperlink" Target="https://shop.larsonjuhl.com/en-US/catalogsearch/result/?q=B8666" TargetMode="External"/><Relationship Id="rId1974" Type="http://schemas.openxmlformats.org/officeDocument/2006/relationships/hyperlink" Target="https://shop.larsonjuhl.com/en-US/catalogsearch/result/?q=B8667" TargetMode="External"/><Relationship Id="rId1975" Type="http://schemas.openxmlformats.org/officeDocument/2006/relationships/hyperlink" Target="https://shop.larsonjuhl.com/en-US/catalogsearch/result/?q=B8668" TargetMode="External"/><Relationship Id="rId1976" Type="http://schemas.openxmlformats.org/officeDocument/2006/relationships/hyperlink" Target="https://shop.larsonjuhl.com/en-US/catalogsearch/result/?q=B8674" TargetMode="External"/><Relationship Id="rId1977" Type="http://schemas.openxmlformats.org/officeDocument/2006/relationships/hyperlink" Target="https://shop.larsonjuhl.com/en-US/catalogsearch/result/?q=B8678" TargetMode="External"/><Relationship Id="rId1978" Type="http://schemas.openxmlformats.org/officeDocument/2006/relationships/hyperlink" Target="https://shop.larsonjuhl.com/en-US/catalogsearch/result/?q=B8688" TargetMode="External"/><Relationship Id="rId1979" Type="http://schemas.openxmlformats.org/officeDocument/2006/relationships/hyperlink" Target="https://shop.larsonjuhl.com/en-US/catalogsearch/result/?q=B8690" TargetMode="External"/><Relationship Id="rId1970" Type="http://schemas.openxmlformats.org/officeDocument/2006/relationships/hyperlink" Target="https://shop.larsonjuhl.com/en-US/catalogsearch/result/?q=B8663" TargetMode="External"/><Relationship Id="rId1971" Type="http://schemas.openxmlformats.org/officeDocument/2006/relationships/hyperlink" Target="https://shop.larsonjuhl.com/en-US/catalogsearch/result/?q=B8664" TargetMode="External"/><Relationship Id="rId1961" Type="http://schemas.openxmlformats.org/officeDocument/2006/relationships/hyperlink" Target="https://shop.larsonjuhl.com/en-US/catalogsearch/result/?q=B8640" TargetMode="External"/><Relationship Id="rId1962" Type="http://schemas.openxmlformats.org/officeDocument/2006/relationships/hyperlink" Target="https://shop.larsonjuhl.com/en-US/catalogsearch/result/?q=B8642" TargetMode="External"/><Relationship Id="rId1963" Type="http://schemas.openxmlformats.org/officeDocument/2006/relationships/hyperlink" Target="https://shop.larsonjuhl.com/en-US/catalogsearch/result/?q=B8643" TargetMode="External"/><Relationship Id="rId1964" Type="http://schemas.openxmlformats.org/officeDocument/2006/relationships/hyperlink" Target="https://shop.larsonjuhl.com/en-US/catalogsearch/result/?q=B8645" TargetMode="External"/><Relationship Id="rId1965" Type="http://schemas.openxmlformats.org/officeDocument/2006/relationships/hyperlink" Target="https://shop.larsonjuhl.com/en-US/catalogsearch/result/?q=B8646" TargetMode="External"/><Relationship Id="rId1966" Type="http://schemas.openxmlformats.org/officeDocument/2006/relationships/hyperlink" Target="https://shop.larsonjuhl.com/en-US/catalogsearch/result/?q=B8647" TargetMode="External"/><Relationship Id="rId1967" Type="http://schemas.openxmlformats.org/officeDocument/2006/relationships/hyperlink" Target="https://shop.larsonjuhl.com/en-US/catalogsearch/result/?q=B8654" TargetMode="External"/><Relationship Id="rId1968" Type="http://schemas.openxmlformats.org/officeDocument/2006/relationships/hyperlink" Target="https://shop.larsonjuhl.com/en-US/catalogsearch/result/?q=B8655" TargetMode="External"/><Relationship Id="rId1969" Type="http://schemas.openxmlformats.org/officeDocument/2006/relationships/hyperlink" Target="https://shop.larsonjuhl.com/en-US/catalogsearch/result/?q=B8656" TargetMode="External"/><Relationship Id="rId1960" Type="http://schemas.openxmlformats.org/officeDocument/2006/relationships/hyperlink" Target="https://shop.larsonjuhl.com/en-US/catalogsearch/result/?q=B8634" TargetMode="External"/><Relationship Id="rId1994" Type="http://schemas.openxmlformats.org/officeDocument/2006/relationships/hyperlink" Target="https://shop.larsonjuhl.com/en-US/catalogsearch/result/?q=B4125" TargetMode="External"/><Relationship Id="rId1995" Type="http://schemas.openxmlformats.org/officeDocument/2006/relationships/hyperlink" Target="https://shop.larsonjuhl.com/en-US/catalogsearch/result/?q=B4126" TargetMode="External"/><Relationship Id="rId1996" Type="http://schemas.openxmlformats.org/officeDocument/2006/relationships/hyperlink" Target="https://shop.larsonjuhl.com/en-US/catalogsearch/result/?q=B4127" TargetMode="External"/><Relationship Id="rId1997" Type="http://schemas.openxmlformats.org/officeDocument/2006/relationships/hyperlink" Target="https://shop.larsonjuhl.com/en-US/catalogsearch/result/?q=B4132" TargetMode="External"/><Relationship Id="rId1998" Type="http://schemas.openxmlformats.org/officeDocument/2006/relationships/hyperlink" Target="https://shop.larsonjuhl.com/en-US/catalogsearch/result/?q=B4135" TargetMode="External"/><Relationship Id="rId1999" Type="http://schemas.openxmlformats.org/officeDocument/2006/relationships/hyperlink" Target="https://shop.larsonjuhl.com/en-US/catalogsearch/result/?q=B4146" TargetMode="External"/><Relationship Id="rId1990" Type="http://schemas.openxmlformats.org/officeDocument/2006/relationships/hyperlink" Target="https://shop.larsonjuhl.com/en-US/catalogsearch/result/?q=B4116" TargetMode="External"/><Relationship Id="rId1991" Type="http://schemas.openxmlformats.org/officeDocument/2006/relationships/hyperlink" Target="https://shop.larsonjuhl.com/en-US/catalogsearch/result/?q=B4117" TargetMode="External"/><Relationship Id="rId1992" Type="http://schemas.openxmlformats.org/officeDocument/2006/relationships/hyperlink" Target="https://shop.larsonjuhl.com/en-US/catalogsearch/result/?q=B4119" TargetMode="External"/><Relationship Id="rId1993" Type="http://schemas.openxmlformats.org/officeDocument/2006/relationships/hyperlink" Target="https://shop.larsonjuhl.com/en-US/catalogsearch/result/?q=B4121" TargetMode="External"/><Relationship Id="rId1983" Type="http://schemas.openxmlformats.org/officeDocument/2006/relationships/hyperlink" Target="https://shop.larsonjuhl.com/en-US/catalogsearch/result/?q=B4101" TargetMode="External"/><Relationship Id="rId1984" Type="http://schemas.openxmlformats.org/officeDocument/2006/relationships/hyperlink" Target="https://shop.larsonjuhl.com/en-US/catalogsearch/result/?q=B4104" TargetMode="External"/><Relationship Id="rId1985" Type="http://schemas.openxmlformats.org/officeDocument/2006/relationships/hyperlink" Target="https://shop.larsonjuhl.com/en-US/catalogsearch/result/?q=B4111" TargetMode="External"/><Relationship Id="rId1986" Type="http://schemas.openxmlformats.org/officeDocument/2006/relationships/hyperlink" Target="https://shop.larsonjuhl.com/en-US/catalogsearch/result/?q=B4112" TargetMode="External"/><Relationship Id="rId1987" Type="http://schemas.openxmlformats.org/officeDocument/2006/relationships/hyperlink" Target="https://shop.larsonjuhl.com/en-US/catalogsearch/result/?q=B4113" TargetMode="External"/><Relationship Id="rId1988" Type="http://schemas.openxmlformats.org/officeDocument/2006/relationships/hyperlink" Target="https://shop.larsonjuhl.com/en-US/catalogsearch/result/?q=B4114" TargetMode="External"/><Relationship Id="rId1989" Type="http://schemas.openxmlformats.org/officeDocument/2006/relationships/hyperlink" Target="https://shop.larsonjuhl.com/en-US/catalogsearch/result/?q=B4115" TargetMode="External"/><Relationship Id="rId1980" Type="http://schemas.openxmlformats.org/officeDocument/2006/relationships/hyperlink" Target="https://shop.larsonjuhl.com/en-US/catalogsearch/result/?q=B8734" TargetMode="External"/><Relationship Id="rId1981" Type="http://schemas.openxmlformats.org/officeDocument/2006/relationships/hyperlink" Target="https://shop.larsonjuhl.com/en-US/catalogsearch/result/?q=B4097" TargetMode="External"/><Relationship Id="rId1982" Type="http://schemas.openxmlformats.org/officeDocument/2006/relationships/hyperlink" Target="https://shop.larsonjuhl.com/en-US/catalogsearch/result/?q=B4099" TargetMode="External"/><Relationship Id="rId1930" Type="http://schemas.openxmlformats.org/officeDocument/2006/relationships/hyperlink" Target="https://shop.larsonjuhl.com/en-US/catalogsearch/result/?q=B8757" TargetMode="External"/><Relationship Id="rId1931" Type="http://schemas.openxmlformats.org/officeDocument/2006/relationships/hyperlink" Target="https://shop.larsonjuhl.com/en-US/catalogsearch/result/?q=B8758" TargetMode="External"/><Relationship Id="rId1932" Type="http://schemas.openxmlformats.org/officeDocument/2006/relationships/hyperlink" Target="https://shop.larsonjuhl.com/en-US/catalogsearch/result/?q=B8759" TargetMode="External"/><Relationship Id="rId1933" Type="http://schemas.openxmlformats.org/officeDocument/2006/relationships/hyperlink" Target="https://shop.larsonjuhl.com/en-US/catalogsearch/result/?q=B8760" TargetMode="External"/><Relationship Id="rId1934" Type="http://schemas.openxmlformats.org/officeDocument/2006/relationships/hyperlink" Target="https://shop.larsonjuhl.com/en-US/catalogsearch/result/?q=B8841" TargetMode="External"/><Relationship Id="rId1935" Type="http://schemas.openxmlformats.org/officeDocument/2006/relationships/hyperlink" Target="https://shop.larsonjuhl.com/en-US/catalogsearch/result/?q=BTM8321" TargetMode="External"/><Relationship Id="rId1936" Type="http://schemas.openxmlformats.org/officeDocument/2006/relationships/hyperlink" Target="https://shop.larsonjuhl.com/en-US/catalogsearch/result/?q=BTM8464" TargetMode="External"/><Relationship Id="rId1937" Type="http://schemas.openxmlformats.org/officeDocument/2006/relationships/hyperlink" Target="https://shop.larsonjuhl.com/en-US/catalogsearch/result/?q=BTM8465" TargetMode="External"/><Relationship Id="rId1938" Type="http://schemas.openxmlformats.org/officeDocument/2006/relationships/hyperlink" Target="https://shop.larsonjuhl.com/en-US/catalogsearch/result/?q=BTM8466" TargetMode="External"/><Relationship Id="rId1939" Type="http://schemas.openxmlformats.org/officeDocument/2006/relationships/hyperlink" Target="https://shop.larsonjuhl.com/en-US/catalogsearch/result/?q=BTM8517" TargetMode="External"/><Relationship Id="rId1920" Type="http://schemas.openxmlformats.org/officeDocument/2006/relationships/hyperlink" Target="https://shop.larsonjuhl.com/en-US/catalogsearch/result/?q=B8740" TargetMode="External"/><Relationship Id="rId1921" Type="http://schemas.openxmlformats.org/officeDocument/2006/relationships/hyperlink" Target="https://shop.larsonjuhl.com/en-US/catalogsearch/result/?q=B8742" TargetMode="External"/><Relationship Id="rId1922" Type="http://schemas.openxmlformats.org/officeDocument/2006/relationships/hyperlink" Target="https://shop.larsonjuhl.com/en-US/catalogsearch/result/?q=B8743" TargetMode="External"/><Relationship Id="rId1923" Type="http://schemas.openxmlformats.org/officeDocument/2006/relationships/hyperlink" Target="https://shop.larsonjuhl.com/en-US/catalogsearch/result/?q=B8744" TargetMode="External"/><Relationship Id="rId1924" Type="http://schemas.openxmlformats.org/officeDocument/2006/relationships/hyperlink" Target="https://shop.larsonjuhl.com/en-US/catalogsearch/result/?q=B8745" TargetMode="External"/><Relationship Id="rId1925" Type="http://schemas.openxmlformats.org/officeDocument/2006/relationships/hyperlink" Target="https://shop.larsonjuhl.com/en-US/catalogsearch/result/?q=B8747" TargetMode="External"/><Relationship Id="rId1926" Type="http://schemas.openxmlformats.org/officeDocument/2006/relationships/hyperlink" Target="https://shop.larsonjuhl.com/en-US/catalogsearch/result/?q=B8748" TargetMode="External"/><Relationship Id="rId1927" Type="http://schemas.openxmlformats.org/officeDocument/2006/relationships/hyperlink" Target="https://shop.larsonjuhl.com/en-US/catalogsearch/result/?q=B8749" TargetMode="External"/><Relationship Id="rId1928" Type="http://schemas.openxmlformats.org/officeDocument/2006/relationships/hyperlink" Target="https://shop.larsonjuhl.com/en-US/catalogsearch/result/?q=B8751" TargetMode="External"/><Relationship Id="rId1929" Type="http://schemas.openxmlformats.org/officeDocument/2006/relationships/hyperlink" Target="https://shop.larsonjuhl.com/en-US/catalogsearch/result/?q=B8755" TargetMode="External"/><Relationship Id="rId1950" Type="http://schemas.openxmlformats.org/officeDocument/2006/relationships/hyperlink" Target="https://shop.larsonjuhl.com/en-US/catalogsearch/result/?q=B4024" TargetMode="External"/><Relationship Id="rId1951" Type="http://schemas.openxmlformats.org/officeDocument/2006/relationships/hyperlink" Target="https://shop.larsonjuhl.com/en-US/catalogsearch/result/?q=B4025" TargetMode="External"/><Relationship Id="rId1952" Type="http://schemas.openxmlformats.org/officeDocument/2006/relationships/hyperlink" Target="https://shop.larsonjuhl.com/en-US/catalogsearch/result/?q=B4027" TargetMode="External"/><Relationship Id="rId1953" Type="http://schemas.openxmlformats.org/officeDocument/2006/relationships/hyperlink" Target="https://shop.larsonjuhl.com/en-US/catalogsearch/result/?q=B4075C" TargetMode="External"/><Relationship Id="rId1954" Type="http://schemas.openxmlformats.org/officeDocument/2006/relationships/hyperlink" Target="https://shop.larsonjuhl.com/en-US/catalogsearch/result/?q=B4078C" TargetMode="External"/><Relationship Id="rId1955" Type="http://schemas.openxmlformats.org/officeDocument/2006/relationships/hyperlink" Target="https://shop.larsonjuhl.com/en-US/catalogsearch/result/?q=B4079C" TargetMode="External"/><Relationship Id="rId1956" Type="http://schemas.openxmlformats.org/officeDocument/2006/relationships/hyperlink" Target="https://shop.larsonjuhl.com/en-US/catalogsearch/result/?q=B4080C" TargetMode="External"/><Relationship Id="rId1957" Type="http://schemas.openxmlformats.org/officeDocument/2006/relationships/hyperlink" Target="https://shop.larsonjuhl.com/en-US/catalogsearch/result/?q=B4091" TargetMode="External"/><Relationship Id="rId1958" Type="http://schemas.openxmlformats.org/officeDocument/2006/relationships/hyperlink" Target="https://shop.larsonjuhl.com/en-US/catalogsearch/result/?q=B8629" TargetMode="External"/><Relationship Id="rId1959" Type="http://schemas.openxmlformats.org/officeDocument/2006/relationships/hyperlink" Target="https://shop.larsonjuhl.com/en-US/catalogsearch/result/?q=B8632" TargetMode="External"/><Relationship Id="rId1940" Type="http://schemas.openxmlformats.org/officeDocument/2006/relationships/hyperlink" Target="https://shop.larsonjuhl.com/en-US/catalogsearch/result/?q=BTM8519" TargetMode="External"/><Relationship Id="rId1941" Type="http://schemas.openxmlformats.org/officeDocument/2006/relationships/hyperlink" Target="https://shop.larsonjuhl.com/en-US/catalogsearch/result/?q=BTM8559" TargetMode="External"/><Relationship Id="rId1942" Type="http://schemas.openxmlformats.org/officeDocument/2006/relationships/hyperlink" Target="https://shop.larsonjuhl.com/en-US/catalogsearch/result/?q=C12058" TargetMode="External"/><Relationship Id="rId1943" Type="http://schemas.openxmlformats.org/officeDocument/2006/relationships/hyperlink" Target="https://shop.larsonjuhl.com/en-US/catalogsearch/result/?q=C12087" TargetMode="External"/><Relationship Id="rId1944" Type="http://schemas.openxmlformats.org/officeDocument/2006/relationships/hyperlink" Target="https://shop.larsonjuhl.com/en-US/catalogsearch/result/?q=C12091" TargetMode="External"/><Relationship Id="rId1945" Type="http://schemas.openxmlformats.org/officeDocument/2006/relationships/hyperlink" Target="https://shop.larsonjuhl.com/en-US/catalogsearch/result/?q=B4008" TargetMode="External"/><Relationship Id="rId1946" Type="http://schemas.openxmlformats.org/officeDocument/2006/relationships/hyperlink" Target="https://shop.larsonjuhl.com/en-US/catalogsearch/result/?q=B4013" TargetMode="External"/><Relationship Id="rId1947" Type="http://schemas.openxmlformats.org/officeDocument/2006/relationships/hyperlink" Target="https://shop.larsonjuhl.com/en-US/catalogsearch/result/?q=B4020" TargetMode="External"/><Relationship Id="rId1948" Type="http://schemas.openxmlformats.org/officeDocument/2006/relationships/hyperlink" Target="https://shop.larsonjuhl.com/en-US/catalogsearch/result/?q=B4022" TargetMode="External"/><Relationship Id="rId1949" Type="http://schemas.openxmlformats.org/officeDocument/2006/relationships/hyperlink" Target="https://shop.larsonjuhl.com/en-US/catalogsearch/result/?q=B4023" TargetMode="External"/><Relationship Id="rId2423" Type="http://schemas.openxmlformats.org/officeDocument/2006/relationships/hyperlink" Target="https://shop.larsonjuhl.com/en-US/catalogsearch/result/?q=C9879" TargetMode="External"/><Relationship Id="rId2424" Type="http://schemas.openxmlformats.org/officeDocument/2006/relationships/hyperlink" Target="https://shop.larsonjuhl.com/en-US/catalogsearch/result/?q=C9880" TargetMode="External"/><Relationship Id="rId2425" Type="http://schemas.openxmlformats.org/officeDocument/2006/relationships/hyperlink" Target="https://shop.larsonjuhl.com/en-US/catalogsearch/result/?q=C9881" TargetMode="External"/><Relationship Id="rId2426" Type="http://schemas.openxmlformats.org/officeDocument/2006/relationships/hyperlink" Target="https://shop.larsonjuhl.com/en-US/catalogsearch/result/?q=C9882" TargetMode="External"/><Relationship Id="rId2427" Type="http://schemas.openxmlformats.org/officeDocument/2006/relationships/hyperlink" Target="https://shop.larsonjuhl.com/en-US/catalogsearch/result/?q=C9884" TargetMode="External"/><Relationship Id="rId2428" Type="http://schemas.openxmlformats.org/officeDocument/2006/relationships/hyperlink" Target="https://shop.larsonjuhl.com/en-US/catalogsearch/result/?q=C9885" TargetMode="External"/><Relationship Id="rId2429" Type="http://schemas.openxmlformats.org/officeDocument/2006/relationships/hyperlink" Target="https://shop.larsonjuhl.com/en-US/catalogsearch/result/?q=C9886" TargetMode="External"/><Relationship Id="rId509" Type="http://schemas.openxmlformats.org/officeDocument/2006/relationships/hyperlink" Target="https://shop.larsonjuhl.com/en-US/catalogsearch/result/?q=350790" TargetMode="External"/><Relationship Id="rId508" Type="http://schemas.openxmlformats.org/officeDocument/2006/relationships/hyperlink" Target="https://shop.larsonjuhl.com/en-US/catalogsearch/result/?q=350286" TargetMode="External"/><Relationship Id="rId503" Type="http://schemas.openxmlformats.org/officeDocument/2006/relationships/hyperlink" Target="https://shop.larsonjuhl.com/en-US/catalogsearch/result/?q=346791" TargetMode="External"/><Relationship Id="rId502" Type="http://schemas.openxmlformats.org/officeDocument/2006/relationships/hyperlink" Target="https://shop.larsonjuhl.com/en-US/catalogsearch/result/?q=346790" TargetMode="External"/><Relationship Id="rId501" Type="http://schemas.openxmlformats.org/officeDocument/2006/relationships/hyperlink" Target="https://shop.larsonjuhl.com/en-US/catalogsearch/result/?q=346642" TargetMode="External"/><Relationship Id="rId500" Type="http://schemas.openxmlformats.org/officeDocument/2006/relationships/hyperlink" Target="https://shop.larsonjuhl.com/en-US/catalogsearch/result/?q=346641" TargetMode="External"/><Relationship Id="rId507" Type="http://schemas.openxmlformats.org/officeDocument/2006/relationships/hyperlink" Target="https://shop.larsonjuhl.com/en-US/catalogsearch/result/?q=350285" TargetMode="External"/><Relationship Id="rId506" Type="http://schemas.openxmlformats.org/officeDocument/2006/relationships/hyperlink" Target="https://shop.larsonjuhl.com/en-US/catalogsearch/result/?q=347640" TargetMode="External"/><Relationship Id="rId505" Type="http://schemas.openxmlformats.org/officeDocument/2006/relationships/hyperlink" Target="https://shop.larsonjuhl.com/en-US/catalogsearch/result/?q=347635" TargetMode="External"/><Relationship Id="rId504" Type="http://schemas.openxmlformats.org/officeDocument/2006/relationships/hyperlink" Target="https://shop.larsonjuhl.com/en-US/catalogsearch/result/?q=347630" TargetMode="External"/><Relationship Id="rId2420" Type="http://schemas.openxmlformats.org/officeDocument/2006/relationships/hyperlink" Target="https://shop.larsonjuhl.com/en-US/catalogsearch/result/?q=C9876" TargetMode="External"/><Relationship Id="rId2421" Type="http://schemas.openxmlformats.org/officeDocument/2006/relationships/hyperlink" Target="https://shop.larsonjuhl.com/en-US/catalogsearch/result/?q=C9877" TargetMode="External"/><Relationship Id="rId2422" Type="http://schemas.openxmlformats.org/officeDocument/2006/relationships/hyperlink" Target="https://shop.larsonjuhl.com/en-US/catalogsearch/result/?q=C9878" TargetMode="External"/><Relationship Id="rId2412" Type="http://schemas.openxmlformats.org/officeDocument/2006/relationships/hyperlink" Target="https://shop.larsonjuhl.com/en-US/catalogsearch/result/?q=C9853" TargetMode="External"/><Relationship Id="rId2413" Type="http://schemas.openxmlformats.org/officeDocument/2006/relationships/hyperlink" Target="https://shop.larsonjuhl.com/en-US/catalogsearch/result/?q=C9854" TargetMode="External"/><Relationship Id="rId2414" Type="http://schemas.openxmlformats.org/officeDocument/2006/relationships/hyperlink" Target="https://shop.larsonjuhl.com/en-US/catalogsearch/result/?q=C9855" TargetMode="External"/><Relationship Id="rId2415" Type="http://schemas.openxmlformats.org/officeDocument/2006/relationships/hyperlink" Target="https://shop.larsonjuhl.com/en-US/catalogsearch/result/?q=C9861" TargetMode="External"/><Relationship Id="rId2416" Type="http://schemas.openxmlformats.org/officeDocument/2006/relationships/hyperlink" Target="https://shop.larsonjuhl.com/en-US/catalogsearch/result/?q=C9865" TargetMode="External"/><Relationship Id="rId2417" Type="http://schemas.openxmlformats.org/officeDocument/2006/relationships/hyperlink" Target="https://shop.larsonjuhl.com/en-US/catalogsearch/result/?q=C9870" TargetMode="External"/><Relationship Id="rId2418" Type="http://schemas.openxmlformats.org/officeDocument/2006/relationships/hyperlink" Target="https://shop.larsonjuhl.com/en-US/catalogsearch/result/?q=C9872" TargetMode="External"/><Relationship Id="rId2419" Type="http://schemas.openxmlformats.org/officeDocument/2006/relationships/hyperlink" Target="https://shop.larsonjuhl.com/en-US/catalogsearch/result/?q=C9875" TargetMode="External"/><Relationship Id="rId2410" Type="http://schemas.openxmlformats.org/officeDocument/2006/relationships/hyperlink" Target="https://shop.larsonjuhl.com/en-US/catalogsearch/result/?q=C9851" TargetMode="External"/><Relationship Id="rId2411" Type="http://schemas.openxmlformats.org/officeDocument/2006/relationships/hyperlink" Target="https://shop.larsonjuhl.com/en-US/catalogsearch/result/?q=C9852" TargetMode="External"/><Relationship Id="rId1114" Type="http://schemas.openxmlformats.org/officeDocument/2006/relationships/hyperlink" Target="https://shop.larsonjuhl.com/en-US/catalogsearch/result/?q=80736" TargetMode="External"/><Relationship Id="rId2445" Type="http://schemas.openxmlformats.org/officeDocument/2006/relationships/hyperlink" Target="https://shop.larsonjuhl.com/en-US/catalogsearch/result/?q=C9911" TargetMode="External"/><Relationship Id="rId1115" Type="http://schemas.openxmlformats.org/officeDocument/2006/relationships/hyperlink" Target="https://shop.larsonjuhl.com/en-US/catalogsearch/result/?q=80737" TargetMode="External"/><Relationship Id="rId2446" Type="http://schemas.openxmlformats.org/officeDocument/2006/relationships/hyperlink" Target="https://shop.larsonjuhl.com/en-US/catalogsearch/result/?q=C9912" TargetMode="External"/><Relationship Id="rId1116" Type="http://schemas.openxmlformats.org/officeDocument/2006/relationships/hyperlink" Target="https://shop.larsonjuhl.com/en-US/catalogsearch/result/?q=80739" TargetMode="External"/><Relationship Id="rId2447" Type="http://schemas.openxmlformats.org/officeDocument/2006/relationships/hyperlink" Target="https://shop.larsonjuhl.com/en-US/catalogsearch/result/?q=C9916" TargetMode="External"/><Relationship Id="rId1117" Type="http://schemas.openxmlformats.org/officeDocument/2006/relationships/hyperlink" Target="https://shop.larsonjuhl.com/en-US/catalogsearch/result/?q=80741" TargetMode="External"/><Relationship Id="rId2448" Type="http://schemas.openxmlformats.org/officeDocument/2006/relationships/hyperlink" Target="https://shop.larsonjuhl.com/en-US/catalogsearch/result/?q=C9917" TargetMode="External"/><Relationship Id="rId1118" Type="http://schemas.openxmlformats.org/officeDocument/2006/relationships/hyperlink" Target="https://shop.larsonjuhl.com/en-US/catalogsearch/result/?q=80743" TargetMode="External"/><Relationship Id="rId2449" Type="http://schemas.openxmlformats.org/officeDocument/2006/relationships/hyperlink" Target="https://shop.larsonjuhl.com/en-US/catalogsearch/result/?q=C9922" TargetMode="External"/><Relationship Id="rId1119" Type="http://schemas.openxmlformats.org/officeDocument/2006/relationships/hyperlink" Target="https://shop.larsonjuhl.com/en-US/catalogsearch/result/?q=80744" TargetMode="External"/><Relationship Id="rId525" Type="http://schemas.openxmlformats.org/officeDocument/2006/relationships/hyperlink" Target="https://shop.larsonjuhl.com/en-US/catalogsearch/result/?q=355907" TargetMode="External"/><Relationship Id="rId524" Type="http://schemas.openxmlformats.org/officeDocument/2006/relationships/hyperlink" Target="https://shop.larsonjuhl.com/en-US/catalogsearch/result/?q=355906" TargetMode="External"/><Relationship Id="rId523" Type="http://schemas.openxmlformats.org/officeDocument/2006/relationships/hyperlink" Target="https://shop.larsonjuhl.com/en-US/catalogsearch/result/?q=355905" TargetMode="External"/><Relationship Id="rId522" Type="http://schemas.openxmlformats.org/officeDocument/2006/relationships/hyperlink" Target="https://shop.larsonjuhl.com/en-US/catalogsearch/result/?q=355904" TargetMode="External"/><Relationship Id="rId529" Type="http://schemas.openxmlformats.org/officeDocument/2006/relationships/hyperlink" Target="https://shop.larsonjuhl.com/en-US/catalogsearch/result/?q=357591" TargetMode="External"/><Relationship Id="rId528" Type="http://schemas.openxmlformats.org/officeDocument/2006/relationships/hyperlink" Target="https://shop.larsonjuhl.com/en-US/catalogsearch/result/?q=356351" TargetMode="External"/><Relationship Id="rId527" Type="http://schemas.openxmlformats.org/officeDocument/2006/relationships/hyperlink" Target="https://shop.larsonjuhl.com/en-US/catalogsearch/result/?q=356350" TargetMode="External"/><Relationship Id="rId526" Type="http://schemas.openxmlformats.org/officeDocument/2006/relationships/hyperlink" Target="https://shop.larsonjuhl.com/en-US/catalogsearch/result/?q=355908" TargetMode="External"/><Relationship Id="rId2440" Type="http://schemas.openxmlformats.org/officeDocument/2006/relationships/hyperlink" Target="https://shop.larsonjuhl.com/en-US/catalogsearch/result/?q=C9901" TargetMode="External"/><Relationship Id="rId521" Type="http://schemas.openxmlformats.org/officeDocument/2006/relationships/hyperlink" Target="https://shop.larsonjuhl.com/en-US/catalogsearch/result/?q=354708" TargetMode="External"/><Relationship Id="rId1110" Type="http://schemas.openxmlformats.org/officeDocument/2006/relationships/hyperlink" Target="https://shop.larsonjuhl.com/en-US/catalogsearch/result/?q=801407" TargetMode="External"/><Relationship Id="rId2441" Type="http://schemas.openxmlformats.org/officeDocument/2006/relationships/hyperlink" Target="https://shop.larsonjuhl.com/en-US/catalogsearch/result/?q=C9902" TargetMode="External"/><Relationship Id="rId520" Type="http://schemas.openxmlformats.org/officeDocument/2006/relationships/hyperlink" Target="https://shop.larsonjuhl.com/en-US/catalogsearch/result/?q=354706" TargetMode="External"/><Relationship Id="rId1111" Type="http://schemas.openxmlformats.org/officeDocument/2006/relationships/hyperlink" Target="https://shop.larsonjuhl.com/en-US/catalogsearch/result/?q=80443" TargetMode="External"/><Relationship Id="rId2442" Type="http://schemas.openxmlformats.org/officeDocument/2006/relationships/hyperlink" Target="https://shop.larsonjuhl.com/en-US/catalogsearch/result/?q=C9904" TargetMode="External"/><Relationship Id="rId1112" Type="http://schemas.openxmlformats.org/officeDocument/2006/relationships/hyperlink" Target="https://shop.larsonjuhl.com/en-US/catalogsearch/result/?q=80519" TargetMode="External"/><Relationship Id="rId2443" Type="http://schemas.openxmlformats.org/officeDocument/2006/relationships/hyperlink" Target="https://shop.larsonjuhl.com/en-US/catalogsearch/result/?q=C9906" TargetMode="External"/><Relationship Id="rId1113" Type="http://schemas.openxmlformats.org/officeDocument/2006/relationships/hyperlink" Target="https://shop.larsonjuhl.com/en-US/catalogsearch/result/?q=80699" TargetMode="External"/><Relationship Id="rId2444" Type="http://schemas.openxmlformats.org/officeDocument/2006/relationships/hyperlink" Target="https://shop.larsonjuhl.com/en-US/catalogsearch/result/?q=C9910" TargetMode="External"/><Relationship Id="rId1103" Type="http://schemas.openxmlformats.org/officeDocument/2006/relationships/hyperlink" Target="https://shop.larsonjuhl.com/en-US/catalogsearch/result/?q=793930" TargetMode="External"/><Relationship Id="rId2434" Type="http://schemas.openxmlformats.org/officeDocument/2006/relationships/hyperlink" Target="https://shop.larsonjuhl.com/en-US/catalogsearch/result/?q=C9894" TargetMode="External"/><Relationship Id="rId1104" Type="http://schemas.openxmlformats.org/officeDocument/2006/relationships/hyperlink" Target="https://shop.larsonjuhl.com/en-US/catalogsearch/result/?q=795203" TargetMode="External"/><Relationship Id="rId2435" Type="http://schemas.openxmlformats.org/officeDocument/2006/relationships/hyperlink" Target="https://shop.larsonjuhl.com/en-US/catalogsearch/result/?q=C9895" TargetMode="External"/><Relationship Id="rId1105" Type="http://schemas.openxmlformats.org/officeDocument/2006/relationships/hyperlink" Target="https://shop.larsonjuhl.com/en-US/catalogsearch/result/?q=795204" TargetMode="External"/><Relationship Id="rId2436" Type="http://schemas.openxmlformats.org/officeDocument/2006/relationships/hyperlink" Target="https://shop.larsonjuhl.com/en-US/catalogsearch/result/?q=C9896" TargetMode="External"/><Relationship Id="rId1106" Type="http://schemas.openxmlformats.org/officeDocument/2006/relationships/hyperlink" Target="https://shop.larsonjuhl.com/en-US/catalogsearch/result/?q=795205" TargetMode="External"/><Relationship Id="rId2437" Type="http://schemas.openxmlformats.org/officeDocument/2006/relationships/hyperlink" Target="https://shop.larsonjuhl.com/en-US/catalogsearch/result/?q=C9898" TargetMode="External"/><Relationship Id="rId1107" Type="http://schemas.openxmlformats.org/officeDocument/2006/relationships/hyperlink" Target="https://shop.larsonjuhl.com/en-US/catalogsearch/result/?q=798630" TargetMode="External"/><Relationship Id="rId2438" Type="http://schemas.openxmlformats.org/officeDocument/2006/relationships/hyperlink" Target="https://shop.larsonjuhl.com/en-US/catalogsearch/result/?q=C9899" TargetMode="External"/><Relationship Id="rId1108" Type="http://schemas.openxmlformats.org/officeDocument/2006/relationships/hyperlink" Target="https://shop.larsonjuhl.com/en-US/catalogsearch/result/?q=798640" TargetMode="External"/><Relationship Id="rId2439" Type="http://schemas.openxmlformats.org/officeDocument/2006/relationships/hyperlink" Target="https://shop.larsonjuhl.com/en-US/catalogsearch/result/?q=C9900" TargetMode="External"/><Relationship Id="rId1109" Type="http://schemas.openxmlformats.org/officeDocument/2006/relationships/hyperlink" Target="https://shop.larsonjuhl.com/en-US/catalogsearch/result/?q=80061" TargetMode="External"/><Relationship Id="rId519" Type="http://schemas.openxmlformats.org/officeDocument/2006/relationships/hyperlink" Target="https://shop.larsonjuhl.com/en-US/catalogsearch/result/?q=354304" TargetMode="External"/><Relationship Id="rId514" Type="http://schemas.openxmlformats.org/officeDocument/2006/relationships/hyperlink" Target="https://shop.larsonjuhl.com/en-US/catalogsearch/result/?q=351802" TargetMode="External"/><Relationship Id="rId513" Type="http://schemas.openxmlformats.org/officeDocument/2006/relationships/hyperlink" Target="https://shop.larsonjuhl.com/en-US/catalogsearch/result/?q=351801" TargetMode="External"/><Relationship Id="rId512" Type="http://schemas.openxmlformats.org/officeDocument/2006/relationships/hyperlink" Target="https://shop.larsonjuhl.com/en-US/catalogsearch/result/?q=351800" TargetMode="External"/><Relationship Id="rId511" Type="http://schemas.openxmlformats.org/officeDocument/2006/relationships/hyperlink" Target="https://shop.larsonjuhl.com/en-US/catalogsearch/result/?q=350793" TargetMode="External"/><Relationship Id="rId518" Type="http://schemas.openxmlformats.org/officeDocument/2006/relationships/hyperlink" Target="https://shop.larsonjuhl.com/en-US/catalogsearch/result/?q=354303" TargetMode="External"/><Relationship Id="rId517" Type="http://schemas.openxmlformats.org/officeDocument/2006/relationships/hyperlink" Target="https://shop.larsonjuhl.com/en-US/catalogsearch/result/?q=354302" TargetMode="External"/><Relationship Id="rId516" Type="http://schemas.openxmlformats.org/officeDocument/2006/relationships/hyperlink" Target="https://shop.larsonjuhl.com/en-US/catalogsearch/result/?q=354301" TargetMode="External"/><Relationship Id="rId515" Type="http://schemas.openxmlformats.org/officeDocument/2006/relationships/hyperlink" Target="https://shop.larsonjuhl.com/en-US/catalogsearch/result/?q=353804" TargetMode="External"/><Relationship Id="rId510" Type="http://schemas.openxmlformats.org/officeDocument/2006/relationships/hyperlink" Target="https://shop.larsonjuhl.com/en-US/catalogsearch/result/?q=350791" TargetMode="External"/><Relationship Id="rId2430" Type="http://schemas.openxmlformats.org/officeDocument/2006/relationships/hyperlink" Target="https://shop.larsonjuhl.com/en-US/catalogsearch/result/?q=C9888" TargetMode="External"/><Relationship Id="rId1100" Type="http://schemas.openxmlformats.org/officeDocument/2006/relationships/hyperlink" Target="https://shop.larsonjuhl.com/en-US/catalogsearch/result/?q=779183" TargetMode="External"/><Relationship Id="rId2431" Type="http://schemas.openxmlformats.org/officeDocument/2006/relationships/hyperlink" Target="https://shop.larsonjuhl.com/en-US/catalogsearch/result/?q=C9889" TargetMode="External"/><Relationship Id="rId1101" Type="http://schemas.openxmlformats.org/officeDocument/2006/relationships/hyperlink" Target="https://shop.larsonjuhl.com/en-US/catalogsearch/result/?q=779184" TargetMode="External"/><Relationship Id="rId2432" Type="http://schemas.openxmlformats.org/officeDocument/2006/relationships/hyperlink" Target="https://shop.larsonjuhl.com/en-US/catalogsearch/result/?q=C9892" TargetMode="External"/><Relationship Id="rId1102" Type="http://schemas.openxmlformats.org/officeDocument/2006/relationships/hyperlink" Target="https://shop.larsonjuhl.com/en-US/catalogsearch/result/?q=785450" TargetMode="External"/><Relationship Id="rId2433" Type="http://schemas.openxmlformats.org/officeDocument/2006/relationships/hyperlink" Target="https://shop.larsonjuhl.com/en-US/catalogsearch/result/?q=C9893" TargetMode="External"/><Relationship Id="rId2401" Type="http://schemas.openxmlformats.org/officeDocument/2006/relationships/hyperlink" Target="https://shop.larsonjuhl.com/en-US/catalogsearch/result/?q=C9834" TargetMode="External"/><Relationship Id="rId2402" Type="http://schemas.openxmlformats.org/officeDocument/2006/relationships/hyperlink" Target="https://shop.larsonjuhl.com/en-US/catalogsearch/result/?q=C9837" TargetMode="External"/><Relationship Id="rId2403" Type="http://schemas.openxmlformats.org/officeDocument/2006/relationships/hyperlink" Target="https://shop.larsonjuhl.com/en-US/catalogsearch/result/?q=C9838" TargetMode="External"/><Relationship Id="rId2404" Type="http://schemas.openxmlformats.org/officeDocument/2006/relationships/hyperlink" Target="https://shop.larsonjuhl.com/en-US/catalogsearch/result/?q=C9839" TargetMode="External"/><Relationship Id="rId2405" Type="http://schemas.openxmlformats.org/officeDocument/2006/relationships/hyperlink" Target="https://shop.larsonjuhl.com/en-US/catalogsearch/result/?q=C9840" TargetMode="External"/><Relationship Id="rId2406" Type="http://schemas.openxmlformats.org/officeDocument/2006/relationships/hyperlink" Target="https://shop.larsonjuhl.com/en-US/catalogsearch/result/?q=C9846" TargetMode="External"/><Relationship Id="rId2407" Type="http://schemas.openxmlformats.org/officeDocument/2006/relationships/hyperlink" Target="https://shop.larsonjuhl.com/en-US/catalogsearch/result/?q=C9848" TargetMode="External"/><Relationship Id="rId2408" Type="http://schemas.openxmlformats.org/officeDocument/2006/relationships/hyperlink" Target="https://shop.larsonjuhl.com/en-US/catalogsearch/result/?q=C9849" TargetMode="External"/><Relationship Id="rId2409" Type="http://schemas.openxmlformats.org/officeDocument/2006/relationships/hyperlink" Target="https://shop.larsonjuhl.com/en-US/catalogsearch/result/?q=C9850" TargetMode="External"/><Relationship Id="rId2400" Type="http://schemas.openxmlformats.org/officeDocument/2006/relationships/hyperlink" Target="https://shop.larsonjuhl.com/en-US/catalogsearch/result/?q=C9833" TargetMode="External"/><Relationship Id="rId590" Type="http://schemas.openxmlformats.org/officeDocument/2006/relationships/hyperlink" Target="https://shop.larsonjuhl.com/en-US/catalogsearch/result/?q=374650" TargetMode="External"/><Relationship Id="rId589" Type="http://schemas.openxmlformats.org/officeDocument/2006/relationships/hyperlink" Target="https://shop.larsonjuhl.com/en-US/catalogsearch/result/?q=372450" TargetMode="External"/><Relationship Id="rId588" Type="http://schemas.openxmlformats.org/officeDocument/2006/relationships/hyperlink" Target="https://shop.larsonjuhl.com/en-US/catalogsearch/result/?q=372440" TargetMode="External"/><Relationship Id="rId1170" Type="http://schemas.openxmlformats.org/officeDocument/2006/relationships/hyperlink" Target="https://shop.larsonjuhl.com/en-US/catalogsearch/result/?q=862421" TargetMode="External"/><Relationship Id="rId1171" Type="http://schemas.openxmlformats.org/officeDocument/2006/relationships/hyperlink" Target="https://shop.larsonjuhl.com/en-US/catalogsearch/result/?q=862440" TargetMode="External"/><Relationship Id="rId583" Type="http://schemas.openxmlformats.org/officeDocument/2006/relationships/hyperlink" Target="https://shop.larsonjuhl.com/en-US/catalogsearch/result/?q=372206" TargetMode="External"/><Relationship Id="rId1172" Type="http://schemas.openxmlformats.org/officeDocument/2006/relationships/hyperlink" Target="https://shop.larsonjuhl.com/en-US/catalogsearch/result/?q=862450" TargetMode="External"/><Relationship Id="rId582" Type="http://schemas.openxmlformats.org/officeDocument/2006/relationships/hyperlink" Target="https://shop.larsonjuhl.com/en-US/catalogsearch/result/?q=371912" TargetMode="External"/><Relationship Id="rId1173" Type="http://schemas.openxmlformats.org/officeDocument/2006/relationships/hyperlink" Target="https://shop.larsonjuhl.com/en-US/catalogsearch/result/?q=866361" TargetMode="External"/><Relationship Id="rId581" Type="http://schemas.openxmlformats.org/officeDocument/2006/relationships/hyperlink" Target="https://shop.larsonjuhl.com/en-US/catalogsearch/result/?q=371570" TargetMode="External"/><Relationship Id="rId1174" Type="http://schemas.openxmlformats.org/officeDocument/2006/relationships/hyperlink" Target="https://shop.larsonjuhl.com/en-US/catalogsearch/result/?q=866362" TargetMode="External"/><Relationship Id="rId580" Type="http://schemas.openxmlformats.org/officeDocument/2006/relationships/hyperlink" Target="https://shop.larsonjuhl.com/en-US/catalogsearch/result/?q=371560" TargetMode="External"/><Relationship Id="rId1175" Type="http://schemas.openxmlformats.org/officeDocument/2006/relationships/hyperlink" Target="https://shop.larsonjuhl.com/en-US/catalogsearch/result/?q=869075" TargetMode="External"/><Relationship Id="rId587" Type="http://schemas.openxmlformats.org/officeDocument/2006/relationships/hyperlink" Target="https://shop.larsonjuhl.com/en-US/catalogsearch/result/?q=372286" TargetMode="External"/><Relationship Id="rId1176" Type="http://schemas.openxmlformats.org/officeDocument/2006/relationships/hyperlink" Target="https://shop.larsonjuhl.com/en-US/catalogsearch/result/?q=869077" TargetMode="External"/><Relationship Id="rId586" Type="http://schemas.openxmlformats.org/officeDocument/2006/relationships/hyperlink" Target="https://shop.larsonjuhl.com/en-US/catalogsearch/result/?q=372285" TargetMode="External"/><Relationship Id="rId1177" Type="http://schemas.openxmlformats.org/officeDocument/2006/relationships/hyperlink" Target="https://shop.larsonjuhl.com/en-US/catalogsearch/result/?q=869079" TargetMode="External"/><Relationship Id="rId585" Type="http://schemas.openxmlformats.org/officeDocument/2006/relationships/hyperlink" Target="https://shop.larsonjuhl.com/en-US/catalogsearch/result/?q=372247" TargetMode="External"/><Relationship Id="rId1178" Type="http://schemas.openxmlformats.org/officeDocument/2006/relationships/hyperlink" Target="https://shop.larsonjuhl.com/en-US/catalogsearch/result/?q=872440" TargetMode="External"/><Relationship Id="rId584" Type="http://schemas.openxmlformats.org/officeDocument/2006/relationships/hyperlink" Target="https://shop.larsonjuhl.com/en-US/catalogsearch/result/?q=372208" TargetMode="External"/><Relationship Id="rId1179" Type="http://schemas.openxmlformats.org/officeDocument/2006/relationships/hyperlink" Target="https://shop.larsonjuhl.com/en-US/catalogsearch/result/?q=872450" TargetMode="External"/><Relationship Id="rId1169" Type="http://schemas.openxmlformats.org/officeDocument/2006/relationships/hyperlink" Target="https://shop.larsonjuhl.com/en-US/catalogsearch/result/?q=862420" TargetMode="External"/><Relationship Id="rId579" Type="http://schemas.openxmlformats.org/officeDocument/2006/relationships/hyperlink" Target="https://shop.larsonjuhl.com/en-US/catalogsearch/result/?q=371550" TargetMode="External"/><Relationship Id="rId578" Type="http://schemas.openxmlformats.org/officeDocument/2006/relationships/hyperlink" Target="https://shop.larsonjuhl.com/en-US/catalogsearch/result/?q=370285" TargetMode="External"/><Relationship Id="rId577" Type="http://schemas.openxmlformats.org/officeDocument/2006/relationships/hyperlink" Target="https://shop.larsonjuhl.com/en-US/catalogsearch/result/?q=37-796P" TargetMode="External"/><Relationship Id="rId2490" Type="http://schemas.openxmlformats.org/officeDocument/2006/relationships/hyperlink" Target="https://shop.larsonjuhl.com/en-US/catalogsearch/result/?q=C5540" TargetMode="External"/><Relationship Id="rId1160" Type="http://schemas.openxmlformats.org/officeDocument/2006/relationships/hyperlink" Target="https://shop.larsonjuhl.com/en-US/catalogsearch/result/?q=847605" TargetMode="External"/><Relationship Id="rId2491" Type="http://schemas.openxmlformats.org/officeDocument/2006/relationships/hyperlink" Target="https://shop.larsonjuhl.com/en-US/catalogsearch/result/?q=C67101" TargetMode="External"/><Relationship Id="rId572" Type="http://schemas.openxmlformats.org/officeDocument/2006/relationships/hyperlink" Target="https://shop.larsonjuhl.com/en-US/catalogsearch/result/?q=37-791P" TargetMode="External"/><Relationship Id="rId1161" Type="http://schemas.openxmlformats.org/officeDocument/2006/relationships/hyperlink" Target="https://shop.larsonjuhl.com/en-US/catalogsearch/result/?q=847610" TargetMode="External"/><Relationship Id="rId2492" Type="http://schemas.openxmlformats.org/officeDocument/2006/relationships/hyperlink" Target="https://shop.larsonjuhl.com/en-US/catalogsearch/result/?q=C67102" TargetMode="External"/><Relationship Id="rId571" Type="http://schemas.openxmlformats.org/officeDocument/2006/relationships/hyperlink" Target="https://shop.larsonjuhl.com/en-US/catalogsearch/result/?q=37-790P" TargetMode="External"/><Relationship Id="rId1162" Type="http://schemas.openxmlformats.org/officeDocument/2006/relationships/hyperlink" Target="https://shop.larsonjuhl.com/en-US/catalogsearch/result/?q=850790" TargetMode="External"/><Relationship Id="rId2493" Type="http://schemas.openxmlformats.org/officeDocument/2006/relationships/hyperlink" Target="https://shop.larsonjuhl.com/en-US/catalogsearch/result/?q=C67106" TargetMode="External"/><Relationship Id="rId570" Type="http://schemas.openxmlformats.org/officeDocument/2006/relationships/hyperlink" Target="https://shop.larsonjuhl.com/en-US/catalogsearch/result/?q=37-789P" TargetMode="External"/><Relationship Id="rId1163" Type="http://schemas.openxmlformats.org/officeDocument/2006/relationships/hyperlink" Target="https://shop.larsonjuhl.com/en-US/catalogsearch/result/?q=850791" TargetMode="External"/><Relationship Id="rId2494" Type="http://schemas.openxmlformats.org/officeDocument/2006/relationships/hyperlink" Target="https://shop.larsonjuhl.com/en-US/catalogsearch/result/?q=C67111" TargetMode="External"/><Relationship Id="rId1164" Type="http://schemas.openxmlformats.org/officeDocument/2006/relationships/hyperlink" Target="https://shop.larsonjuhl.com/en-US/catalogsearch/result/?q=850793" TargetMode="External"/><Relationship Id="rId2495" Type="http://schemas.openxmlformats.org/officeDocument/2006/relationships/hyperlink" Target="https://shop.larsonjuhl.com/en-US/catalogsearch/result/?q=C67112" TargetMode="External"/><Relationship Id="rId576" Type="http://schemas.openxmlformats.org/officeDocument/2006/relationships/hyperlink" Target="https://shop.larsonjuhl.com/en-US/catalogsearch/result/?q=37-795P" TargetMode="External"/><Relationship Id="rId1165" Type="http://schemas.openxmlformats.org/officeDocument/2006/relationships/hyperlink" Target="https://shop.larsonjuhl.com/en-US/catalogsearch/result/?q=852420" TargetMode="External"/><Relationship Id="rId2496" Type="http://schemas.openxmlformats.org/officeDocument/2006/relationships/hyperlink" Target="https://shop.larsonjuhl.com/en-US/catalogsearch/result/?q=C67113" TargetMode="External"/><Relationship Id="rId575" Type="http://schemas.openxmlformats.org/officeDocument/2006/relationships/hyperlink" Target="https://shop.larsonjuhl.com/en-US/catalogsearch/result/?q=37-794P" TargetMode="External"/><Relationship Id="rId1166" Type="http://schemas.openxmlformats.org/officeDocument/2006/relationships/hyperlink" Target="https://shop.larsonjuhl.com/en-US/catalogsearch/result/?q=852421" TargetMode="External"/><Relationship Id="rId2497" Type="http://schemas.openxmlformats.org/officeDocument/2006/relationships/hyperlink" Target="https://shop.larsonjuhl.com/en-US/catalogsearch/result/?q=C67114" TargetMode="External"/><Relationship Id="rId574" Type="http://schemas.openxmlformats.org/officeDocument/2006/relationships/hyperlink" Target="https://shop.larsonjuhl.com/en-US/catalogsearch/result/?q=37-793P" TargetMode="External"/><Relationship Id="rId1167" Type="http://schemas.openxmlformats.org/officeDocument/2006/relationships/hyperlink" Target="https://shop.larsonjuhl.com/en-US/catalogsearch/result/?q=852440" TargetMode="External"/><Relationship Id="rId2498" Type="http://schemas.openxmlformats.org/officeDocument/2006/relationships/hyperlink" Target="https://shop.larsonjuhl.com/en-US/catalogsearch/result/?q=C67139" TargetMode="External"/><Relationship Id="rId573" Type="http://schemas.openxmlformats.org/officeDocument/2006/relationships/hyperlink" Target="https://shop.larsonjuhl.com/en-US/catalogsearch/result/?q=37-792P" TargetMode="External"/><Relationship Id="rId1168" Type="http://schemas.openxmlformats.org/officeDocument/2006/relationships/hyperlink" Target="https://shop.larsonjuhl.com/en-US/catalogsearch/result/?q=852450" TargetMode="External"/><Relationship Id="rId2499" Type="http://schemas.openxmlformats.org/officeDocument/2006/relationships/hyperlink" Target="https://shop.larsonjuhl.com/en-US/catalogsearch/result/?q=C7100" TargetMode="External"/><Relationship Id="rId1190" Type="http://schemas.openxmlformats.org/officeDocument/2006/relationships/hyperlink" Target="https://shop.larsonjuhl.com/en-US/catalogsearch/result/?q=A786RAW" TargetMode="External"/><Relationship Id="rId1191" Type="http://schemas.openxmlformats.org/officeDocument/2006/relationships/hyperlink" Target="https://shop.larsonjuhl.com/en-US/catalogsearch/result/?q=A787RAW" TargetMode="External"/><Relationship Id="rId1192" Type="http://schemas.openxmlformats.org/officeDocument/2006/relationships/hyperlink" Target="https://shop.larsonjuhl.com/en-US/catalogsearch/result/?q=A788RAW" TargetMode="External"/><Relationship Id="rId1193" Type="http://schemas.openxmlformats.org/officeDocument/2006/relationships/hyperlink" Target="https://shop.larsonjuhl.com/en-US/catalogsearch/result/?q=A789RAW" TargetMode="External"/><Relationship Id="rId1194" Type="http://schemas.openxmlformats.org/officeDocument/2006/relationships/hyperlink" Target="https://shop.larsonjuhl.com/en-US/catalogsearch/result/?q=A798RAW" TargetMode="External"/><Relationship Id="rId1195" Type="http://schemas.openxmlformats.org/officeDocument/2006/relationships/hyperlink" Target="https://shop.larsonjuhl.com/en-US/catalogsearch/result/?q=X0140" TargetMode="External"/><Relationship Id="rId1196" Type="http://schemas.openxmlformats.org/officeDocument/2006/relationships/hyperlink" Target="https://shop.larsonjuhl.com/en-US/catalogsearch/result/?q=X0466" TargetMode="External"/><Relationship Id="rId1197" Type="http://schemas.openxmlformats.org/officeDocument/2006/relationships/hyperlink" Target="https://shop.larsonjuhl.com/en-US/catalogsearch/result/?q=X1536" TargetMode="External"/><Relationship Id="rId1198" Type="http://schemas.openxmlformats.org/officeDocument/2006/relationships/hyperlink" Target="https://shop.larsonjuhl.com/en-US/catalogsearch/result/?q=X1537" TargetMode="External"/><Relationship Id="rId1199" Type="http://schemas.openxmlformats.org/officeDocument/2006/relationships/hyperlink" Target="https://shop.larsonjuhl.com/en-US/catalogsearch/result/?q=X1551" TargetMode="External"/><Relationship Id="rId599" Type="http://schemas.openxmlformats.org/officeDocument/2006/relationships/hyperlink" Target="https://shop.larsonjuhl.com/en-US/catalogsearch/result/?q=380650" TargetMode="External"/><Relationship Id="rId1180" Type="http://schemas.openxmlformats.org/officeDocument/2006/relationships/hyperlink" Target="https://shop.larsonjuhl.com/en-US/catalogsearch/result/?q=887183" TargetMode="External"/><Relationship Id="rId1181" Type="http://schemas.openxmlformats.org/officeDocument/2006/relationships/hyperlink" Target="https://shop.larsonjuhl.com/en-US/catalogsearch/result/?q=90333" TargetMode="External"/><Relationship Id="rId1182" Type="http://schemas.openxmlformats.org/officeDocument/2006/relationships/hyperlink" Target="https://shop.larsonjuhl.com/en-US/catalogsearch/result/?q=9156" TargetMode="External"/><Relationship Id="rId594" Type="http://schemas.openxmlformats.org/officeDocument/2006/relationships/hyperlink" Target="https://shop.larsonjuhl.com/en-US/catalogsearch/result/?q=376902" TargetMode="External"/><Relationship Id="rId1183" Type="http://schemas.openxmlformats.org/officeDocument/2006/relationships/hyperlink" Target="https://shop.larsonjuhl.com/en-US/catalogsearch/result/?q=9156AC" TargetMode="External"/><Relationship Id="rId593" Type="http://schemas.openxmlformats.org/officeDocument/2006/relationships/hyperlink" Target="https://shop.larsonjuhl.com/en-US/catalogsearch/result/?q=376900" TargetMode="External"/><Relationship Id="rId1184" Type="http://schemas.openxmlformats.org/officeDocument/2006/relationships/hyperlink" Target="https://shop.larsonjuhl.com/en-US/catalogsearch/result/?q=9157" TargetMode="External"/><Relationship Id="rId592" Type="http://schemas.openxmlformats.org/officeDocument/2006/relationships/hyperlink" Target="https://shop.larsonjuhl.com/en-US/catalogsearch/result/?q=374670" TargetMode="External"/><Relationship Id="rId1185" Type="http://schemas.openxmlformats.org/officeDocument/2006/relationships/hyperlink" Target="https://shop.larsonjuhl.com/en-US/catalogsearch/result/?q=9171" TargetMode="External"/><Relationship Id="rId591" Type="http://schemas.openxmlformats.org/officeDocument/2006/relationships/hyperlink" Target="https://shop.larsonjuhl.com/en-US/catalogsearch/result/?q=374660" TargetMode="External"/><Relationship Id="rId1186" Type="http://schemas.openxmlformats.org/officeDocument/2006/relationships/hyperlink" Target="https://shop.larsonjuhl.com/en-US/catalogsearch/result/?q=9171AC" TargetMode="External"/><Relationship Id="rId598" Type="http://schemas.openxmlformats.org/officeDocument/2006/relationships/hyperlink" Target="https://shop.larsonjuhl.com/en-US/catalogsearch/result/?q=379260" TargetMode="External"/><Relationship Id="rId1187" Type="http://schemas.openxmlformats.org/officeDocument/2006/relationships/hyperlink" Target="https://shop.larsonjuhl.com/en-US/catalogsearch/result/?q=A783RAW" TargetMode="External"/><Relationship Id="rId597" Type="http://schemas.openxmlformats.org/officeDocument/2006/relationships/hyperlink" Target="https://shop.larsonjuhl.com/en-US/catalogsearch/result/?q=379250" TargetMode="External"/><Relationship Id="rId1188" Type="http://schemas.openxmlformats.org/officeDocument/2006/relationships/hyperlink" Target="https://shop.larsonjuhl.com/en-US/catalogsearch/result/?q=A784RAW" TargetMode="External"/><Relationship Id="rId596" Type="http://schemas.openxmlformats.org/officeDocument/2006/relationships/hyperlink" Target="https://shop.larsonjuhl.com/en-US/catalogsearch/result/?q=379240" TargetMode="External"/><Relationship Id="rId1189" Type="http://schemas.openxmlformats.org/officeDocument/2006/relationships/hyperlink" Target="https://shop.larsonjuhl.com/en-US/catalogsearch/result/?q=A785RAW" TargetMode="External"/><Relationship Id="rId595" Type="http://schemas.openxmlformats.org/officeDocument/2006/relationships/hyperlink" Target="https://shop.larsonjuhl.com/en-US/catalogsearch/result/?q=376903" TargetMode="External"/><Relationship Id="rId1136" Type="http://schemas.openxmlformats.org/officeDocument/2006/relationships/hyperlink" Target="https://shop.larsonjuhl.com/en-US/catalogsearch/result/?q=80913" TargetMode="External"/><Relationship Id="rId2467" Type="http://schemas.openxmlformats.org/officeDocument/2006/relationships/hyperlink" Target="https://shop.larsonjuhl.com/en-US/catalogsearch/result/?q=B5539" TargetMode="External"/><Relationship Id="rId1137" Type="http://schemas.openxmlformats.org/officeDocument/2006/relationships/hyperlink" Target="https://shop.larsonjuhl.com/en-US/catalogsearch/result/?q=80914" TargetMode="External"/><Relationship Id="rId2468" Type="http://schemas.openxmlformats.org/officeDocument/2006/relationships/hyperlink" Target="https://shop.larsonjuhl.com/en-US/catalogsearch/result/?q=B5542" TargetMode="External"/><Relationship Id="rId1138" Type="http://schemas.openxmlformats.org/officeDocument/2006/relationships/hyperlink" Target="https://shop.larsonjuhl.com/en-US/catalogsearch/result/?q=80915" TargetMode="External"/><Relationship Id="rId2469" Type="http://schemas.openxmlformats.org/officeDocument/2006/relationships/hyperlink" Target="https://shop.larsonjuhl.com/en-US/catalogsearch/result/?q=B5559" TargetMode="External"/><Relationship Id="rId1139" Type="http://schemas.openxmlformats.org/officeDocument/2006/relationships/hyperlink" Target="https://shop.larsonjuhl.com/en-US/catalogsearch/result/?q=80916" TargetMode="External"/><Relationship Id="rId547" Type="http://schemas.openxmlformats.org/officeDocument/2006/relationships/hyperlink" Target="https://shop.larsonjuhl.com/en-US/catalogsearch/result/?q=363115" TargetMode="External"/><Relationship Id="rId546" Type="http://schemas.openxmlformats.org/officeDocument/2006/relationships/hyperlink" Target="https://shop.larsonjuhl.com/en-US/catalogsearch/result/?q=363105" TargetMode="External"/><Relationship Id="rId545" Type="http://schemas.openxmlformats.org/officeDocument/2006/relationships/hyperlink" Target="https://shop.larsonjuhl.com/en-US/catalogsearch/result/?q=363104" TargetMode="External"/><Relationship Id="rId544" Type="http://schemas.openxmlformats.org/officeDocument/2006/relationships/hyperlink" Target="https://shop.larsonjuhl.com/en-US/catalogsearch/result/?q=363103" TargetMode="External"/><Relationship Id="rId549" Type="http://schemas.openxmlformats.org/officeDocument/2006/relationships/hyperlink" Target="https://shop.larsonjuhl.com/en-US/catalogsearch/result/?q=363119" TargetMode="External"/><Relationship Id="rId548" Type="http://schemas.openxmlformats.org/officeDocument/2006/relationships/hyperlink" Target="https://shop.larsonjuhl.com/en-US/catalogsearch/result/?q=363116" TargetMode="External"/><Relationship Id="rId2460" Type="http://schemas.openxmlformats.org/officeDocument/2006/relationships/hyperlink" Target="https://shop.larsonjuhl.com/en-US/catalogsearch/result/?q=C9946" TargetMode="External"/><Relationship Id="rId1130" Type="http://schemas.openxmlformats.org/officeDocument/2006/relationships/hyperlink" Target="https://shop.larsonjuhl.com/en-US/catalogsearch/result/?q=80907" TargetMode="External"/><Relationship Id="rId2461" Type="http://schemas.openxmlformats.org/officeDocument/2006/relationships/hyperlink" Target="https://shop.larsonjuhl.com/en-US/catalogsearch/result/?q=C9947" TargetMode="External"/><Relationship Id="rId1131" Type="http://schemas.openxmlformats.org/officeDocument/2006/relationships/hyperlink" Target="https://shop.larsonjuhl.com/en-US/catalogsearch/result/?q=80908" TargetMode="External"/><Relationship Id="rId2462" Type="http://schemas.openxmlformats.org/officeDocument/2006/relationships/hyperlink" Target="https://shop.larsonjuhl.com/en-US/catalogsearch/result/?q=C9948" TargetMode="External"/><Relationship Id="rId543" Type="http://schemas.openxmlformats.org/officeDocument/2006/relationships/hyperlink" Target="https://shop.larsonjuhl.com/en-US/catalogsearch/result/?q=363102" TargetMode="External"/><Relationship Id="rId1132" Type="http://schemas.openxmlformats.org/officeDocument/2006/relationships/hyperlink" Target="https://shop.larsonjuhl.com/en-US/catalogsearch/result/?q=80909" TargetMode="External"/><Relationship Id="rId2463" Type="http://schemas.openxmlformats.org/officeDocument/2006/relationships/hyperlink" Target="https://shop.larsonjuhl.com/en-US/catalogsearch/result/?q=B5501" TargetMode="External"/><Relationship Id="rId542" Type="http://schemas.openxmlformats.org/officeDocument/2006/relationships/hyperlink" Target="https://shop.larsonjuhl.com/en-US/catalogsearch/result/?q=363101" TargetMode="External"/><Relationship Id="rId1133" Type="http://schemas.openxmlformats.org/officeDocument/2006/relationships/hyperlink" Target="https://shop.larsonjuhl.com/en-US/catalogsearch/result/?q=80910" TargetMode="External"/><Relationship Id="rId2464" Type="http://schemas.openxmlformats.org/officeDocument/2006/relationships/hyperlink" Target="https://shop.larsonjuhl.com/en-US/catalogsearch/result/?q=B5512" TargetMode="External"/><Relationship Id="rId541" Type="http://schemas.openxmlformats.org/officeDocument/2006/relationships/hyperlink" Target="https://shop.larsonjuhl.com/en-US/catalogsearch/result/?q=360814" TargetMode="External"/><Relationship Id="rId1134" Type="http://schemas.openxmlformats.org/officeDocument/2006/relationships/hyperlink" Target="https://shop.larsonjuhl.com/en-US/catalogsearch/result/?q=80911" TargetMode="External"/><Relationship Id="rId2465" Type="http://schemas.openxmlformats.org/officeDocument/2006/relationships/hyperlink" Target="https://shop.larsonjuhl.com/en-US/catalogsearch/result/?q=B5515" TargetMode="External"/><Relationship Id="rId540" Type="http://schemas.openxmlformats.org/officeDocument/2006/relationships/hyperlink" Target="https://shop.larsonjuhl.com/en-US/catalogsearch/result/?q=360810" TargetMode="External"/><Relationship Id="rId1135" Type="http://schemas.openxmlformats.org/officeDocument/2006/relationships/hyperlink" Target="https://shop.larsonjuhl.com/en-US/catalogsearch/result/?q=80912" TargetMode="External"/><Relationship Id="rId2466" Type="http://schemas.openxmlformats.org/officeDocument/2006/relationships/hyperlink" Target="https://shop.larsonjuhl.com/en-US/catalogsearch/result/?q=B5533" TargetMode="External"/><Relationship Id="rId1125" Type="http://schemas.openxmlformats.org/officeDocument/2006/relationships/hyperlink" Target="https://shop.larsonjuhl.com/en-US/catalogsearch/result/?q=80902" TargetMode="External"/><Relationship Id="rId2456" Type="http://schemas.openxmlformats.org/officeDocument/2006/relationships/hyperlink" Target="https://shop.larsonjuhl.com/en-US/catalogsearch/result/?q=C9938" TargetMode="External"/><Relationship Id="rId1126" Type="http://schemas.openxmlformats.org/officeDocument/2006/relationships/hyperlink" Target="https://shop.larsonjuhl.com/en-US/catalogsearch/result/?q=80903" TargetMode="External"/><Relationship Id="rId2457" Type="http://schemas.openxmlformats.org/officeDocument/2006/relationships/hyperlink" Target="https://shop.larsonjuhl.com/en-US/catalogsearch/result/?q=C9942" TargetMode="External"/><Relationship Id="rId1127" Type="http://schemas.openxmlformats.org/officeDocument/2006/relationships/hyperlink" Target="https://shop.larsonjuhl.com/en-US/catalogsearch/result/?q=80904" TargetMode="External"/><Relationship Id="rId2458" Type="http://schemas.openxmlformats.org/officeDocument/2006/relationships/hyperlink" Target="https://shop.larsonjuhl.com/en-US/catalogsearch/result/?q=C9944" TargetMode="External"/><Relationship Id="rId1128" Type="http://schemas.openxmlformats.org/officeDocument/2006/relationships/hyperlink" Target="https://shop.larsonjuhl.com/en-US/catalogsearch/result/?q=80905" TargetMode="External"/><Relationship Id="rId2459" Type="http://schemas.openxmlformats.org/officeDocument/2006/relationships/hyperlink" Target="https://shop.larsonjuhl.com/en-US/catalogsearch/result/?q=C9945" TargetMode="External"/><Relationship Id="rId1129" Type="http://schemas.openxmlformats.org/officeDocument/2006/relationships/hyperlink" Target="https://shop.larsonjuhl.com/en-US/catalogsearch/result/?q=80906" TargetMode="External"/><Relationship Id="rId536" Type="http://schemas.openxmlformats.org/officeDocument/2006/relationships/hyperlink" Target="https://shop.larsonjuhl.com/en-US/catalogsearch/result/?q=359240" TargetMode="External"/><Relationship Id="rId535" Type="http://schemas.openxmlformats.org/officeDocument/2006/relationships/hyperlink" Target="https://shop.larsonjuhl.com/en-US/catalogsearch/result/?q=358966" TargetMode="External"/><Relationship Id="rId534" Type="http://schemas.openxmlformats.org/officeDocument/2006/relationships/hyperlink" Target="https://shop.larsonjuhl.com/en-US/catalogsearch/result/?q=358186" TargetMode="External"/><Relationship Id="rId533" Type="http://schemas.openxmlformats.org/officeDocument/2006/relationships/hyperlink" Target="https://shop.larsonjuhl.com/en-US/catalogsearch/result/?q=358185" TargetMode="External"/><Relationship Id="rId539" Type="http://schemas.openxmlformats.org/officeDocument/2006/relationships/hyperlink" Target="https://shop.larsonjuhl.com/en-US/catalogsearch/result/?q=36-907M" TargetMode="External"/><Relationship Id="rId538" Type="http://schemas.openxmlformats.org/officeDocument/2006/relationships/hyperlink" Target="https://shop.larsonjuhl.com/en-US/catalogsearch/result/?q=359260" TargetMode="External"/><Relationship Id="rId537" Type="http://schemas.openxmlformats.org/officeDocument/2006/relationships/hyperlink" Target="https://shop.larsonjuhl.com/en-US/catalogsearch/result/?q=359250" TargetMode="External"/><Relationship Id="rId2450" Type="http://schemas.openxmlformats.org/officeDocument/2006/relationships/hyperlink" Target="https://shop.larsonjuhl.com/en-US/catalogsearch/result/?q=C9923" TargetMode="External"/><Relationship Id="rId1120" Type="http://schemas.openxmlformats.org/officeDocument/2006/relationships/hyperlink" Target="https://shop.larsonjuhl.com/en-US/catalogsearch/result/?q=80745" TargetMode="External"/><Relationship Id="rId2451" Type="http://schemas.openxmlformats.org/officeDocument/2006/relationships/hyperlink" Target="https://shop.larsonjuhl.com/en-US/catalogsearch/result/?q=C9926" TargetMode="External"/><Relationship Id="rId532" Type="http://schemas.openxmlformats.org/officeDocument/2006/relationships/hyperlink" Target="https://shop.larsonjuhl.com/en-US/catalogsearch/result/?q=358184" TargetMode="External"/><Relationship Id="rId1121" Type="http://schemas.openxmlformats.org/officeDocument/2006/relationships/hyperlink" Target="https://shop.larsonjuhl.com/en-US/catalogsearch/result/?q=80762" TargetMode="External"/><Relationship Id="rId2452" Type="http://schemas.openxmlformats.org/officeDocument/2006/relationships/hyperlink" Target="https://shop.larsonjuhl.com/en-US/catalogsearch/result/?q=C9928" TargetMode="External"/><Relationship Id="rId531" Type="http://schemas.openxmlformats.org/officeDocument/2006/relationships/hyperlink" Target="https://shop.larsonjuhl.com/en-US/catalogsearch/result/?q=357593" TargetMode="External"/><Relationship Id="rId1122" Type="http://schemas.openxmlformats.org/officeDocument/2006/relationships/hyperlink" Target="https://shop.larsonjuhl.com/en-US/catalogsearch/result/?q=80785" TargetMode="External"/><Relationship Id="rId2453" Type="http://schemas.openxmlformats.org/officeDocument/2006/relationships/hyperlink" Target="https://shop.larsonjuhl.com/en-US/catalogsearch/result/?q=C9930" TargetMode="External"/><Relationship Id="rId530" Type="http://schemas.openxmlformats.org/officeDocument/2006/relationships/hyperlink" Target="https://shop.larsonjuhl.com/en-US/catalogsearch/result/?q=357592" TargetMode="External"/><Relationship Id="rId1123" Type="http://schemas.openxmlformats.org/officeDocument/2006/relationships/hyperlink" Target="https://shop.larsonjuhl.com/en-US/catalogsearch/result/?q=80900" TargetMode="External"/><Relationship Id="rId2454" Type="http://schemas.openxmlformats.org/officeDocument/2006/relationships/hyperlink" Target="https://shop.larsonjuhl.com/en-US/catalogsearch/result/?q=C9934" TargetMode="External"/><Relationship Id="rId1124" Type="http://schemas.openxmlformats.org/officeDocument/2006/relationships/hyperlink" Target="https://shop.larsonjuhl.com/en-US/catalogsearch/result/?q=80901" TargetMode="External"/><Relationship Id="rId2455" Type="http://schemas.openxmlformats.org/officeDocument/2006/relationships/hyperlink" Target="https://shop.larsonjuhl.com/en-US/catalogsearch/result/?q=C9935" TargetMode="External"/><Relationship Id="rId1158" Type="http://schemas.openxmlformats.org/officeDocument/2006/relationships/hyperlink" Target="https://shop.larsonjuhl.com/en-US/catalogsearch/result/?q=842440" TargetMode="External"/><Relationship Id="rId2489" Type="http://schemas.openxmlformats.org/officeDocument/2006/relationships/hyperlink" Target="https://shop.larsonjuhl.com/en-US/catalogsearch/result/?q=C29599" TargetMode="External"/><Relationship Id="rId1159" Type="http://schemas.openxmlformats.org/officeDocument/2006/relationships/hyperlink" Target="https://shop.larsonjuhl.com/en-US/catalogsearch/result/?q=842450" TargetMode="External"/><Relationship Id="rId569" Type="http://schemas.openxmlformats.org/officeDocument/2006/relationships/hyperlink" Target="https://shop.larsonjuhl.com/en-US/catalogsearch/result/?q=37-788P" TargetMode="External"/><Relationship Id="rId568" Type="http://schemas.openxmlformats.org/officeDocument/2006/relationships/hyperlink" Target="https://shop.larsonjuhl.com/en-US/catalogsearch/result/?q=37-787P" TargetMode="External"/><Relationship Id="rId567" Type="http://schemas.openxmlformats.org/officeDocument/2006/relationships/hyperlink" Target="https://shop.larsonjuhl.com/en-US/catalogsearch/result/?q=37-786P" TargetMode="External"/><Relationship Id="rId566" Type="http://schemas.openxmlformats.org/officeDocument/2006/relationships/hyperlink" Target="https://shop.larsonjuhl.com/en-US/catalogsearch/result/?q=37-785P" TargetMode="External"/><Relationship Id="rId2480" Type="http://schemas.openxmlformats.org/officeDocument/2006/relationships/hyperlink" Target="https://shop.larsonjuhl.com/en-US/catalogsearch/result/?q=B69745" TargetMode="External"/><Relationship Id="rId561" Type="http://schemas.openxmlformats.org/officeDocument/2006/relationships/hyperlink" Target="https://shop.larsonjuhl.com/en-US/catalogsearch/result/?q=367194" TargetMode="External"/><Relationship Id="rId1150" Type="http://schemas.openxmlformats.org/officeDocument/2006/relationships/hyperlink" Target="https://shop.larsonjuhl.com/en-US/catalogsearch/result/?q=80927" TargetMode="External"/><Relationship Id="rId2481" Type="http://schemas.openxmlformats.org/officeDocument/2006/relationships/hyperlink" Target="https://shop.larsonjuhl.com/en-US/catalogsearch/result/?q=B69746" TargetMode="External"/><Relationship Id="rId560" Type="http://schemas.openxmlformats.org/officeDocument/2006/relationships/hyperlink" Target="https://shop.larsonjuhl.com/en-US/catalogsearch/result/?q=367192" TargetMode="External"/><Relationship Id="rId1151" Type="http://schemas.openxmlformats.org/officeDocument/2006/relationships/hyperlink" Target="https://shop.larsonjuhl.com/en-US/catalogsearch/result/?q=80928" TargetMode="External"/><Relationship Id="rId2482" Type="http://schemas.openxmlformats.org/officeDocument/2006/relationships/hyperlink" Target="https://shop.larsonjuhl.com/en-US/catalogsearch/result/?q=B9735" TargetMode="External"/><Relationship Id="rId1152" Type="http://schemas.openxmlformats.org/officeDocument/2006/relationships/hyperlink" Target="https://shop.larsonjuhl.com/en-US/catalogsearch/result/?q=814410" TargetMode="External"/><Relationship Id="rId2483" Type="http://schemas.openxmlformats.org/officeDocument/2006/relationships/hyperlink" Target="https://shop.larsonjuhl.com/en-US/catalogsearch/result/?q=B9737" TargetMode="External"/><Relationship Id="rId1153" Type="http://schemas.openxmlformats.org/officeDocument/2006/relationships/hyperlink" Target="https://shop.larsonjuhl.com/en-US/catalogsearch/result/?q=814430" TargetMode="External"/><Relationship Id="rId2484" Type="http://schemas.openxmlformats.org/officeDocument/2006/relationships/hyperlink" Target="https://shop.larsonjuhl.com/en-US/catalogsearch/result/?q=B9739" TargetMode="External"/><Relationship Id="rId565" Type="http://schemas.openxmlformats.org/officeDocument/2006/relationships/hyperlink" Target="https://shop.larsonjuhl.com/en-US/catalogsearch/result/?q=37-784P" TargetMode="External"/><Relationship Id="rId1154" Type="http://schemas.openxmlformats.org/officeDocument/2006/relationships/hyperlink" Target="https://shop.larsonjuhl.com/en-US/catalogsearch/result/?q=822830" TargetMode="External"/><Relationship Id="rId2485" Type="http://schemas.openxmlformats.org/officeDocument/2006/relationships/hyperlink" Target="https://shop.larsonjuhl.com/en-US/catalogsearch/result/?q=C29500" TargetMode="External"/><Relationship Id="rId564" Type="http://schemas.openxmlformats.org/officeDocument/2006/relationships/hyperlink" Target="https://shop.larsonjuhl.com/en-US/catalogsearch/result/?q=37-783P" TargetMode="External"/><Relationship Id="rId1155" Type="http://schemas.openxmlformats.org/officeDocument/2006/relationships/hyperlink" Target="https://shop.larsonjuhl.com/en-US/catalogsearch/result/?q=822831" TargetMode="External"/><Relationship Id="rId2486" Type="http://schemas.openxmlformats.org/officeDocument/2006/relationships/hyperlink" Target="https://shop.larsonjuhl.com/en-US/catalogsearch/result/?q=C29502" TargetMode="External"/><Relationship Id="rId563" Type="http://schemas.openxmlformats.org/officeDocument/2006/relationships/hyperlink" Target="https://shop.larsonjuhl.com/en-US/catalogsearch/result/?q=37-781P" TargetMode="External"/><Relationship Id="rId1156" Type="http://schemas.openxmlformats.org/officeDocument/2006/relationships/hyperlink" Target="https://shop.larsonjuhl.com/en-US/catalogsearch/result/?q=842420" TargetMode="External"/><Relationship Id="rId2487" Type="http://schemas.openxmlformats.org/officeDocument/2006/relationships/hyperlink" Target="https://shop.larsonjuhl.com/en-US/catalogsearch/result/?q=C29505" TargetMode="External"/><Relationship Id="rId562" Type="http://schemas.openxmlformats.org/officeDocument/2006/relationships/hyperlink" Target="https://shop.larsonjuhl.com/en-US/catalogsearch/result/?q=367196" TargetMode="External"/><Relationship Id="rId1157" Type="http://schemas.openxmlformats.org/officeDocument/2006/relationships/hyperlink" Target="https://shop.larsonjuhl.com/en-US/catalogsearch/result/?q=842421" TargetMode="External"/><Relationship Id="rId2488" Type="http://schemas.openxmlformats.org/officeDocument/2006/relationships/hyperlink" Target="https://shop.larsonjuhl.com/en-US/catalogsearch/result/?q=C29507" TargetMode="External"/><Relationship Id="rId1147" Type="http://schemas.openxmlformats.org/officeDocument/2006/relationships/hyperlink" Target="https://shop.larsonjuhl.com/en-US/catalogsearch/result/?q=80924" TargetMode="External"/><Relationship Id="rId2478" Type="http://schemas.openxmlformats.org/officeDocument/2006/relationships/hyperlink" Target="https://shop.larsonjuhl.com/en-US/catalogsearch/result/?q=B5852" TargetMode="External"/><Relationship Id="rId1148" Type="http://schemas.openxmlformats.org/officeDocument/2006/relationships/hyperlink" Target="https://shop.larsonjuhl.com/en-US/catalogsearch/result/?q=80925" TargetMode="External"/><Relationship Id="rId2479" Type="http://schemas.openxmlformats.org/officeDocument/2006/relationships/hyperlink" Target="https://shop.larsonjuhl.com/en-US/catalogsearch/result/?q=B5853" TargetMode="External"/><Relationship Id="rId1149" Type="http://schemas.openxmlformats.org/officeDocument/2006/relationships/hyperlink" Target="https://shop.larsonjuhl.com/en-US/catalogsearch/result/?q=80926" TargetMode="External"/><Relationship Id="rId558" Type="http://schemas.openxmlformats.org/officeDocument/2006/relationships/hyperlink" Target="https://shop.larsonjuhl.com/en-US/catalogsearch/result/?q=364708" TargetMode="External"/><Relationship Id="rId557" Type="http://schemas.openxmlformats.org/officeDocument/2006/relationships/hyperlink" Target="https://shop.larsonjuhl.com/en-US/catalogsearch/result/?q=364706" TargetMode="External"/><Relationship Id="rId556" Type="http://schemas.openxmlformats.org/officeDocument/2006/relationships/hyperlink" Target="https://shop.larsonjuhl.com/en-US/catalogsearch/result/?q=364208" TargetMode="External"/><Relationship Id="rId555" Type="http://schemas.openxmlformats.org/officeDocument/2006/relationships/hyperlink" Target="https://shop.larsonjuhl.com/en-US/catalogsearch/result/?q=364206" TargetMode="External"/><Relationship Id="rId559" Type="http://schemas.openxmlformats.org/officeDocument/2006/relationships/hyperlink" Target="https://shop.larsonjuhl.com/en-US/catalogsearch/result/?q=367190" TargetMode="External"/><Relationship Id="rId550" Type="http://schemas.openxmlformats.org/officeDocument/2006/relationships/hyperlink" Target="https://shop.larsonjuhl.com/en-US/catalogsearch/result/?q=363124" TargetMode="External"/><Relationship Id="rId2470" Type="http://schemas.openxmlformats.org/officeDocument/2006/relationships/hyperlink" Target="https://shop.larsonjuhl.com/en-US/catalogsearch/result/?q=B5561" TargetMode="External"/><Relationship Id="rId1140" Type="http://schemas.openxmlformats.org/officeDocument/2006/relationships/hyperlink" Target="https://shop.larsonjuhl.com/en-US/catalogsearch/result/?q=80917" TargetMode="External"/><Relationship Id="rId2471" Type="http://schemas.openxmlformats.org/officeDocument/2006/relationships/hyperlink" Target="https://shop.larsonjuhl.com/en-US/catalogsearch/result/?q=B5632" TargetMode="External"/><Relationship Id="rId1141" Type="http://schemas.openxmlformats.org/officeDocument/2006/relationships/hyperlink" Target="https://shop.larsonjuhl.com/en-US/catalogsearch/result/?q=80918" TargetMode="External"/><Relationship Id="rId2472" Type="http://schemas.openxmlformats.org/officeDocument/2006/relationships/hyperlink" Target="https://shop.larsonjuhl.com/en-US/catalogsearch/result/?q=B5636" TargetMode="External"/><Relationship Id="rId1142" Type="http://schemas.openxmlformats.org/officeDocument/2006/relationships/hyperlink" Target="https://shop.larsonjuhl.com/en-US/catalogsearch/result/?q=80919" TargetMode="External"/><Relationship Id="rId2473" Type="http://schemas.openxmlformats.org/officeDocument/2006/relationships/hyperlink" Target="https://shop.larsonjuhl.com/en-US/catalogsearch/result/?q=B5638" TargetMode="External"/><Relationship Id="rId554" Type="http://schemas.openxmlformats.org/officeDocument/2006/relationships/hyperlink" Target="https://shop.larsonjuhl.com/en-US/catalogsearch/result/?q=363180" TargetMode="External"/><Relationship Id="rId1143" Type="http://schemas.openxmlformats.org/officeDocument/2006/relationships/hyperlink" Target="https://shop.larsonjuhl.com/en-US/catalogsearch/result/?q=80920" TargetMode="External"/><Relationship Id="rId2474" Type="http://schemas.openxmlformats.org/officeDocument/2006/relationships/hyperlink" Target="https://shop.larsonjuhl.com/en-US/catalogsearch/result/?q=B5654" TargetMode="External"/><Relationship Id="rId553" Type="http://schemas.openxmlformats.org/officeDocument/2006/relationships/hyperlink" Target="https://shop.larsonjuhl.com/en-US/catalogsearch/result/?q=363177" TargetMode="External"/><Relationship Id="rId1144" Type="http://schemas.openxmlformats.org/officeDocument/2006/relationships/hyperlink" Target="https://shop.larsonjuhl.com/en-US/catalogsearch/result/?q=80921" TargetMode="External"/><Relationship Id="rId2475" Type="http://schemas.openxmlformats.org/officeDocument/2006/relationships/hyperlink" Target="https://shop.larsonjuhl.com/en-US/catalogsearch/result/?q=B5660" TargetMode="External"/><Relationship Id="rId552" Type="http://schemas.openxmlformats.org/officeDocument/2006/relationships/hyperlink" Target="https://shop.larsonjuhl.com/en-US/catalogsearch/result/?q=363176" TargetMode="External"/><Relationship Id="rId1145" Type="http://schemas.openxmlformats.org/officeDocument/2006/relationships/hyperlink" Target="https://shop.larsonjuhl.com/en-US/catalogsearch/result/?q=80922" TargetMode="External"/><Relationship Id="rId2476" Type="http://schemas.openxmlformats.org/officeDocument/2006/relationships/hyperlink" Target="https://shop.larsonjuhl.com/en-US/catalogsearch/result/?q=B5661" TargetMode="External"/><Relationship Id="rId551" Type="http://schemas.openxmlformats.org/officeDocument/2006/relationships/hyperlink" Target="https://shop.larsonjuhl.com/en-US/catalogsearch/result/?q=363125" TargetMode="External"/><Relationship Id="rId1146" Type="http://schemas.openxmlformats.org/officeDocument/2006/relationships/hyperlink" Target="https://shop.larsonjuhl.com/en-US/catalogsearch/result/?q=80923" TargetMode="External"/><Relationship Id="rId2477" Type="http://schemas.openxmlformats.org/officeDocument/2006/relationships/hyperlink" Target="https://shop.larsonjuhl.com/en-US/catalogsearch/result/?q=B5851" TargetMode="External"/><Relationship Id="rId495" Type="http://schemas.openxmlformats.org/officeDocument/2006/relationships/hyperlink" Target="https://shop.larsonjuhl.com/en-US/catalogsearch/result/?q=345084" TargetMode="External"/><Relationship Id="rId494" Type="http://schemas.openxmlformats.org/officeDocument/2006/relationships/hyperlink" Target="https://shop.larsonjuhl.com/en-US/catalogsearch/result/?q=345082" TargetMode="External"/><Relationship Id="rId493" Type="http://schemas.openxmlformats.org/officeDocument/2006/relationships/hyperlink" Target="https://shop.larsonjuhl.com/en-US/catalogsearch/result/?q=344791" TargetMode="External"/><Relationship Id="rId492" Type="http://schemas.openxmlformats.org/officeDocument/2006/relationships/hyperlink" Target="https://shop.larsonjuhl.com/en-US/catalogsearch/result/?q=344790" TargetMode="External"/><Relationship Id="rId499" Type="http://schemas.openxmlformats.org/officeDocument/2006/relationships/hyperlink" Target="https://shop.larsonjuhl.com/en-US/catalogsearch/result/?q=346640" TargetMode="External"/><Relationship Id="rId498" Type="http://schemas.openxmlformats.org/officeDocument/2006/relationships/hyperlink" Target="https://shop.larsonjuhl.com/en-US/catalogsearch/result/?q=345791" TargetMode="External"/><Relationship Id="rId497" Type="http://schemas.openxmlformats.org/officeDocument/2006/relationships/hyperlink" Target="https://shop.larsonjuhl.com/en-US/catalogsearch/result/?q=345790" TargetMode="External"/><Relationship Id="rId496" Type="http://schemas.openxmlformats.org/officeDocument/2006/relationships/hyperlink" Target="https://shop.larsonjuhl.com/en-US/catalogsearch/result/?q=345086" TargetMode="External"/><Relationship Id="rId1213" Type="http://schemas.openxmlformats.org/officeDocument/2006/relationships/hyperlink" Target="https://shop.larsonjuhl.com/en-US/catalogsearch/result/?q=CM150030" TargetMode="External"/><Relationship Id="rId2544" Type="http://schemas.openxmlformats.org/officeDocument/2006/relationships/hyperlink" Target="https://shop.larsonjuhl.com/en-US/catalogsearch/result/?q=C7196" TargetMode="External"/><Relationship Id="rId1214" Type="http://schemas.openxmlformats.org/officeDocument/2006/relationships/hyperlink" Target="https://shop.larsonjuhl.com/en-US/catalogsearch/result/?q=CM150031" TargetMode="External"/><Relationship Id="rId2545" Type="http://schemas.openxmlformats.org/officeDocument/2006/relationships/hyperlink" Target="https://shop.larsonjuhl.com/en-US/catalogsearch/result/?q=C7199" TargetMode="External"/><Relationship Id="rId1215" Type="http://schemas.openxmlformats.org/officeDocument/2006/relationships/hyperlink" Target="https://shop.larsonjuhl.com/en-US/catalogsearch/result/?q=CM150033" TargetMode="External"/><Relationship Id="rId2546" Type="http://schemas.openxmlformats.org/officeDocument/2006/relationships/hyperlink" Target="https://shop.larsonjuhl.com/en-US/catalogsearch/result/?q=C7313" TargetMode="External"/><Relationship Id="rId1216" Type="http://schemas.openxmlformats.org/officeDocument/2006/relationships/hyperlink" Target="https://shop.larsonjuhl.com/en-US/catalogsearch/result/?q=CM150035" TargetMode="External"/><Relationship Id="rId2547" Type="http://schemas.openxmlformats.org/officeDocument/2006/relationships/hyperlink" Target="https://shop.larsonjuhl.com/en-US/catalogsearch/result/?q=C7314" TargetMode="External"/><Relationship Id="rId1217" Type="http://schemas.openxmlformats.org/officeDocument/2006/relationships/hyperlink" Target="https://shop.larsonjuhl.com/en-US/catalogsearch/result/?q=CM150044" TargetMode="External"/><Relationship Id="rId2548" Type="http://schemas.openxmlformats.org/officeDocument/2006/relationships/hyperlink" Target="https://shop.larsonjuhl.com/en-US/catalogsearch/result/?q=C7315" TargetMode="External"/><Relationship Id="rId1218" Type="http://schemas.openxmlformats.org/officeDocument/2006/relationships/hyperlink" Target="https://shop.larsonjuhl.com/en-US/catalogsearch/result/?q=CM150051" TargetMode="External"/><Relationship Id="rId2549" Type="http://schemas.openxmlformats.org/officeDocument/2006/relationships/hyperlink" Target="https://shop.larsonjuhl.com/en-US/catalogsearch/result/?q=C7513" TargetMode="External"/><Relationship Id="rId1219" Type="http://schemas.openxmlformats.org/officeDocument/2006/relationships/hyperlink" Target="https://shop.larsonjuhl.com/en-US/catalogsearch/result/?q=CM150067" TargetMode="External"/><Relationship Id="rId2540" Type="http://schemas.openxmlformats.org/officeDocument/2006/relationships/hyperlink" Target="https://shop.larsonjuhl.com/en-US/catalogsearch/result/?q=C7191" TargetMode="External"/><Relationship Id="rId1210" Type="http://schemas.openxmlformats.org/officeDocument/2006/relationships/hyperlink" Target="https://shop.larsonjuhl.com/en-US/catalogsearch/result/?q=CM150005" TargetMode="External"/><Relationship Id="rId2541" Type="http://schemas.openxmlformats.org/officeDocument/2006/relationships/hyperlink" Target="https://shop.larsonjuhl.com/en-US/catalogsearch/result/?q=C7193" TargetMode="External"/><Relationship Id="rId1211" Type="http://schemas.openxmlformats.org/officeDocument/2006/relationships/hyperlink" Target="https://shop.larsonjuhl.com/en-US/catalogsearch/result/?q=CM150006" TargetMode="External"/><Relationship Id="rId2542" Type="http://schemas.openxmlformats.org/officeDocument/2006/relationships/hyperlink" Target="https://shop.larsonjuhl.com/en-US/catalogsearch/result/?q=C7194" TargetMode="External"/><Relationship Id="rId1212" Type="http://schemas.openxmlformats.org/officeDocument/2006/relationships/hyperlink" Target="https://shop.larsonjuhl.com/en-US/catalogsearch/result/?q=CM150014" TargetMode="External"/><Relationship Id="rId2543" Type="http://schemas.openxmlformats.org/officeDocument/2006/relationships/hyperlink" Target="https://shop.larsonjuhl.com/en-US/catalogsearch/result/?q=C7195" TargetMode="External"/><Relationship Id="rId1202" Type="http://schemas.openxmlformats.org/officeDocument/2006/relationships/hyperlink" Target="https://shop.larsonjuhl.com/en-US/catalogsearch/result/?q=CM1002" TargetMode="External"/><Relationship Id="rId2533" Type="http://schemas.openxmlformats.org/officeDocument/2006/relationships/hyperlink" Target="https://shop.larsonjuhl.com/en-US/catalogsearch/result/?q=C7183" TargetMode="External"/><Relationship Id="rId1203" Type="http://schemas.openxmlformats.org/officeDocument/2006/relationships/hyperlink" Target="https://shop.larsonjuhl.com/en-US/catalogsearch/result/?q=CM1004" TargetMode="External"/><Relationship Id="rId2534" Type="http://schemas.openxmlformats.org/officeDocument/2006/relationships/hyperlink" Target="https://shop.larsonjuhl.com/en-US/catalogsearch/result/?q=C7184" TargetMode="External"/><Relationship Id="rId1204" Type="http://schemas.openxmlformats.org/officeDocument/2006/relationships/hyperlink" Target="https://shop.larsonjuhl.com/en-US/catalogsearch/result/?q=CM1013" TargetMode="External"/><Relationship Id="rId2535" Type="http://schemas.openxmlformats.org/officeDocument/2006/relationships/hyperlink" Target="https://shop.larsonjuhl.com/en-US/catalogsearch/result/?q=C7185" TargetMode="External"/><Relationship Id="rId1205" Type="http://schemas.openxmlformats.org/officeDocument/2006/relationships/hyperlink" Target="https://shop.larsonjuhl.com/en-US/catalogsearch/result/?q=CM1014" TargetMode="External"/><Relationship Id="rId2536" Type="http://schemas.openxmlformats.org/officeDocument/2006/relationships/hyperlink" Target="https://shop.larsonjuhl.com/en-US/catalogsearch/result/?q=C7186" TargetMode="External"/><Relationship Id="rId1206" Type="http://schemas.openxmlformats.org/officeDocument/2006/relationships/hyperlink" Target="https://shop.larsonjuhl.com/en-US/catalogsearch/result/?q=CM150001" TargetMode="External"/><Relationship Id="rId2537" Type="http://schemas.openxmlformats.org/officeDocument/2006/relationships/hyperlink" Target="https://shop.larsonjuhl.com/en-US/catalogsearch/result/?q=C7187" TargetMode="External"/><Relationship Id="rId1207" Type="http://schemas.openxmlformats.org/officeDocument/2006/relationships/hyperlink" Target="https://shop.larsonjuhl.com/en-US/catalogsearch/result/?q=CM150002" TargetMode="External"/><Relationship Id="rId2538" Type="http://schemas.openxmlformats.org/officeDocument/2006/relationships/hyperlink" Target="https://shop.larsonjuhl.com/en-US/catalogsearch/result/?q=C7188" TargetMode="External"/><Relationship Id="rId1208" Type="http://schemas.openxmlformats.org/officeDocument/2006/relationships/hyperlink" Target="https://shop.larsonjuhl.com/en-US/catalogsearch/result/?q=CM150003" TargetMode="External"/><Relationship Id="rId2539" Type="http://schemas.openxmlformats.org/officeDocument/2006/relationships/hyperlink" Target="https://shop.larsonjuhl.com/en-US/catalogsearch/result/?q=C7190" TargetMode="External"/><Relationship Id="rId1209" Type="http://schemas.openxmlformats.org/officeDocument/2006/relationships/hyperlink" Target="https://shop.larsonjuhl.com/en-US/catalogsearch/result/?q=CM150004" TargetMode="External"/><Relationship Id="rId2530" Type="http://schemas.openxmlformats.org/officeDocument/2006/relationships/hyperlink" Target="https://shop.larsonjuhl.com/en-US/catalogsearch/result/?q=C7167" TargetMode="External"/><Relationship Id="rId1200" Type="http://schemas.openxmlformats.org/officeDocument/2006/relationships/hyperlink" Target="https://shop.larsonjuhl.com/en-US/catalogsearch/result/?q=X1552" TargetMode="External"/><Relationship Id="rId2531" Type="http://schemas.openxmlformats.org/officeDocument/2006/relationships/hyperlink" Target="https://shop.larsonjuhl.com/en-US/catalogsearch/result/?q=C7180" TargetMode="External"/><Relationship Id="rId1201" Type="http://schemas.openxmlformats.org/officeDocument/2006/relationships/hyperlink" Target="https://shop.larsonjuhl.com/en-US/catalogsearch/result/?q=X1572" TargetMode="External"/><Relationship Id="rId2532" Type="http://schemas.openxmlformats.org/officeDocument/2006/relationships/hyperlink" Target="https://shop.larsonjuhl.com/en-US/catalogsearch/result/?q=C7181" TargetMode="External"/><Relationship Id="rId1235" Type="http://schemas.openxmlformats.org/officeDocument/2006/relationships/hyperlink" Target="https://shop.larsonjuhl.com/en-US/catalogsearch/result/?q=N1110" TargetMode="External"/><Relationship Id="rId2566" Type="http://schemas.openxmlformats.org/officeDocument/2006/relationships/hyperlink" Target="https://shop.larsonjuhl.com/en-US/catalogsearch/result/?q=C7554" TargetMode="External"/><Relationship Id="rId1236" Type="http://schemas.openxmlformats.org/officeDocument/2006/relationships/hyperlink" Target="https://shop.larsonjuhl.com/en-US/catalogsearch/result/?q=N1112" TargetMode="External"/><Relationship Id="rId2567" Type="http://schemas.openxmlformats.org/officeDocument/2006/relationships/hyperlink" Target="https://shop.larsonjuhl.com/en-US/catalogsearch/result/?q=C7556" TargetMode="External"/><Relationship Id="rId1237" Type="http://schemas.openxmlformats.org/officeDocument/2006/relationships/hyperlink" Target="https://shop.larsonjuhl.com/en-US/catalogsearch/result/?q=N1113" TargetMode="External"/><Relationship Id="rId2568" Type="http://schemas.openxmlformats.org/officeDocument/2006/relationships/hyperlink" Target="https://shop.larsonjuhl.com/en-US/catalogsearch/result/?q=C7557" TargetMode="External"/><Relationship Id="rId1238" Type="http://schemas.openxmlformats.org/officeDocument/2006/relationships/hyperlink" Target="https://shop.larsonjuhl.com/en-US/catalogsearch/result/?q=N1114" TargetMode="External"/><Relationship Id="rId2569" Type="http://schemas.openxmlformats.org/officeDocument/2006/relationships/hyperlink" Target="https://shop.larsonjuhl.com/en-US/catalogsearch/result/?q=C7560" TargetMode="External"/><Relationship Id="rId1239" Type="http://schemas.openxmlformats.org/officeDocument/2006/relationships/hyperlink" Target="https://shop.larsonjuhl.com/en-US/catalogsearch/result/?q=N11154" TargetMode="External"/><Relationship Id="rId409" Type="http://schemas.openxmlformats.org/officeDocument/2006/relationships/hyperlink" Target="https://shop.larsonjuhl.com/en-US/catalogsearch/result/?q=313674" TargetMode="External"/><Relationship Id="rId404" Type="http://schemas.openxmlformats.org/officeDocument/2006/relationships/hyperlink" Target="https://shop.larsonjuhl.com/en-US/catalogsearch/result/?q=309120" TargetMode="External"/><Relationship Id="rId403" Type="http://schemas.openxmlformats.org/officeDocument/2006/relationships/hyperlink" Target="https://shop.larsonjuhl.com/en-US/catalogsearch/result/?q=309110" TargetMode="External"/><Relationship Id="rId402" Type="http://schemas.openxmlformats.org/officeDocument/2006/relationships/hyperlink" Target="https://shop.larsonjuhl.com/en-US/catalogsearch/result/?q=309100" TargetMode="External"/><Relationship Id="rId401" Type="http://schemas.openxmlformats.org/officeDocument/2006/relationships/hyperlink" Target="https://shop.larsonjuhl.com/en-US/catalogsearch/result/?q=308140" TargetMode="External"/><Relationship Id="rId408" Type="http://schemas.openxmlformats.org/officeDocument/2006/relationships/hyperlink" Target="https://shop.larsonjuhl.com/en-US/catalogsearch/result/?q=313183" TargetMode="External"/><Relationship Id="rId407" Type="http://schemas.openxmlformats.org/officeDocument/2006/relationships/hyperlink" Target="https://shop.larsonjuhl.com/en-US/catalogsearch/result/?q=312682" TargetMode="External"/><Relationship Id="rId406" Type="http://schemas.openxmlformats.org/officeDocument/2006/relationships/hyperlink" Target="https://shop.larsonjuhl.com/en-US/catalogsearch/result/?q=312680" TargetMode="External"/><Relationship Id="rId405" Type="http://schemas.openxmlformats.org/officeDocument/2006/relationships/hyperlink" Target="https://shop.larsonjuhl.com/en-US/catalogsearch/result/?q=309130" TargetMode="External"/><Relationship Id="rId2560" Type="http://schemas.openxmlformats.org/officeDocument/2006/relationships/hyperlink" Target="https://shop.larsonjuhl.com/en-US/catalogsearch/result/?q=C7542" TargetMode="External"/><Relationship Id="rId1230" Type="http://schemas.openxmlformats.org/officeDocument/2006/relationships/hyperlink" Target="https://shop.larsonjuhl.com/en-US/catalogsearch/result/?q=N1101" TargetMode="External"/><Relationship Id="rId2561" Type="http://schemas.openxmlformats.org/officeDocument/2006/relationships/hyperlink" Target="https://shop.larsonjuhl.com/en-US/catalogsearch/result/?q=C7543" TargetMode="External"/><Relationship Id="rId400" Type="http://schemas.openxmlformats.org/officeDocument/2006/relationships/hyperlink" Target="https://shop.larsonjuhl.com/en-US/catalogsearch/result/?q=307682" TargetMode="External"/><Relationship Id="rId1231" Type="http://schemas.openxmlformats.org/officeDocument/2006/relationships/hyperlink" Target="https://shop.larsonjuhl.com/en-US/catalogsearch/result/?q=N1102" TargetMode="External"/><Relationship Id="rId2562" Type="http://schemas.openxmlformats.org/officeDocument/2006/relationships/hyperlink" Target="https://shop.larsonjuhl.com/en-US/catalogsearch/result/?q=C7548" TargetMode="External"/><Relationship Id="rId1232" Type="http://schemas.openxmlformats.org/officeDocument/2006/relationships/hyperlink" Target="https://shop.larsonjuhl.com/en-US/catalogsearch/result/?q=N1103" TargetMode="External"/><Relationship Id="rId2563" Type="http://schemas.openxmlformats.org/officeDocument/2006/relationships/hyperlink" Target="https://shop.larsonjuhl.com/en-US/catalogsearch/result/?q=C7549" TargetMode="External"/><Relationship Id="rId1233" Type="http://schemas.openxmlformats.org/officeDocument/2006/relationships/hyperlink" Target="https://shop.larsonjuhl.com/en-US/catalogsearch/result/?q=N1104" TargetMode="External"/><Relationship Id="rId2564" Type="http://schemas.openxmlformats.org/officeDocument/2006/relationships/hyperlink" Target="https://shop.larsonjuhl.com/en-US/catalogsearch/result/?q=C7550" TargetMode="External"/><Relationship Id="rId1234" Type="http://schemas.openxmlformats.org/officeDocument/2006/relationships/hyperlink" Target="https://shop.larsonjuhl.com/en-US/catalogsearch/result/?q=N1108" TargetMode="External"/><Relationship Id="rId2565" Type="http://schemas.openxmlformats.org/officeDocument/2006/relationships/hyperlink" Target="https://shop.larsonjuhl.com/en-US/catalogsearch/result/?q=C7551" TargetMode="External"/><Relationship Id="rId1224" Type="http://schemas.openxmlformats.org/officeDocument/2006/relationships/hyperlink" Target="https://shop.larsonjuhl.com/en-US/catalogsearch/result/?q=CM200044" TargetMode="External"/><Relationship Id="rId2555" Type="http://schemas.openxmlformats.org/officeDocument/2006/relationships/hyperlink" Target="https://shop.larsonjuhl.com/en-US/catalogsearch/result/?q=C7531" TargetMode="External"/><Relationship Id="rId1225" Type="http://schemas.openxmlformats.org/officeDocument/2006/relationships/hyperlink" Target="https://shop.larsonjuhl.com/en-US/catalogsearch/result/?q=CM320044" TargetMode="External"/><Relationship Id="rId2556" Type="http://schemas.openxmlformats.org/officeDocument/2006/relationships/hyperlink" Target="https://shop.larsonjuhl.com/en-US/catalogsearch/result/?q=C7533" TargetMode="External"/><Relationship Id="rId1226" Type="http://schemas.openxmlformats.org/officeDocument/2006/relationships/hyperlink" Target="https://shop.larsonjuhl.com/en-US/catalogsearch/result/?q=CM320099" TargetMode="External"/><Relationship Id="rId2557" Type="http://schemas.openxmlformats.org/officeDocument/2006/relationships/hyperlink" Target="https://shop.larsonjuhl.com/en-US/catalogsearch/result/?q=C7536" TargetMode="External"/><Relationship Id="rId1227" Type="http://schemas.openxmlformats.org/officeDocument/2006/relationships/hyperlink" Target="https://shop.larsonjuhl.com/en-US/catalogsearch/result/?q=CM340044" TargetMode="External"/><Relationship Id="rId2558" Type="http://schemas.openxmlformats.org/officeDocument/2006/relationships/hyperlink" Target="https://shop.larsonjuhl.com/en-US/catalogsearch/result/?q=C7537" TargetMode="External"/><Relationship Id="rId1228" Type="http://schemas.openxmlformats.org/officeDocument/2006/relationships/hyperlink" Target="https://shop.larsonjuhl.com/en-US/catalogsearch/result/?q=N10014" TargetMode="External"/><Relationship Id="rId2559" Type="http://schemas.openxmlformats.org/officeDocument/2006/relationships/hyperlink" Target="https://shop.larsonjuhl.com/en-US/catalogsearch/result/?q=C7540" TargetMode="External"/><Relationship Id="rId1229" Type="http://schemas.openxmlformats.org/officeDocument/2006/relationships/hyperlink" Target="https://shop.larsonjuhl.com/en-US/catalogsearch/result/?q=N10021" TargetMode="External"/><Relationship Id="rId2550" Type="http://schemas.openxmlformats.org/officeDocument/2006/relationships/hyperlink" Target="https://shop.larsonjuhl.com/en-US/catalogsearch/result/?q=C7519" TargetMode="External"/><Relationship Id="rId1220" Type="http://schemas.openxmlformats.org/officeDocument/2006/relationships/hyperlink" Target="https://shop.larsonjuhl.com/en-US/catalogsearch/result/?q=CM150069" TargetMode="External"/><Relationship Id="rId2551" Type="http://schemas.openxmlformats.org/officeDocument/2006/relationships/hyperlink" Target="https://shop.larsonjuhl.com/en-US/catalogsearch/result/?q=C7520" TargetMode="External"/><Relationship Id="rId1221" Type="http://schemas.openxmlformats.org/officeDocument/2006/relationships/hyperlink" Target="https://shop.larsonjuhl.com/en-US/catalogsearch/result/?q=CM150099" TargetMode="External"/><Relationship Id="rId2552" Type="http://schemas.openxmlformats.org/officeDocument/2006/relationships/hyperlink" Target="https://shop.larsonjuhl.com/en-US/catalogsearch/result/?q=C7521" TargetMode="External"/><Relationship Id="rId1222" Type="http://schemas.openxmlformats.org/officeDocument/2006/relationships/hyperlink" Target="https://shop.larsonjuhl.com/en-US/catalogsearch/result/?q=CM160013" TargetMode="External"/><Relationship Id="rId2553" Type="http://schemas.openxmlformats.org/officeDocument/2006/relationships/hyperlink" Target="https://shop.larsonjuhl.com/en-US/catalogsearch/result/?q=C7522" TargetMode="External"/><Relationship Id="rId1223" Type="http://schemas.openxmlformats.org/officeDocument/2006/relationships/hyperlink" Target="https://shop.larsonjuhl.com/en-US/catalogsearch/result/?q=CM200014" TargetMode="External"/><Relationship Id="rId2554" Type="http://schemas.openxmlformats.org/officeDocument/2006/relationships/hyperlink" Target="https://shop.larsonjuhl.com/en-US/catalogsearch/result/?q=C7526" TargetMode="External"/><Relationship Id="rId2500" Type="http://schemas.openxmlformats.org/officeDocument/2006/relationships/hyperlink" Target="https://shop.larsonjuhl.com/en-US/catalogsearch/result/?q=C7101" TargetMode="External"/><Relationship Id="rId2501" Type="http://schemas.openxmlformats.org/officeDocument/2006/relationships/hyperlink" Target="https://shop.larsonjuhl.com/en-US/catalogsearch/result/?q=C7102" TargetMode="External"/><Relationship Id="rId2502" Type="http://schemas.openxmlformats.org/officeDocument/2006/relationships/hyperlink" Target="https://shop.larsonjuhl.com/en-US/catalogsearch/result/?q=C7104" TargetMode="External"/><Relationship Id="rId2503" Type="http://schemas.openxmlformats.org/officeDocument/2006/relationships/hyperlink" Target="https://shop.larsonjuhl.com/en-US/catalogsearch/result/?q=C7106" TargetMode="External"/><Relationship Id="rId2504" Type="http://schemas.openxmlformats.org/officeDocument/2006/relationships/hyperlink" Target="https://shop.larsonjuhl.com/en-US/catalogsearch/result/?q=C7109" TargetMode="External"/><Relationship Id="rId2505" Type="http://schemas.openxmlformats.org/officeDocument/2006/relationships/hyperlink" Target="https://shop.larsonjuhl.com/en-US/catalogsearch/result/?q=C7111" TargetMode="External"/><Relationship Id="rId2506" Type="http://schemas.openxmlformats.org/officeDocument/2006/relationships/hyperlink" Target="https://shop.larsonjuhl.com/en-US/catalogsearch/result/?q=C7112" TargetMode="External"/><Relationship Id="rId2507" Type="http://schemas.openxmlformats.org/officeDocument/2006/relationships/hyperlink" Target="https://shop.larsonjuhl.com/en-US/catalogsearch/result/?q=C7113" TargetMode="External"/><Relationship Id="rId2508" Type="http://schemas.openxmlformats.org/officeDocument/2006/relationships/hyperlink" Target="https://shop.larsonjuhl.com/en-US/catalogsearch/result/?q=C7114" TargetMode="External"/><Relationship Id="rId2509" Type="http://schemas.openxmlformats.org/officeDocument/2006/relationships/hyperlink" Target="https://shop.larsonjuhl.com/en-US/catalogsearch/result/?q=C7115" TargetMode="External"/><Relationship Id="rId2522" Type="http://schemas.openxmlformats.org/officeDocument/2006/relationships/hyperlink" Target="https://shop.larsonjuhl.com/en-US/catalogsearch/result/?q=C7157" TargetMode="External"/><Relationship Id="rId2523" Type="http://schemas.openxmlformats.org/officeDocument/2006/relationships/hyperlink" Target="https://shop.larsonjuhl.com/en-US/catalogsearch/result/?q=C7158" TargetMode="External"/><Relationship Id="rId2524" Type="http://schemas.openxmlformats.org/officeDocument/2006/relationships/hyperlink" Target="https://shop.larsonjuhl.com/en-US/catalogsearch/result/?q=C7159" TargetMode="External"/><Relationship Id="rId2525" Type="http://schemas.openxmlformats.org/officeDocument/2006/relationships/hyperlink" Target="https://shop.larsonjuhl.com/en-US/catalogsearch/result/?q=C7160" TargetMode="External"/><Relationship Id="rId2526" Type="http://schemas.openxmlformats.org/officeDocument/2006/relationships/hyperlink" Target="https://shop.larsonjuhl.com/en-US/catalogsearch/result/?q=C7162" TargetMode="External"/><Relationship Id="rId2527" Type="http://schemas.openxmlformats.org/officeDocument/2006/relationships/hyperlink" Target="https://shop.larsonjuhl.com/en-US/catalogsearch/result/?q=C7163" TargetMode="External"/><Relationship Id="rId2528" Type="http://schemas.openxmlformats.org/officeDocument/2006/relationships/hyperlink" Target="https://shop.larsonjuhl.com/en-US/catalogsearch/result/?q=C7164" TargetMode="External"/><Relationship Id="rId2529" Type="http://schemas.openxmlformats.org/officeDocument/2006/relationships/hyperlink" Target="https://shop.larsonjuhl.com/en-US/catalogsearch/result/?q=C7166" TargetMode="External"/><Relationship Id="rId2520" Type="http://schemas.openxmlformats.org/officeDocument/2006/relationships/hyperlink" Target="https://shop.larsonjuhl.com/en-US/catalogsearch/result/?q=C7155" TargetMode="External"/><Relationship Id="rId2521" Type="http://schemas.openxmlformats.org/officeDocument/2006/relationships/hyperlink" Target="https://shop.larsonjuhl.com/en-US/catalogsearch/result/?q=C7156" TargetMode="External"/><Relationship Id="rId2511" Type="http://schemas.openxmlformats.org/officeDocument/2006/relationships/hyperlink" Target="https://shop.larsonjuhl.com/en-US/catalogsearch/result/?q=C7120" TargetMode="External"/><Relationship Id="rId2512" Type="http://schemas.openxmlformats.org/officeDocument/2006/relationships/hyperlink" Target="https://shop.larsonjuhl.com/en-US/catalogsearch/result/?q=C7127" TargetMode="External"/><Relationship Id="rId2513" Type="http://schemas.openxmlformats.org/officeDocument/2006/relationships/hyperlink" Target="https://shop.larsonjuhl.com/en-US/catalogsearch/result/?q=C7128" TargetMode="External"/><Relationship Id="rId2514" Type="http://schemas.openxmlformats.org/officeDocument/2006/relationships/hyperlink" Target="https://shop.larsonjuhl.com/en-US/catalogsearch/result/?q=C7133" TargetMode="External"/><Relationship Id="rId2515" Type="http://schemas.openxmlformats.org/officeDocument/2006/relationships/hyperlink" Target="https://shop.larsonjuhl.com/en-US/catalogsearch/result/?q=C7134" TargetMode="External"/><Relationship Id="rId2516" Type="http://schemas.openxmlformats.org/officeDocument/2006/relationships/hyperlink" Target="https://shop.larsonjuhl.com/en-US/catalogsearch/result/?q=C7136" TargetMode="External"/><Relationship Id="rId2517" Type="http://schemas.openxmlformats.org/officeDocument/2006/relationships/hyperlink" Target="https://shop.larsonjuhl.com/en-US/catalogsearch/result/?q=C7139" TargetMode="External"/><Relationship Id="rId2518" Type="http://schemas.openxmlformats.org/officeDocument/2006/relationships/hyperlink" Target="https://shop.larsonjuhl.com/en-US/catalogsearch/result/?q=C7140" TargetMode="External"/><Relationship Id="rId2519" Type="http://schemas.openxmlformats.org/officeDocument/2006/relationships/hyperlink" Target="https://shop.larsonjuhl.com/en-US/catalogsearch/result/?q=C7141" TargetMode="External"/><Relationship Id="rId2510" Type="http://schemas.openxmlformats.org/officeDocument/2006/relationships/hyperlink" Target="https://shop.larsonjuhl.com/en-US/catalogsearch/result/?q=C7116" TargetMode="External"/><Relationship Id="rId469" Type="http://schemas.openxmlformats.org/officeDocument/2006/relationships/hyperlink" Target="https://shop.larsonjuhl.com/en-US/catalogsearch/result/?q=334082" TargetMode="External"/><Relationship Id="rId468" Type="http://schemas.openxmlformats.org/officeDocument/2006/relationships/hyperlink" Target="https://shop.larsonjuhl.com/en-US/catalogsearch/result/?q=332908" TargetMode="External"/><Relationship Id="rId467" Type="http://schemas.openxmlformats.org/officeDocument/2006/relationships/hyperlink" Target="https://shop.larsonjuhl.com/en-US/catalogsearch/result/?q=332907" TargetMode="External"/><Relationship Id="rId1290" Type="http://schemas.openxmlformats.org/officeDocument/2006/relationships/hyperlink" Target="https://shop.larsonjuhl.com/en-US/catalogsearch/result/?q=N1321" TargetMode="External"/><Relationship Id="rId1291" Type="http://schemas.openxmlformats.org/officeDocument/2006/relationships/hyperlink" Target="https://shop.larsonjuhl.com/en-US/catalogsearch/result/?q=N1414" TargetMode="External"/><Relationship Id="rId1292" Type="http://schemas.openxmlformats.org/officeDocument/2006/relationships/hyperlink" Target="https://shop.larsonjuhl.com/en-US/catalogsearch/result/?q=N1421" TargetMode="External"/><Relationship Id="rId462" Type="http://schemas.openxmlformats.org/officeDocument/2006/relationships/hyperlink" Target="https://shop.larsonjuhl.com/en-US/catalogsearch/result/?q=332900" TargetMode="External"/><Relationship Id="rId1293" Type="http://schemas.openxmlformats.org/officeDocument/2006/relationships/hyperlink" Target="https://shop.larsonjuhl.com/en-US/catalogsearch/result/?q=N1501" TargetMode="External"/><Relationship Id="rId461" Type="http://schemas.openxmlformats.org/officeDocument/2006/relationships/hyperlink" Target="https://shop.larsonjuhl.com/en-US/catalogsearch/result/?q=327130" TargetMode="External"/><Relationship Id="rId1294" Type="http://schemas.openxmlformats.org/officeDocument/2006/relationships/hyperlink" Target="https://shop.larsonjuhl.com/en-US/catalogsearch/result/?q=N1502" TargetMode="External"/><Relationship Id="rId460" Type="http://schemas.openxmlformats.org/officeDocument/2006/relationships/hyperlink" Target="https://shop.larsonjuhl.com/en-US/catalogsearch/result/?q=327110" TargetMode="External"/><Relationship Id="rId1295" Type="http://schemas.openxmlformats.org/officeDocument/2006/relationships/hyperlink" Target="https://shop.larsonjuhl.com/en-US/catalogsearch/result/?q=N1503" TargetMode="External"/><Relationship Id="rId1296" Type="http://schemas.openxmlformats.org/officeDocument/2006/relationships/hyperlink" Target="https://shop.larsonjuhl.com/en-US/catalogsearch/result/?q=N1504" TargetMode="External"/><Relationship Id="rId466" Type="http://schemas.openxmlformats.org/officeDocument/2006/relationships/hyperlink" Target="https://shop.larsonjuhl.com/en-US/catalogsearch/result/?q=332906" TargetMode="External"/><Relationship Id="rId1297" Type="http://schemas.openxmlformats.org/officeDocument/2006/relationships/hyperlink" Target="https://shop.larsonjuhl.com/en-US/catalogsearch/result/?q=N1508" TargetMode="External"/><Relationship Id="rId465" Type="http://schemas.openxmlformats.org/officeDocument/2006/relationships/hyperlink" Target="https://shop.larsonjuhl.com/en-US/catalogsearch/result/?q=332905" TargetMode="External"/><Relationship Id="rId1298" Type="http://schemas.openxmlformats.org/officeDocument/2006/relationships/hyperlink" Target="https://shop.larsonjuhl.com/en-US/catalogsearch/result/?q=N1510" TargetMode="External"/><Relationship Id="rId464" Type="http://schemas.openxmlformats.org/officeDocument/2006/relationships/hyperlink" Target="https://shop.larsonjuhl.com/en-US/catalogsearch/result/?q=332904" TargetMode="External"/><Relationship Id="rId1299" Type="http://schemas.openxmlformats.org/officeDocument/2006/relationships/hyperlink" Target="https://shop.larsonjuhl.com/en-US/catalogsearch/result/?q=N1512" TargetMode="External"/><Relationship Id="rId463" Type="http://schemas.openxmlformats.org/officeDocument/2006/relationships/hyperlink" Target="https://shop.larsonjuhl.com/en-US/catalogsearch/result/?q=332902" TargetMode="External"/><Relationship Id="rId459" Type="http://schemas.openxmlformats.org/officeDocument/2006/relationships/hyperlink" Target="https://shop.larsonjuhl.com/en-US/catalogsearch/result/?q=327100" TargetMode="External"/><Relationship Id="rId458" Type="http://schemas.openxmlformats.org/officeDocument/2006/relationships/hyperlink" Target="https://shop.larsonjuhl.com/en-US/catalogsearch/result/?q=326220" TargetMode="External"/><Relationship Id="rId457" Type="http://schemas.openxmlformats.org/officeDocument/2006/relationships/hyperlink" Target="https://shop.larsonjuhl.com/en-US/catalogsearch/result/?q=326210" TargetMode="External"/><Relationship Id="rId456" Type="http://schemas.openxmlformats.org/officeDocument/2006/relationships/hyperlink" Target="https://shop.larsonjuhl.com/en-US/catalogsearch/result/?q=326200" TargetMode="External"/><Relationship Id="rId1280" Type="http://schemas.openxmlformats.org/officeDocument/2006/relationships/hyperlink" Target="https://shop.larsonjuhl.com/en-US/catalogsearch/result/?q=N12920" TargetMode="External"/><Relationship Id="rId1281" Type="http://schemas.openxmlformats.org/officeDocument/2006/relationships/hyperlink" Target="https://shop.larsonjuhl.com/en-US/catalogsearch/result/?q=N12921" TargetMode="External"/><Relationship Id="rId451" Type="http://schemas.openxmlformats.org/officeDocument/2006/relationships/hyperlink" Target="https://shop.larsonjuhl.com/en-US/catalogsearch/result/?q=325100" TargetMode="External"/><Relationship Id="rId1282" Type="http://schemas.openxmlformats.org/officeDocument/2006/relationships/hyperlink" Target="https://shop.larsonjuhl.com/en-US/catalogsearch/result/?q=N12952" TargetMode="External"/><Relationship Id="rId450" Type="http://schemas.openxmlformats.org/officeDocument/2006/relationships/hyperlink" Target="https://shop.larsonjuhl.com/en-US/catalogsearch/result/?q=324941" TargetMode="External"/><Relationship Id="rId1283" Type="http://schemas.openxmlformats.org/officeDocument/2006/relationships/hyperlink" Target="https://shop.larsonjuhl.com/en-US/catalogsearch/result/?q=N130400" TargetMode="External"/><Relationship Id="rId1284" Type="http://schemas.openxmlformats.org/officeDocument/2006/relationships/hyperlink" Target="https://shop.larsonjuhl.com/en-US/catalogsearch/result/?q=N130414" TargetMode="External"/><Relationship Id="rId1285" Type="http://schemas.openxmlformats.org/officeDocument/2006/relationships/hyperlink" Target="https://shop.larsonjuhl.com/en-US/catalogsearch/result/?q=N130421" TargetMode="External"/><Relationship Id="rId455" Type="http://schemas.openxmlformats.org/officeDocument/2006/relationships/hyperlink" Target="https://shop.larsonjuhl.com/en-US/catalogsearch/result/?q=326190" TargetMode="External"/><Relationship Id="rId1286" Type="http://schemas.openxmlformats.org/officeDocument/2006/relationships/hyperlink" Target="https://shop.larsonjuhl.com/en-US/catalogsearch/result/?q=N130423" TargetMode="External"/><Relationship Id="rId454" Type="http://schemas.openxmlformats.org/officeDocument/2006/relationships/hyperlink" Target="https://shop.larsonjuhl.com/en-US/catalogsearch/result/?q=326180" TargetMode="External"/><Relationship Id="rId1287" Type="http://schemas.openxmlformats.org/officeDocument/2006/relationships/hyperlink" Target="https://shop.larsonjuhl.com/en-US/catalogsearch/result/?q=N130475" TargetMode="External"/><Relationship Id="rId453" Type="http://schemas.openxmlformats.org/officeDocument/2006/relationships/hyperlink" Target="https://shop.larsonjuhl.com/en-US/catalogsearch/result/?q=325130" TargetMode="External"/><Relationship Id="rId1288" Type="http://schemas.openxmlformats.org/officeDocument/2006/relationships/hyperlink" Target="https://shop.larsonjuhl.com/en-US/catalogsearch/result/?q=N13052" TargetMode="External"/><Relationship Id="rId452" Type="http://schemas.openxmlformats.org/officeDocument/2006/relationships/hyperlink" Target="https://shop.larsonjuhl.com/en-US/catalogsearch/result/?q=325110" TargetMode="External"/><Relationship Id="rId1289" Type="http://schemas.openxmlformats.org/officeDocument/2006/relationships/hyperlink" Target="https://shop.larsonjuhl.com/en-US/catalogsearch/result/?q=N1314" TargetMode="External"/><Relationship Id="rId3018" Type="http://schemas.openxmlformats.org/officeDocument/2006/relationships/hyperlink" Target="https://shop.larsonjuhl.com/en-US/catalogsearch/result/?q=CSRM8987" TargetMode="External"/><Relationship Id="rId3017" Type="http://schemas.openxmlformats.org/officeDocument/2006/relationships/hyperlink" Target="https://shop.larsonjuhl.com/en-US/catalogsearch/result/?q=CSRM8977" TargetMode="External"/><Relationship Id="rId3019" Type="http://schemas.openxmlformats.org/officeDocument/2006/relationships/hyperlink" Target="https://shop.larsonjuhl.com/en-US/catalogsearch/result/?q=C22263" TargetMode="External"/><Relationship Id="rId491" Type="http://schemas.openxmlformats.org/officeDocument/2006/relationships/hyperlink" Target="https://shop.larsonjuhl.com/en-US/catalogsearch/result/?q=343805" TargetMode="External"/><Relationship Id="rId490" Type="http://schemas.openxmlformats.org/officeDocument/2006/relationships/hyperlink" Target="https://shop.larsonjuhl.com/en-US/catalogsearch/result/?q=343804" TargetMode="External"/><Relationship Id="rId489" Type="http://schemas.openxmlformats.org/officeDocument/2006/relationships/hyperlink" Target="https://shop.larsonjuhl.com/en-US/catalogsearch/result/?q=341484" TargetMode="External"/><Relationship Id="rId484" Type="http://schemas.openxmlformats.org/officeDocument/2006/relationships/hyperlink" Target="https://shop.larsonjuhl.com/en-US/catalogsearch/result/?q=337592" TargetMode="External"/><Relationship Id="rId3010" Type="http://schemas.openxmlformats.org/officeDocument/2006/relationships/hyperlink" Target="https://shop.larsonjuhl.com/en-US/catalogsearch/result/?q=CSRM83401" TargetMode="External"/><Relationship Id="rId483" Type="http://schemas.openxmlformats.org/officeDocument/2006/relationships/hyperlink" Target="https://shop.larsonjuhl.com/en-US/catalogsearch/result/?q=337591" TargetMode="External"/><Relationship Id="rId482" Type="http://schemas.openxmlformats.org/officeDocument/2006/relationships/hyperlink" Target="https://shop.larsonjuhl.com/en-US/catalogsearch/result/?q=336220" TargetMode="External"/><Relationship Id="rId3012" Type="http://schemas.openxmlformats.org/officeDocument/2006/relationships/hyperlink" Target="https://shop.larsonjuhl.com/en-US/catalogsearch/result/?q=CSRM83420" TargetMode="External"/><Relationship Id="rId481" Type="http://schemas.openxmlformats.org/officeDocument/2006/relationships/hyperlink" Target="https://shop.larsonjuhl.com/en-US/catalogsearch/result/?q=336210" TargetMode="External"/><Relationship Id="rId3011" Type="http://schemas.openxmlformats.org/officeDocument/2006/relationships/hyperlink" Target="https://shop.larsonjuhl.com/en-US/catalogsearch/result/?q=CSRM83417" TargetMode="External"/><Relationship Id="rId488" Type="http://schemas.openxmlformats.org/officeDocument/2006/relationships/hyperlink" Target="https://shop.larsonjuhl.com/en-US/catalogsearch/result/?q=341482" TargetMode="External"/><Relationship Id="rId3014" Type="http://schemas.openxmlformats.org/officeDocument/2006/relationships/hyperlink" Target="https://shop.larsonjuhl.com/en-US/catalogsearch/result/?q=CSRM83437" TargetMode="External"/><Relationship Id="rId487" Type="http://schemas.openxmlformats.org/officeDocument/2006/relationships/hyperlink" Target="https://shop.larsonjuhl.com/en-US/catalogsearch/result/?q=340CB" TargetMode="External"/><Relationship Id="rId3013" Type="http://schemas.openxmlformats.org/officeDocument/2006/relationships/hyperlink" Target="https://shop.larsonjuhl.com/en-US/catalogsearch/result/?q=CSRM83423" TargetMode="External"/><Relationship Id="rId486" Type="http://schemas.openxmlformats.org/officeDocument/2006/relationships/hyperlink" Target="https://shop.larsonjuhl.com/en-US/catalogsearch/result/?q=338120" TargetMode="External"/><Relationship Id="rId3016" Type="http://schemas.openxmlformats.org/officeDocument/2006/relationships/hyperlink" Target="https://shop.larsonjuhl.com/en-US/catalogsearch/result/?q=CSRM8968" TargetMode="External"/><Relationship Id="rId485" Type="http://schemas.openxmlformats.org/officeDocument/2006/relationships/hyperlink" Target="https://shop.larsonjuhl.com/en-US/catalogsearch/result/?q=337593" TargetMode="External"/><Relationship Id="rId3015" Type="http://schemas.openxmlformats.org/officeDocument/2006/relationships/hyperlink" Target="https://shop.larsonjuhl.com/en-US/catalogsearch/result/?q=CSRM8921" TargetMode="External"/><Relationship Id="rId3007" Type="http://schemas.openxmlformats.org/officeDocument/2006/relationships/hyperlink" Target="https://shop.larsonjuhl.com/en-US/catalogsearch/result/?q=CSRM81027" TargetMode="External"/><Relationship Id="rId3006" Type="http://schemas.openxmlformats.org/officeDocument/2006/relationships/hyperlink" Target="https://shop.larsonjuhl.com/en-US/catalogsearch/result/?q=CBW8-97" TargetMode="External"/><Relationship Id="rId3009" Type="http://schemas.openxmlformats.org/officeDocument/2006/relationships/hyperlink" Target="https://shop.larsonjuhl.com/en-US/catalogsearch/result/?q=CSRM83400" TargetMode="External"/><Relationship Id="rId3008" Type="http://schemas.openxmlformats.org/officeDocument/2006/relationships/hyperlink" Target="https://shop.larsonjuhl.com/en-US/catalogsearch/result/?q=CSRM83297" TargetMode="External"/><Relationship Id="rId480" Type="http://schemas.openxmlformats.org/officeDocument/2006/relationships/hyperlink" Target="https://shop.larsonjuhl.com/en-US/catalogsearch/result/?q=336200" TargetMode="External"/><Relationship Id="rId479" Type="http://schemas.openxmlformats.org/officeDocument/2006/relationships/hyperlink" Target="https://shop.larsonjuhl.com/en-US/catalogsearch/result/?q=336190" TargetMode="External"/><Relationship Id="rId478" Type="http://schemas.openxmlformats.org/officeDocument/2006/relationships/hyperlink" Target="https://shop.larsonjuhl.com/en-US/catalogsearch/result/?q=336180" TargetMode="External"/><Relationship Id="rId473" Type="http://schemas.openxmlformats.org/officeDocument/2006/relationships/hyperlink" Target="https://shop.larsonjuhl.com/en-US/catalogsearch/result/?q=334916" TargetMode="External"/><Relationship Id="rId472" Type="http://schemas.openxmlformats.org/officeDocument/2006/relationships/hyperlink" Target="https://shop.larsonjuhl.com/en-US/catalogsearch/result/?q=334134" TargetMode="External"/><Relationship Id="rId471" Type="http://schemas.openxmlformats.org/officeDocument/2006/relationships/hyperlink" Target="https://shop.larsonjuhl.com/en-US/catalogsearch/result/?q=334086" TargetMode="External"/><Relationship Id="rId3001" Type="http://schemas.openxmlformats.org/officeDocument/2006/relationships/hyperlink" Target="https://shop.larsonjuhl.com/en-US/catalogsearch/result/?q=C8988" TargetMode="External"/><Relationship Id="rId470" Type="http://schemas.openxmlformats.org/officeDocument/2006/relationships/hyperlink" Target="https://shop.larsonjuhl.com/en-US/catalogsearch/result/?q=334084" TargetMode="External"/><Relationship Id="rId3000" Type="http://schemas.openxmlformats.org/officeDocument/2006/relationships/hyperlink" Target="https://shop.larsonjuhl.com/en-US/catalogsearch/result/?q=C8987" TargetMode="External"/><Relationship Id="rId477" Type="http://schemas.openxmlformats.org/officeDocument/2006/relationships/hyperlink" Target="https://shop.larsonjuhl.com/en-US/catalogsearch/result/?q=335556" TargetMode="External"/><Relationship Id="rId3003" Type="http://schemas.openxmlformats.org/officeDocument/2006/relationships/hyperlink" Target="https://shop.larsonjuhl.com/en-US/catalogsearch/result/?q=CB8-222" TargetMode="External"/><Relationship Id="rId476" Type="http://schemas.openxmlformats.org/officeDocument/2006/relationships/hyperlink" Target="https://shop.larsonjuhl.com/en-US/catalogsearch/result/?q=335554" TargetMode="External"/><Relationship Id="rId3002" Type="http://schemas.openxmlformats.org/officeDocument/2006/relationships/hyperlink" Target="https://shop.larsonjuhl.com/en-US/catalogsearch/result/?q=C8989" TargetMode="External"/><Relationship Id="rId475" Type="http://schemas.openxmlformats.org/officeDocument/2006/relationships/hyperlink" Target="https://shop.larsonjuhl.com/en-US/catalogsearch/result/?q=335552" TargetMode="External"/><Relationship Id="rId3005" Type="http://schemas.openxmlformats.org/officeDocument/2006/relationships/hyperlink" Target="https://shop.larsonjuhl.com/en-US/catalogsearch/result/?q=CBW8-222" TargetMode="External"/><Relationship Id="rId474" Type="http://schemas.openxmlformats.org/officeDocument/2006/relationships/hyperlink" Target="https://shop.larsonjuhl.com/en-US/catalogsearch/result/?q=334917" TargetMode="External"/><Relationship Id="rId3004" Type="http://schemas.openxmlformats.org/officeDocument/2006/relationships/hyperlink" Target="https://shop.larsonjuhl.com/en-US/catalogsearch/result/?q=CB8-97" TargetMode="External"/><Relationship Id="rId1257" Type="http://schemas.openxmlformats.org/officeDocument/2006/relationships/hyperlink" Target="https://shop.larsonjuhl.com/en-US/catalogsearch/result/?q=N117230" TargetMode="External"/><Relationship Id="rId2588" Type="http://schemas.openxmlformats.org/officeDocument/2006/relationships/hyperlink" Target="https://shop.larsonjuhl.com/en-US/catalogsearch/result/?q=C7801" TargetMode="External"/><Relationship Id="rId1258" Type="http://schemas.openxmlformats.org/officeDocument/2006/relationships/hyperlink" Target="https://shop.larsonjuhl.com/en-US/catalogsearch/result/?q=N117231" TargetMode="External"/><Relationship Id="rId2589" Type="http://schemas.openxmlformats.org/officeDocument/2006/relationships/hyperlink" Target="https://shop.larsonjuhl.com/en-US/catalogsearch/result/?q=CBR74921" TargetMode="External"/><Relationship Id="rId1259" Type="http://schemas.openxmlformats.org/officeDocument/2006/relationships/hyperlink" Target="https://shop.larsonjuhl.com/en-US/catalogsearch/result/?q=N117232" TargetMode="External"/><Relationship Id="rId426" Type="http://schemas.openxmlformats.org/officeDocument/2006/relationships/hyperlink" Target="https://shop.larsonjuhl.com/en-US/catalogsearch/result/?q=316519" TargetMode="External"/><Relationship Id="rId425" Type="http://schemas.openxmlformats.org/officeDocument/2006/relationships/hyperlink" Target="https://shop.larsonjuhl.com/en-US/catalogsearch/result/?q=316517" TargetMode="External"/><Relationship Id="rId424" Type="http://schemas.openxmlformats.org/officeDocument/2006/relationships/hyperlink" Target="https://shop.larsonjuhl.com/en-US/catalogsearch/result/?q=316516" TargetMode="External"/><Relationship Id="rId423" Type="http://schemas.openxmlformats.org/officeDocument/2006/relationships/hyperlink" Target="https://shop.larsonjuhl.com/en-US/catalogsearch/result/?q=316220" TargetMode="External"/><Relationship Id="rId429" Type="http://schemas.openxmlformats.org/officeDocument/2006/relationships/hyperlink" Target="https://shop.larsonjuhl.com/en-US/catalogsearch/result/?q=317110" TargetMode="External"/><Relationship Id="rId428" Type="http://schemas.openxmlformats.org/officeDocument/2006/relationships/hyperlink" Target="https://shop.larsonjuhl.com/en-US/catalogsearch/result/?q=317100" TargetMode="External"/><Relationship Id="rId427" Type="http://schemas.openxmlformats.org/officeDocument/2006/relationships/hyperlink" Target="https://shop.larsonjuhl.com/en-US/catalogsearch/result/?q=316526" TargetMode="External"/><Relationship Id="rId2580" Type="http://schemas.openxmlformats.org/officeDocument/2006/relationships/hyperlink" Target="https://shop.larsonjuhl.com/en-US/catalogsearch/result/?q=C7584" TargetMode="External"/><Relationship Id="rId1250" Type="http://schemas.openxmlformats.org/officeDocument/2006/relationships/hyperlink" Target="https://shop.larsonjuhl.com/en-US/catalogsearch/result/?q=N11714" TargetMode="External"/><Relationship Id="rId2581" Type="http://schemas.openxmlformats.org/officeDocument/2006/relationships/hyperlink" Target="https://shop.larsonjuhl.com/en-US/catalogsearch/result/?q=C7586" TargetMode="External"/><Relationship Id="rId1251" Type="http://schemas.openxmlformats.org/officeDocument/2006/relationships/hyperlink" Target="https://shop.larsonjuhl.com/en-US/catalogsearch/result/?q=N117164" TargetMode="External"/><Relationship Id="rId2582" Type="http://schemas.openxmlformats.org/officeDocument/2006/relationships/hyperlink" Target="https://shop.larsonjuhl.com/en-US/catalogsearch/result/?q=C7588" TargetMode="External"/><Relationship Id="rId1252" Type="http://schemas.openxmlformats.org/officeDocument/2006/relationships/hyperlink" Target="https://shop.larsonjuhl.com/en-US/catalogsearch/result/?q=N11719" TargetMode="External"/><Relationship Id="rId2583" Type="http://schemas.openxmlformats.org/officeDocument/2006/relationships/hyperlink" Target="https://shop.larsonjuhl.com/en-US/catalogsearch/result/?q=C7700" TargetMode="External"/><Relationship Id="rId422" Type="http://schemas.openxmlformats.org/officeDocument/2006/relationships/hyperlink" Target="https://shop.larsonjuhl.com/en-US/catalogsearch/result/?q=316210" TargetMode="External"/><Relationship Id="rId1253" Type="http://schemas.openxmlformats.org/officeDocument/2006/relationships/hyperlink" Target="https://shop.larsonjuhl.com/en-US/catalogsearch/result/?q=N11720" TargetMode="External"/><Relationship Id="rId2584" Type="http://schemas.openxmlformats.org/officeDocument/2006/relationships/hyperlink" Target="https://shop.larsonjuhl.com/en-US/catalogsearch/result/?q=C7701" TargetMode="External"/><Relationship Id="rId421" Type="http://schemas.openxmlformats.org/officeDocument/2006/relationships/hyperlink" Target="https://shop.larsonjuhl.com/en-US/catalogsearch/result/?q=316200" TargetMode="External"/><Relationship Id="rId1254" Type="http://schemas.openxmlformats.org/officeDocument/2006/relationships/hyperlink" Target="https://shop.larsonjuhl.com/en-US/catalogsearch/result/?q=N11721" TargetMode="External"/><Relationship Id="rId2585" Type="http://schemas.openxmlformats.org/officeDocument/2006/relationships/hyperlink" Target="https://shop.larsonjuhl.com/en-US/catalogsearch/result/?q=C7702" TargetMode="External"/><Relationship Id="rId420" Type="http://schemas.openxmlformats.org/officeDocument/2006/relationships/hyperlink" Target="https://shop.larsonjuhl.com/en-US/catalogsearch/result/?q=316190" TargetMode="External"/><Relationship Id="rId1255" Type="http://schemas.openxmlformats.org/officeDocument/2006/relationships/hyperlink" Target="https://shop.larsonjuhl.com/en-US/catalogsearch/result/?q=N117227" TargetMode="External"/><Relationship Id="rId2586" Type="http://schemas.openxmlformats.org/officeDocument/2006/relationships/hyperlink" Target="https://shop.larsonjuhl.com/en-US/catalogsearch/result/?q=C7704" TargetMode="External"/><Relationship Id="rId1256" Type="http://schemas.openxmlformats.org/officeDocument/2006/relationships/hyperlink" Target="https://shop.larsonjuhl.com/en-US/catalogsearch/result/?q=N11723" TargetMode="External"/><Relationship Id="rId2587" Type="http://schemas.openxmlformats.org/officeDocument/2006/relationships/hyperlink" Target="https://shop.larsonjuhl.com/en-US/catalogsearch/result/?q=C7707" TargetMode="External"/><Relationship Id="rId1246" Type="http://schemas.openxmlformats.org/officeDocument/2006/relationships/hyperlink" Target="https://shop.larsonjuhl.com/en-US/catalogsearch/result/?q=N11702" TargetMode="External"/><Relationship Id="rId2577" Type="http://schemas.openxmlformats.org/officeDocument/2006/relationships/hyperlink" Target="https://shop.larsonjuhl.com/en-US/catalogsearch/result/?q=C7581" TargetMode="External"/><Relationship Id="rId1247" Type="http://schemas.openxmlformats.org/officeDocument/2006/relationships/hyperlink" Target="https://shop.larsonjuhl.com/en-US/catalogsearch/result/?q=N11704" TargetMode="External"/><Relationship Id="rId2578" Type="http://schemas.openxmlformats.org/officeDocument/2006/relationships/hyperlink" Target="https://shop.larsonjuhl.com/en-US/catalogsearch/result/?q=C7582" TargetMode="External"/><Relationship Id="rId1248" Type="http://schemas.openxmlformats.org/officeDocument/2006/relationships/hyperlink" Target="https://shop.larsonjuhl.com/en-US/catalogsearch/result/?q=N11710" TargetMode="External"/><Relationship Id="rId2579" Type="http://schemas.openxmlformats.org/officeDocument/2006/relationships/hyperlink" Target="https://shop.larsonjuhl.com/en-US/catalogsearch/result/?q=C7583" TargetMode="External"/><Relationship Id="rId1249" Type="http://schemas.openxmlformats.org/officeDocument/2006/relationships/hyperlink" Target="https://shop.larsonjuhl.com/en-US/catalogsearch/result/?q=N11712" TargetMode="External"/><Relationship Id="rId415" Type="http://schemas.openxmlformats.org/officeDocument/2006/relationships/hyperlink" Target="https://shop.larsonjuhl.com/en-US/catalogsearch/result/?q=314240" TargetMode="External"/><Relationship Id="rId414" Type="http://schemas.openxmlformats.org/officeDocument/2006/relationships/hyperlink" Target="https://shop.larsonjuhl.com/en-US/catalogsearch/result/?q=313712" TargetMode="External"/><Relationship Id="rId413" Type="http://schemas.openxmlformats.org/officeDocument/2006/relationships/hyperlink" Target="https://shop.larsonjuhl.com/en-US/catalogsearch/result/?q=313710" TargetMode="External"/><Relationship Id="rId412" Type="http://schemas.openxmlformats.org/officeDocument/2006/relationships/hyperlink" Target="https://shop.larsonjuhl.com/en-US/catalogsearch/result/?q=313677" TargetMode="External"/><Relationship Id="rId419" Type="http://schemas.openxmlformats.org/officeDocument/2006/relationships/hyperlink" Target="https://shop.larsonjuhl.com/en-US/catalogsearch/result/?q=316180" TargetMode="External"/><Relationship Id="rId418" Type="http://schemas.openxmlformats.org/officeDocument/2006/relationships/hyperlink" Target="https://shop.larsonjuhl.com/en-US/catalogsearch/result/?q=315173" TargetMode="External"/><Relationship Id="rId417" Type="http://schemas.openxmlformats.org/officeDocument/2006/relationships/hyperlink" Target="https://shop.larsonjuhl.com/en-US/catalogsearch/result/?q=315172" TargetMode="External"/><Relationship Id="rId416" Type="http://schemas.openxmlformats.org/officeDocument/2006/relationships/hyperlink" Target="https://shop.larsonjuhl.com/en-US/catalogsearch/result/?q=314250" TargetMode="External"/><Relationship Id="rId2570" Type="http://schemas.openxmlformats.org/officeDocument/2006/relationships/hyperlink" Target="https://shop.larsonjuhl.com/en-US/catalogsearch/result/?q=C7564" TargetMode="External"/><Relationship Id="rId1240" Type="http://schemas.openxmlformats.org/officeDocument/2006/relationships/hyperlink" Target="https://shop.larsonjuhl.com/en-US/catalogsearch/result/?q=N11156" TargetMode="External"/><Relationship Id="rId2571" Type="http://schemas.openxmlformats.org/officeDocument/2006/relationships/hyperlink" Target="https://shop.larsonjuhl.com/en-US/catalogsearch/result/?q=C7565" TargetMode="External"/><Relationship Id="rId1241" Type="http://schemas.openxmlformats.org/officeDocument/2006/relationships/hyperlink" Target="https://shop.larsonjuhl.com/en-US/catalogsearch/result/?q=N1120" TargetMode="External"/><Relationship Id="rId2572" Type="http://schemas.openxmlformats.org/officeDocument/2006/relationships/hyperlink" Target="https://shop.larsonjuhl.com/en-US/catalogsearch/result/?q=C7566" TargetMode="External"/><Relationship Id="rId411" Type="http://schemas.openxmlformats.org/officeDocument/2006/relationships/hyperlink" Target="https://shop.larsonjuhl.com/en-US/catalogsearch/result/?q=313676" TargetMode="External"/><Relationship Id="rId1242" Type="http://schemas.openxmlformats.org/officeDocument/2006/relationships/hyperlink" Target="https://shop.larsonjuhl.com/en-US/catalogsearch/result/?q=N1121" TargetMode="External"/><Relationship Id="rId2573" Type="http://schemas.openxmlformats.org/officeDocument/2006/relationships/hyperlink" Target="https://shop.larsonjuhl.com/en-US/catalogsearch/result/?q=C7569" TargetMode="External"/><Relationship Id="rId410" Type="http://schemas.openxmlformats.org/officeDocument/2006/relationships/hyperlink" Target="https://shop.larsonjuhl.com/en-US/catalogsearch/result/?q=313675" TargetMode="External"/><Relationship Id="rId1243" Type="http://schemas.openxmlformats.org/officeDocument/2006/relationships/hyperlink" Target="https://shop.larsonjuhl.com/en-US/catalogsearch/result/?q=N1123" TargetMode="External"/><Relationship Id="rId2574" Type="http://schemas.openxmlformats.org/officeDocument/2006/relationships/hyperlink" Target="https://shop.larsonjuhl.com/en-US/catalogsearch/result/?q=C7571" TargetMode="External"/><Relationship Id="rId1244" Type="http://schemas.openxmlformats.org/officeDocument/2006/relationships/hyperlink" Target="https://shop.larsonjuhl.com/en-US/catalogsearch/result/?q=N1150" TargetMode="External"/><Relationship Id="rId2575" Type="http://schemas.openxmlformats.org/officeDocument/2006/relationships/hyperlink" Target="https://shop.larsonjuhl.com/en-US/catalogsearch/result/?q=C7573" TargetMode="External"/><Relationship Id="rId1245" Type="http://schemas.openxmlformats.org/officeDocument/2006/relationships/hyperlink" Target="https://shop.larsonjuhl.com/en-US/catalogsearch/result/?q=N11701" TargetMode="External"/><Relationship Id="rId2576" Type="http://schemas.openxmlformats.org/officeDocument/2006/relationships/hyperlink" Target="https://shop.larsonjuhl.com/en-US/catalogsearch/result/?q=C7580" TargetMode="External"/><Relationship Id="rId1279" Type="http://schemas.openxmlformats.org/officeDocument/2006/relationships/hyperlink" Target="https://shop.larsonjuhl.com/en-US/catalogsearch/result/?q=N12915" TargetMode="External"/><Relationship Id="rId448" Type="http://schemas.openxmlformats.org/officeDocument/2006/relationships/hyperlink" Target="https://shop.larsonjuhl.com/en-US/catalogsearch/result/?q=323966" TargetMode="External"/><Relationship Id="rId447" Type="http://schemas.openxmlformats.org/officeDocument/2006/relationships/hyperlink" Target="https://shop.larsonjuhl.com/en-US/catalogsearch/result/?q=323962" TargetMode="External"/><Relationship Id="rId446" Type="http://schemas.openxmlformats.org/officeDocument/2006/relationships/hyperlink" Target="https://shop.larsonjuhl.com/en-US/catalogsearch/result/?q=323960" TargetMode="External"/><Relationship Id="rId445" Type="http://schemas.openxmlformats.org/officeDocument/2006/relationships/hyperlink" Target="https://shop.larsonjuhl.com/en-US/catalogsearch/result/?q=322450" TargetMode="External"/><Relationship Id="rId449" Type="http://schemas.openxmlformats.org/officeDocument/2006/relationships/hyperlink" Target="https://shop.larsonjuhl.com/en-US/catalogsearch/result/?q=324940" TargetMode="External"/><Relationship Id="rId1270" Type="http://schemas.openxmlformats.org/officeDocument/2006/relationships/hyperlink" Target="https://shop.larsonjuhl.com/en-US/catalogsearch/result/?q=N117478" TargetMode="External"/><Relationship Id="rId440" Type="http://schemas.openxmlformats.org/officeDocument/2006/relationships/hyperlink" Target="https://shop.larsonjuhl.com/en-US/catalogsearch/result/?q=321725" TargetMode="External"/><Relationship Id="rId1271" Type="http://schemas.openxmlformats.org/officeDocument/2006/relationships/hyperlink" Target="https://shop.larsonjuhl.com/en-US/catalogsearch/result/?q=N11750" TargetMode="External"/><Relationship Id="rId1272" Type="http://schemas.openxmlformats.org/officeDocument/2006/relationships/hyperlink" Target="https://shop.larsonjuhl.com/en-US/catalogsearch/result/?q=N11752" TargetMode="External"/><Relationship Id="rId1273" Type="http://schemas.openxmlformats.org/officeDocument/2006/relationships/hyperlink" Target="https://shop.larsonjuhl.com/en-US/catalogsearch/result/?q=N11769" TargetMode="External"/><Relationship Id="rId1274" Type="http://schemas.openxmlformats.org/officeDocument/2006/relationships/hyperlink" Target="https://shop.larsonjuhl.com/en-US/catalogsearch/result/?q=N1202" TargetMode="External"/><Relationship Id="rId444" Type="http://schemas.openxmlformats.org/officeDocument/2006/relationships/hyperlink" Target="https://shop.larsonjuhl.com/en-US/catalogsearch/result/?q=322440" TargetMode="External"/><Relationship Id="rId1275" Type="http://schemas.openxmlformats.org/officeDocument/2006/relationships/hyperlink" Target="https://shop.larsonjuhl.com/en-US/catalogsearch/result/?q=N1221" TargetMode="External"/><Relationship Id="rId443" Type="http://schemas.openxmlformats.org/officeDocument/2006/relationships/hyperlink" Target="https://shop.larsonjuhl.com/en-US/catalogsearch/result/?q=322208" TargetMode="External"/><Relationship Id="rId1276" Type="http://schemas.openxmlformats.org/officeDocument/2006/relationships/hyperlink" Target="https://shop.larsonjuhl.com/en-US/catalogsearch/result/?q=N12901" TargetMode="External"/><Relationship Id="rId442" Type="http://schemas.openxmlformats.org/officeDocument/2006/relationships/hyperlink" Target="https://shop.larsonjuhl.com/en-US/catalogsearch/result/?q=322206" TargetMode="External"/><Relationship Id="rId1277" Type="http://schemas.openxmlformats.org/officeDocument/2006/relationships/hyperlink" Target="https://shop.larsonjuhl.com/en-US/catalogsearch/result/?q=N12907" TargetMode="External"/><Relationship Id="rId441" Type="http://schemas.openxmlformats.org/officeDocument/2006/relationships/hyperlink" Target="https://shop.larsonjuhl.com/en-US/catalogsearch/result/?q=321726" TargetMode="External"/><Relationship Id="rId1278" Type="http://schemas.openxmlformats.org/officeDocument/2006/relationships/hyperlink" Target="https://shop.larsonjuhl.com/en-US/catalogsearch/result/?q=N12913" TargetMode="External"/><Relationship Id="rId1268" Type="http://schemas.openxmlformats.org/officeDocument/2006/relationships/hyperlink" Target="https://shop.larsonjuhl.com/en-US/catalogsearch/result/?q=N117400" TargetMode="External"/><Relationship Id="rId2599" Type="http://schemas.openxmlformats.org/officeDocument/2006/relationships/hyperlink" Target="https://shop.larsonjuhl.com/en-US/catalogsearch/result/?q=C229598" TargetMode="External"/><Relationship Id="rId1269" Type="http://schemas.openxmlformats.org/officeDocument/2006/relationships/hyperlink" Target="https://shop.larsonjuhl.com/en-US/catalogsearch/result/?q=N117470" TargetMode="External"/><Relationship Id="rId437" Type="http://schemas.openxmlformats.org/officeDocument/2006/relationships/hyperlink" Target="https://shop.larsonjuhl.com/en-US/catalogsearch/result/?q=321722" TargetMode="External"/><Relationship Id="rId436" Type="http://schemas.openxmlformats.org/officeDocument/2006/relationships/hyperlink" Target="https://shop.larsonjuhl.com/en-US/catalogsearch/result/?q=321721" TargetMode="External"/><Relationship Id="rId435" Type="http://schemas.openxmlformats.org/officeDocument/2006/relationships/hyperlink" Target="https://shop.larsonjuhl.com/en-US/catalogsearch/result/?q=321720" TargetMode="External"/><Relationship Id="rId434" Type="http://schemas.openxmlformats.org/officeDocument/2006/relationships/hyperlink" Target="https://shop.larsonjuhl.com/en-US/catalogsearch/result/?q=320941" TargetMode="External"/><Relationship Id="rId439" Type="http://schemas.openxmlformats.org/officeDocument/2006/relationships/hyperlink" Target="https://shop.larsonjuhl.com/en-US/catalogsearch/result/?q=321724" TargetMode="External"/><Relationship Id="rId438" Type="http://schemas.openxmlformats.org/officeDocument/2006/relationships/hyperlink" Target="https://shop.larsonjuhl.com/en-US/catalogsearch/result/?q=321723" TargetMode="External"/><Relationship Id="rId2590" Type="http://schemas.openxmlformats.org/officeDocument/2006/relationships/hyperlink" Target="https://shop.larsonjuhl.com/en-US/catalogsearch/result/?q=CBR74987" TargetMode="External"/><Relationship Id="rId1260" Type="http://schemas.openxmlformats.org/officeDocument/2006/relationships/hyperlink" Target="https://shop.larsonjuhl.com/en-US/catalogsearch/result/?q=N117233" TargetMode="External"/><Relationship Id="rId2591" Type="http://schemas.openxmlformats.org/officeDocument/2006/relationships/hyperlink" Target="https://shop.larsonjuhl.com/en-US/catalogsearch/result/?q=CBR84921" TargetMode="External"/><Relationship Id="rId1261" Type="http://schemas.openxmlformats.org/officeDocument/2006/relationships/hyperlink" Target="https://shop.larsonjuhl.com/en-US/catalogsearch/result/?q=N117235" TargetMode="External"/><Relationship Id="rId2592" Type="http://schemas.openxmlformats.org/officeDocument/2006/relationships/hyperlink" Target="https://shop.larsonjuhl.com/en-US/catalogsearch/result/?q=CBR84987" TargetMode="External"/><Relationship Id="rId1262" Type="http://schemas.openxmlformats.org/officeDocument/2006/relationships/hyperlink" Target="https://shop.larsonjuhl.com/en-US/catalogsearch/result/?q=N117236" TargetMode="External"/><Relationship Id="rId2593" Type="http://schemas.openxmlformats.org/officeDocument/2006/relationships/hyperlink" Target="https://shop.larsonjuhl.com/en-US/catalogsearch/result/?q=C21112" TargetMode="External"/><Relationship Id="rId1263" Type="http://schemas.openxmlformats.org/officeDocument/2006/relationships/hyperlink" Target="https://shop.larsonjuhl.com/en-US/catalogsearch/result/?q=N117237" TargetMode="External"/><Relationship Id="rId2594" Type="http://schemas.openxmlformats.org/officeDocument/2006/relationships/hyperlink" Target="https://shop.larsonjuhl.com/en-US/catalogsearch/result/?q=C21115" TargetMode="External"/><Relationship Id="rId433" Type="http://schemas.openxmlformats.org/officeDocument/2006/relationships/hyperlink" Target="https://shop.larsonjuhl.com/en-US/catalogsearch/result/?q=320940" TargetMode="External"/><Relationship Id="rId1264" Type="http://schemas.openxmlformats.org/officeDocument/2006/relationships/hyperlink" Target="https://shop.larsonjuhl.com/en-US/catalogsearch/result/?q=N117238" TargetMode="External"/><Relationship Id="rId2595" Type="http://schemas.openxmlformats.org/officeDocument/2006/relationships/hyperlink" Target="https://shop.larsonjuhl.com/en-US/catalogsearch/result/?q=C22255" TargetMode="External"/><Relationship Id="rId432" Type="http://schemas.openxmlformats.org/officeDocument/2006/relationships/hyperlink" Target="https://shop.larsonjuhl.com/en-US/catalogsearch/result/?q=319712" TargetMode="External"/><Relationship Id="rId1265" Type="http://schemas.openxmlformats.org/officeDocument/2006/relationships/hyperlink" Target="https://shop.larsonjuhl.com/en-US/catalogsearch/result/?q=N117240" TargetMode="External"/><Relationship Id="rId2596" Type="http://schemas.openxmlformats.org/officeDocument/2006/relationships/hyperlink" Target="https://shop.larsonjuhl.com/en-US/catalogsearch/result/?q=C2238" TargetMode="External"/><Relationship Id="rId431" Type="http://schemas.openxmlformats.org/officeDocument/2006/relationships/hyperlink" Target="https://shop.larsonjuhl.com/en-US/catalogsearch/result/?q=317602" TargetMode="External"/><Relationship Id="rId1266" Type="http://schemas.openxmlformats.org/officeDocument/2006/relationships/hyperlink" Target="https://shop.larsonjuhl.com/en-US/catalogsearch/result/?q=N117270" TargetMode="External"/><Relationship Id="rId2597" Type="http://schemas.openxmlformats.org/officeDocument/2006/relationships/hyperlink" Target="https://shop.larsonjuhl.com/en-US/catalogsearch/result/?q=C2239" TargetMode="External"/><Relationship Id="rId430" Type="http://schemas.openxmlformats.org/officeDocument/2006/relationships/hyperlink" Target="https://shop.larsonjuhl.com/en-US/catalogsearch/result/?q=317130" TargetMode="External"/><Relationship Id="rId1267" Type="http://schemas.openxmlformats.org/officeDocument/2006/relationships/hyperlink" Target="https://shop.larsonjuhl.com/en-US/catalogsearch/result/?q=N117280" TargetMode="External"/><Relationship Id="rId2598" Type="http://schemas.openxmlformats.org/officeDocument/2006/relationships/hyperlink" Target="https://shop.larsonjuhl.com/en-US/catalogsearch/result/?q=C229502" TargetMode="External"/><Relationship Id="rId3070" Type="http://schemas.openxmlformats.org/officeDocument/2006/relationships/hyperlink" Target="https://shop.larsonjuhl.com/en-US/catalogsearch/result/?q=EP3240" TargetMode="External"/><Relationship Id="rId3072" Type="http://schemas.openxmlformats.org/officeDocument/2006/relationships/hyperlink" Target="https://shop.larsonjuhl.com/en-US/catalogsearch/result/?q=EP4060" TargetMode="External"/><Relationship Id="rId3071" Type="http://schemas.openxmlformats.org/officeDocument/2006/relationships/hyperlink" Target="https://shop.larsonjuhl.com/en-US/catalogsearch/result/?q=EP3648" TargetMode="External"/><Relationship Id="rId3074" Type="http://schemas.openxmlformats.org/officeDocument/2006/relationships/hyperlink" Target="https://shop.larsonjuhl.com/en-US/catalogsearch/result/?q=G1620" TargetMode="External"/><Relationship Id="rId3073" Type="http://schemas.openxmlformats.org/officeDocument/2006/relationships/hyperlink" Target="https://shop.larsonjuhl.com/en-US/catalogsearch/result/?q=G1418" TargetMode="External"/><Relationship Id="rId3076" Type="http://schemas.openxmlformats.org/officeDocument/2006/relationships/hyperlink" Target="https://shop.larsonjuhl.com/en-US/catalogsearch/result/?q=G2024" TargetMode="External"/><Relationship Id="rId3075" Type="http://schemas.openxmlformats.org/officeDocument/2006/relationships/hyperlink" Target="https://shop.larsonjuhl.com/en-US/catalogsearch/result/?q=G1824" TargetMode="External"/><Relationship Id="rId3078" Type="http://schemas.openxmlformats.org/officeDocument/2006/relationships/hyperlink" Target="https://shop.larsonjuhl.com/en-US/catalogsearch/result/?q=G2430" TargetMode="External"/><Relationship Id="rId3077" Type="http://schemas.openxmlformats.org/officeDocument/2006/relationships/hyperlink" Target="https://shop.larsonjuhl.com/en-US/catalogsearch/result/?q=G2228" TargetMode="External"/><Relationship Id="rId3079" Type="http://schemas.openxmlformats.org/officeDocument/2006/relationships/hyperlink" Target="https://shop.larsonjuhl.com/en-US/catalogsearch/result/?q=G2436" TargetMode="External"/><Relationship Id="rId3061" Type="http://schemas.openxmlformats.org/officeDocument/2006/relationships/hyperlink" Target="https://shop.larsonjuhl.com/en-US/catalogsearch/result/?q=MGX1620" TargetMode="External"/><Relationship Id="rId3060" Type="http://schemas.openxmlformats.org/officeDocument/2006/relationships/hyperlink" Target="https://shop.larsonjuhl.com/en-US/catalogsearch/result/?q=MG4868" TargetMode="External"/><Relationship Id="rId3063" Type="http://schemas.openxmlformats.org/officeDocument/2006/relationships/hyperlink" Target="https://shop.larsonjuhl.com/en-US/catalogsearch/result/?q=EP1620" TargetMode="External"/><Relationship Id="rId3062" Type="http://schemas.openxmlformats.org/officeDocument/2006/relationships/hyperlink" Target="https://shop.larsonjuhl.com/en-US/catalogsearch/result/?q=EP1418" TargetMode="External"/><Relationship Id="rId3065" Type="http://schemas.openxmlformats.org/officeDocument/2006/relationships/hyperlink" Target="https://shop.larsonjuhl.com/en-US/catalogsearch/result/?q=EP2024" TargetMode="External"/><Relationship Id="rId3064" Type="http://schemas.openxmlformats.org/officeDocument/2006/relationships/hyperlink" Target="https://shop.larsonjuhl.com/en-US/catalogsearch/result/?q=EP1824" TargetMode="External"/><Relationship Id="rId3067" Type="http://schemas.openxmlformats.org/officeDocument/2006/relationships/hyperlink" Target="https://shop.larsonjuhl.com/en-US/catalogsearch/result/?q=EP2430" TargetMode="External"/><Relationship Id="rId3066" Type="http://schemas.openxmlformats.org/officeDocument/2006/relationships/hyperlink" Target="https://shop.larsonjuhl.com/en-US/catalogsearch/result/?q=EP2228" TargetMode="External"/><Relationship Id="rId3069" Type="http://schemas.openxmlformats.org/officeDocument/2006/relationships/hyperlink" Target="https://shop.larsonjuhl.com/en-US/catalogsearch/result/?q=EP3036" TargetMode="External"/><Relationship Id="rId3068" Type="http://schemas.openxmlformats.org/officeDocument/2006/relationships/hyperlink" Target="https://shop.larsonjuhl.com/en-US/catalogsearch/result/?q=EP2436" TargetMode="External"/><Relationship Id="rId3090" Type="http://schemas.openxmlformats.org/officeDocument/2006/relationships/hyperlink" Target="https://shop.larsonjuhl.com/en-US/catalogsearch/result/?q=GR3648" TargetMode="External"/><Relationship Id="rId3092" Type="http://schemas.openxmlformats.org/officeDocument/2006/relationships/hyperlink" Target="https://shop.larsonjuhl.com/en-US/catalogsearch/result/?q=GU1620" TargetMode="External"/><Relationship Id="rId3091" Type="http://schemas.openxmlformats.org/officeDocument/2006/relationships/hyperlink" Target="https://shop.larsonjuhl.com/en-US/catalogsearch/result/?q=GR4060" TargetMode="External"/><Relationship Id="rId3094" Type="http://schemas.openxmlformats.org/officeDocument/2006/relationships/hyperlink" Target="https://shop.larsonjuhl.com/en-US/catalogsearch/result/?q=GU3240" TargetMode="External"/><Relationship Id="rId3093" Type="http://schemas.openxmlformats.org/officeDocument/2006/relationships/hyperlink" Target="https://shop.larsonjuhl.com/en-US/catalogsearch/result/?q=GU2436" TargetMode="External"/><Relationship Id="rId3096" Type="http://schemas.openxmlformats.org/officeDocument/2006/relationships/hyperlink" Target="https://shop.larsonjuhl.com/en-US/catalogsearch/result/?q=GU4060" TargetMode="External"/><Relationship Id="rId3095" Type="http://schemas.openxmlformats.org/officeDocument/2006/relationships/hyperlink" Target="https://shop.larsonjuhl.com/en-US/catalogsearch/result/?q=GU3648" TargetMode="External"/><Relationship Id="rId3098" Type="http://schemas.openxmlformats.org/officeDocument/2006/relationships/hyperlink" Target="https://shop.larsonjuhl.com/en-US/catalogsearch/result/?q=WWMG1620" TargetMode="External"/><Relationship Id="rId3097" Type="http://schemas.openxmlformats.org/officeDocument/2006/relationships/hyperlink" Target="https://shop.larsonjuhl.com/en-US/catalogsearch/result/?q=GU4868" TargetMode="External"/><Relationship Id="rId3099" Type="http://schemas.openxmlformats.org/officeDocument/2006/relationships/hyperlink" Target="https://shop.larsonjuhl.com/en-US/catalogsearch/result/?q=WWMG2436" TargetMode="External"/><Relationship Id="rId3081" Type="http://schemas.openxmlformats.org/officeDocument/2006/relationships/hyperlink" Target="https://shop.larsonjuhl.com/en-US/catalogsearch/result/?q=G3648" TargetMode="External"/><Relationship Id="rId3080" Type="http://schemas.openxmlformats.org/officeDocument/2006/relationships/hyperlink" Target="https://shop.larsonjuhl.com/en-US/catalogsearch/result/?q=G3240" TargetMode="External"/><Relationship Id="rId3083" Type="http://schemas.openxmlformats.org/officeDocument/2006/relationships/hyperlink" Target="https://shop.larsonjuhl.com/en-US/catalogsearch/result/?q=GAR2436" TargetMode="External"/><Relationship Id="rId3082" Type="http://schemas.openxmlformats.org/officeDocument/2006/relationships/hyperlink" Target="https://shop.larsonjuhl.com/en-US/catalogsearch/result/?q=G4060" TargetMode="External"/><Relationship Id="rId3085" Type="http://schemas.openxmlformats.org/officeDocument/2006/relationships/hyperlink" Target="https://shop.larsonjuhl.com/en-US/catalogsearch/result/?q=GAR3648" TargetMode="External"/><Relationship Id="rId3084" Type="http://schemas.openxmlformats.org/officeDocument/2006/relationships/hyperlink" Target="https://shop.larsonjuhl.com/en-US/catalogsearch/result/?q=GAR3240" TargetMode="External"/><Relationship Id="rId3087" Type="http://schemas.openxmlformats.org/officeDocument/2006/relationships/hyperlink" Target="https://shop.larsonjuhl.com/en-US/catalogsearch/result/?q=GR1620" TargetMode="External"/><Relationship Id="rId3086" Type="http://schemas.openxmlformats.org/officeDocument/2006/relationships/hyperlink" Target="https://shop.larsonjuhl.com/en-US/catalogsearch/result/?q=GAR4060" TargetMode="External"/><Relationship Id="rId3089" Type="http://schemas.openxmlformats.org/officeDocument/2006/relationships/hyperlink" Target="https://shop.larsonjuhl.com/en-US/catalogsearch/result/?q=GR3240" TargetMode="External"/><Relationship Id="rId3088" Type="http://schemas.openxmlformats.org/officeDocument/2006/relationships/hyperlink" Target="https://shop.larsonjuhl.com/en-US/catalogsearch/result/?q=GR2436" TargetMode="External"/><Relationship Id="rId3039" Type="http://schemas.openxmlformats.org/officeDocument/2006/relationships/hyperlink" Target="https://shop.larsonjuhl.com/en-US/catalogsearch/result/?q=GCC32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3030" Type="http://schemas.openxmlformats.org/officeDocument/2006/relationships/hyperlink" Target="https://shop.larsonjuhl.com/en-US/catalogsearch/result/?q=GCC1114" TargetMode="External"/><Relationship Id="rId9" Type="http://schemas.openxmlformats.org/officeDocument/2006/relationships/hyperlink" Target="https://shop.larsonjuhl.com/en-US/catalogsearch/result/?q=10-100M" TargetMode="External"/><Relationship Id="rId3032" Type="http://schemas.openxmlformats.org/officeDocument/2006/relationships/hyperlink" Target="https://shop.larsonjuhl.com/en-US/catalogsearch/result/?q=GCC1620" TargetMode="External"/><Relationship Id="rId3031" Type="http://schemas.openxmlformats.org/officeDocument/2006/relationships/hyperlink" Target="https://shop.larsonjuhl.com/en-US/catalogsearch/result/?q=GCC1418" TargetMode="External"/><Relationship Id="rId3034" Type="http://schemas.openxmlformats.org/officeDocument/2006/relationships/hyperlink" Target="https://shop.larsonjuhl.com/en-US/catalogsearch/result/?q=GCC2024" TargetMode="External"/><Relationship Id="rId3033" Type="http://schemas.openxmlformats.org/officeDocument/2006/relationships/hyperlink" Target="https://shop.larsonjuhl.com/en-US/catalogsearch/result/?q=GCC1824" TargetMode="External"/><Relationship Id="rId5" Type="http://schemas.openxmlformats.org/officeDocument/2006/relationships/styles" Target="styles.xml"/><Relationship Id="rId3036" Type="http://schemas.openxmlformats.org/officeDocument/2006/relationships/hyperlink" Target="https://shop.larsonjuhl.com/en-US/catalogsearch/result/?q=GCC2430" TargetMode="External"/><Relationship Id="rId6" Type="http://schemas.openxmlformats.org/officeDocument/2006/relationships/customXml" Target="../customXML/item1.xml"/><Relationship Id="rId3035" Type="http://schemas.openxmlformats.org/officeDocument/2006/relationships/hyperlink" Target="https://shop.larsonjuhl.com/en-US/catalogsearch/result/?q=GCC2228" TargetMode="External"/><Relationship Id="rId7" Type="http://schemas.openxmlformats.org/officeDocument/2006/relationships/hyperlink" Target="https://shop.larsonjuhl.com/en-US/terms-conditions" TargetMode="External"/><Relationship Id="rId3038" Type="http://schemas.openxmlformats.org/officeDocument/2006/relationships/hyperlink" Target="https://shop.larsonjuhl.com/en-US/catalogsearch/result/?q=GCC2632" TargetMode="External"/><Relationship Id="rId8" Type="http://schemas.openxmlformats.org/officeDocument/2006/relationships/hyperlink" Target="https://shop.larsonjuhl.com/en-US/catalogsearch/result/?q=10-036M" TargetMode="External"/><Relationship Id="rId3037" Type="http://schemas.openxmlformats.org/officeDocument/2006/relationships/hyperlink" Target="https://shop.larsonjuhl.com/en-US/catalogsearch/result/?q=GCC2436" TargetMode="External"/><Relationship Id="rId3029" Type="http://schemas.openxmlformats.org/officeDocument/2006/relationships/hyperlink" Target="https://shop.larsonjuhl.com/en-US/catalogsearch/result/?q=GC4060" TargetMode="External"/><Relationship Id="rId3028" Type="http://schemas.openxmlformats.org/officeDocument/2006/relationships/hyperlink" Target="https://shop.larsonjuhl.com/en-US/catalogsearch/result/?q=C2289" TargetMode="External"/><Relationship Id="rId3021" Type="http://schemas.openxmlformats.org/officeDocument/2006/relationships/hyperlink" Target="https://shop.larsonjuhl.com/en-US/catalogsearch/result/?q=C22273" TargetMode="External"/><Relationship Id="rId3020" Type="http://schemas.openxmlformats.org/officeDocument/2006/relationships/hyperlink" Target="https://shop.larsonjuhl.com/en-US/catalogsearch/result/?q=C22269" TargetMode="External"/><Relationship Id="rId3023" Type="http://schemas.openxmlformats.org/officeDocument/2006/relationships/hyperlink" Target="https://shop.larsonjuhl.com/en-US/catalogsearch/result/?q=C2269" TargetMode="External"/><Relationship Id="rId3022" Type="http://schemas.openxmlformats.org/officeDocument/2006/relationships/hyperlink" Target="https://shop.larsonjuhl.com/en-US/catalogsearch/result/?q=C2263" TargetMode="External"/><Relationship Id="rId3025" Type="http://schemas.openxmlformats.org/officeDocument/2006/relationships/hyperlink" Target="https://shop.larsonjuhl.com/en-US/catalogsearch/result/?q=C2275" TargetMode="External"/><Relationship Id="rId3024" Type="http://schemas.openxmlformats.org/officeDocument/2006/relationships/hyperlink" Target="https://shop.larsonjuhl.com/en-US/catalogsearch/result/?q=C2273" TargetMode="External"/><Relationship Id="rId3027" Type="http://schemas.openxmlformats.org/officeDocument/2006/relationships/hyperlink" Target="https://shop.larsonjuhl.com/en-US/catalogsearch/result/?q=C2283" TargetMode="External"/><Relationship Id="rId3026" Type="http://schemas.openxmlformats.org/officeDocument/2006/relationships/hyperlink" Target="https://shop.larsonjuhl.com/en-US/catalogsearch/result/?q=C2279" TargetMode="External"/><Relationship Id="rId3050" Type="http://schemas.openxmlformats.org/officeDocument/2006/relationships/hyperlink" Target="https://shop.larsonjuhl.com/en-US/catalogsearch/result/?q=GMX3240" TargetMode="External"/><Relationship Id="rId3052" Type="http://schemas.openxmlformats.org/officeDocument/2006/relationships/hyperlink" Target="https://shop.larsonjuhl.com/en-US/catalogsearch/result/?q=MG1620" TargetMode="External"/><Relationship Id="rId3051" Type="http://schemas.openxmlformats.org/officeDocument/2006/relationships/hyperlink" Target="https://shop.larsonjuhl.com/en-US/catalogsearch/result/?q=MG1114" TargetMode="External"/><Relationship Id="rId3054" Type="http://schemas.openxmlformats.org/officeDocument/2006/relationships/hyperlink" Target="https://shop.larsonjuhl.com/en-US/catalogsearch/result/?q=MG2024" TargetMode="External"/><Relationship Id="rId3053" Type="http://schemas.openxmlformats.org/officeDocument/2006/relationships/hyperlink" Target="https://shop.larsonjuhl.com/en-US/catalogsearch/result/?q=MG1824" TargetMode="External"/><Relationship Id="rId3056" Type="http://schemas.openxmlformats.org/officeDocument/2006/relationships/hyperlink" Target="https://shop.larsonjuhl.com/en-US/catalogsearch/result/?q=MG2430" TargetMode="External"/><Relationship Id="rId3055" Type="http://schemas.openxmlformats.org/officeDocument/2006/relationships/hyperlink" Target="https://shop.larsonjuhl.com/en-US/catalogsearch/result/?q=MG2228" TargetMode="External"/><Relationship Id="rId3058" Type="http://schemas.openxmlformats.org/officeDocument/2006/relationships/hyperlink" Target="https://shop.larsonjuhl.com/en-US/catalogsearch/result/?q=MG3240" TargetMode="External"/><Relationship Id="rId3057" Type="http://schemas.openxmlformats.org/officeDocument/2006/relationships/hyperlink" Target="https://shop.larsonjuhl.com/en-US/catalogsearch/result/?q=MG2436" TargetMode="External"/><Relationship Id="rId3059" Type="http://schemas.openxmlformats.org/officeDocument/2006/relationships/hyperlink" Target="https://shop.larsonjuhl.com/en-US/catalogsearch/result/?q=MG3648" TargetMode="External"/><Relationship Id="rId3041" Type="http://schemas.openxmlformats.org/officeDocument/2006/relationships/hyperlink" Target="https://shop.larsonjuhl.com/en-US/catalogsearch/result/?q=GCC4868" TargetMode="External"/><Relationship Id="rId3040" Type="http://schemas.openxmlformats.org/officeDocument/2006/relationships/hyperlink" Target="https://shop.larsonjuhl.com/en-US/catalogsearch/result/?q=GCC3648" TargetMode="External"/><Relationship Id="rId3043" Type="http://schemas.openxmlformats.org/officeDocument/2006/relationships/hyperlink" Target="https://shop.larsonjuhl.com/en-US/catalogsearch/result/?q=GCRC2436" TargetMode="External"/><Relationship Id="rId3042" Type="http://schemas.openxmlformats.org/officeDocument/2006/relationships/hyperlink" Target="https://shop.larsonjuhl.com/en-US/catalogsearch/result/?q=GCRC1620" TargetMode="External"/><Relationship Id="rId3045" Type="http://schemas.openxmlformats.org/officeDocument/2006/relationships/hyperlink" Target="https://shop.larsonjuhl.com/en-US/catalogsearch/result/?q=GCRC3648" TargetMode="External"/><Relationship Id="rId3044" Type="http://schemas.openxmlformats.org/officeDocument/2006/relationships/hyperlink" Target="https://shop.larsonjuhl.com/en-US/catalogsearch/result/?q=GCRC3240" TargetMode="External"/><Relationship Id="rId3047" Type="http://schemas.openxmlformats.org/officeDocument/2006/relationships/hyperlink" Target="https://shop.larsonjuhl.com/en-US/catalogsearch/result/?q=GM4060" TargetMode="External"/><Relationship Id="rId3046" Type="http://schemas.openxmlformats.org/officeDocument/2006/relationships/hyperlink" Target="https://shop.larsonjuhl.com/en-US/catalogsearch/result/?q=GCRC4060" TargetMode="External"/><Relationship Id="rId3049" Type="http://schemas.openxmlformats.org/officeDocument/2006/relationships/hyperlink" Target="https://shop.larsonjuhl.com/en-US/catalogsearch/result/?q=GMX2436" TargetMode="External"/><Relationship Id="rId3048" Type="http://schemas.openxmlformats.org/officeDocument/2006/relationships/hyperlink" Target="https://shop.larsonjuhl.com/en-US/catalogsearch/result/?q=GMS3240" TargetMode="External"/><Relationship Id="rId2600" Type="http://schemas.openxmlformats.org/officeDocument/2006/relationships/hyperlink" Target="https://shop.larsonjuhl.com/en-US/catalogsearch/result/?q=C229613" TargetMode="External"/><Relationship Id="rId2601" Type="http://schemas.openxmlformats.org/officeDocument/2006/relationships/hyperlink" Target="https://shop.larsonjuhl.com/en-US/catalogsearch/result/?q=C229848" TargetMode="External"/><Relationship Id="rId2602" Type="http://schemas.openxmlformats.org/officeDocument/2006/relationships/hyperlink" Target="https://shop.larsonjuhl.com/en-US/catalogsearch/result/?q=C25700" TargetMode="External"/><Relationship Id="rId2603" Type="http://schemas.openxmlformats.org/officeDocument/2006/relationships/hyperlink" Target="https://shop.larsonjuhl.com/en-US/catalogsearch/result/?q=C25702" TargetMode="External"/><Relationship Id="rId2604" Type="http://schemas.openxmlformats.org/officeDocument/2006/relationships/hyperlink" Target="https://shop.larsonjuhl.com/en-US/catalogsearch/result/?q=C25703" TargetMode="External"/><Relationship Id="rId2605" Type="http://schemas.openxmlformats.org/officeDocument/2006/relationships/hyperlink" Target="https://shop.larsonjuhl.com/en-US/catalogsearch/result/?q=C25704" TargetMode="External"/><Relationship Id="rId2606" Type="http://schemas.openxmlformats.org/officeDocument/2006/relationships/hyperlink" Target="https://shop.larsonjuhl.com/en-US/catalogsearch/result/?q=C25706" TargetMode="External"/><Relationship Id="rId808" Type="http://schemas.openxmlformats.org/officeDocument/2006/relationships/hyperlink" Target="https://shop.larsonjuhl.com/en-US/catalogsearch/result/?q=501-555X" TargetMode="External"/><Relationship Id="rId2607" Type="http://schemas.openxmlformats.org/officeDocument/2006/relationships/hyperlink" Target="https://shop.larsonjuhl.com/en-US/catalogsearch/result/?q=C25711" TargetMode="External"/><Relationship Id="rId807" Type="http://schemas.openxmlformats.org/officeDocument/2006/relationships/hyperlink" Target="https://shop.larsonjuhl.com/en-US/catalogsearch/result/?q=501-100M" TargetMode="External"/><Relationship Id="rId2608" Type="http://schemas.openxmlformats.org/officeDocument/2006/relationships/hyperlink" Target="https://shop.larsonjuhl.com/en-US/catalogsearch/result/?q=C25712" TargetMode="External"/><Relationship Id="rId806" Type="http://schemas.openxmlformats.org/officeDocument/2006/relationships/hyperlink" Target="https://shop.larsonjuhl.com/en-US/catalogsearch/result/?q=500CS" TargetMode="External"/><Relationship Id="rId2609" Type="http://schemas.openxmlformats.org/officeDocument/2006/relationships/hyperlink" Target="https://shop.larsonjuhl.com/en-US/catalogsearch/result/?q=C1001" TargetMode="External"/><Relationship Id="rId805" Type="http://schemas.openxmlformats.org/officeDocument/2006/relationships/hyperlink" Target="https://shop.larsonjuhl.com/en-US/catalogsearch/result/?q=500CG" TargetMode="External"/><Relationship Id="rId809" Type="http://schemas.openxmlformats.org/officeDocument/2006/relationships/hyperlink" Target="https://shop.larsonjuhl.com/en-US/catalogsearch/result/?q=502530" TargetMode="External"/><Relationship Id="rId800" Type="http://schemas.openxmlformats.org/officeDocument/2006/relationships/hyperlink" Target="https://shop.larsonjuhl.com/en-US/catalogsearch/result/?q=497150" TargetMode="External"/><Relationship Id="rId804" Type="http://schemas.openxmlformats.org/officeDocument/2006/relationships/hyperlink" Target="https://shop.larsonjuhl.com/en-US/catalogsearch/result/?q=497154" TargetMode="External"/><Relationship Id="rId803" Type="http://schemas.openxmlformats.org/officeDocument/2006/relationships/hyperlink" Target="https://shop.larsonjuhl.com/en-US/catalogsearch/result/?q=497153" TargetMode="External"/><Relationship Id="rId802" Type="http://schemas.openxmlformats.org/officeDocument/2006/relationships/hyperlink" Target="https://shop.larsonjuhl.com/en-US/catalogsearch/result/?q=497152" TargetMode="External"/><Relationship Id="rId801" Type="http://schemas.openxmlformats.org/officeDocument/2006/relationships/hyperlink" Target="https://shop.larsonjuhl.com/en-US/catalogsearch/result/?q=497151" TargetMode="External"/><Relationship Id="rId1334" Type="http://schemas.openxmlformats.org/officeDocument/2006/relationships/hyperlink" Target="https://shop.larsonjuhl.com/en-US/catalogsearch/result/?q=N2201" TargetMode="External"/><Relationship Id="rId2665" Type="http://schemas.openxmlformats.org/officeDocument/2006/relationships/hyperlink" Target="https://shop.larsonjuhl.com/en-US/catalogsearch/result/?q=C61028" TargetMode="External"/><Relationship Id="rId1335" Type="http://schemas.openxmlformats.org/officeDocument/2006/relationships/hyperlink" Target="https://shop.larsonjuhl.com/en-US/catalogsearch/result/?q=N2202" TargetMode="External"/><Relationship Id="rId2666" Type="http://schemas.openxmlformats.org/officeDocument/2006/relationships/hyperlink" Target="https://shop.larsonjuhl.com/en-US/catalogsearch/result/?q=C61029" TargetMode="External"/><Relationship Id="rId1336" Type="http://schemas.openxmlformats.org/officeDocument/2006/relationships/hyperlink" Target="https://shop.larsonjuhl.com/en-US/catalogsearch/result/?q=N2203" TargetMode="External"/><Relationship Id="rId2667" Type="http://schemas.openxmlformats.org/officeDocument/2006/relationships/hyperlink" Target="https://shop.larsonjuhl.com/en-US/catalogsearch/result/?q=C61032" TargetMode="External"/><Relationship Id="rId1337" Type="http://schemas.openxmlformats.org/officeDocument/2006/relationships/hyperlink" Target="https://shop.larsonjuhl.com/en-US/catalogsearch/result/?q=N2214" TargetMode="External"/><Relationship Id="rId2668" Type="http://schemas.openxmlformats.org/officeDocument/2006/relationships/hyperlink" Target="https://shop.larsonjuhl.com/en-US/catalogsearch/result/?q=C61033" TargetMode="External"/><Relationship Id="rId1338" Type="http://schemas.openxmlformats.org/officeDocument/2006/relationships/hyperlink" Target="https://shop.larsonjuhl.com/en-US/catalogsearch/result/?q=N2220" TargetMode="External"/><Relationship Id="rId2669" Type="http://schemas.openxmlformats.org/officeDocument/2006/relationships/hyperlink" Target="https://shop.larsonjuhl.com/en-US/catalogsearch/result/?q=C61038" TargetMode="External"/><Relationship Id="rId1339" Type="http://schemas.openxmlformats.org/officeDocument/2006/relationships/hyperlink" Target="https://shop.larsonjuhl.com/en-US/catalogsearch/result/?q=N2221" TargetMode="External"/><Relationship Id="rId745" Type="http://schemas.openxmlformats.org/officeDocument/2006/relationships/hyperlink" Target="https://shop.larsonjuhl.com/en-US/catalogsearch/result/?q=471570" TargetMode="External"/><Relationship Id="rId744" Type="http://schemas.openxmlformats.org/officeDocument/2006/relationships/hyperlink" Target="https://shop.larsonjuhl.com/en-US/catalogsearch/result/?q=471560" TargetMode="External"/><Relationship Id="rId743" Type="http://schemas.openxmlformats.org/officeDocument/2006/relationships/hyperlink" Target="https://shop.larsonjuhl.com/en-US/catalogsearch/result/?q=471550" TargetMode="External"/><Relationship Id="rId742" Type="http://schemas.openxmlformats.org/officeDocument/2006/relationships/hyperlink" Target="https://shop.larsonjuhl.com/en-US/catalogsearch/result/?q=470290" TargetMode="External"/><Relationship Id="rId749" Type="http://schemas.openxmlformats.org/officeDocument/2006/relationships/hyperlink" Target="https://shop.larsonjuhl.com/en-US/catalogsearch/result/?q=472130" TargetMode="External"/><Relationship Id="rId748" Type="http://schemas.openxmlformats.org/officeDocument/2006/relationships/hyperlink" Target="https://shop.larsonjuhl.com/en-US/catalogsearch/result/?q=472120" TargetMode="External"/><Relationship Id="rId747" Type="http://schemas.openxmlformats.org/officeDocument/2006/relationships/hyperlink" Target="https://shop.larsonjuhl.com/en-US/catalogsearch/result/?q=472110" TargetMode="External"/><Relationship Id="rId746" Type="http://schemas.openxmlformats.org/officeDocument/2006/relationships/hyperlink" Target="https://shop.larsonjuhl.com/en-US/catalogsearch/result/?q=471912" TargetMode="External"/><Relationship Id="rId2660" Type="http://schemas.openxmlformats.org/officeDocument/2006/relationships/hyperlink" Target="https://shop.larsonjuhl.com/en-US/catalogsearch/result/?q=C34.12" TargetMode="External"/><Relationship Id="rId741" Type="http://schemas.openxmlformats.org/officeDocument/2006/relationships/hyperlink" Target="https://shop.larsonjuhl.com/en-US/catalogsearch/result/?q=470280" TargetMode="External"/><Relationship Id="rId1330" Type="http://schemas.openxmlformats.org/officeDocument/2006/relationships/hyperlink" Target="https://shop.larsonjuhl.com/en-US/catalogsearch/result/?q=N21258" TargetMode="External"/><Relationship Id="rId2661" Type="http://schemas.openxmlformats.org/officeDocument/2006/relationships/hyperlink" Target="https://shop.larsonjuhl.com/en-US/catalogsearch/result/?q=C4404" TargetMode="External"/><Relationship Id="rId740" Type="http://schemas.openxmlformats.org/officeDocument/2006/relationships/hyperlink" Target="https://shop.larsonjuhl.com/en-US/catalogsearch/result/?q=470270" TargetMode="External"/><Relationship Id="rId1331" Type="http://schemas.openxmlformats.org/officeDocument/2006/relationships/hyperlink" Target="https://shop.larsonjuhl.com/en-US/catalogsearch/result/?q=N21261" TargetMode="External"/><Relationship Id="rId2662" Type="http://schemas.openxmlformats.org/officeDocument/2006/relationships/hyperlink" Target="https://shop.larsonjuhl.com/en-US/catalogsearch/result/?q=C61023" TargetMode="External"/><Relationship Id="rId1332" Type="http://schemas.openxmlformats.org/officeDocument/2006/relationships/hyperlink" Target="https://shop.larsonjuhl.com/en-US/catalogsearch/result/?q=N21400" TargetMode="External"/><Relationship Id="rId2663" Type="http://schemas.openxmlformats.org/officeDocument/2006/relationships/hyperlink" Target="https://shop.larsonjuhl.com/en-US/catalogsearch/result/?q=C61025" TargetMode="External"/><Relationship Id="rId1333" Type="http://schemas.openxmlformats.org/officeDocument/2006/relationships/hyperlink" Target="https://shop.larsonjuhl.com/en-US/catalogsearch/result/?q=N2150" TargetMode="External"/><Relationship Id="rId2664" Type="http://schemas.openxmlformats.org/officeDocument/2006/relationships/hyperlink" Target="https://shop.larsonjuhl.com/en-US/catalogsearch/result/?q=C61027" TargetMode="External"/><Relationship Id="rId1323" Type="http://schemas.openxmlformats.org/officeDocument/2006/relationships/hyperlink" Target="https://shop.larsonjuhl.com/en-US/catalogsearch/result/?q=N2123" TargetMode="External"/><Relationship Id="rId2654" Type="http://schemas.openxmlformats.org/officeDocument/2006/relationships/hyperlink" Target="https://shop.larsonjuhl.com/en-US/catalogsearch/result/?q=C3354" TargetMode="External"/><Relationship Id="rId1324" Type="http://schemas.openxmlformats.org/officeDocument/2006/relationships/hyperlink" Target="https://shop.larsonjuhl.com/en-US/catalogsearch/result/?q=N21233" TargetMode="External"/><Relationship Id="rId2655" Type="http://schemas.openxmlformats.org/officeDocument/2006/relationships/hyperlink" Target="https://shop.larsonjuhl.com/en-US/catalogsearch/result/?q=C3357" TargetMode="External"/><Relationship Id="rId1325" Type="http://schemas.openxmlformats.org/officeDocument/2006/relationships/hyperlink" Target="https://shop.larsonjuhl.com/en-US/catalogsearch/result/?q=N21235" TargetMode="External"/><Relationship Id="rId2656" Type="http://schemas.openxmlformats.org/officeDocument/2006/relationships/hyperlink" Target="https://shop.larsonjuhl.com/en-US/catalogsearch/result/?q=C3358" TargetMode="External"/><Relationship Id="rId1326" Type="http://schemas.openxmlformats.org/officeDocument/2006/relationships/hyperlink" Target="https://shop.larsonjuhl.com/en-US/catalogsearch/result/?q=N21243" TargetMode="External"/><Relationship Id="rId2657" Type="http://schemas.openxmlformats.org/officeDocument/2006/relationships/hyperlink" Target="https://shop.larsonjuhl.com/en-US/catalogsearch/result/?q=C3360" TargetMode="External"/><Relationship Id="rId1327" Type="http://schemas.openxmlformats.org/officeDocument/2006/relationships/hyperlink" Target="https://shop.larsonjuhl.com/en-US/catalogsearch/result/?q=N21248" TargetMode="External"/><Relationship Id="rId2658" Type="http://schemas.openxmlformats.org/officeDocument/2006/relationships/hyperlink" Target="https://shop.larsonjuhl.com/en-US/catalogsearch/result/?q=C3380" TargetMode="External"/><Relationship Id="rId1328" Type="http://schemas.openxmlformats.org/officeDocument/2006/relationships/hyperlink" Target="https://shop.larsonjuhl.com/en-US/catalogsearch/result/?q=N21250" TargetMode="External"/><Relationship Id="rId2659" Type="http://schemas.openxmlformats.org/officeDocument/2006/relationships/hyperlink" Target="https://shop.larsonjuhl.com/en-US/catalogsearch/result/?q=C3387" TargetMode="External"/><Relationship Id="rId1329" Type="http://schemas.openxmlformats.org/officeDocument/2006/relationships/hyperlink" Target="https://shop.larsonjuhl.com/en-US/catalogsearch/result/?q=N21257" TargetMode="External"/><Relationship Id="rId739" Type="http://schemas.openxmlformats.org/officeDocument/2006/relationships/hyperlink" Target="https://shop.larsonjuhl.com/en-US/catalogsearch/result/?q=470260" TargetMode="External"/><Relationship Id="rId734" Type="http://schemas.openxmlformats.org/officeDocument/2006/relationships/hyperlink" Target="https://shop.larsonjuhl.com/en-US/catalogsearch/result/?q=465120" TargetMode="External"/><Relationship Id="rId733" Type="http://schemas.openxmlformats.org/officeDocument/2006/relationships/hyperlink" Target="https://shop.larsonjuhl.com/en-US/catalogsearch/result/?q=465110" TargetMode="External"/><Relationship Id="rId732" Type="http://schemas.openxmlformats.org/officeDocument/2006/relationships/hyperlink" Target="https://shop.larsonjuhl.com/en-US/catalogsearch/result/?q=463130" TargetMode="External"/><Relationship Id="rId731" Type="http://schemas.openxmlformats.org/officeDocument/2006/relationships/hyperlink" Target="https://shop.larsonjuhl.com/en-US/catalogsearch/result/?q=463120" TargetMode="External"/><Relationship Id="rId738" Type="http://schemas.openxmlformats.org/officeDocument/2006/relationships/hyperlink" Target="https://shop.larsonjuhl.com/en-US/catalogsearch/result/?q=470250" TargetMode="External"/><Relationship Id="rId737" Type="http://schemas.openxmlformats.org/officeDocument/2006/relationships/hyperlink" Target="https://shop.larsonjuhl.com/en-US/catalogsearch/result/?q=468966" TargetMode="External"/><Relationship Id="rId736" Type="http://schemas.openxmlformats.org/officeDocument/2006/relationships/hyperlink" Target="https://shop.larsonjuhl.com/en-US/catalogsearch/result/?q=468120" TargetMode="External"/><Relationship Id="rId735" Type="http://schemas.openxmlformats.org/officeDocument/2006/relationships/hyperlink" Target="https://shop.larsonjuhl.com/en-US/catalogsearch/result/?q=465130" TargetMode="External"/><Relationship Id="rId730" Type="http://schemas.openxmlformats.org/officeDocument/2006/relationships/hyperlink" Target="https://shop.larsonjuhl.com/en-US/catalogsearch/result/?q=463110" TargetMode="External"/><Relationship Id="rId2650" Type="http://schemas.openxmlformats.org/officeDocument/2006/relationships/hyperlink" Target="https://shop.larsonjuhl.com/en-US/catalogsearch/result/?q=C3342" TargetMode="External"/><Relationship Id="rId1320" Type="http://schemas.openxmlformats.org/officeDocument/2006/relationships/hyperlink" Target="https://shop.larsonjuhl.com/en-US/catalogsearch/result/?q=N2108" TargetMode="External"/><Relationship Id="rId2651" Type="http://schemas.openxmlformats.org/officeDocument/2006/relationships/hyperlink" Target="https://shop.larsonjuhl.com/en-US/catalogsearch/result/?q=C3343" TargetMode="External"/><Relationship Id="rId1321" Type="http://schemas.openxmlformats.org/officeDocument/2006/relationships/hyperlink" Target="https://shop.larsonjuhl.com/en-US/catalogsearch/result/?q=N2121" TargetMode="External"/><Relationship Id="rId2652" Type="http://schemas.openxmlformats.org/officeDocument/2006/relationships/hyperlink" Target="https://shop.larsonjuhl.com/en-US/catalogsearch/result/?q=C3344" TargetMode="External"/><Relationship Id="rId1322" Type="http://schemas.openxmlformats.org/officeDocument/2006/relationships/hyperlink" Target="https://shop.larsonjuhl.com/en-US/catalogsearch/result/?q=N21227" TargetMode="External"/><Relationship Id="rId2653" Type="http://schemas.openxmlformats.org/officeDocument/2006/relationships/hyperlink" Target="https://shop.larsonjuhl.com/en-US/catalogsearch/result/?q=C3352" TargetMode="External"/><Relationship Id="rId1356" Type="http://schemas.openxmlformats.org/officeDocument/2006/relationships/hyperlink" Target="https://shop.larsonjuhl.com/en-US/catalogsearch/result/?q=N2520" TargetMode="External"/><Relationship Id="rId2687" Type="http://schemas.openxmlformats.org/officeDocument/2006/relationships/hyperlink" Target="https://shop.larsonjuhl.com/en-US/catalogsearch/result/?q=C919" TargetMode="External"/><Relationship Id="rId1357" Type="http://schemas.openxmlformats.org/officeDocument/2006/relationships/hyperlink" Target="https://shop.larsonjuhl.com/en-US/catalogsearch/result/?q=N2521" TargetMode="External"/><Relationship Id="rId2688" Type="http://schemas.openxmlformats.org/officeDocument/2006/relationships/hyperlink" Target="https://shop.larsonjuhl.com/en-US/catalogsearch/result/?q=C921A" TargetMode="External"/><Relationship Id="rId1358" Type="http://schemas.openxmlformats.org/officeDocument/2006/relationships/hyperlink" Target="https://shop.larsonjuhl.com/en-US/catalogsearch/result/?q=N3350" TargetMode="External"/><Relationship Id="rId2689" Type="http://schemas.openxmlformats.org/officeDocument/2006/relationships/hyperlink" Target="https://shop.larsonjuhl.com/en-US/catalogsearch/result/?q=C924" TargetMode="External"/><Relationship Id="rId1359" Type="http://schemas.openxmlformats.org/officeDocument/2006/relationships/hyperlink" Target="https://shop.larsonjuhl.com/en-US/catalogsearch/result/?q=N3414" TargetMode="External"/><Relationship Id="rId767" Type="http://schemas.openxmlformats.org/officeDocument/2006/relationships/hyperlink" Target="https://shop.larsonjuhl.com/en-US/catalogsearch/result/?q=482310" TargetMode="External"/><Relationship Id="rId766" Type="http://schemas.openxmlformats.org/officeDocument/2006/relationships/hyperlink" Target="https://shop.larsonjuhl.com/en-US/catalogsearch/result/?q=481310" TargetMode="External"/><Relationship Id="rId765" Type="http://schemas.openxmlformats.org/officeDocument/2006/relationships/hyperlink" Target="https://shop.larsonjuhl.com/en-US/catalogsearch/result/?q=480470" TargetMode="External"/><Relationship Id="rId764" Type="http://schemas.openxmlformats.org/officeDocument/2006/relationships/hyperlink" Target="https://shop.larsonjuhl.com/en-US/catalogsearch/result/?q=480465" TargetMode="External"/><Relationship Id="rId769" Type="http://schemas.openxmlformats.org/officeDocument/2006/relationships/hyperlink" Target="https://shop.larsonjuhl.com/en-US/catalogsearch/result/?q=485110" TargetMode="External"/><Relationship Id="rId768" Type="http://schemas.openxmlformats.org/officeDocument/2006/relationships/hyperlink" Target="https://shop.larsonjuhl.com/en-US/catalogsearch/result/?q=484110" TargetMode="External"/><Relationship Id="rId2680" Type="http://schemas.openxmlformats.org/officeDocument/2006/relationships/hyperlink" Target="https://shop.larsonjuhl.com/en-US/catalogsearch/result/?q=C900" TargetMode="External"/><Relationship Id="rId1350" Type="http://schemas.openxmlformats.org/officeDocument/2006/relationships/hyperlink" Target="https://shop.larsonjuhl.com/en-US/catalogsearch/result/?q=N24475" TargetMode="External"/><Relationship Id="rId2681" Type="http://schemas.openxmlformats.org/officeDocument/2006/relationships/hyperlink" Target="https://shop.larsonjuhl.com/en-US/catalogsearch/result/?q=C902" TargetMode="External"/><Relationship Id="rId1351" Type="http://schemas.openxmlformats.org/officeDocument/2006/relationships/hyperlink" Target="https://shop.larsonjuhl.com/en-US/catalogsearch/result/?q=N24476" TargetMode="External"/><Relationship Id="rId2682" Type="http://schemas.openxmlformats.org/officeDocument/2006/relationships/hyperlink" Target="https://shop.larsonjuhl.com/en-US/catalogsearch/result/?q=C907" TargetMode="External"/><Relationship Id="rId763" Type="http://schemas.openxmlformats.org/officeDocument/2006/relationships/hyperlink" Target="https://shop.larsonjuhl.com/en-US/catalogsearch/result/?q=480460" TargetMode="External"/><Relationship Id="rId1352" Type="http://schemas.openxmlformats.org/officeDocument/2006/relationships/hyperlink" Target="https://shop.larsonjuhl.com/en-US/catalogsearch/result/?q=N2501" TargetMode="External"/><Relationship Id="rId2683" Type="http://schemas.openxmlformats.org/officeDocument/2006/relationships/hyperlink" Target="https://shop.larsonjuhl.com/en-US/catalogsearch/result/?q=C909" TargetMode="External"/><Relationship Id="rId762" Type="http://schemas.openxmlformats.org/officeDocument/2006/relationships/hyperlink" Target="https://shop.larsonjuhl.com/en-US/catalogsearch/result/?q=480455" TargetMode="External"/><Relationship Id="rId1353" Type="http://schemas.openxmlformats.org/officeDocument/2006/relationships/hyperlink" Target="https://shop.larsonjuhl.com/en-US/catalogsearch/result/?q=N2502" TargetMode="External"/><Relationship Id="rId2684" Type="http://schemas.openxmlformats.org/officeDocument/2006/relationships/hyperlink" Target="https://shop.larsonjuhl.com/en-US/catalogsearch/result/?q=C915" TargetMode="External"/><Relationship Id="rId761" Type="http://schemas.openxmlformats.org/officeDocument/2006/relationships/hyperlink" Target="https://shop.larsonjuhl.com/en-US/catalogsearch/result/?q=479130" TargetMode="External"/><Relationship Id="rId1354" Type="http://schemas.openxmlformats.org/officeDocument/2006/relationships/hyperlink" Target="https://shop.larsonjuhl.com/en-US/catalogsearch/result/?q=N2504" TargetMode="External"/><Relationship Id="rId2685" Type="http://schemas.openxmlformats.org/officeDocument/2006/relationships/hyperlink" Target="https://shop.larsonjuhl.com/en-US/catalogsearch/result/?q=C916" TargetMode="External"/><Relationship Id="rId760" Type="http://schemas.openxmlformats.org/officeDocument/2006/relationships/hyperlink" Target="https://shop.larsonjuhl.com/en-US/catalogsearch/result/?q=479120" TargetMode="External"/><Relationship Id="rId1355" Type="http://schemas.openxmlformats.org/officeDocument/2006/relationships/hyperlink" Target="https://shop.larsonjuhl.com/en-US/catalogsearch/result/?q=N2514" TargetMode="External"/><Relationship Id="rId2686" Type="http://schemas.openxmlformats.org/officeDocument/2006/relationships/hyperlink" Target="https://shop.larsonjuhl.com/en-US/catalogsearch/result/?q=C918" TargetMode="External"/><Relationship Id="rId1345" Type="http://schemas.openxmlformats.org/officeDocument/2006/relationships/hyperlink" Target="https://shop.larsonjuhl.com/en-US/catalogsearch/result/?q=N24414" TargetMode="External"/><Relationship Id="rId2676" Type="http://schemas.openxmlformats.org/officeDocument/2006/relationships/hyperlink" Target="https://shop.larsonjuhl.com/en-US/catalogsearch/result/?q=C63344" TargetMode="External"/><Relationship Id="rId1346" Type="http://schemas.openxmlformats.org/officeDocument/2006/relationships/hyperlink" Target="https://shop.larsonjuhl.com/en-US/catalogsearch/result/?q=N24421" TargetMode="External"/><Relationship Id="rId2677" Type="http://schemas.openxmlformats.org/officeDocument/2006/relationships/hyperlink" Target="https://shop.larsonjuhl.com/en-US/catalogsearch/result/?q=C6915" TargetMode="External"/><Relationship Id="rId1347" Type="http://schemas.openxmlformats.org/officeDocument/2006/relationships/hyperlink" Target="https://shop.larsonjuhl.com/en-US/catalogsearch/result/?q=N24423" TargetMode="External"/><Relationship Id="rId2678" Type="http://schemas.openxmlformats.org/officeDocument/2006/relationships/hyperlink" Target="https://shop.larsonjuhl.com/en-US/catalogsearch/result/?q=C6988" TargetMode="External"/><Relationship Id="rId1348" Type="http://schemas.openxmlformats.org/officeDocument/2006/relationships/hyperlink" Target="https://shop.larsonjuhl.com/en-US/catalogsearch/result/?q=N24469" TargetMode="External"/><Relationship Id="rId2679" Type="http://schemas.openxmlformats.org/officeDocument/2006/relationships/hyperlink" Target="https://shop.larsonjuhl.com/en-US/catalogsearch/result/?q=C6989" TargetMode="External"/><Relationship Id="rId1349" Type="http://schemas.openxmlformats.org/officeDocument/2006/relationships/hyperlink" Target="https://shop.larsonjuhl.com/en-US/catalogsearch/result/?q=N24471" TargetMode="External"/><Relationship Id="rId756" Type="http://schemas.openxmlformats.org/officeDocument/2006/relationships/hyperlink" Target="https://shop.larsonjuhl.com/en-US/catalogsearch/result/?q=475130" TargetMode="External"/><Relationship Id="rId755" Type="http://schemas.openxmlformats.org/officeDocument/2006/relationships/hyperlink" Target="https://shop.larsonjuhl.com/en-US/catalogsearch/result/?q=475120" TargetMode="External"/><Relationship Id="rId754" Type="http://schemas.openxmlformats.org/officeDocument/2006/relationships/hyperlink" Target="https://shop.larsonjuhl.com/en-US/catalogsearch/result/?q=475110" TargetMode="External"/><Relationship Id="rId753" Type="http://schemas.openxmlformats.org/officeDocument/2006/relationships/hyperlink" Target="https://shop.larsonjuhl.com/en-US/catalogsearch/result/?q=474110" TargetMode="External"/><Relationship Id="rId759" Type="http://schemas.openxmlformats.org/officeDocument/2006/relationships/hyperlink" Target="https://shop.larsonjuhl.com/en-US/catalogsearch/result/?q=479110" TargetMode="External"/><Relationship Id="rId758" Type="http://schemas.openxmlformats.org/officeDocument/2006/relationships/hyperlink" Target="https://shop.larsonjuhl.com/en-US/catalogsearch/result/?q=477593" TargetMode="External"/><Relationship Id="rId757" Type="http://schemas.openxmlformats.org/officeDocument/2006/relationships/hyperlink" Target="https://shop.larsonjuhl.com/en-US/catalogsearch/result/?q=476350" TargetMode="External"/><Relationship Id="rId2670" Type="http://schemas.openxmlformats.org/officeDocument/2006/relationships/hyperlink" Target="https://shop.larsonjuhl.com/en-US/catalogsearch/result/?q=C61073" TargetMode="External"/><Relationship Id="rId1340" Type="http://schemas.openxmlformats.org/officeDocument/2006/relationships/hyperlink" Target="https://shop.larsonjuhl.com/en-US/catalogsearch/result/?q=N225154" TargetMode="External"/><Relationship Id="rId2671" Type="http://schemas.openxmlformats.org/officeDocument/2006/relationships/hyperlink" Target="https://shop.larsonjuhl.com/en-US/catalogsearch/result/?q=C61088" TargetMode="External"/><Relationship Id="rId752" Type="http://schemas.openxmlformats.org/officeDocument/2006/relationships/hyperlink" Target="https://shop.larsonjuhl.com/en-US/catalogsearch/result/?q=473130" TargetMode="External"/><Relationship Id="rId1341" Type="http://schemas.openxmlformats.org/officeDocument/2006/relationships/hyperlink" Target="https://shop.larsonjuhl.com/en-US/catalogsearch/result/?q=N225319" TargetMode="External"/><Relationship Id="rId2672" Type="http://schemas.openxmlformats.org/officeDocument/2006/relationships/hyperlink" Target="https://shop.larsonjuhl.com/en-US/catalogsearch/result/?q=C63297" TargetMode="External"/><Relationship Id="rId751" Type="http://schemas.openxmlformats.org/officeDocument/2006/relationships/hyperlink" Target="https://shop.larsonjuhl.com/en-US/catalogsearch/result/?q=473120" TargetMode="External"/><Relationship Id="rId1342" Type="http://schemas.openxmlformats.org/officeDocument/2006/relationships/hyperlink" Target="https://shop.larsonjuhl.com/en-US/catalogsearch/result/?q=N225421" TargetMode="External"/><Relationship Id="rId2673" Type="http://schemas.openxmlformats.org/officeDocument/2006/relationships/hyperlink" Target="https://shop.larsonjuhl.com/en-US/catalogsearch/result/?q=C63300" TargetMode="External"/><Relationship Id="rId750" Type="http://schemas.openxmlformats.org/officeDocument/2006/relationships/hyperlink" Target="https://shop.larsonjuhl.com/en-US/catalogsearch/result/?q=473110" TargetMode="External"/><Relationship Id="rId1343" Type="http://schemas.openxmlformats.org/officeDocument/2006/relationships/hyperlink" Target="https://shop.larsonjuhl.com/en-US/catalogsearch/result/?q=N225452" TargetMode="External"/><Relationship Id="rId2674" Type="http://schemas.openxmlformats.org/officeDocument/2006/relationships/hyperlink" Target="https://shop.larsonjuhl.com/en-US/catalogsearch/result/?q=C63311" TargetMode="External"/><Relationship Id="rId1344" Type="http://schemas.openxmlformats.org/officeDocument/2006/relationships/hyperlink" Target="https://shop.larsonjuhl.com/en-US/catalogsearch/result/?q=N225469" TargetMode="External"/><Relationship Id="rId2675" Type="http://schemas.openxmlformats.org/officeDocument/2006/relationships/hyperlink" Target="https://shop.larsonjuhl.com/en-US/catalogsearch/result/?q=C63326" TargetMode="External"/><Relationship Id="rId2621" Type="http://schemas.openxmlformats.org/officeDocument/2006/relationships/hyperlink" Target="https://shop.larsonjuhl.com/en-US/catalogsearch/result/?q=C1039" TargetMode="External"/><Relationship Id="rId2622" Type="http://schemas.openxmlformats.org/officeDocument/2006/relationships/hyperlink" Target="https://shop.larsonjuhl.com/en-US/catalogsearch/result/?q=C1040" TargetMode="External"/><Relationship Id="rId2623" Type="http://schemas.openxmlformats.org/officeDocument/2006/relationships/hyperlink" Target="https://shop.larsonjuhl.com/en-US/catalogsearch/result/?q=C1042" TargetMode="External"/><Relationship Id="rId2624" Type="http://schemas.openxmlformats.org/officeDocument/2006/relationships/hyperlink" Target="https://shop.larsonjuhl.com/en-US/catalogsearch/result/?q=C1045" TargetMode="External"/><Relationship Id="rId2625" Type="http://schemas.openxmlformats.org/officeDocument/2006/relationships/hyperlink" Target="https://shop.larsonjuhl.com/en-US/catalogsearch/result/?q=C1047" TargetMode="External"/><Relationship Id="rId2626" Type="http://schemas.openxmlformats.org/officeDocument/2006/relationships/hyperlink" Target="https://shop.larsonjuhl.com/en-US/catalogsearch/result/?q=C1051" TargetMode="External"/><Relationship Id="rId2627" Type="http://schemas.openxmlformats.org/officeDocument/2006/relationships/hyperlink" Target="https://shop.larsonjuhl.com/en-US/catalogsearch/result/?q=C1053" TargetMode="External"/><Relationship Id="rId2628" Type="http://schemas.openxmlformats.org/officeDocument/2006/relationships/hyperlink" Target="https://shop.larsonjuhl.com/en-US/catalogsearch/result/?q=C1054" TargetMode="External"/><Relationship Id="rId709" Type="http://schemas.openxmlformats.org/officeDocument/2006/relationships/hyperlink" Target="https://shop.larsonjuhl.com/en-US/catalogsearch/result/?q=443966" TargetMode="External"/><Relationship Id="rId2629" Type="http://schemas.openxmlformats.org/officeDocument/2006/relationships/hyperlink" Target="https://shop.larsonjuhl.com/en-US/catalogsearch/result/?q=C1061" TargetMode="External"/><Relationship Id="rId708" Type="http://schemas.openxmlformats.org/officeDocument/2006/relationships/hyperlink" Target="https://shop.larsonjuhl.com/en-US/catalogsearch/result/?q=443962" TargetMode="External"/><Relationship Id="rId707" Type="http://schemas.openxmlformats.org/officeDocument/2006/relationships/hyperlink" Target="https://shop.larsonjuhl.com/en-US/catalogsearch/result/?q=443960" TargetMode="External"/><Relationship Id="rId706" Type="http://schemas.openxmlformats.org/officeDocument/2006/relationships/hyperlink" Target="https://shop.larsonjuhl.com/en-US/catalogsearch/result/?q=442670" TargetMode="External"/><Relationship Id="rId701" Type="http://schemas.openxmlformats.org/officeDocument/2006/relationships/hyperlink" Target="https://shop.larsonjuhl.com/en-US/catalogsearch/result/?q=440951" TargetMode="External"/><Relationship Id="rId700" Type="http://schemas.openxmlformats.org/officeDocument/2006/relationships/hyperlink" Target="https://shop.larsonjuhl.com/en-US/catalogsearch/result/?q=440240" TargetMode="External"/><Relationship Id="rId705" Type="http://schemas.openxmlformats.org/officeDocument/2006/relationships/hyperlink" Target="https://shop.larsonjuhl.com/en-US/catalogsearch/result/?q=442660" TargetMode="External"/><Relationship Id="rId704" Type="http://schemas.openxmlformats.org/officeDocument/2006/relationships/hyperlink" Target="https://shop.larsonjuhl.com/en-US/catalogsearch/result/?q=442650" TargetMode="External"/><Relationship Id="rId703" Type="http://schemas.openxmlformats.org/officeDocument/2006/relationships/hyperlink" Target="https://shop.larsonjuhl.com/en-US/catalogsearch/result/?q=441077" TargetMode="External"/><Relationship Id="rId702" Type="http://schemas.openxmlformats.org/officeDocument/2006/relationships/hyperlink" Target="https://shop.larsonjuhl.com/en-US/catalogsearch/result/?q=441075" TargetMode="External"/><Relationship Id="rId2620" Type="http://schemas.openxmlformats.org/officeDocument/2006/relationships/hyperlink" Target="https://shop.larsonjuhl.com/en-US/catalogsearch/result/?q=C1038" TargetMode="External"/><Relationship Id="rId2610" Type="http://schemas.openxmlformats.org/officeDocument/2006/relationships/hyperlink" Target="https://shop.larsonjuhl.com/en-US/catalogsearch/result/?q=C1009" TargetMode="External"/><Relationship Id="rId2611" Type="http://schemas.openxmlformats.org/officeDocument/2006/relationships/hyperlink" Target="https://shop.larsonjuhl.com/en-US/catalogsearch/result/?q=C1015" TargetMode="External"/><Relationship Id="rId2612" Type="http://schemas.openxmlformats.org/officeDocument/2006/relationships/hyperlink" Target="https://shop.larsonjuhl.com/en-US/catalogsearch/result/?q=C1019" TargetMode="External"/><Relationship Id="rId2613" Type="http://schemas.openxmlformats.org/officeDocument/2006/relationships/hyperlink" Target="https://shop.larsonjuhl.com/en-US/catalogsearch/result/?q=C1023" TargetMode="External"/><Relationship Id="rId2614" Type="http://schemas.openxmlformats.org/officeDocument/2006/relationships/hyperlink" Target="https://shop.larsonjuhl.com/en-US/catalogsearch/result/?q=C1024" TargetMode="External"/><Relationship Id="rId2615" Type="http://schemas.openxmlformats.org/officeDocument/2006/relationships/hyperlink" Target="https://shop.larsonjuhl.com/en-US/catalogsearch/result/?q=C1025" TargetMode="External"/><Relationship Id="rId2616" Type="http://schemas.openxmlformats.org/officeDocument/2006/relationships/hyperlink" Target="https://shop.larsonjuhl.com/en-US/catalogsearch/result/?q=C1027" TargetMode="External"/><Relationship Id="rId2617" Type="http://schemas.openxmlformats.org/officeDocument/2006/relationships/hyperlink" Target="https://shop.larsonjuhl.com/en-US/catalogsearch/result/?q=C1029" TargetMode="External"/><Relationship Id="rId2618" Type="http://schemas.openxmlformats.org/officeDocument/2006/relationships/hyperlink" Target="https://shop.larsonjuhl.com/en-US/catalogsearch/result/?q=C1032" TargetMode="External"/><Relationship Id="rId2619" Type="http://schemas.openxmlformats.org/officeDocument/2006/relationships/hyperlink" Target="https://shop.larsonjuhl.com/en-US/catalogsearch/result/?q=C1033" TargetMode="External"/><Relationship Id="rId1312" Type="http://schemas.openxmlformats.org/officeDocument/2006/relationships/hyperlink" Target="https://shop.larsonjuhl.com/en-US/catalogsearch/result/?q=N1523" TargetMode="External"/><Relationship Id="rId2643" Type="http://schemas.openxmlformats.org/officeDocument/2006/relationships/hyperlink" Target="https://shop.larsonjuhl.com/en-US/catalogsearch/result/?q=C3293" TargetMode="External"/><Relationship Id="rId1313" Type="http://schemas.openxmlformats.org/officeDocument/2006/relationships/hyperlink" Target="https://shop.larsonjuhl.com/en-US/catalogsearch/result/?q=N1524" TargetMode="External"/><Relationship Id="rId2644" Type="http://schemas.openxmlformats.org/officeDocument/2006/relationships/hyperlink" Target="https://shop.larsonjuhl.com/en-US/catalogsearch/result/?q=C3297" TargetMode="External"/><Relationship Id="rId1314" Type="http://schemas.openxmlformats.org/officeDocument/2006/relationships/hyperlink" Target="https://shop.larsonjuhl.com/en-US/catalogsearch/result/?q=N1550" TargetMode="External"/><Relationship Id="rId2645" Type="http://schemas.openxmlformats.org/officeDocument/2006/relationships/hyperlink" Target="https://shop.larsonjuhl.com/en-US/catalogsearch/result/?q=C3319" TargetMode="External"/><Relationship Id="rId1315" Type="http://schemas.openxmlformats.org/officeDocument/2006/relationships/hyperlink" Target="https://shop.larsonjuhl.com/en-US/catalogsearch/result/?q=N1552" TargetMode="External"/><Relationship Id="rId2646" Type="http://schemas.openxmlformats.org/officeDocument/2006/relationships/hyperlink" Target="https://shop.larsonjuhl.com/en-US/catalogsearch/result/?q=C3320" TargetMode="External"/><Relationship Id="rId1316" Type="http://schemas.openxmlformats.org/officeDocument/2006/relationships/hyperlink" Target="https://shop.larsonjuhl.com/en-US/catalogsearch/result/?q=N1555" TargetMode="External"/><Relationship Id="rId2647" Type="http://schemas.openxmlformats.org/officeDocument/2006/relationships/hyperlink" Target="https://shop.larsonjuhl.com/en-US/catalogsearch/result/?q=C3323" TargetMode="External"/><Relationship Id="rId1317" Type="http://schemas.openxmlformats.org/officeDocument/2006/relationships/hyperlink" Target="https://shop.larsonjuhl.com/en-US/catalogsearch/result/?q=N1558" TargetMode="External"/><Relationship Id="rId2648" Type="http://schemas.openxmlformats.org/officeDocument/2006/relationships/hyperlink" Target="https://shop.larsonjuhl.com/en-US/catalogsearch/result/?q=C3331" TargetMode="External"/><Relationship Id="rId1318" Type="http://schemas.openxmlformats.org/officeDocument/2006/relationships/hyperlink" Target="https://shop.larsonjuhl.com/en-US/catalogsearch/result/?q=N1566" TargetMode="External"/><Relationship Id="rId2649" Type="http://schemas.openxmlformats.org/officeDocument/2006/relationships/hyperlink" Target="https://shop.larsonjuhl.com/en-US/catalogsearch/result/?q=C3333" TargetMode="External"/><Relationship Id="rId1319" Type="http://schemas.openxmlformats.org/officeDocument/2006/relationships/hyperlink" Target="https://shop.larsonjuhl.com/en-US/catalogsearch/result/?q=N1568" TargetMode="External"/><Relationship Id="rId729" Type="http://schemas.openxmlformats.org/officeDocument/2006/relationships/hyperlink" Target="https://shop.larsonjuhl.com/en-US/catalogsearch/result/?q=462620" TargetMode="External"/><Relationship Id="rId728" Type="http://schemas.openxmlformats.org/officeDocument/2006/relationships/hyperlink" Target="https://shop.larsonjuhl.com/en-US/catalogsearch/result/?q=461912" TargetMode="External"/><Relationship Id="rId723" Type="http://schemas.openxmlformats.org/officeDocument/2006/relationships/hyperlink" Target="https://shop.larsonjuhl.com/en-US/catalogsearch/result/?q=458185" TargetMode="External"/><Relationship Id="rId722" Type="http://schemas.openxmlformats.org/officeDocument/2006/relationships/hyperlink" Target="https://shop.larsonjuhl.com/en-US/catalogsearch/result/?q=458184" TargetMode="External"/><Relationship Id="rId721" Type="http://schemas.openxmlformats.org/officeDocument/2006/relationships/hyperlink" Target="https://shop.larsonjuhl.com/en-US/catalogsearch/result/?q=454302" TargetMode="External"/><Relationship Id="rId720" Type="http://schemas.openxmlformats.org/officeDocument/2006/relationships/hyperlink" Target="https://shop.larsonjuhl.com/en-US/catalogsearch/result/?q=454301" TargetMode="External"/><Relationship Id="rId727" Type="http://schemas.openxmlformats.org/officeDocument/2006/relationships/hyperlink" Target="https://shop.larsonjuhl.com/en-US/catalogsearch/result/?q=460620" TargetMode="External"/><Relationship Id="rId726" Type="http://schemas.openxmlformats.org/officeDocument/2006/relationships/hyperlink" Target="https://shop.larsonjuhl.com/en-US/catalogsearch/result/?q=459510" TargetMode="External"/><Relationship Id="rId725" Type="http://schemas.openxmlformats.org/officeDocument/2006/relationships/hyperlink" Target="https://shop.larsonjuhl.com/en-US/catalogsearch/result/?q=459500" TargetMode="External"/><Relationship Id="rId724" Type="http://schemas.openxmlformats.org/officeDocument/2006/relationships/hyperlink" Target="https://shop.larsonjuhl.com/en-US/catalogsearch/result/?q=458186" TargetMode="External"/><Relationship Id="rId2640" Type="http://schemas.openxmlformats.org/officeDocument/2006/relationships/hyperlink" Target="https://shop.larsonjuhl.com/en-US/catalogsearch/result/?q=C1097" TargetMode="External"/><Relationship Id="rId1310" Type="http://schemas.openxmlformats.org/officeDocument/2006/relationships/hyperlink" Target="https://shop.larsonjuhl.com/en-US/catalogsearch/result/?q=N1520" TargetMode="External"/><Relationship Id="rId2641" Type="http://schemas.openxmlformats.org/officeDocument/2006/relationships/hyperlink" Target="https://shop.larsonjuhl.com/en-US/catalogsearch/result/?q=C3214" TargetMode="External"/><Relationship Id="rId1311" Type="http://schemas.openxmlformats.org/officeDocument/2006/relationships/hyperlink" Target="https://shop.larsonjuhl.com/en-US/catalogsearch/result/?q=N1521" TargetMode="External"/><Relationship Id="rId2642" Type="http://schemas.openxmlformats.org/officeDocument/2006/relationships/hyperlink" Target="https://shop.larsonjuhl.com/en-US/catalogsearch/result/?q=C3290" TargetMode="External"/><Relationship Id="rId1301" Type="http://schemas.openxmlformats.org/officeDocument/2006/relationships/hyperlink" Target="https://shop.larsonjuhl.com/en-US/catalogsearch/result/?q=N1514" TargetMode="External"/><Relationship Id="rId2632" Type="http://schemas.openxmlformats.org/officeDocument/2006/relationships/hyperlink" Target="https://shop.larsonjuhl.com/en-US/catalogsearch/result/?q=C1078" TargetMode="External"/><Relationship Id="rId1302" Type="http://schemas.openxmlformats.org/officeDocument/2006/relationships/hyperlink" Target="https://shop.larsonjuhl.com/en-US/catalogsearch/result/?q=N15150" TargetMode="External"/><Relationship Id="rId2633" Type="http://schemas.openxmlformats.org/officeDocument/2006/relationships/hyperlink" Target="https://shop.larsonjuhl.com/en-US/catalogsearch/result/?q=C1080" TargetMode="External"/><Relationship Id="rId1303" Type="http://schemas.openxmlformats.org/officeDocument/2006/relationships/hyperlink" Target="https://shop.larsonjuhl.com/en-US/catalogsearch/result/?q=N15153" TargetMode="External"/><Relationship Id="rId2634" Type="http://schemas.openxmlformats.org/officeDocument/2006/relationships/hyperlink" Target="https://shop.larsonjuhl.com/en-US/catalogsearch/result/?q=C1081" TargetMode="External"/><Relationship Id="rId1304" Type="http://schemas.openxmlformats.org/officeDocument/2006/relationships/hyperlink" Target="https://shop.larsonjuhl.com/en-US/catalogsearch/result/?q=N15154" TargetMode="External"/><Relationship Id="rId2635" Type="http://schemas.openxmlformats.org/officeDocument/2006/relationships/hyperlink" Target="https://shop.larsonjuhl.com/en-US/catalogsearch/result/?q=C1082" TargetMode="External"/><Relationship Id="rId1305" Type="http://schemas.openxmlformats.org/officeDocument/2006/relationships/hyperlink" Target="https://shop.larsonjuhl.com/en-US/catalogsearch/result/?q=N15155" TargetMode="External"/><Relationship Id="rId2636" Type="http://schemas.openxmlformats.org/officeDocument/2006/relationships/hyperlink" Target="https://shop.larsonjuhl.com/en-US/catalogsearch/result/?q=C1084" TargetMode="External"/><Relationship Id="rId1306" Type="http://schemas.openxmlformats.org/officeDocument/2006/relationships/hyperlink" Target="https://shop.larsonjuhl.com/en-US/catalogsearch/result/?q=N15156" TargetMode="External"/><Relationship Id="rId2637" Type="http://schemas.openxmlformats.org/officeDocument/2006/relationships/hyperlink" Target="https://shop.larsonjuhl.com/en-US/catalogsearch/result/?q=C1088" TargetMode="External"/><Relationship Id="rId1307" Type="http://schemas.openxmlformats.org/officeDocument/2006/relationships/hyperlink" Target="https://shop.larsonjuhl.com/en-US/catalogsearch/result/?q=N15164" TargetMode="External"/><Relationship Id="rId2638" Type="http://schemas.openxmlformats.org/officeDocument/2006/relationships/hyperlink" Target="https://shop.larsonjuhl.com/en-US/catalogsearch/result/?q=C1089" TargetMode="External"/><Relationship Id="rId1308" Type="http://schemas.openxmlformats.org/officeDocument/2006/relationships/hyperlink" Target="https://shop.larsonjuhl.com/en-US/catalogsearch/result/?q=N15170" TargetMode="External"/><Relationship Id="rId2639" Type="http://schemas.openxmlformats.org/officeDocument/2006/relationships/hyperlink" Target="https://shop.larsonjuhl.com/en-US/catalogsearch/result/?q=C1090" TargetMode="External"/><Relationship Id="rId1309" Type="http://schemas.openxmlformats.org/officeDocument/2006/relationships/hyperlink" Target="https://shop.larsonjuhl.com/en-US/catalogsearch/result/?q=N1519" TargetMode="External"/><Relationship Id="rId719" Type="http://schemas.openxmlformats.org/officeDocument/2006/relationships/hyperlink" Target="https://shop.larsonjuhl.com/en-US/catalogsearch/result/?q=453290" TargetMode="External"/><Relationship Id="rId718" Type="http://schemas.openxmlformats.org/officeDocument/2006/relationships/hyperlink" Target="https://shop.larsonjuhl.com/en-US/catalogsearch/result/?q=453280" TargetMode="External"/><Relationship Id="rId717" Type="http://schemas.openxmlformats.org/officeDocument/2006/relationships/hyperlink" Target="https://shop.larsonjuhl.com/en-US/catalogsearch/result/?q=453270" TargetMode="External"/><Relationship Id="rId712" Type="http://schemas.openxmlformats.org/officeDocument/2006/relationships/hyperlink" Target="https://shop.larsonjuhl.com/en-US/catalogsearch/result/?q=445484" TargetMode="External"/><Relationship Id="rId711" Type="http://schemas.openxmlformats.org/officeDocument/2006/relationships/hyperlink" Target="https://shop.larsonjuhl.com/en-US/catalogsearch/result/?q=445482" TargetMode="External"/><Relationship Id="rId710" Type="http://schemas.openxmlformats.org/officeDocument/2006/relationships/hyperlink" Target="https://shop.larsonjuhl.com/en-US/catalogsearch/result/?q=444110" TargetMode="External"/><Relationship Id="rId716" Type="http://schemas.openxmlformats.org/officeDocument/2006/relationships/hyperlink" Target="https://shop.larsonjuhl.com/en-US/catalogsearch/result/?q=453260" TargetMode="External"/><Relationship Id="rId715" Type="http://schemas.openxmlformats.org/officeDocument/2006/relationships/hyperlink" Target="https://shop.larsonjuhl.com/en-US/catalogsearch/result/?q=453250" TargetMode="External"/><Relationship Id="rId714" Type="http://schemas.openxmlformats.org/officeDocument/2006/relationships/hyperlink" Target="https://shop.larsonjuhl.com/en-US/catalogsearch/result/?q=452100" TargetMode="External"/><Relationship Id="rId713" Type="http://schemas.openxmlformats.org/officeDocument/2006/relationships/hyperlink" Target="https://shop.larsonjuhl.com/en-US/catalogsearch/result/?q=449350" TargetMode="External"/><Relationship Id="rId2630" Type="http://schemas.openxmlformats.org/officeDocument/2006/relationships/hyperlink" Target="https://shop.larsonjuhl.com/en-US/catalogsearch/result/?q=C1073" TargetMode="External"/><Relationship Id="rId1300" Type="http://schemas.openxmlformats.org/officeDocument/2006/relationships/hyperlink" Target="https://shop.larsonjuhl.com/en-US/catalogsearch/result/?q=N1513" TargetMode="External"/><Relationship Id="rId2631" Type="http://schemas.openxmlformats.org/officeDocument/2006/relationships/hyperlink" Target="https://shop.larsonjuhl.com/en-US/catalogsearch/result/?q=C1077" TargetMode="External"/><Relationship Id="rId3117" Type="http://schemas.openxmlformats.org/officeDocument/2006/relationships/hyperlink" Target="https://shop.larsonjuhl.com/en-US/catalogsearch/result/?q=OMA6080" TargetMode="External"/><Relationship Id="rId3116" Type="http://schemas.openxmlformats.org/officeDocument/2006/relationships/hyperlink" Target="https://shop.larsonjuhl.com/en-US/catalogsearch/result/?q=OMA3240" TargetMode="External"/><Relationship Id="rId3119" Type="http://schemas.openxmlformats.org/officeDocument/2006/relationships/hyperlink" Target="https://shop.larsonjuhl.com/en-US/catalogsearch/result/?q=50981" TargetMode="External"/><Relationship Id="rId3118" Type="http://schemas.openxmlformats.org/officeDocument/2006/relationships/hyperlink" Target="https://shop.larsonjuhl.com/en-US/catalogsearch/result/?q=OPM3648" TargetMode="External"/><Relationship Id="rId3111" Type="http://schemas.openxmlformats.org/officeDocument/2006/relationships/hyperlink" Target="https://shop.larsonjuhl.com/en-US/catalogsearch/result/?q=ACRC3240" TargetMode="External"/><Relationship Id="rId3110" Type="http://schemas.openxmlformats.org/officeDocument/2006/relationships/hyperlink" Target="https://shop.larsonjuhl.com/en-US/catalogsearch/result/?q=ACC6080" TargetMode="External"/><Relationship Id="rId3113" Type="http://schemas.openxmlformats.org/officeDocument/2006/relationships/hyperlink" Target="https://shop.larsonjuhl.com/en-US/catalogsearch/result/?q=OMA1620" TargetMode="External"/><Relationship Id="rId3112" Type="http://schemas.openxmlformats.org/officeDocument/2006/relationships/hyperlink" Target="https://shop.larsonjuhl.com/en-US/catalogsearch/result/?q=ACRC4060" TargetMode="External"/><Relationship Id="rId3115" Type="http://schemas.openxmlformats.org/officeDocument/2006/relationships/hyperlink" Target="https://shop.larsonjuhl.com/en-US/catalogsearch/result/?q=OMA2432" TargetMode="External"/><Relationship Id="rId3114" Type="http://schemas.openxmlformats.org/officeDocument/2006/relationships/hyperlink" Target="https://shop.larsonjuhl.com/en-US/catalogsearch/result/?q=OMA2024" TargetMode="External"/><Relationship Id="rId3106" Type="http://schemas.openxmlformats.org/officeDocument/2006/relationships/hyperlink" Target="https://shop.larsonjuhl.com/en-US/catalogsearch/result/?q=51245CB" TargetMode="External"/><Relationship Id="rId3105" Type="http://schemas.openxmlformats.org/officeDocument/2006/relationships/hyperlink" Target="https://shop.larsonjuhl.com/en-US/catalogsearch/result/?q=51200CB" TargetMode="External"/><Relationship Id="rId3108" Type="http://schemas.openxmlformats.org/officeDocument/2006/relationships/hyperlink" Target="https://shop.larsonjuhl.com/en-US/catalogsearch/result/?q=ACC3240" TargetMode="External"/><Relationship Id="rId3107" Type="http://schemas.openxmlformats.org/officeDocument/2006/relationships/hyperlink" Target="https://shop.larsonjuhl.com/en-US/catalogsearch/result/?q=51300" TargetMode="External"/><Relationship Id="rId3109" Type="http://schemas.openxmlformats.org/officeDocument/2006/relationships/hyperlink" Target="https://shop.larsonjuhl.com/en-US/catalogsearch/result/?q=ACC4060" TargetMode="External"/><Relationship Id="rId3100" Type="http://schemas.openxmlformats.org/officeDocument/2006/relationships/hyperlink" Target="https://shop.larsonjuhl.com/en-US/catalogsearch/result/?q=WWMG3240" TargetMode="External"/><Relationship Id="rId3102" Type="http://schemas.openxmlformats.org/officeDocument/2006/relationships/hyperlink" Target="https://shop.larsonjuhl.com/en-US/catalogsearch/result/?q=51187" TargetMode="External"/><Relationship Id="rId3101" Type="http://schemas.openxmlformats.org/officeDocument/2006/relationships/hyperlink" Target="https://shop.larsonjuhl.com/en-US/catalogsearch/result/?q=51185" TargetMode="External"/><Relationship Id="rId3104" Type="http://schemas.openxmlformats.org/officeDocument/2006/relationships/hyperlink" Target="https://shop.larsonjuhl.com/en-US/catalogsearch/result/?q=51198" TargetMode="External"/><Relationship Id="rId3103" Type="http://schemas.openxmlformats.org/officeDocument/2006/relationships/hyperlink" Target="https://shop.larsonjuhl.com/en-US/catalogsearch/result/?q=51194" TargetMode="External"/><Relationship Id="rId3139" Type="http://schemas.openxmlformats.org/officeDocument/2006/relationships/hyperlink" Target="https://shop.larsonjuhl.com/en-US/catalogsearch/result/?q=AC4018" TargetMode="External"/><Relationship Id="rId3138" Type="http://schemas.openxmlformats.org/officeDocument/2006/relationships/hyperlink" Target="https://shop.larsonjuhl.com/en-US/catalogsearch/result/?q=AC32" TargetMode="External"/><Relationship Id="rId3131" Type="http://schemas.openxmlformats.org/officeDocument/2006/relationships/hyperlink" Target="https://shop.larsonjuhl.com/en-US/catalogsearch/result/?q=BFB4018" TargetMode="External"/><Relationship Id="rId3130" Type="http://schemas.openxmlformats.org/officeDocument/2006/relationships/hyperlink" Target="https://shop.larsonjuhl.com/en-US/catalogsearch/result/?q=BFB40" TargetMode="External"/><Relationship Id="rId3133" Type="http://schemas.openxmlformats.org/officeDocument/2006/relationships/hyperlink" Target="https://shop.larsonjuhl.com/en-US/catalogsearch/result/?q=GF32" TargetMode="External"/><Relationship Id="rId3132" Type="http://schemas.openxmlformats.org/officeDocument/2006/relationships/hyperlink" Target="https://shop.larsonjuhl.com/en-US/catalogsearch/result/?q=BFB48" TargetMode="External"/><Relationship Id="rId3135" Type="http://schemas.openxmlformats.org/officeDocument/2006/relationships/hyperlink" Target="https://shop.larsonjuhl.com/en-US/catalogsearch/result/?q=GF4812" TargetMode="External"/><Relationship Id="rId3134" Type="http://schemas.openxmlformats.org/officeDocument/2006/relationships/hyperlink" Target="https://shop.larsonjuhl.com/en-US/catalogsearch/result/?q=GF48" TargetMode="External"/><Relationship Id="rId3137" Type="http://schemas.openxmlformats.org/officeDocument/2006/relationships/hyperlink" Target="https://shop.larsonjuhl.com/en-US/catalogsearch/result/?q=GFB4812" TargetMode="External"/><Relationship Id="rId3136" Type="http://schemas.openxmlformats.org/officeDocument/2006/relationships/hyperlink" Target="https://shop.larsonjuhl.com/en-US/catalogsearch/result/?q=GFB48" TargetMode="External"/><Relationship Id="rId3128" Type="http://schemas.openxmlformats.org/officeDocument/2006/relationships/hyperlink" Target="https://shop.larsonjuhl.com/en-US/catalogsearch/result/?q=BFB24" TargetMode="External"/><Relationship Id="rId3127" Type="http://schemas.openxmlformats.org/officeDocument/2006/relationships/hyperlink" Target="https://shop.larsonjuhl.com/en-US/catalogsearch/result/?q=ARC4060" TargetMode="External"/><Relationship Id="rId3129" Type="http://schemas.openxmlformats.org/officeDocument/2006/relationships/hyperlink" Target="https://shop.larsonjuhl.com/en-US/catalogsearch/result/?q=BFB32" TargetMode="External"/><Relationship Id="rId3120" Type="http://schemas.openxmlformats.org/officeDocument/2006/relationships/hyperlink" Target="https://shop.larsonjuhl.com/en-US/catalogsearch/result/?q=51181" TargetMode="External"/><Relationship Id="rId3122" Type="http://schemas.openxmlformats.org/officeDocument/2006/relationships/hyperlink" Target="https://shop.larsonjuhl.com/en-US/catalogsearch/result/?q=51188" TargetMode="External"/><Relationship Id="rId3121" Type="http://schemas.openxmlformats.org/officeDocument/2006/relationships/hyperlink" Target="https://shop.larsonjuhl.com/en-US/catalogsearch/result/?q=51183" TargetMode="External"/><Relationship Id="rId3124" Type="http://schemas.openxmlformats.org/officeDocument/2006/relationships/hyperlink" Target="https://shop.larsonjuhl.com/en-US/catalogsearch/result/?q=APC3240" TargetMode="External"/><Relationship Id="rId3123" Type="http://schemas.openxmlformats.org/officeDocument/2006/relationships/hyperlink" Target="https://shop.larsonjuhl.com/en-US/catalogsearch/result/?q=51196" TargetMode="External"/><Relationship Id="rId3126" Type="http://schemas.openxmlformats.org/officeDocument/2006/relationships/hyperlink" Target="https://shop.larsonjuhl.com/en-US/catalogsearch/result/?q=ARC3240" TargetMode="External"/><Relationship Id="rId3125" Type="http://schemas.openxmlformats.org/officeDocument/2006/relationships/hyperlink" Target="https://shop.larsonjuhl.com/en-US/catalogsearch/result/?q=APC4060" TargetMode="External"/><Relationship Id="rId1378" Type="http://schemas.openxmlformats.org/officeDocument/2006/relationships/hyperlink" Target="https://shop.larsonjuhl.com/en-US/catalogsearch/result/?q=N65280" TargetMode="External"/><Relationship Id="rId1379" Type="http://schemas.openxmlformats.org/officeDocument/2006/relationships/hyperlink" Target="https://shop.larsonjuhl.com/en-US/catalogsearch/result/?q=N65282" TargetMode="External"/><Relationship Id="rId789" Type="http://schemas.openxmlformats.org/officeDocument/2006/relationships/hyperlink" Target="https://shop.larsonjuhl.com/en-US/catalogsearch/result/?q=492153" TargetMode="External"/><Relationship Id="rId788" Type="http://schemas.openxmlformats.org/officeDocument/2006/relationships/hyperlink" Target="https://shop.larsonjuhl.com/en-US/catalogsearch/result/?q=492152" TargetMode="External"/><Relationship Id="rId787" Type="http://schemas.openxmlformats.org/officeDocument/2006/relationships/hyperlink" Target="https://shop.larsonjuhl.com/en-US/catalogsearch/result/?q=492151" TargetMode="External"/><Relationship Id="rId786" Type="http://schemas.openxmlformats.org/officeDocument/2006/relationships/hyperlink" Target="https://shop.larsonjuhl.com/en-US/catalogsearch/result/?q=492150" TargetMode="External"/><Relationship Id="rId781" Type="http://schemas.openxmlformats.org/officeDocument/2006/relationships/hyperlink" Target="https://shop.larsonjuhl.com/en-US/catalogsearch/result/?q=488153" TargetMode="External"/><Relationship Id="rId1370" Type="http://schemas.openxmlformats.org/officeDocument/2006/relationships/hyperlink" Target="https://shop.larsonjuhl.com/en-US/catalogsearch/result/?q=N5819" TargetMode="External"/><Relationship Id="rId780" Type="http://schemas.openxmlformats.org/officeDocument/2006/relationships/hyperlink" Target="https://shop.larsonjuhl.com/en-US/catalogsearch/result/?q=488152" TargetMode="External"/><Relationship Id="rId1371" Type="http://schemas.openxmlformats.org/officeDocument/2006/relationships/hyperlink" Target="https://shop.larsonjuhl.com/en-US/catalogsearch/result/?q=N5820" TargetMode="External"/><Relationship Id="rId1372" Type="http://schemas.openxmlformats.org/officeDocument/2006/relationships/hyperlink" Target="https://shop.larsonjuhl.com/en-US/catalogsearch/result/?q=N5821" TargetMode="External"/><Relationship Id="rId1373" Type="http://schemas.openxmlformats.org/officeDocument/2006/relationships/hyperlink" Target="https://shop.larsonjuhl.com/en-US/catalogsearch/result/?q=N65245" TargetMode="External"/><Relationship Id="rId785" Type="http://schemas.openxmlformats.org/officeDocument/2006/relationships/hyperlink" Target="https://shop.larsonjuhl.com/en-US/catalogsearch/result/?q=489520" TargetMode="External"/><Relationship Id="rId1374" Type="http://schemas.openxmlformats.org/officeDocument/2006/relationships/hyperlink" Target="https://shop.larsonjuhl.com/en-US/catalogsearch/result/?q=N65246" TargetMode="External"/><Relationship Id="rId784" Type="http://schemas.openxmlformats.org/officeDocument/2006/relationships/hyperlink" Target="https://shop.larsonjuhl.com/en-US/catalogsearch/result/?q=489510" TargetMode="External"/><Relationship Id="rId1375" Type="http://schemas.openxmlformats.org/officeDocument/2006/relationships/hyperlink" Target="https://shop.larsonjuhl.com/en-US/catalogsearch/result/?q=N65247" TargetMode="External"/><Relationship Id="rId783" Type="http://schemas.openxmlformats.org/officeDocument/2006/relationships/hyperlink" Target="https://shop.larsonjuhl.com/en-US/catalogsearch/result/?q=489500" TargetMode="External"/><Relationship Id="rId1376" Type="http://schemas.openxmlformats.org/officeDocument/2006/relationships/hyperlink" Target="https://shop.larsonjuhl.com/en-US/catalogsearch/result/?q=N65251" TargetMode="External"/><Relationship Id="rId782" Type="http://schemas.openxmlformats.org/officeDocument/2006/relationships/hyperlink" Target="https://shop.larsonjuhl.com/en-US/catalogsearch/result/?q=488154" TargetMode="External"/><Relationship Id="rId1377" Type="http://schemas.openxmlformats.org/officeDocument/2006/relationships/hyperlink" Target="https://shop.larsonjuhl.com/en-US/catalogsearch/result/?q=N65252" TargetMode="External"/><Relationship Id="rId1367" Type="http://schemas.openxmlformats.org/officeDocument/2006/relationships/hyperlink" Target="https://shop.larsonjuhl.com/en-US/catalogsearch/result/?q=N5803" TargetMode="External"/><Relationship Id="rId2698" Type="http://schemas.openxmlformats.org/officeDocument/2006/relationships/hyperlink" Target="https://shop.larsonjuhl.com/en-US/catalogsearch/result/?q=C967" TargetMode="External"/><Relationship Id="rId1368" Type="http://schemas.openxmlformats.org/officeDocument/2006/relationships/hyperlink" Target="https://shop.larsonjuhl.com/en-US/catalogsearch/result/?q=N5804" TargetMode="External"/><Relationship Id="rId2699" Type="http://schemas.openxmlformats.org/officeDocument/2006/relationships/hyperlink" Target="https://shop.larsonjuhl.com/en-US/catalogsearch/result/?q=C968" TargetMode="External"/><Relationship Id="rId1369" Type="http://schemas.openxmlformats.org/officeDocument/2006/relationships/hyperlink" Target="https://shop.larsonjuhl.com/en-US/catalogsearch/result/?q=N5814" TargetMode="External"/><Relationship Id="rId778" Type="http://schemas.openxmlformats.org/officeDocument/2006/relationships/hyperlink" Target="https://shop.larsonjuhl.com/en-US/catalogsearch/result/?q=488150" TargetMode="External"/><Relationship Id="rId777" Type="http://schemas.openxmlformats.org/officeDocument/2006/relationships/hyperlink" Target="https://shop.larsonjuhl.com/en-US/catalogsearch/result/?q=487BDG" TargetMode="External"/><Relationship Id="rId776" Type="http://schemas.openxmlformats.org/officeDocument/2006/relationships/hyperlink" Target="https://shop.larsonjuhl.com/en-US/catalogsearch/result/?q=487160" TargetMode="External"/><Relationship Id="rId775" Type="http://schemas.openxmlformats.org/officeDocument/2006/relationships/hyperlink" Target="https://shop.larsonjuhl.com/en-US/catalogsearch/result/?q=486220" TargetMode="External"/><Relationship Id="rId779" Type="http://schemas.openxmlformats.org/officeDocument/2006/relationships/hyperlink" Target="https://shop.larsonjuhl.com/en-US/catalogsearch/result/?q=488151" TargetMode="External"/><Relationship Id="rId770" Type="http://schemas.openxmlformats.org/officeDocument/2006/relationships/hyperlink" Target="https://shop.larsonjuhl.com/en-US/catalogsearch/result/?q=485120" TargetMode="External"/><Relationship Id="rId2690" Type="http://schemas.openxmlformats.org/officeDocument/2006/relationships/hyperlink" Target="https://shop.larsonjuhl.com/en-US/catalogsearch/result/?q=C934" TargetMode="External"/><Relationship Id="rId1360" Type="http://schemas.openxmlformats.org/officeDocument/2006/relationships/hyperlink" Target="https://shop.larsonjuhl.com/en-US/catalogsearch/result/?q=N34179" TargetMode="External"/><Relationship Id="rId2691" Type="http://schemas.openxmlformats.org/officeDocument/2006/relationships/hyperlink" Target="https://shop.larsonjuhl.com/en-US/catalogsearch/result/?q=C935" TargetMode="External"/><Relationship Id="rId1361" Type="http://schemas.openxmlformats.org/officeDocument/2006/relationships/hyperlink" Target="https://shop.larsonjuhl.com/en-US/catalogsearch/result/?q=N3421" TargetMode="External"/><Relationship Id="rId2692" Type="http://schemas.openxmlformats.org/officeDocument/2006/relationships/hyperlink" Target="https://shop.larsonjuhl.com/en-US/catalogsearch/result/?q=C939" TargetMode="External"/><Relationship Id="rId1362" Type="http://schemas.openxmlformats.org/officeDocument/2006/relationships/hyperlink" Target="https://shop.larsonjuhl.com/en-US/catalogsearch/result/?q=N34280" TargetMode="External"/><Relationship Id="rId2693" Type="http://schemas.openxmlformats.org/officeDocument/2006/relationships/hyperlink" Target="https://shop.larsonjuhl.com/en-US/catalogsearch/result/?q=C948" TargetMode="External"/><Relationship Id="rId774" Type="http://schemas.openxmlformats.org/officeDocument/2006/relationships/hyperlink" Target="https://shop.larsonjuhl.com/en-US/catalogsearch/result/?q=486200" TargetMode="External"/><Relationship Id="rId1363" Type="http://schemas.openxmlformats.org/officeDocument/2006/relationships/hyperlink" Target="https://shop.larsonjuhl.com/en-US/catalogsearch/result/?q=N3501" TargetMode="External"/><Relationship Id="rId2694" Type="http://schemas.openxmlformats.org/officeDocument/2006/relationships/hyperlink" Target="https://shop.larsonjuhl.com/en-US/catalogsearch/result/?q=C960" TargetMode="External"/><Relationship Id="rId773" Type="http://schemas.openxmlformats.org/officeDocument/2006/relationships/hyperlink" Target="https://shop.larsonjuhl.com/en-US/catalogsearch/result/?q=486190" TargetMode="External"/><Relationship Id="rId1364" Type="http://schemas.openxmlformats.org/officeDocument/2006/relationships/hyperlink" Target="https://shop.larsonjuhl.com/en-US/catalogsearch/result/?q=N3520" TargetMode="External"/><Relationship Id="rId2695" Type="http://schemas.openxmlformats.org/officeDocument/2006/relationships/hyperlink" Target="https://shop.larsonjuhl.com/en-US/catalogsearch/result/?q=C961" TargetMode="External"/><Relationship Id="rId772" Type="http://schemas.openxmlformats.org/officeDocument/2006/relationships/hyperlink" Target="https://shop.larsonjuhl.com/en-US/catalogsearch/result/?q=486180" TargetMode="External"/><Relationship Id="rId1365" Type="http://schemas.openxmlformats.org/officeDocument/2006/relationships/hyperlink" Target="https://shop.larsonjuhl.com/en-US/catalogsearch/result/?q=N5801" TargetMode="External"/><Relationship Id="rId2696" Type="http://schemas.openxmlformats.org/officeDocument/2006/relationships/hyperlink" Target="https://shop.larsonjuhl.com/en-US/catalogsearch/result/?q=C962" TargetMode="External"/><Relationship Id="rId771" Type="http://schemas.openxmlformats.org/officeDocument/2006/relationships/hyperlink" Target="https://shop.larsonjuhl.com/en-US/catalogsearch/result/?q=485130" TargetMode="External"/><Relationship Id="rId1366" Type="http://schemas.openxmlformats.org/officeDocument/2006/relationships/hyperlink" Target="https://shop.larsonjuhl.com/en-US/catalogsearch/result/?q=N5802" TargetMode="External"/><Relationship Id="rId2697" Type="http://schemas.openxmlformats.org/officeDocument/2006/relationships/hyperlink" Target="https://shop.larsonjuhl.com/en-US/catalogsearch/result/?q=C964" TargetMode="External"/><Relationship Id="rId1390" Type="http://schemas.openxmlformats.org/officeDocument/2006/relationships/hyperlink" Target="https://shop.larsonjuhl.com/en-US/catalogsearch/result/?q=N93170" TargetMode="External"/><Relationship Id="rId1391" Type="http://schemas.openxmlformats.org/officeDocument/2006/relationships/hyperlink" Target="https://shop.larsonjuhl.com/en-US/catalogsearch/result/?q=N9319" TargetMode="External"/><Relationship Id="rId1392" Type="http://schemas.openxmlformats.org/officeDocument/2006/relationships/hyperlink" Target="https://shop.larsonjuhl.com/en-US/catalogsearch/result/?q=N9320" TargetMode="External"/><Relationship Id="rId1393" Type="http://schemas.openxmlformats.org/officeDocument/2006/relationships/hyperlink" Target="https://shop.larsonjuhl.com/en-US/catalogsearch/result/?q=N9321" TargetMode="External"/><Relationship Id="rId1394" Type="http://schemas.openxmlformats.org/officeDocument/2006/relationships/hyperlink" Target="https://shop.larsonjuhl.com/en-US/catalogsearch/result/?q=N9323" TargetMode="External"/><Relationship Id="rId1395" Type="http://schemas.openxmlformats.org/officeDocument/2006/relationships/hyperlink" Target="https://shop.larsonjuhl.com/en-US/catalogsearch/result/?q=N9350" TargetMode="External"/><Relationship Id="rId1396" Type="http://schemas.openxmlformats.org/officeDocument/2006/relationships/hyperlink" Target="https://shop.larsonjuhl.com/en-US/catalogsearch/result/?q=N9352" TargetMode="External"/><Relationship Id="rId1397" Type="http://schemas.openxmlformats.org/officeDocument/2006/relationships/hyperlink" Target="https://shop.larsonjuhl.com/en-US/catalogsearch/result/?q=N93550" TargetMode="External"/><Relationship Id="rId1398" Type="http://schemas.openxmlformats.org/officeDocument/2006/relationships/hyperlink" Target="https://shop.larsonjuhl.com/en-US/catalogsearch/result/?q=N93552" TargetMode="External"/><Relationship Id="rId1399" Type="http://schemas.openxmlformats.org/officeDocument/2006/relationships/hyperlink" Target="https://shop.larsonjuhl.com/en-US/catalogsearch/result/?q=N93553" TargetMode="External"/><Relationship Id="rId1389" Type="http://schemas.openxmlformats.org/officeDocument/2006/relationships/hyperlink" Target="https://shop.larsonjuhl.com/en-US/catalogsearch/result/?q=N93156" TargetMode="External"/><Relationship Id="rId799" Type="http://schemas.openxmlformats.org/officeDocument/2006/relationships/hyperlink" Target="https://shop.larsonjuhl.com/en-US/catalogsearch/result/?q=496225" TargetMode="External"/><Relationship Id="rId798" Type="http://schemas.openxmlformats.org/officeDocument/2006/relationships/hyperlink" Target="https://shop.larsonjuhl.com/en-US/catalogsearch/result/?q=496200" TargetMode="External"/><Relationship Id="rId797" Type="http://schemas.openxmlformats.org/officeDocument/2006/relationships/hyperlink" Target="https://shop.larsonjuhl.com/en-US/catalogsearch/result/?q=494130" TargetMode="External"/><Relationship Id="rId1380" Type="http://schemas.openxmlformats.org/officeDocument/2006/relationships/hyperlink" Target="https://shop.larsonjuhl.com/en-US/catalogsearch/result/?q=N65421" TargetMode="External"/><Relationship Id="rId792" Type="http://schemas.openxmlformats.org/officeDocument/2006/relationships/hyperlink" Target="https://shop.larsonjuhl.com/en-US/catalogsearch/result/?q=493200" TargetMode="External"/><Relationship Id="rId1381" Type="http://schemas.openxmlformats.org/officeDocument/2006/relationships/hyperlink" Target="https://shop.larsonjuhl.com/en-US/catalogsearch/result/?q=N65429" TargetMode="External"/><Relationship Id="rId791" Type="http://schemas.openxmlformats.org/officeDocument/2006/relationships/hyperlink" Target="https://shop.larsonjuhl.com/en-US/catalogsearch/result/?q=492G" TargetMode="External"/><Relationship Id="rId1382" Type="http://schemas.openxmlformats.org/officeDocument/2006/relationships/hyperlink" Target="https://shop.larsonjuhl.com/en-US/catalogsearch/result/?q=N7101" TargetMode="External"/><Relationship Id="rId790" Type="http://schemas.openxmlformats.org/officeDocument/2006/relationships/hyperlink" Target="https://shop.larsonjuhl.com/en-US/catalogsearch/result/?q=492154" TargetMode="External"/><Relationship Id="rId1383" Type="http://schemas.openxmlformats.org/officeDocument/2006/relationships/hyperlink" Target="https://shop.larsonjuhl.com/en-US/catalogsearch/result/?q=N7121" TargetMode="External"/><Relationship Id="rId1384" Type="http://schemas.openxmlformats.org/officeDocument/2006/relationships/hyperlink" Target="https://shop.larsonjuhl.com/en-US/catalogsearch/result/?q=N9301" TargetMode="External"/><Relationship Id="rId796" Type="http://schemas.openxmlformats.org/officeDocument/2006/relationships/hyperlink" Target="https://shop.larsonjuhl.com/en-US/catalogsearch/result/?q=494110" TargetMode="External"/><Relationship Id="rId1385" Type="http://schemas.openxmlformats.org/officeDocument/2006/relationships/hyperlink" Target="https://shop.larsonjuhl.com/en-US/catalogsearch/result/?q=N9304" TargetMode="External"/><Relationship Id="rId795" Type="http://schemas.openxmlformats.org/officeDocument/2006/relationships/hyperlink" Target="https://shop.larsonjuhl.com/en-US/catalogsearch/result/?q=494100" TargetMode="External"/><Relationship Id="rId1386" Type="http://schemas.openxmlformats.org/officeDocument/2006/relationships/hyperlink" Target="https://shop.larsonjuhl.com/en-US/catalogsearch/result/?q=N9314" TargetMode="External"/><Relationship Id="rId794" Type="http://schemas.openxmlformats.org/officeDocument/2006/relationships/hyperlink" Target="https://shop.larsonjuhl.com/en-US/catalogsearch/result/?q=493615" TargetMode="External"/><Relationship Id="rId1387" Type="http://schemas.openxmlformats.org/officeDocument/2006/relationships/hyperlink" Target="https://shop.larsonjuhl.com/en-US/catalogsearch/result/?q=N93150" TargetMode="External"/><Relationship Id="rId793" Type="http://schemas.openxmlformats.org/officeDocument/2006/relationships/hyperlink" Target="https://shop.larsonjuhl.com/en-US/catalogsearch/result/?q=493225" TargetMode="External"/><Relationship Id="rId1388" Type="http://schemas.openxmlformats.org/officeDocument/2006/relationships/hyperlink" Target="https://shop.larsonjuhl.com/en-US/catalogsearch/result/?q=N93154" TargetMode="External"/><Relationship Id="rId3191" Type="http://schemas.openxmlformats.org/officeDocument/2006/relationships/hyperlink" Target="https://shop.larsonjuhl.com/en-US/catalogsearch/result/?q=11815" TargetMode="External"/><Relationship Id="rId3190" Type="http://schemas.openxmlformats.org/officeDocument/2006/relationships/hyperlink" Target="https://shop.larsonjuhl.com/en-US/catalogsearch/result/?q=11415" TargetMode="External"/><Relationship Id="rId3193" Type="http://schemas.openxmlformats.org/officeDocument/2006/relationships/hyperlink" Target="https://shop.larsonjuhl.com/en-US/catalogsearch/result/?q=22205" TargetMode="External"/><Relationship Id="rId3192" Type="http://schemas.openxmlformats.org/officeDocument/2006/relationships/hyperlink" Target="https://shop.larsonjuhl.com/en-US/catalogsearch/result/?q=11817" TargetMode="External"/><Relationship Id="rId3195" Type="http://schemas.openxmlformats.org/officeDocument/2006/relationships/hyperlink" Target="https://shop.larsonjuhl.com/en-US/catalogsearch/result/?q=22231" TargetMode="External"/><Relationship Id="rId3194" Type="http://schemas.openxmlformats.org/officeDocument/2006/relationships/hyperlink" Target="https://shop.larsonjuhl.com/en-US/catalogsearch/result/?q=22209" TargetMode="External"/><Relationship Id="rId3197" Type="http://schemas.openxmlformats.org/officeDocument/2006/relationships/hyperlink" Target="https://shop.larsonjuhl.com/en-US/catalogsearch/result/?q=22412" TargetMode="External"/><Relationship Id="rId3196" Type="http://schemas.openxmlformats.org/officeDocument/2006/relationships/hyperlink" Target="https://shop.larsonjuhl.com/en-US/catalogsearch/result/?q=22234" TargetMode="External"/><Relationship Id="rId3199" Type="http://schemas.openxmlformats.org/officeDocument/2006/relationships/hyperlink" Target="https://shop.larsonjuhl.com/en-US/catalogsearch/result/?q=13652" TargetMode="External"/><Relationship Id="rId3198" Type="http://schemas.openxmlformats.org/officeDocument/2006/relationships/hyperlink" Target="https://shop.larsonjuhl.com/en-US/catalogsearch/result/?q=13644" TargetMode="External"/><Relationship Id="rId3180" Type="http://schemas.openxmlformats.org/officeDocument/2006/relationships/hyperlink" Target="https://shop.larsonjuhl.com/en-US/catalogsearch/result/?q=10545" TargetMode="External"/><Relationship Id="rId3182" Type="http://schemas.openxmlformats.org/officeDocument/2006/relationships/hyperlink" Target="https://shop.larsonjuhl.com/en-US/catalogsearch/result/?q=10558" TargetMode="External"/><Relationship Id="rId3181" Type="http://schemas.openxmlformats.org/officeDocument/2006/relationships/hyperlink" Target="https://shop.larsonjuhl.com/en-US/catalogsearch/result/?q=10554" TargetMode="External"/><Relationship Id="rId3184" Type="http://schemas.openxmlformats.org/officeDocument/2006/relationships/hyperlink" Target="https://shop.larsonjuhl.com/en-US/catalogsearch/result/?q=10566" TargetMode="External"/><Relationship Id="rId3183" Type="http://schemas.openxmlformats.org/officeDocument/2006/relationships/hyperlink" Target="https://shop.larsonjuhl.com/en-US/catalogsearch/result/?q=10562" TargetMode="External"/><Relationship Id="rId3186" Type="http://schemas.openxmlformats.org/officeDocument/2006/relationships/hyperlink" Target="https://shop.larsonjuhl.com/en-US/catalogsearch/result/?q=11010" TargetMode="External"/><Relationship Id="rId3185" Type="http://schemas.openxmlformats.org/officeDocument/2006/relationships/hyperlink" Target="https://shop.larsonjuhl.com/en-US/catalogsearch/result/?q=10829" TargetMode="External"/><Relationship Id="rId3188" Type="http://schemas.openxmlformats.org/officeDocument/2006/relationships/hyperlink" Target="https://shop.larsonjuhl.com/en-US/catalogsearch/result/?q=11012" TargetMode="External"/><Relationship Id="rId3187" Type="http://schemas.openxmlformats.org/officeDocument/2006/relationships/hyperlink" Target="https://shop.larsonjuhl.com/en-US/catalogsearch/result/?q=11011" TargetMode="External"/><Relationship Id="rId3189" Type="http://schemas.openxmlformats.org/officeDocument/2006/relationships/hyperlink" Target="https://shop.larsonjuhl.com/en-US/catalogsearch/result/?q=11013" TargetMode="External"/><Relationship Id="rId3151" Type="http://schemas.openxmlformats.org/officeDocument/2006/relationships/hyperlink" Target="https://shop.larsonjuhl.com/en-US/catalogsearch/result/?q=BCP406" TargetMode="External"/><Relationship Id="rId3150" Type="http://schemas.openxmlformats.org/officeDocument/2006/relationships/hyperlink" Target="https://shop.larsonjuhl.com/en-US/catalogsearch/result/?q=LAF4018" TargetMode="External"/><Relationship Id="rId3153" Type="http://schemas.openxmlformats.org/officeDocument/2006/relationships/hyperlink" Target="https://shop.larsonjuhl.com/en-US/catalogsearch/result/?q=C11W" TargetMode="External"/><Relationship Id="rId3152" Type="http://schemas.openxmlformats.org/officeDocument/2006/relationships/hyperlink" Target="https://shop.larsonjuhl.com/en-US/catalogsearch/result/?q=BCP486" TargetMode="External"/><Relationship Id="rId3155" Type="http://schemas.openxmlformats.org/officeDocument/2006/relationships/hyperlink" Target="https://shop.larsonjuhl.com/en-US/catalogsearch/result/?q=CB4060" TargetMode="External"/><Relationship Id="rId3154" Type="http://schemas.openxmlformats.org/officeDocument/2006/relationships/hyperlink" Target="https://shop.larsonjuhl.com/en-US/catalogsearch/result/?q=CB3240" TargetMode="External"/><Relationship Id="rId3157" Type="http://schemas.openxmlformats.org/officeDocument/2006/relationships/hyperlink" Target="https://shop.larsonjuhl.com/en-US/catalogsearch/result/?q=BSM40" TargetMode="External"/><Relationship Id="rId3156" Type="http://schemas.openxmlformats.org/officeDocument/2006/relationships/hyperlink" Target="https://shop.larsonjuhl.com/en-US/catalogsearch/result/?q=BSM32" TargetMode="External"/><Relationship Id="rId3159" Type="http://schemas.openxmlformats.org/officeDocument/2006/relationships/hyperlink" Target="https://shop.larsonjuhl.com/en-US/catalogsearch/result/?q=MCAF32" TargetMode="External"/><Relationship Id="rId3158" Type="http://schemas.openxmlformats.org/officeDocument/2006/relationships/hyperlink" Target="https://shop.larsonjuhl.com/en-US/catalogsearch/result/?q=MCAF24" TargetMode="External"/><Relationship Id="rId3149" Type="http://schemas.openxmlformats.org/officeDocument/2006/relationships/hyperlink" Target="https://shop.larsonjuhl.com/en-US/catalogsearch/result/?q=LAF40" TargetMode="External"/><Relationship Id="rId3140" Type="http://schemas.openxmlformats.org/officeDocument/2006/relationships/hyperlink" Target="https://shop.larsonjuhl.com/en-US/catalogsearch/result/?q=AC48" TargetMode="External"/><Relationship Id="rId3142" Type="http://schemas.openxmlformats.org/officeDocument/2006/relationships/hyperlink" Target="https://shop.larsonjuhl.com/en-US/catalogsearch/result/?q=FC32AF" TargetMode="External"/><Relationship Id="rId3141" Type="http://schemas.openxmlformats.org/officeDocument/2006/relationships/hyperlink" Target="https://shop.larsonjuhl.com/en-US/catalogsearch/result/?q=FC3218AF" TargetMode="External"/><Relationship Id="rId3144" Type="http://schemas.openxmlformats.org/officeDocument/2006/relationships/hyperlink" Target="https://shop.larsonjuhl.com/en-US/catalogsearch/result/?q=FC40AF" TargetMode="External"/><Relationship Id="rId3143" Type="http://schemas.openxmlformats.org/officeDocument/2006/relationships/hyperlink" Target="https://shop.larsonjuhl.com/en-US/catalogsearch/result/?q=FC4018AF" TargetMode="External"/><Relationship Id="rId3146" Type="http://schemas.openxmlformats.org/officeDocument/2006/relationships/hyperlink" Target="https://shop.larsonjuhl.com/en-US/catalogsearch/result/?q=FC48AF" TargetMode="External"/><Relationship Id="rId3145" Type="http://schemas.openxmlformats.org/officeDocument/2006/relationships/hyperlink" Target="https://shop.larsonjuhl.com/en-US/catalogsearch/result/?q=FC40BAF" TargetMode="External"/><Relationship Id="rId3148" Type="http://schemas.openxmlformats.org/officeDocument/2006/relationships/hyperlink" Target="https://shop.larsonjuhl.com/en-US/catalogsearch/result/?q=LAF3218" TargetMode="External"/><Relationship Id="rId3147" Type="http://schemas.openxmlformats.org/officeDocument/2006/relationships/hyperlink" Target="https://shop.larsonjuhl.com/en-US/catalogsearch/result/?q=LAF32" TargetMode="External"/><Relationship Id="rId3171" Type="http://schemas.openxmlformats.org/officeDocument/2006/relationships/hyperlink" Target="https://shop.larsonjuhl.com/en-US/catalogsearch/result/?q=MCAFCAN48PK" TargetMode="External"/><Relationship Id="rId3170" Type="http://schemas.openxmlformats.org/officeDocument/2006/relationships/hyperlink" Target="https://shop.larsonjuhl.com/en-US/catalogsearch/result/?q=MCAFCAN40" TargetMode="External"/><Relationship Id="rId3173" Type="http://schemas.openxmlformats.org/officeDocument/2006/relationships/hyperlink" Target="https://shop.larsonjuhl.com/en-US/catalogsearch/result/?q=11612" TargetMode="External"/><Relationship Id="rId3172" Type="http://schemas.openxmlformats.org/officeDocument/2006/relationships/hyperlink" Target="https://shop.larsonjuhl.com/en-US/catalogsearch/result/?q=11440" TargetMode="External"/><Relationship Id="rId3175" Type="http://schemas.openxmlformats.org/officeDocument/2006/relationships/hyperlink" Target="https://shop.larsonjuhl.com/en-US/catalogsearch/result/?q=22002" TargetMode="External"/><Relationship Id="rId3174" Type="http://schemas.openxmlformats.org/officeDocument/2006/relationships/hyperlink" Target="https://shop.larsonjuhl.com/en-US/catalogsearch/result/?q=13398" TargetMode="External"/><Relationship Id="rId3177" Type="http://schemas.openxmlformats.org/officeDocument/2006/relationships/hyperlink" Target="https://shop.larsonjuhl.com/en-US/catalogsearch/result/?q=22203" TargetMode="External"/><Relationship Id="rId3176" Type="http://schemas.openxmlformats.org/officeDocument/2006/relationships/hyperlink" Target="https://shop.larsonjuhl.com/en-US/catalogsearch/result/?q=22201" TargetMode="External"/><Relationship Id="rId3179" Type="http://schemas.openxmlformats.org/officeDocument/2006/relationships/hyperlink" Target="https://shop.larsonjuhl.com/en-US/catalogsearch/result/?q=22919" TargetMode="External"/><Relationship Id="rId3178" Type="http://schemas.openxmlformats.org/officeDocument/2006/relationships/hyperlink" Target="https://shop.larsonjuhl.com/en-US/catalogsearch/result/?q=22914" TargetMode="External"/><Relationship Id="rId3160" Type="http://schemas.openxmlformats.org/officeDocument/2006/relationships/hyperlink" Target="https://shop.larsonjuhl.com/en-US/catalogsearch/result/?q=MCAF32PK" TargetMode="External"/><Relationship Id="rId3162" Type="http://schemas.openxmlformats.org/officeDocument/2006/relationships/hyperlink" Target="https://shop.larsonjuhl.com/en-US/catalogsearch/result/?q=MCAF48" TargetMode="External"/><Relationship Id="rId3161" Type="http://schemas.openxmlformats.org/officeDocument/2006/relationships/hyperlink" Target="https://shop.larsonjuhl.com/en-US/catalogsearch/result/?q=MCAF40PK" TargetMode="External"/><Relationship Id="rId3164" Type="http://schemas.openxmlformats.org/officeDocument/2006/relationships/hyperlink" Target="https://shop.larsonjuhl.com/en-US/catalogsearch/result/?q=MCAFB32" TargetMode="External"/><Relationship Id="rId3163" Type="http://schemas.openxmlformats.org/officeDocument/2006/relationships/hyperlink" Target="https://shop.larsonjuhl.com/en-US/catalogsearch/result/?q=MCAF48PK" TargetMode="External"/><Relationship Id="rId3166" Type="http://schemas.openxmlformats.org/officeDocument/2006/relationships/hyperlink" Target="https://shop.larsonjuhl.com/en-US/catalogsearch/result/?q=MCAFB40" TargetMode="External"/><Relationship Id="rId3165" Type="http://schemas.openxmlformats.org/officeDocument/2006/relationships/hyperlink" Target="https://shop.larsonjuhl.com/en-US/catalogsearch/result/?q=MCAFB32PK" TargetMode="External"/><Relationship Id="rId3168" Type="http://schemas.openxmlformats.org/officeDocument/2006/relationships/hyperlink" Target="https://shop.larsonjuhl.com/en-US/catalogsearch/result/?q=MCAFCAN32" TargetMode="External"/><Relationship Id="rId3167" Type="http://schemas.openxmlformats.org/officeDocument/2006/relationships/hyperlink" Target="https://shop.larsonjuhl.com/en-US/catalogsearch/result/?q=MCAFB40PK" TargetMode="External"/><Relationship Id="rId3169" Type="http://schemas.openxmlformats.org/officeDocument/2006/relationships/hyperlink" Target="https://shop.larsonjuhl.com/en-US/catalogsearch/result/?q=MCAFCAN32PK" TargetMode="External"/><Relationship Id="rId2700" Type="http://schemas.openxmlformats.org/officeDocument/2006/relationships/hyperlink" Target="https://shop.larsonjuhl.com/en-US/catalogsearch/result/?q=C969" TargetMode="External"/><Relationship Id="rId2701" Type="http://schemas.openxmlformats.org/officeDocument/2006/relationships/hyperlink" Target="https://shop.larsonjuhl.com/en-US/catalogsearch/result/?q=C970" TargetMode="External"/><Relationship Id="rId2702" Type="http://schemas.openxmlformats.org/officeDocument/2006/relationships/hyperlink" Target="https://shop.larsonjuhl.com/en-US/catalogsearch/result/?q=C972" TargetMode="External"/><Relationship Id="rId2703" Type="http://schemas.openxmlformats.org/officeDocument/2006/relationships/hyperlink" Target="https://shop.larsonjuhl.com/en-US/catalogsearch/result/?q=C974" TargetMode="External"/><Relationship Id="rId2704" Type="http://schemas.openxmlformats.org/officeDocument/2006/relationships/hyperlink" Target="https://shop.larsonjuhl.com/en-US/catalogsearch/result/?q=C977" TargetMode="External"/><Relationship Id="rId2705" Type="http://schemas.openxmlformats.org/officeDocument/2006/relationships/hyperlink" Target="https://shop.larsonjuhl.com/en-US/catalogsearch/result/?q=C978" TargetMode="External"/><Relationship Id="rId2706" Type="http://schemas.openxmlformats.org/officeDocument/2006/relationships/hyperlink" Target="https://shop.larsonjuhl.com/en-US/catalogsearch/result/?q=C985" TargetMode="External"/><Relationship Id="rId2707" Type="http://schemas.openxmlformats.org/officeDocument/2006/relationships/hyperlink" Target="https://shop.larsonjuhl.com/en-US/catalogsearch/result/?q=C986" TargetMode="External"/><Relationship Id="rId2708" Type="http://schemas.openxmlformats.org/officeDocument/2006/relationships/hyperlink" Target="https://shop.larsonjuhl.com/en-US/catalogsearch/result/?q=C987" TargetMode="External"/><Relationship Id="rId2709" Type="http://schemas.openxmlformats.org/officeDocument/2006/relationships/hyperlink" Target="https://shop.larsonjuhl.com/en-US/catalogsearch/result/?q=C989" TargetMode="External"/><Relationship Id="rId2720" Type="http://schemas.openxmlformats.org/officeDocument/2006/relationships/hyperlink" Target="https://shop.larsonjuhl.com/en-US/catalogsearch/result/?q=CB6-97" TargetMode="External"/><Relationship Id="rId2721" Type="http://schemas.openxmlformats.org/officeDocument/2006/relationships/hyperlink" Target="https://shop.larsonjuhl.com/en-US/catalogsearch/result/?q=CBW221" TargetMode="External"/><Relationship Id="rId2722" Type="http://schemas.openxmlformats.org/officeDocument/2006/relationships/hyperlink" Target="https://shop.larsonjuhl.com/en-US/catalogsearch/result/?q=CBW222" TargetMode="External"/><Relationship Id="rId2723" Type="http://schemas.openxmlformats.org/officeDocument/2006/relationships/hyperlink" Target="https://shop.larsonjuhl.com/en-US/catalogsearch/result/?q=CPS3X" TargetMode="External"/><Relationship Id="rId2724" Type="http://schemas.openxmlformats.org/officeDocument/2006/relationships/hyperlink" Target="https://shop.larsonjuhl.com/en-US/catalogsearch/result/?q=CPSFC" TargetMode="External"/><Relationship Id="rId2725" Type="http://schemas.openxmlformats.org/officeDocument/2006/relationships/hyperlink" Target="https://shop.larsonjuhl.com/en-US/catalogsearch/result/?q=CPSX" TargetMode="External"/><Relationship Id="rId2726" Type="http://schemas.openxmlformats.org/officeDocument/2006/relationships/hyperlink" Target="https://shop.larsonjuhl.com/en-US/catalogsearch/result/?q=CSRM1000" TargetMode="External"/><Relationship Id="rId2727" Type="http://schemas.openxmlformats.org/officeDocument/2006/relationships/hyperlink" Target="https://shop.larsonjuhl.com/en-US/catalogsearch/result/?q=CSRM1001" TargetMode="External"/><Relationship Id="rId2728" Type="http://schemas.openxmlformats.org/officeDocument/2006/relationships/hyperlink" Target="https://shop.larsonjuhl.com/en-US/catalogsearch/result/?q=CSRM1014" TargetMode="External"/><Relationship Id="rId2729" Type="http://schemas.openxmlformats.org/officeDocument/2006/relationships/hyperlink" Target="https://shop.larsonjuhl.com/en-US/catalogsearch/result/?q=CSRM1015" TargetMode="External"/><Relationship Id="rId2710" Type="http://schemas.openxmlformats.org/officeDocument/2006/relationships/hyperlink" Target="https://shop.larsonjuhl.com/en-US/catalogsearch/result/?q=C993" TargetMode="External"/><Relationship Id="rId2711" Type="http://schemas.openxmlformats.org/officeDocument/2006/relationships/hyperlink" Target="https://shop.larsonjuhl.com/en-US/catalogsearch/result/?q=C994" TargetMode="External"/><Relationship Id="rId2712" Type="http://schemas.openxmlformats.org/officeDocument/2006/relationships/hyperlink" Target="https://shop.larsonjuhl.com/en-US/catalogsearch/result/?q=C997" TargetMode="External"/><Relationship Id="rId2713" Type="http://schemas.openxmlformats.org/officeDocument/2006/relationships/hyperlink" Target="https://shop.larsonjuhl.com/en-US/catalogsearch/result/?q=CB131" TargetMode="External"/><Relationship Id="rId2714" Type="http://schemas.openxmlformats.org/officeDocument/2006/relationships/hyperlink" Target="https://shop.larsonjuhl.com/en-US/catalogsearch/result/?q=CB221" TargetMode="External"/><Relationship Id="rId2715" Type="http://schemas.openxmlformats.org/officeDocument/2006/relationships/hyperlink" Target="https://shop.larsonjuhl.com/en-US/catalogsearch/result/?q=CB222" TargetMode="External"/><Relationship Id="rId2716" Type="http://schemas.openxmlformats.org/officeDocument/2006/relationships/hyperlink" Target="https://shop.larsonjuhl.com/en-US/catalogsearch/result/?q=CB251" TargetMode="External"/><Relationship Id="rId2717" Type="http://schemas.openxmlformats.org/officeDocument/2006/relationships/hyperlink" Target="https://shop.larsonjuhl.com/en-US/catalogsearch/result/?q=CB402" TargetMode="External"/><Relationship Id="rId2718" Type="http://schemas.openxmlformats.org/officeDocument/2006/relationships/hyperlink" Target="https://shop.larsonjuhl.com/en-US/catalogsearch/result/?q=CB403" TargetMode="External"/><Relationship Id="rId2719" Type="http://schemas.openxmlformats.org/officeDocument/2006/relationships/hyperlink" Target="https://shop.larsonjuhl.com/en-US/catalogsearch/result/?q=CB461" TargetMode="External"/><Relationship Id="rId1455" Type="http://schemas.openxmlformats.org/officeDocument/2006/relationships/hyperlink" Target="https://shop.larsonjuhl.com/en-US/catalogsearch/result/?q=NOEM220" TargetMode="External"/><Relationship Id="rId2786" Type="http://schemas.openxmlformats.org/officeDocument/2006/relationships/hyperlink" Target="https://shop.larsonjuhl.com/en-US/catalogsearch/result/?q=CSRM994" TargetMode="External"/><Relationship Id="rId1456" Type="http://schemas.openxmlformats.org/officeDocument/2006/relationships/hyperlink" Target="https://shop.larsonjuhl.com/en-US/catalogsearch/result/?q=NOEM221" TargetMode="External"/><Relationship Id="rId2787" Type="http://schemas.openxmlformats.org/officeDocument/2006/relationships/hyperlink" Target="https://shop.larsonjuhl.com/en-US/catalogsearch/result/?q=CSRM997" TargetMode="External"/><Relationship Id="rId1457" Type="http://schemas.openxmlformats.org/officeDocument/2006/relationships/hyperlink" Target="https://shop.larsonjuhl.com/en-US/catalogsearch/result/?q=NOEM2FS" TargetMode="External"/><Relationship Id="rId2788" Type="http://schemas.openxmlformats.org/officeDocument/2006/relationships/hyperlink" Target="https://shop.larsonjuhl.com/en-US/catalogsearch/result/?q=B85661" TargetMode="External"/><Relationship Id="rId1458" Type="http://schemas.openxmlformats.org/officeDocument/2006/relationships/hyperlink" Target="https://shop.larsonjuhl.com/en-US/catalogsearch/result/?q=NOEM501" TargetMode="External"/><Relationship Id="rId2789" Type="http://schemas.openxmlformats.org/officeDocument/2006/relationships/hyperlink" Target="https://shop.larsonjuhl.com/en-US/catalogsearch/result/?q=B85853" TargetMode="External"/><Relationship Id="rId1459" Type="http://schemas.openxmlformats.org/officeDocument/2006/relationships/hyperlink" Target="https://shop.larsonjuhl.com/en-US/catalogsearch/result/?q=NOEM503" TargetMode="External"/><Relationship Id="rId629" Type="http://schemas.openxmlformats.org/officeDocument/2006/relationships/hyperlink" Target="https://shop.larsonjuhl.com/en-US/catalogsearch/result/?q=395556" TargetMode="External"/><Relationship Id="rId624" Type="http://schemas.openxmlformats.org/officeDocument/2006/relationships/hyperlink" Target="https://shop.larsonjuhl.com/en-US/catalogsearch/result/?q=390286" TargetMode="External"/><Relationship Id="rId623" Type="http://schemas.openxmlformats.org/officeDocument/2006/relationships/hyperlink" Target="https://shop.larsonjuhl.com/en-US/catalogsearch/result/?q=390285" TargetMode="External"/><Relationship Id="rId622" Type="http://schemas.openxmlformats.org/officeDocument/2006/relationships/hyperlink" Target="https://shop.larsonjuhl.com/en-US/catalogsearch/result/?q=389405" TargetMode="External"/><Relationship Id="rId621" Type="http://schemas.openxmlformats.org/officeDocument/2006/relationships/hyperlink" Target="https://shop.larsonjuhl.com/en-US/catalogsearch/result/?q=389403" TargetMode="External"/><Relationship Id="rId628" Type="http://schemas.openxmlformats.org/officeDocument/2006/relationships/hyperlink" Target="https://shop.larsonjuhl.com/en-US/catalogsearch/result/?q=395254" TargetMode="External"/><Relationship Id="rId627" Type="http://schemas.openxmlformats.org/officeDocument/2006/relationships/hyperlink" Target="https://shop.larsonjuhl.com/en-US/catalogsearch/result/?q=395252" TargetMode="External"/><Relationship Id="rId626" Type="http://schemas.openxmlformats.org/officeDocument/2006/relationships/hyperlink" Target="https://shop.larsonjuhl.com/en-US/catalogsearch/result/?q=392320" TargetMode="External"/><Relationship Id="rId625" Type="http://schemas.openxmlformats.org/officeDocument/2006/relationships/hyperlink" Target="https://shop.larsonjuhl.com/en-US/catalogsearch/result/?q=391320" TargetMode="External"/><Relationship Id="rId2780" Type="http://schemas.openxmlformats.org/officeDocument/2006/relationships/hyperlink" Target="https://shop.larsonjuhl.com/en-US/catalogsearch/result/?q=CSRM976" TargetMode="External"/><Relationship Id="rId1450" Type="http://schemas.openxmlformats.org/officeDocument/2006/relationships/hyperlink" Target="https://shop.larsonjuhl.com/en-US/catalogsearch/result/?q=NOEM1513" TargetMode="External"/><Relationship Id="rId2781" Type="http://schemas.openxmlformats.org/officeDocument/2006/relationships/hyperlink" Target="https://shop.larsonjuhl.com/en-US/catalogsearch/result/?q=CSRM978" TargetMode="External"/><Relationship Id="rId620" Type="http://schemas.openxmlformats.org/officeDocument/2006/relationships/hyperlink" Target="https://shop.larsonjuhl.com/en-US/catalogsearch/result/?q=389184" TargetMode="External"/><Relationship Id="rId1451" Type="http://schemas.openxmlformats.org/officeDocument/2006/relationships/hyperlink" Target="https://shop.larsonjuhl.com/en-US/catalogsearch/result/?q=NOEM1514" TargetMode="External"/><Relationship Id="rId2782" Type="http://schemas.openxmlformats.org/officeDocument/2006/relationships/hyperlink" Target="https://shop.larsonjuhl.com/en-US/catalogsearch/result/?q=CSRM985" TargetMode="External"/><Relationship Id="rId1452" Type="http://schemas.openxmlformats.org/officeDocument/2006/relationships/hyperlink" Target="https://shop.larsonjuhl.com/en-US/catalogsearch/result/?q=NOEM1520" TargetMode="External"/><Relationship Id="rId2783" Type="http://schemas.openxmlformats.org/officeDocument/2006/relationships/hyperlink" Target="https://shop.larsonjuhl.com/en-US/catalogsearch/result/?q=CSRM987" TargetMode="External"/><Relationship Id="rId1453" Type="http://schemas.openxmlformats.org/officeDocument/2006/relationships/hyperlink" Target="https://shop.larsonjuhl.com/en-US/catalogsearch/result/?q=NOEM1521" TargetMode="External"/><Relationship Id="rId2784" Type="http://schemas.openxmlformats.org/officeDocument/2006/relationships/hyperlink" Target="https://shop.larsonjuhl.com/en-US/catalogsearch/result/?q=CSRM988" TargetMode="External"/><Relationship Id="rId1454" Type="http://schemas.openxmlformats.org/officeDocument/2006/relationships/hyperlink" Target="https://shop.larsonjuhl.com/en-US/catalogsearch/result/?q=NOEM201" TargetMode="External"/><Relationship Id="rId2785" Type="http://schemas.openxmlformats.org/officeDocument/2006/relationships/hyperlink" Target="https://shop.larsonjuhl.com/en-US/catalogsearch/result/?q=CSRM989" TargetMode="External"/><Relationship Id="rId1444" Type="http://schemas.openxmlformats.org/officeDocument/2006/relationships/hyperlink" Target="https://shop.larsonjuhl.com/en-US/catalogsearch/result/?q=NOEM120" TargetMode="External"/><Relationship Id="rId2775" Type="http://schemas.openxmlformats.org/officeDocument/2006/relationships/hyperlink" Target="https://shop.larsonjuhl.com/en-US/catalogsearch/result/?q=CSRM939" TargetMode="External"/><Relationship Id="rId1445" Type="http://schemas.openxmlformats.org/officeDocument/2006/relationships/hyperlink" Target="https://shop.larsonjuhl.com/en-US/catalogsearch/result/?q=NOEM121" TargetMode="External"/><Relationship Id="rId2776" Type="http://schemas.openxmlformats.org/officeDocument/2006/relationships/hyperlink" Target="https://shop.larsonjuhl.com/en-US/catalogsearch/result/?q=CSRM948" TargetMode="External"/><Relationship Id="rId1446" Type="http://schemas.openxmlformats.org/officeDocument/2006/relationships/hyperlink" Target="https://shop.larsonjuhl.com/en-US/catalogsearch/result/?q=NOEM1501" TargetMode="External"/><Relationship Id="rId2777" Type="http://schemas.openxmlformats.org/officeDocument/2006/relationships/hyperlink" Target="https://shop.larsonjuhl.com/en-US/catalogsearch/result/?q=CSRM961" TargetMode="External"/><Relationship Id="rId1447" Type="http://schemas.openxmlformats.org/officeDocument/2006/relationships/hyperlink" Target="https://shop.larsonjuhl.com/en-US/catalogsearch/result/?q=NOEM1502" TargetMode="External"/><Relationship Id="rId2778" Type="http://schemas.openxmlformats.org/officeDocument/2006/relationships/hyperlink" Target="https://shop.larsonjuhl.com/en-US/catalogsearch/result/?q=CSRM969" TargetMode="External"/><Relationship Id="rId1448" Type="http://schemas.openxmlformats.org/officeDocument/2006/relationships/hyperlink" Target="https://shop.larsonjuhl.com/en-US/catalogsearch/result/?q=NOEM1503" TargetMode="External"/><Relationship Id="rId2779" Type="http://schemas.openxmlformats.org/officeDocument/2006/relationships/hyperlink" Target="https://shop.larsonjuhl.com/en-US/catalogsearch/result/?q=CSRM972" TargetMode="External"/><Relationship Id="rId1449" Type="http://schemas.openxmlformats.org/officeDocument/2006/relationships/hyperlink" Target="https://shop.larsonjuhl.com/en-US/catalogsearch/result/?q=NOEM1504" TargetMode="External"/><Relationship Id="rId619" Type="http://schemas.openxmlformats.org/officeDocument/2006/relationships/hyperlink" Target="https://shop.larsonjuhl.com/en-US/catalogsearch/result/?q=389183" TargetMode="External"/><Relationship Id="rId618" Type="http://schemas.openxmlformats.org/officeDocument/2006/relationships/hyperlink" Target="https://shop.larsonjuhl.com/en-US/catalogsearch/result/?q=388650" TargetMode="External"/><Relationship Id="rId613" Type="http://schemas.openxmlformats.org/officeDocument/2006/relationships/hyperlink" Target="https://shop.larsonjuhl.com/en-US/catalogsearch/result/?q=385405" TargetMode="External"/><Relationship Id="rId612" Type="http://schemas.openxmlformats.org/officeDocument/2006/relationships/hyperlink" Target="https://shop.larsonjuhl.com/en-US/catalogsearch/result/?q=385403" TargetMode="External"/><Relationship Id="rId611" Type="http://schemas.openxmlformats.org/officeDocument/2006/relationships/hyperlink" Target="https://shop.larsonjuhl.com/en-US/catalogsearch/result/?q=385252" TargetMode="External"/><Relationship Id="rId610" Type="http://schemas.openxmlformats.org/officeDocument/2006/relationships/hyperlink" Target="https://shop.larsonjuhl.com/en-US/catalogsearch/result/?q=384610" TargetMode="External"/><Relationship Id="rId617" Type="http://schemas.openxmlformats.org/officeDocument/2006/relationships/hyperlink" Target="https://shop.larsonjuhl.com/en-US/catalogsearch/result/?q=388640" TargetMode="External"/><Relationship Id="rId616" Type="http://schemas.openxmlformats.org/officeDocument/2006/relationships/hyperlink" Target="https://shop.larsonjuhl.com/en-US/catalogsearch/result/?q=388630" TargetMode="External"/><Relationship Id="rId615" Type="http://schemas.openxmlformats.org/officeDocument/2006/relationships/hyperlink" Target="https://shop.larsonjuhl.com/en-US/catalogsearch/result/?q=386350" TargetMode="External"/><Relationship Id="rId614" Type="http://schemas.openxmlformats.org/officeDocument/2006/relationships/hyperlink" Target="https://shop.larsonjuhl.com/en-US/catalogsearch/result/?q=385556" TargetMode="External"/><Relationship Id="rId2770" Type="http://schemas.openxmlformats.org/officeDocument/2006/relationships/hyperlink" Target="https://shop.larsonjuhl.com/en-US/catalogsearch/result/?q=CSRM918" TargetMode="External"/><Relationship Id="rId1440" Type="http://schemas.openxmlformats.org/officeDocument/2006/relationships/hyperlink" Target="https://shop.larsonjuhl.com/en-US/catalogsearch/result/?q=N99478" TargetMode="External"/><Relationship Id="rId2771" Type="http://schemas.openxmlformats.org/officeDocument/2006/relationships/hyperlink" Target="https://shop.larsonjuhl.com/en-US/catalogsearch/result/?q=CSRM919" TargetMode="External"/><Relationship Id="rId1441" Type="http://schemas.openxmlformats.org/officeDocument/2006/relationships/hyperlink" Target="https://shop.larsonjuhl.com/en-US/catalogsearch/result/?q=NOEM101" TargetMode="External"/><Relationship Id="rId2772" Type="http://schemas.openxmlformats.org/officeDocument/2006/relationships/hyperlink" Target="https://shop.larsonjuhl.com/en-US/catalogsearch/result/?q=CSRM921" TargetMode="External"/><Relationship Id="rId1442" Type="http://schemas.openxmlformats.org/officeDocument/2006/relationships/hyperlink" Target="https://shop.larsonjuhl.com/en-US/catalogsearch/result/?q=NOEM103" TargetMode="External"/><Relationship Id="rId2773" Type="http://schemas.openxmlformats.org/officeDocument/2006/relationships/hyperlink" Target="https://shop.larsonjuhl.com/en-US/catalogsearch/result/?q=CSRM924" TargetMode="External"/><Relationship Id="rId1443" Type="http://schemas.openxmlformats.org/officeDocument/2006/relationships/hyperlink" Target="https://shop.larsonjuhl.com/en-US/catalogsearch/result/?q=NOEM114" TargetMode="External"/><Relationship Id="rId2774" Type="http://schemas.openxmlformats.org/officeDocument/2006/relationships/hyperlink" Target="https://shop.larsonjuhl.com/en-US/catalogsearch/result/?q=CSRM934" TargetMode="External"/><Relationship Id="rId1477" Type="http://schemas.openxmlformats.org/officeDocument/2006/relationships/hyperlink" Target="https://shop.larsonjuhl.com/en-US/catalogsearch/result/?q=A4814" TargetMode="External"/><Relationship Id="rId1478" Type="http://schemas.openxmlformats.org/officeDocument/2006/relationships/hyperlink" Target="https://shop.larsonjuhl.com/en-US/catalogsearch/result/?q=A4815" TargetMode="External"/><Relationship Id="rId1479" Type="http://schemas.openxmlformats.org/officeDocument/2006/relationships/hyperlink" Target="https://shop.larsonjuhl.com/en-US/catalogsearch/result/?q=A4816" TargetMode="External"/><Relationship Id="rId646" Type="http://schemas.openxmlformats.org/officeDocument/2006/relationships/hyperlink" Target="https://shop.larsonjuhl.com/en-US/catalogsearch/result/?q=403239" TargetMode="External"/><Relationship Id="rId645" Type="http://schemas.openxmlformats.org/officeDocument/2006/relationships/hyperlink" Target="https://shop.larsonjuhl.com/en-US/catalogsearch/result/?q=403237" TargetMode="External"/><Relationship Id="rId644" Type="http://schemas.openxmlformats.org/officeDocument/2006/relationships/hyperlink" Target="https://shop.larsonjuhl.com/en-US/catalogsearch/result/?q=403235" TargetMode="External"/><Relationship Id="rId643" Type="http://schemas.openxmlformats.org/officeDocument/2006/relationships/hyperlink" Target="https://shop.larsonjuhl.com/en-US/catalogsearch/result/?q=402530" TargetMode="External"/><Relationship Id="rId649" Type="http://schemas.openxmlformats.org/officeDocument/2006/relationships/hyperlink" Target="https://shop.larsonjuhl.com/en-US/catalogsearch/result/?q=406350" TargetMode="External"/><Relationship Id="rId648" Type="http://schemas.openxmlformats.org/officeDocument/2006/relationships/hyperlink" Target="https://shop.larsonjuhl.com/en-US/catalogsearch/result/?q=405484" TargetMode="External"/><Relationship Id="rId647" Type="http://schemas.openxmlformats.org/officeDocument/2006/relationships/hyperlink" Target="https://shop.larsonjuhl.com/en-US/catalogsearch/result/?q=405482" TargetMode="External"/><Relationship Id="rId1470" Type="http://schemas.openxmlformats.org/officeDocument/2006/relationships/hyperlink" Target="https://shop.larsonjuhl.com/en-US/catalogsearch/result/?q=A4807" TargetMode="External"/><Relationship Id="rId1471" Type="http://schemas.openxmlformats.org/officeDocument/2006/relationships/hyperlink" Target="https://shop.larsonjuhl.com/en-US/catalogsearch/result/?q=A4808" TargetMode="External"/><Relationship Id="rId1472" Type="http://schemas.openxmlformats.org/officeDocument/2006/relationships/hyperlink" Target="https://shop.larsonjuhl.com/en-US/catalogsearch/result/?q=A4809" TargetMode="External"/><Relationship Id="rId642" Type="http://schemas.openxmlformats.org/officeDocument/2006/relationships/hyperlink" Target="https://shop.larsonjuhl.com/en-US/catalogsearch/result/?q=401250" TargetMode="External"/><Relationship Id="rId1473" Type="http://schemas.openxmlformats.org/officeDocument/2006/relationships/hyperlink" Target="https://shop.larsonjuhl.com/en-US/catalogsearch/result/?q=A4810" TargetMode="External"/><Relationship Id="rId641" Type="http://schemas.openxmlformats.org/officeDocument/2006/relationships/hyperlink" Target="https://shop.larsonjuhl.com/en-US/catalogsearch/result/?q=401240" TargetMode="External"/><Relationship Id="rId1474" Type="http://schemas.openxmlformats.org/officeDocument/2006/relationships/hyperlink" Target="https://shop.larsonjuhl.com/en-US/catalogsearch/result/?q=A4811" TargetMode="External"/><Relationship Id="rId640" Type="http://schemas.openxmlformats.org/officeDocument/2006/relationships/hyperlink" Target="https://shop.larsonjuhl.com/en-US/catalogsearch/result/?q=400CB" TargetMode="External"/><Relationship Id="rId1475" Type="http://schemas.openxmlformats.org/officeDocument/2006/relationships/hyperlink" Target="https://shop.larsonjuhl.com/en-US/catalogsearch/result/?q=A4812" TargetMode="External"/><Relationship Id="rId1476" Type="http://schemas.openxmlformats.org/officeDocument/2006/relationships/hyperlink" Target="https://shop.larsonjuhl.com/en-US/catalogsearch/result/?q=A4813" TargetMode="External"/><Relationship Id="rId1466" Type="http://schemas.openxmlformats.org/officeDocument/2006/relationships/hyperlink" Target="https://shop.larsonjuhl.com/en-US/catalogsearch/result/?q=A4803" TargetMode="External"/><Relationship Id="rId2797" Type="http://schemas.openxmlformats.org/officeDocument/2006/relationships/hyperlink" Target="https://shop.larsonjuhl.com/en-US/catalogsearch/result/?q=C81115" TargetMode="External"/><Relationship Id="rId1467" Type="http://schemas.openxmlformats.org/officeDocument/2006/relationships/hyperlink" Target="https://shop.larsonjuhl.com/en-US/catalogsearch/result/?q=A4804" TargetMode="External"/><Relationship Id="rId2798" Type="http://schemas.openxmlformats.org/officeDocument/2006/relationships/hyperlink" Target="https://shop.larsonjuhl.com/en-US/catalogsearch/result/?q=C81126" TargetMode="External"/><Relationship Id="rId1468" Type="http://schemas.openxmlformats.org/officeDocument/2006/relationships/hyperlink" Target="https://shop.larsonjuhl.com/en-US/catalogsearch/result/?q=A4805" TargetMode="External"/><Relationship Id="rId2799" Type="http://schemas.openxmlformats.org/officeDocument/2006/relationships/hyperlink" Target="https://shop.larsonjuhl.com/en-US/catalogsearch/result/?q=C81150" TargetMode="External"/><Relationship Id="rId1469" Type="http://schemas.openxmlformats.org/officeDocument/2006/relationships/hyperlink" Target="https://shop.larsonjuhl.com/en-US/catalogsearch/result/?q=A4806" TargetMode="External"/><Relationship Id="rId635" Type="http://schemas.openxmlformats.org/officeDocument/2006/relationships/hyperlink" Target="https://shop.larsonjuhl.com/en-US/catalogsearch/result/?q=400350" TargetMode="External"/><Relationship Id="rId634" Type="http://schemas.openxmlformats.org/officeDocument/2006/relationships/hyperlink" Target="https://shop.larsonjuhl.com/en-US/catalogsearch/result/?q=399405" TargetMode="External"/><Relationship Id="rId633" Type="http://schemas.openxmlformats.org/officeDocument/2006/relationships/hyperlink" Target="https://shop.larsonjuhl.com/en-US/catalogsearch/result/?q=399403" TargetMode="External"/><Relationship Id="rId632" Type="http://schemas.openxmlformats.org/officeDocument/2006/relationships/hyperlink" Target="https://shop.larsonjuhl.com/en-US/catalogsearch/result/?q=398968" TargetMode="External"/><Relationship Id="rId639" Type="http://schemas.openxmlformats.org/officeDocument/2006/relationships/hyperlink" Target="https://shop.larsonjuhl.com/en-US/catalogsearch/result/?q=400752" TargetMode="External"/><Relationship Id="rId638" Type="http://schemas.openxmlformats.org/officeDocument/2006/relationships/hyperlink" Target="https://shop.larsonjuhl.com/en-US/catalogsearch/result/?q=400751" TargetMode="External"/><Relationship Id="rId637" Type="http://schemas.openxmlformats.org/officeDocument/2006/relationships/hyperlink" Target="https://shop.larsonjuhl.com/en-US/catalogsearch/result/?q=400750" TargetMode="External"/><Relationship Id="rId636" Type="http://schemas.openxmlformats.org/officeDocument/2006/relationships/hyperlink" Target="https://shop.larsonjuhl.com/en-US/catalogsearch/result/?q=400360" TargetMode="External"/><Relationship Id="rId2790" Type="http://schemas.openxmlformats.org/officeDocument/2006/relationships/hyperlink" Target="https://shop.larsonjuhl.com/en-US/catalogsearch/result/?q=C1162" TargetMode="External"/><Relationship Id="rId1460" Type="http://schemas.openxmlformats.org/officeDocument/2006/relationships/hyperlink" Target="https://shop.larsonjuhl.com/en-US/catalogsearch/result/?q=NOEM513" TargetMode="External"/><Relationship Id="rId2791" Type="http://schemas.openxmlformats.org/officeDocument/2006/relationships/hyperlink" Target="https://shop.larsonjuhl.com/en-US/catalogsearch/result/?q=C2260" TargetMode="External"/><Relationship Id="rId1461" Type="http://schemas.openxmlformats.org/officeDocument/2006/relationships/hyperlink" Target="https://shop.larsonjuhl.com/en-US/catalogsearch/result/?q=NOEM520" TargetMode="External"/><Relationship Id="rId2792" Type="http://schemas.openxmlformats.org/officeDocument/2006/relationships/hyperlink" Target="https://shop.larsonjuhl.com/en-US/catalogsearch/result/?q=C81104" TargetMode="External"/><Relationship Id="rId631" Type="http://schemas.openxmlformats.org/officeDocument/2006/relationships/hyperlink" Target="https://shop.larsonjuhl.com/en-US/catalogsearch/result/?q=398966" TargetMode="External"/><Relationship Id="rId1462" Type="http://schemas.openxmlformats.org/officeDocument/2006/relationships/hyperlink" Target="https://shop.larsonjuhl.com/en-US/catalogsearch/result/?q=NOEM521" TargetMode="External"/><Relationship Id="rId2793" Type="http://schemas.openxmlformats.org/officeDocument/2006/relationships/hyperlink" Target="https://shop.larsonjuhl.com/en-US/catalogsearch/result/?q=C81105" TargetMode="External"/><Relationship Id="rId630" Type="http://schemas.openxmlformats.org/officeDocument/2006/relationships/hyperlink" Target="https://shop.larsonjuhl.com/en-US/catalogsearch/result/?q=396350" TargetMode="External"/><Relationship Id="rId1463" Type="http://schemas.openxmlformats.org/officeDocument/2006/relationships/hyperlink" Target="https://shop.larsonjuhl.com/en-US/catalogsearch/result/?q=A4800" TargetMode="External"/><Relationship Id="rId2794" Type="http://schemas.openxmlformats.org/officeDocument/2006/relationships/hyperlink" Target="https://shop.larsonjuhl.com/en-US/catalogsearch/result/?q=C81106" TargetMode="External"/><Relationship Id="rId1464" Type="http://schemas.openxmlformats.org/officeDocument/2006/relationships/hyperlink" Target="https://shop.larsonjuhl.com/en-US/catalogsearch/result/?q=A4801" TargetMode="External"/><Relationship Id="rId2795" Type="http://schemas.openxmlformats.org/officeDocument/2006/relationships/hyperlink" Target="https://shop.larsonjuhl.com/en-US/catalogsearch/result/?q=C81112" TargetMode="External"/><Relationship Id="rId1465" Type="http://schemas.openxmlformats.org/officeDocument/2006/relationships/hyperlink" Target="https://shop.larsonjuhl.com/en-US/catalogsearch/result/?q=A4802" TargetMode="External"/><Relationship Id="rId2796" Type="http://schemas.openxmlformats.org/officeDocument/2006/relationships/hyperlink" Target="https://shop.larsonjuhl.com/en-US/catalogsearch/result/?q=C81114" TargetMode="External"/><Relationship Id="rId1411" Type="http://schemas.openxmlformats.org/officeDocument/2006/relationships/hyperlink" Target="https://shop.larsonjuhl.com/en-US/catalogsearch/result/?q=N9523" TargetMode="External"/><Relationship Id="rId2742" Type="http://schemas.openxmlformats.org/officeDocument/2006/relationships/hyperlink" Target="https://shop.larsonjuhl.com/en-US/catalogsearch/result/?q=CSRM1053" TargetMode="External"/><Relationship Id="rId1412" Type="http://schemas.openxmlformats.org/officeDocument/2006/relationships/hyperlink" Target="https://shop.larsonjuhl.com/en-US/catalogsearch/result/?q=N95429" TargetMode="External"/><Relationship Id="rId2743" Type="http://schemas.openxmlformats.org/officeDocument/2006/relationships/hyperlink" Target="https://shop.larsonjuhl.com/en-US/catalogsearch/result/?q=CSRM1054" TargetMode="External"/><Relationship Id="rId1413" Type="http://schemas.openxmlformats.org/officeDocument/2006/relationships/hyperlink" Target="https://shop.larsonjuhl.com/en-US/catalogsearch/result/?q=N95470" TargetMode="External"/><Relationship Id="rId2744" Type="http://schemas.openxmlformats.org/officeDocument/2006/relationships/hyperlink" Target="https://shop.larsonjuhl.com/en-US/catalogsearch/result/?q=CSRM1073" TargetMode="External"/><Relationship Id="rId1414" Type="http://schemas.openxmlformats.org/officeDocument/2006/relationships/hyperlink" Target="https://shop.larsonjuhl.com/en-US/catalogsearch/result/?q=N9714" TargetMode="External"/><Relationship Id="rId2745" Type="http://schemas.openxmlformats.org/officeDocument/2006/relationships/hyperlink" Target="https://shop.larsonjuhl.com/en-US/catalogsearch/result/?q=CSRM1081" TargetMode="External"/><Relationship Id="rId1415" Type="http://schemas.openxmlformats.org/officeDocument/2006/relationships/hyperlink" Target="https://shop.larsonjuhl.com/en-US/catalogsearch/result/?q=N97150" TargetMode="External"/><Relationship Id="rId2746" Type="http://schemas.openxmlformats.org/officeDocument/2006/relationships/hyperlink" Target="https://shop.larsonjuhl.com/en-US/catalogsearch/result/?q=CSRM1082" TargetMode="External"/><Relationship Id="rId1416" Type="http://schemas.openxmlformats.org/officeDocument/2006/relationships/hyperlink" Target="https://shop.larsonjuhl.com/en-US/catalogsearch/result/?q=N97151" TargetMode="External"/><Relationship Id="rId2747" Type="http://schemas.openxmlformats.org/officeDocument/2006/relationships/hyperlink" Target="https://shop.larsonjuhl.com/en-US/catalogsearch/result/?q=CSRM1084" TargetMode="External"/><Relationship Id="rId1417" Type="http://schemas.openxmlformats.org/officeDocument/2006/relationships/hyperlink" Target="https://shop.larsonjuhl.com/en-US/catalogsearch/result/?q=N97154" TargetMode="External"/><Relationship Id="rId2748" Type="http://schemas.openxmlformats.org/officeDocument/2006/relationships/hyperlink" Target="https://shop.larsonjuhl.com/en-US/catalogsearch/result/?q=CSRM1088" TargetMode="External"/><Relationship Id="rId1418" Type="http://schemas.openxmlformats.org/officeDocument/2006/relationships/hyperlink" Target="https://shop.larsonjuhl.com/en-US/catalogsearch/result/?q=N97155" TargetMode="External"/><Relationship Id="rId2749" Type="http://schemas.openxmlformats.org/officeDocument/2006/relationships/hyperlink" Target="https://shop.larsonjuhl.com/en-US/catalogsearch/result/?q=CSRM1089" TargetMode="External"/><Relationship Id="rId1419" Type="http://schemas.openxmlformats.org/officeDocument/2006/relationships/hyperlink" Target="https://shop.larsonjuhl.com/en-US/catalogsearch/result/?q=N97156" TargetMode="External"/><Relationship Id="rId2740" Type="http://schemas.openxmlformats.org/officeDocument/2006/relationships/hyperlink" Target="https://shop.larsonjuhl.com/en-US/catalogsearch/result/?q=CSRM1047" TargetMode="External"/><Relationship Id="rId1410" Type="http://schemas.openxmlformats.org/officeDocument/2006/relationships/hyperlink" Target="https://shop.larsonjuhl.com/en-US/catalogsearch/result/?q=N95224" TargetMode="External"/><Relationship Id="rId2741" Type="http://schemas.openxmlformats.org/officeDocument/2006/relationships/hyperlink" Target="https://shop.larsonjuhl.com/en-US/catalogsearch/result/?q=CSRM1051" TargetMode="External"/><Relationship Id="rId1400" Type="http://schemas.openxmlformats.org/officeDocument/2006/relationships/hyperlink" Target="https://shop.larsonjuhl.com/en-US/catalogsearch/result/?q=N93555" TargetMode="External"/><Relationship Id="rId2731" Type="http://schemas.openxmlformats.org/officeDocument/2006/relationships/hyperlink" Target="https://shop.larsonjuhl.com/en-US/catalogsearch/result/?q=CSRM1023" TargetMode="External"/><Relationship Id="rId1401" Type="http://schemas.openxmlformats.org/officeDocument/2006/relationships/hyperlink" Target="https://shop.larsonjuhl.com/en-US/catalogsearch/result/?q=N93556" TargetMode="External"/><Relationship Id="rId2732" Type="http://schemas.openxmlformats.org/officeDocument/2006/relationships/hyperlink" Target="https://shop.larsonjuhl.com/en-US/catalogsearch/result/?q=CSRM1025" TargetMode="External"/><Relationship Id="rId1402" Type="http://schemas.openxmlformats.org/officeDocument/2006/relationships/hyperlink" Target="https://shop.larsonjuhl.com/en-US/catalogsearch/result/?q=N93557" TargetMode="External"/><Relationship Id="rId2733" Type="http://schemas.openxmlformats.org/officeDocument/2006/relationships/hyperlink" Target="https://shop.larsonjuhl.com/en-US/catalogsearch/result/?q=CSRM1027" TargetMode="External"/><Relationship Id="rId1403" Type="http://schemas.openxmlformats.org/officeDocument/2006/relationships/hyperlink" Target="https://shop.larsonjuhl.com/en-US/catalogsearch/result/?q=N93558" TargetMode="External"/><Relationship Id="rId2734" Type="http://schemas.openxmlformats.org/officeDocument/2006/relationships/hyperlink" Target="https://shop.larsonjuhl.com/en-US/catalogsearch/result/?q=CSRM1028" TargetMode="External"/><Relationship Id="rId1404" Type="http://schemas.openxmlformats.org/officeDocument/2006/relationships/hyperlink" Target="https://shop.larsonjuhl.com/en-US/catalogsearch/result/?q=N9402" TargetMode="External"/><Relationship Id="rId2735" Type="http://schemas.openxmlformats.org/officeDocument/2006/relationships/hyperlink" Target="https://shop.larsonjuhl.com/en-US/catalogsearch/result/?q=CSRM1032" TargetMode="External"/><Relationship Id="rId1405" Type="http://schemas.openxmlformats.org/officeDocument/2006/relationships/hyperlink" Target="https://shop.larsonjuhl.com/en-US/catalogsearch/result/?q=N94156" TargetMode="External"/><Relationship Id="rId2736" Type="http://schemas.openxmlformats.org/officeDocument/2006/relationships/hyperlink" Target="https://shop.larsonjuhl.com/en-US/catalogsearch/result/?q=CSRM1038" TargetMode="External"/><Relationship Id="rId1406" Type="http://schemas.openxmlformats.org/officeDocument/2006/relationships/hyperlink" Target="https://shop.larsonjuhl.com/en-US/catalogsearch/result/?q=N9421" TargetMode="External"/><Relationship Id="rId2737" Type="http://schemas.openxmlformats.org/officeDocument/2006/relationships/hyperlink" Target="https://shop.larsonjuhl.com/en-US/catalogsearch/result/?q=CSRM1040" TargetMode="External"/><Relationship Id="rId1407" Type="http://schemas.openxmlformats.org/officeDocument/2006/relationships/hyperlink" Target="https://shop.larsonjuhl.com/en-US/catalogsearch/result/?q=N9510" TargetMode="External"/><Relationship Id="rId2738" Type="http://schemas.openxmlformats.org/officeDocument/2006/relationships/hyperlink" Target="https://shop.larsonjuhl.com/en-US/catalogsearch/result/?q=CSRM1042" TargetMode="External"/><Relationship Id="rId1408" Type="http://schemas.openxmlformats.org/officeDocument/2006/relationships/hyperlink" Target="https://shop.larsonjuhl.com/en-US/catalogsearch/result/?q=N9514" TargetMode="External"/><Relationship Id="rId2739" Type="http://schemas.openxmlformats.org/officeDocument/2006/relationships/hyperlink" Target="https://shop.larsonjuhl.com/en-US/catalogsearch/result/?q=CSRM1045" TargetMode="External"/><Relationship Id="rId1409" Type="http://schemas.openxmlformats.org/officeDocument/2006/relationships/hyperlink" Target="https://shop.larsonjuhl.com/en-US/catalogsearch/result/?q=N9521" TargetMode="External"/><Relationship Id="rId2730" Type="http://schemas.openxmlformats.org/officeDocument/2006/relationships/hyperlink" Target="https://shop.larsonjuhl.com/en-US/catalogsearch/result/?q=CSRM1016" TargetMode="External"/><Relationship Id="rId1433" Type="http://schemas.openxmlformats.org/officeDocument/2006/relationships/hyperlink" Target="https://shop.larsonjuhl.com/en-US/catalogsearch/result/?q=N99156" TargetMode="External"/><Relationship Id="rId2764" Type="http://schemas.openxmlformats.org/officeDocument/2006/relationships/hyperlink" Target="https://shop.larsonjuhl.com/en-US/catalogsearch/result/?q=CSRM3417" TargetMode="External"/><Relationship Id="rId1434" Type="http://schemas.openxmlformats.org/officeDocument/2006/relationships/hyperlink" Target="https://shop.larsonjuhl.com/en-US/catalogsearch/result/?q=N99167" TargetMode="External"/><Relationship Id="rId2765" Type="http://schemas.openxmlformats.org/officeDocument/2006/relationships/hyperlink" Target="https://shop.larsonjuhl.com/en-US/catalogsearch/result/?q=CSRM3420" TargetMode="External"/><Relationship Id="rId1435" Type="http://schemas.openxmlformats.org/officeDocument/2006/relationships/hyperlink" Target="https://shop.larsonjuhl.com/en-US/catalogsearch/result/?q=N9921" TargetMode="External"/><Relationship Id="rId2766" Type="http://schemas.openxmlformats.org/officeDocument/2006/relationships/hyperlink" Target="https://shop.larsonjuhl.com/en-US/catalogsearch/result/?q=CSRM3437" TargetMode="External"/><Relationship Id="rId1436" Type="http://schemas.openxmlformats.org/officeDocument/2006/relationships/hyperlink" Target="https://shop.larsonjuhl.com/en-US/catalogsearch/result/?q=N99421" TargetMode="External"/><Relationship Id="rId2767" Type="http://schemas.openxmlformats.org/officeDocument/2006/relationships/hyperlink" Target="https://shop.larsonjuhl.com/en-US/catalogsearch/result/?q=CSRM3438" TargetMode="External"/><Relationship Id="rId1437" Type="http://schemas.openxmlformats.org/officeDocument/2006/relationships/hyperlink" Target="https://shop.larsonjuhl.com/en-US/catalogsearch/result/?q=N99430" TargetMode="External"/><Relationship Id="rId2768" Type="http://schemas.openxmlformats.org/officeDocument/2006/relationships/hyperlink" Target="https://shop.larsonjuhl.com/en-US/catalogsearch/result/?q=CSRM902" TargetMode="External"/><Relationship Id="rId1438" Type="http://schemas.openxmlformats.org/officeDocument/2006/relationships/hyperlink" Target="https://shop.larsonjuhl.com/en-US/catalogsearch/result/?q=N99470" TargetMode="External"/><Relationship Id="rId2769" Type="http://schemas.openxmlformats.org/officeDocument/2006/relationships/hyperlink" Target="https://shop.larsonjuhl.com/en-US/catalogsearch/result/?q=CSRM915" TargetMode="External"/><Relationship Id="rId1439" Type="http://schemas.openxmlformats.org/officeDocument/2006/relationships/hyperlink" Target="https://shop.larsonjuhl.com/en-US/catalogsearch/result/?q=N99475" TargetMode="External"/><Relationship Id="rId609" Type="http://schemas.openxmlformats.org/officeDocument/2006/relationships/hyperlink" Target="https://shop.larsonjuhl.com/en-US/catalogsearch/result/?q=384605" TargetMode="External"/><Relationship Id="rId608" Type="http://schemas.openxmlformats.org/officeDocument/2006/relationships/hyperlink" Target="https://shop.larsonjuhl.com/en-US/catalogsearch/result/?q=382450" TargetMode="External"/><Relationship Id="rId607" Type="http://schemas.openxmlformats.org/officeDocument/2006/relationships/hyperlink" Target="https://shop.larsonjuhl.com/en-US/catalogsearch/result/?q=382440" TargetMode="External"/><Relationship Id="rId602" Type="http://schemas.openxmlformats.org/officeDocument/2006/relationships/hyperlink" Target="https://shop.larsonjuhl.com/en-US/catalogsearch/result/?q=381310" TargetMode="External"/><Relationship Id="rId601" Type="http://schemas.openxmlformats.org/officeDocument/2006/relationships/hyperlink" Target="https://shop.larsonjuhl.com/en-US/catalogsearch/result/?q=380670" TargetMode="External"/><Relationship Id="rId600" Type="http://schemas.openxmlformats.org/officeDocument/2006/relationships/hyperlink" Target="https://shop.larsonjuhl.com/en-US/catalogsearch/result/?q=380660" TargetMode="External"/><Relationship Id="rId606" Type="http://schemas.openxmlformats.org/officeDocument/2006/relationships/hyperlink" Target="https://shop.larsonjuhl.com/en-US/catalogsearch/result/?q=382310" TargetMode="External"/><Relationship Id="rId605" Type="http://schemas.openxmlformats.org/officeDocument/2006/relationships/hyperlink" Target="https://shop.larsonjuhl.com/en-US/catalogsearch/result/?q=382286" TargetMode="External"/><Relationship Id="rId604" Type="http://schemas.openxmlformats.org/officeDocument/2006/relationships/hyperlink" Target="https://shop.larsonjuhl.com/en-US/catalogsearch/result/?q=382285" TargetMode="External"/><Relationship Id="rId603" Type="http://schemas.openxmlformats.org/officeDocument/2006/relationships/hyperlink" Target="https://shop.larsonjuhl.com/en-US/catalogsearch/result/?q=381312" TargetMode="External"/><Relationship Id="rId2760" Type="http://schemas.openxmlformats.org/officeDocument/2006/relationships/hyperlink" Target="https://shop.larsonjuhl.com/en-US/catalogsearch/result/?q=CSRM3333" TargetMode="External"/><Relationship Id="rId1430" Type="http://schemas.openxmlformats.org/officeDocument/2006/relationships/hyperlink" Target="https://shop.larsonjuhl.com/en-US/catalogsearch/result/?q=N97558" TargetMode="External"/><Relationship Id="rId2761" Type="http://schemas.openxmlformats.org/officeDocument/2006/relationships/hyperlink" Target="https://shop.larsonjuhl.com/en-US/catalogsearch/result/?q=CSRM3400" TargetMode="External"/><Relationship Id="rId1431" Type="http://schemas.openxmlformats.org/officeDocument/2006/relationships/hyperlink" Target="https://shop.larsonjuhl.com/en-US/catalogsearch/result/?q=N99150" TargetMode="External"/><Relationship Id="rId2762" Type="http://schemas.openxmlformats.org/officeDocument/2006/relationships/hyperlink" Target="https://shop.larsonjuhl.com/en-US/catalogsearch/result/?q=CSRM3401" TargetMode="External"/><Relationship Id="rId1432" Type="http://schemas.openxmlformats.org/officeDocument/2006/relationships/hyperlink" Target="https://shop.larsonjuhl.com/en-US/catalogsearch/result/?q=N99154" TargetMode="External"/><Relationship Id="rId2763" Type="http://schemas.openxmlformats.org/officeDocument/2006/relationships/hyperlink" Target="https://shop.larsonjuhl.com/en-US/catalogsearch/result/?q=CSRM3403" TargetMode="External"/><Relationship Id="rId1422" Type="http://schemas.openxmlformats.org/officeDocument/2006/relationships/hyperlink" Target="https://shop.larsonjuhl.com/en-US/catalogsearch/result/?q=N97400" TargetMode="External"/><Relationship Id="rId2753" Type="http://schemas.openxmlformats.org/officeDocument/2006/relationships/hyperlink" Target="https://shop.larsonjuhl.com/en-US/catalogsearch/result/?q=CSRM3291" TargetMode="External"/><Relationship Id="rId1423" Type="http://schemas.openxmlformats.org/officeDocument/2006/relationships/hyperlink" Target="https://shop.larsonjuhl.com/en-US/catalogsearch/result/?q=N9750" TargetMode="External"/><Relationship Id="rId2754" Type="http://schemas.openxmlformats.org/officeDocument/2006/relationships/hyperlink" Target="https://shop.larsonjuhl.com/en-US/catalogsearch/result/?q=CSRM3293" TargetMode="External"/><Relationship Id="rId1424" Type="http://schemas.openxmlformats.org/officeDocument/2006/relationships/hyperlink" Target="https://shop.larsonjuhl.com/en-US/catalogsearch/result/?q=N97550" TargetMode="External"/><Relationship Id="rId2755" Type="http://schemas.openxmlformats.org/officeDocument/2006/relationships/hyperlink" Target="https://shop.larsonjuhl.com/en-US/catalogsearch/result/?q=CSRM3300" TargetMode="External"/><Relationship Id="rId1425" Type="http://schemas.openxmlformats.org/officeDocument/2006/relationships/hyperlink" Target="https://shop.larsonjuhl.com/en-US/catalogsearch/result/?q=N97552" TargetMode="External"/><Relationship Id="rId2756" Type="http://schemas.openxmlformats.org/officeDocument/2006/relationships/hyperlink" Target="https://shop.larsonjuhl.com/en-US/catalogsearch/result/?q=CSRM3319" TargetMode="External"/><Relationship Id="rId1426" Type="http://schemas.openxmlformats.org/officeDocument/2006/relationships/hyperlink" Target="https://shop.larsonjuhl.com/en-US/catalogsearch/result/?q=N97553" TargetMode="External"/><Relationship Id="rId2757" Type="http://schemas.openxmlformats.org/officeDocument/2006/relationships/hyperlink" Target="https://shop.larsonjuhl.com/en-US/catalogsearch/result/?q=CSRM3325" TargetMode="External"/><Relationship Id="rId1427" Type="http://schemas.openxmlformats.org/officeDocument/2006/relationships/hyperlink" Target="https://shop.larsonjuhl.com/en-US/catalogsearch/result/?q=N97555" TargetMode="External"/><Relationship Id="rId2758" Type="http://schemas.openxmlformats.org/officeDocument/2006/relationships/hyperlink" Target="https://shop.larsonjuhl.com/en-US/catalogsearch/result/?q=CSRM3326" TargetMode="External"/><Relationship Id="rId1428" Type="http://schemas.openxmlformats.org/officeDocument/2006/relationships/hyperlink" Target="https://shop.larsonjuhl.com/en-US/catalogsearch/result/?q=N97556" TargetMode="External"/><Relationship Id="rId2759" Type="http://schemas.openxmlformats.org/officeDocument/2006/relationships/hyperlink" Target="https://shop.larsonjuhl.com/en-US/catalogsearch/result/?q=CSRM3331" TargetMode="External"/><Relationship Id="rId1429" Type="http://schemas.openxmlformats.org/officeDocument/2006/relationships/hyperlink" Target="https://shop.larsonjuhl.com/en-US/catalogsearch/result/?q=N97557" TargetMode="External"/><Relationship Id="rId2750" Type="http://schemas.openxmlformats.org/officeDocument/2006/relationships/hyperlink" Target="https://shop.larsonjuhl.com/en-US/catalogsearch/result/?q=CSRM1096" TargetMode="External"/><Relationship Id="rId1420" Type="http://schemas.openxmlformats.org/officeDocument/2006/relationships/hyperlink" Target="https://shop.larsonjuhl.com/en-US/catalogsearch/result/?q=N97167" TargetMode="External"/><Relationship Id="rId2751" Type="http://schemas.openxmlformats.org/officeDocument/2006/relationships/hyperlink" Target="https://shop.larsonjuhl.com/en-US/catalogsearch/result/?q=CSRM3214" TargetMode="External"/><Relationship Id="rId1421" Type="http://schemas.openxmlformats.org/officeDocument/2006/relationships/hyperlink" Target="https://shop.larsonjuhl.com/en-US/catalogsearch/result/?q=N9721" TargetMode="External"/><Relationship Id="rId2752" Type="http://schemas.openxmlformats.org/officeDocument/2006/relationships/hyperlink" Target="https://shop.larsonjuhl.com/en-US/catalogsearch/result/?q=CSRM3290" TargetMode="External"/><Relationship Id="rId3238" Type="http://schemas.openxmlformats.org/officeDocument/2006/relationships/hyperlink" Target="https://shop.larsonjuhl.com/en-US/catalogsearch/result/?q=21662" TargetMode="External"/><Relationship Id="rId3237" Type="http://schemas.openxmlformats.org/officeDocument/2006/relationships/hyperlink" Target="https://shop.larsonjuhl.com/en-US/catalogsearch/result/?q=21660" TargetMode="External"/><Relationship Id="rId3239" Type="http://schemas.openxmlformats.org/officeDocument/2006/relationships/hyperlink" Target="https://shop.larsonjuhl.com/en-US/catalogsearch/result/?q=26407" TargetMode="External"/><Relationship Id="rId3230" Type="http://schemas.openxmlformats.org/officeDocument/2006/relationships/hyperlink" Target="https://shop.larsonjuhl.com/en-US/catalogsearch/result/?q=21466" TargetMode="External"/><Relationship Id="rId3232" Type="http://schemas.openxmlformats.org/officeDocument/2006/relationships/hyperlink" Target="https://shop.larsonjuhl.com/en-US/catalogsearch/result/?q=21518" TargetMode="External"/><Relationship Id="rId3231" Type="http://schemas.openxmlformats.org/officeDocument/2006/relationships/hyperlink" Target="https://shop.larsonjuhl.com/en-US/catalogsearch/result/?q=21468" TargetMode="External"/><Relationship Id="rId3234" Type="http://schemas.openxmlformats.org/officeDocument/2006/relationships/hyperlink" Target="https://shop.larsonjuhl.com/en-US/catalogsearch/result/?q=21601" TargetMode="External"/><Relationship Id="rId3233" Type="http://schemas.openxmlformats.org/officeDocument/2006/relationships/hyperlink" Target="https://shop.larsonjuhl.com/en-US/catalogsearch/result/?q=21520" TargetMode="External"/><Relationship Id="rId3236" Type="http://schemas.openxmlformats.org/officeDocument/2006/relationships/hyperlink" Target="https://shop.larsonjuhl.com/en-US/catalogsearch/result/?q=21610" TargetMode="External"/><Relationship Id="rId3235" Type="http://schemas.openxmlformats.org/officeDocument/2006/relationships/hyperlink" Target="https://shop.larsonjuhl.com/en-US/catalogsearch/result/?q=21603" TargetMode="External"/><Relationship Id="rId3227" Type="http://schemas.openxmlformats.org/officeDocument/2006/relationships/hyperlink" Target="https://shop.larsonjuhl.com/en-US/catalogsearch/result/?q=21453" TargetMode="External"/><Relationship Id="rId3226" Type="http://schemas.openxmlformats.org/officeDocument/2006/relationships/hyperlink" Target="https://shop.larsonjuhl.com/en-US/catalogsearch/result/?q=21452" TargetMode="External"/><Relationship Id="rId3229" Type="http://schemas.openxmlformats.org/officeDocument/2006/relationships/hyperlink" Target="https://shop.larsonjuhl.com/en-US/catalogsearch/result/?q=21460" TargetMode="External"/><Relationship Id="rId3228" Type="http://schemas.openxmlformats.org/officeDocument/2006/relationships/hyperlink" Target="https://shop.larsonjuhl.com/en-US/catalogsearch/result/?q=21454" TargetMode="External"/><Relationship Id="rId699" Type="http://schemas.openxmlformats.org/officeDocument/2006/relationships/hyperlink" Target="https://shop.larsonjuhl.com/en-US/catalogsearch/result/?q=439082" TargetMode="External"/><Relationship Id="rId698" Type="http://schemas.openxmlformats.org/officeDocument/2006/relationships/hyperlink" Target="https://shop.larsonjuhl.com/en-US/catalogsearch/result/?q=438120" TargetMode="External"/><Relationship Id="rId693" Type="http://schemas.openxmlformats.org/officeDocument/2006/relationships/hyperlink" Target="https://shop.larsonjuhl.com/en-US/catalogsearch/result/?q=435500" TargetMode="External"/><Relationship Id="rId692" Type="http://schemas.openxmlformats.org/officeDocument/2006/relationships/hyperlink" Target="https://shop.larsonjuhl.com/en-US/catalogsearch/result/?q=434110" TargetMode="External"/><Relationship Id="rId691" Type="http://schemas.openxmlformats.org/officeDocument/2006/relationships/hyperlink" Target="https://shop.larsonjuhl.com/en-US/catalogsearch/result/?q=433086" TargetMode="External"/><Relationship Id="rId3221" Type="http://schemas.openxmlformats.org/officeDocument/2006/relationships/hyperlink" Target="https://shop.larsonjuhl.com/en-US/catalogsearch/result/?q=21416" TargetMode="External"/><Relationship Id="rId690" Type="http://schemas.openxmlformats.org/officeDocument/2006/relationships/hyperlink" Target="https://shop.larsonjuhl.com/en-US/catalogsearch/result/?q=433084" TargetMode="External"/><Relationship Id="rId3220" Type="http://schemas.openxmlformats.org/officeDocument/2006/relationships/hyperlink" Target="https://shop.larsonjuhl.com/en-US/catalogsearch/result/?q=21414" TargetMode="External"/><Relationship Id="rId697" Type="http://schemas.openxmlformats.org/officeDocument/2006/relationships/hyperlink" Target="https://shop.larsonjuhl.com/en-US/catalogsearch/result/?q=437510" TargetMode="External"/><Relationship Id="rId3223" Type="http://schemas.openxmlformats.org/officeDocument/2006/relationships/hyperlink" Target="https://shop.larsonjuhl.com/en-US/catalogsearch/result/?q=21419" TargetMode="External"/><Relationship Id="rId696" Type="http://schemas.openxmlformats.org/officeDocument/2006/relationships/hyperlink" Target="https://shop.larsonjuhl.com/en-US/catalogsearch/result/?q=437500" TargetMode="External"/><Relationship Id="rId3222" Type="http://schemas.openxmlformats.org/officeDocument/2006/relationships/hyperlink" Target="https://shop.larsonjuhl.com/en-US/catalogsearch/result/?q=21418" TargetMode="External"/><Relationship Id="rId695" Type="http://schemas.openxmlformats.org/officeDocument/2006/relationships/hyperlink" Target="https://shop.larsonjuhl.com/en-US/catalogsearch/result/?q=436350" TargetMode="External"/><Relationship Id="rId3225" Type="http://schemas.openxmlformats.org/officeDocument/2006/relationships/hyperlink" Target="https://shop.larsonjuhl.com/en-US/catalogsearch/result/?q=21443" TargetMode="External"/><Relationship Id="rId694" Type="http://schemas.openxmlformats.org/officeDocument/2006/relationships/hyperlink" Target="https://shop.larsonjuhl.com/en-US/catalogsearch/result/?q=435510" TargetMode="External"/><Relationship Id="rId3224" Type="http://schemas.openxmlformats.org/officeDocument/2006/relationships/hyperlink" Target="https://shop.larsonjuhl.com/en-US/catalogsearch/result/?q=21422" TargetMode="External"/><Relationship Id="rId3259" Type="http://schemas.openxmlformats.org/officeDocument/2006/relationships/hyperlink" Target="https://shop.larsonjuhl.com/en-US/catalogsearch/result/?q=LJ250B" TargetMode="External"/><Relationship Id="rId3250" Type="http://schemas.openxmlformats.org/officeDocument/2006/relationships/hyperlink" Target="https://shop.larsonjuhl.com/en-US/catalogsearch/result/?q=H221" TargetMode="External"/><Relationship Id="rId3252" Type="http://schemas.openxmlformats.org/officeDocument/2006/relationships/hyperlink" Target="https://shop.larsonjuhl.com/en-US/catalogsearch/result/?q=H224" TargetMode="External"/><Relationship Id="rId3251" Type="http://schemas.openxmlformats.org/officeDocument/2006/relationships/hyperlink" Target="https://shop.larsonjuhl.com/en-US/catalogsearch/result/?q=H223" TargetMode="External"/><Relationship Id="rId3254" Type="http://schemas.openxmlformats.org/officeDocument/2006/relationships/hyperlink" Target="https://shop.larsonjuhl.com/en-US/catalogsearch/result/?q=H318" TargetMode="External"/><Relationship Id="rId3253" Type="http://schemas.openxmlformats.org/officeDocument/2006/relationships/hyperlink" Target="https://shop.larsonjuhl.com/en-US/catalogsearch/result/?q=H225" TargetMode="External"/><Relationship Id="rId3256" Type="http://schemas.openxmlformats.org/officeDocument/2006/relationships/hyperlink" Target="https://shop.larsonjuhl.com/en-US/catalogsearch/result/?q=H43" TargetMode="External"/><Relationship Id="rId3255" Type="http://schemas.openxmlformats.org/officeDocument/2006/relationships/hyperlink" Target="https://shop.larsonjuhl.com/en-US/catalogsearch/result/?q=H319" TargetMode="External"/><Relationship Id="rId3258" Type="http://schemas.openxmlformats.org/officeDocument/2006/relationships/hyperlink" Target="https://shop.larsonjuhl.com/en-US/catalogsearch/result/?q=LJ125W" TargetMode="External"/><Relationship Id="rId3257" Type="http://schemas.openxmlformats.org/officeDocument/2006/relationships/hyperlink" Target="https://shop.larsonjuhl.com/en-US/catalogsearch/result/?q=LJ125B" TargetMode="External"/><Relationship Id="rId3249" Type="http://schemas.openxmlformats.org/officeDocument/2006/relationships/hyperlink" Target="https://shop.larsonjuhl.com/en-US/catalogsearch/result/?q=H216" TargetMode="External"/><Relationship Id="rId3248" Type="http://schemas.openxmlformats.org/officeDocument/2006/relationships/hyperlink" Target="https://shop.larsonjuhl.com/en-US/catalogsearch/result/?q=H201" TargetMode="External"/><Relationship Id="rId3241" Type="http://schemas.openxmlformats.org/officeDocument/2006/relationships/hyperlink" Target="https://shop.larsonjuhl.com/en-US/catalogsearch/result/?q=23834" TargetMode="External"/><Relationship Id="rId3240" Type="http://schemas.openxmlformats.org/officeDocument/2006/relationships/hyperlink" Target="https://shop.larsonjuhl.com/en-US/catalogsearch/result/?q=23833" TargetMode="External"/><Relationship Id="rId3243" Type="http://schemas.openxmlformats.org/officeDocument/2006/relationships/hyperlink" Target="https://shop.larsonjuhl.com/en-US/catalogsearch/result/?q=24045" TargetMode="External"/><Relationship Id="rId3242" Type="http://schemas.openxmlformats.org/officeDocument/2006/relationships/hyperlink" Target="https://shop.larsonjuhl.com/en-US/catalogsearch/result/?q=23836" TargetMode="External"/><Relationship Id="rId3245" Type="http://schemas.openxmlformats.org/officeDocument/2006/relationships/hyperlink" Target="https://shop.larsonjuhl.com/en-US/catalogsearch/result/?q=H101" TargetMode="External"/><Relationship Id="rId3244" Type="http://schemas.openxmlformats.org/officeDocument/2006/relationships/hyperlink" Target="https://shop.larsonjuhl.com/en-US/catalogsearch/result/?q=24047" TargetMode="External"/><Relationship Id="rId3247" Type="http://schemas.openxmlformats.org/officeDocument/2006/relationships/hyperlink" Target="https://shop.larsonjuhl.com/en-US/catalogsearch/result/?q=H105" TargetMode="External"/><Relationship Id="rId3246" Type="http://schemas.openxmlformats.org/officeDocument/2006/relationships/hyperlink" Target="https://shop.larsonjuhl.com/en-US/catalogsearch/result/?q=H102" TargetMode="External"/><Relationship Id="rId1499" Type="http://schemas.openxmlformats.org/officeDocument/2006/relationships/hyperlink" Target="https://shop.larsonjuhl.com/en-US/catalogsearch/result/?q=A4838" TargetMode="External"/><Relationship Id="rId668" Type="http://schemas.openxmlformats.org/officeDocument/2006/relationships/hyperlink" Target="https://shop.larsonjuhl.com/en-US/catalogsearch/result/?q=416276" TargetMode="External"/><Relationship Id="rId667" Type="http://schemas.openxmlformats.org/officeDocument/2006/relationships/hyperlink" Target="https://shop.larsonjuhl.com/en-US/catalogsearch/result/?q=415BL" TargetMode="External"/><Relationship Id="rId666" Type="http://schemas.openxmlformats.org/officeDocument/2006/relationships/hyperlink" Target="https://shop.larsonjuhl.com/en-US/catalogsearch/result/?q=415352" TargetMode="External"/><Relationship Id="rId665" Type="http://schemas.openxmlformats.org/officeDocument/2006/relationships/hyperlink" Target="https://shop.larsonjuhl.com/en-US/catalogsearch/result/?q=414430" TargetMode="External"/><Relationship Id="rId669" Type="http://schemas.openxmlformats.org/officeDocument/2006/relationships/hyperlink" Target="https://shop.larsonjuhl.com/en-US/catalogsearch/result/?q=416277" TargetMode="External"/><Relationship Id="rId1490" Type="http://schemas.openxmlformats.org/officeDocument/2006/relationships/hyperlink" Target="https://shop.larsonjuhl.com/en-US/catalogsearch/result/?q=A4827" TargetMode="External"/><Relationship Id="rId660" Type="http://schemas.openxmlformats.org/officeDocument/2006/relationships/hyperlink" Target="https://shop.larsonjuhl.com/en-US/catalogsearch/result/?q=413674" TargetMode="External"/><Relationship Id="rId1491" Type="http://schemas.openxmlformats.org/officeDocument/2006/relationships/hyperlink" Target="https://shop.larsonjuhl.com/en-US/catalogsearch/result/?q=A4828" TargetMode="External"/><Relationship Id="rId1492" Type="http://schemas.openxmlformats.org/officeDocument/2006/relationships/hyperlink" Target="https://shop.larsonjuhl.com/en-US/catalogsearch/result/?q=A4830" TargetMode="External"/><Relationship Id="rId1493" Type="http://schemas.openxmlformats.org/officeDocument/2006/relationships/hyperlink" Target="https://shop.larsonjuhl.com/en-US/catalogsearch/result/?q=A4832" TargetMode="External"/><Relationship Id="rId1494" Type="http://schemas.openxmlformats.org/officeDocument/2006/relationships/hyperlink" Target="https://shop.larsonjuhl.com/en-US/catalogsearch/result/?q=A4833" TargetMode="External"/><Relationship Id="rId664" Type="http://schemas.openxmlformats.org/officeDocument/2006/relationships/hyperlink" Target="https://shop.larsonjuhl.com/en-US/catalogsearch/result/?q=414410" TargetMode="External"/><Relationship Id="rId1495" Type="http://schemas.openxmlformats.org/officeDocument/2006/relationships/hyperlink" Target="https://shop.larsonjuhl.com/en-US/catalogsearch/result/?q=A4834" TargetMode="External"/><Relationship Id="rId663" Type="http://schemas.openxmlformats.org/officeDocument/2006/relationships/hyperlink" Target="https://shop.larsonjuhl.com/en-US/catalogsearch/result/?q=413677" TargetMode="External"/><Relationship Id="rId1496" Type="http://schemas.openxmlformats.org/officeDocument/2006/relationships/hyperlink" Target="https://shop.larsonjuhl.com/en-US/catalogsearch/result/?q=A4835" TargetMode="External"/><Relationship Id="rId662" Type="http://schemas.openxmlformats.org/officeDocument/2006/relationships/hyperlink" Target="https://shop.larsonjuhl.com/en-US/catalogsearch/result/?q=413676" TargetMode="External"/><Relationship Id="rId1497" Type="http://schemas.openxmlformats.org/officeDocument/2006/relationships/hyperlink" Target="https://shop.larsonjuhl.com/en-US/catalogsearch/result/?q=A4836" TargetMode="External"/><Relationship Id="rId661" Type="http://schemas.openxmlformats.org/officeDocument/2006/relationships/hyperlink" Target="https://shop.larsonjuhl.com/en-US/catalogsearch/result/?q=413675" TargetMode="External"/><Relationship Id="rId1498" Type="http://schemas.openxmlformats.org/officeDocument/2006/relationships/hyperlink" Target="https://shop.larsonjuhl.com/en-US/catalogsearch/result/?q=A4837" TargetMode="External"/><Relationship Id="rId1488" Type="http://schemas.openxmlformats.org/officeDocument/2006/relationships/hyperlink" Target="https://shop.larsonjuhl.com/en-US/catalogsearch/result/?q=A4825" TargetMode="External"/><Relationship Id="rId1489" Type="http://schemas.openxmlformats.org/officeDocument/2006/relationships/hyperlink" Target="https://shop.larsonjuhl.com/en-US/catalogsearch/result/?q=A4826" TargetMode="External"/><Relationship Id="rId657" Type="http://schemas.openxmlformats.org/officeDocument/2006/relationships/hyperlink" Target="https://shop.larsonjuhl.com/en-US/catalogsearch/result/?q=411432" TargetMode="External"/><Relationship Id="rId656" Type="http://schemas.openxmlformats.org/officeDocument/2006/relationships/hyperlink" Target="https://shop.larsonjuhl.com/en-US/catalogsearch/result/?q=411431" TargetMode="External"/><Relationship Id="rId655" Type="http://schemas.openxmlformats.org/officeDocument/2006/relationships/hyperlink" Target="https://shop.larsonjuhl.com/en-US/catalogsearch/result/?q=408602" TargetMode="External"/><Relationship Id="rId654" Type="http://schemas.openxmlformats.org/officeDocument/2006/relationships/hyperlink" Target="https://shop.larsonjuhl.com/en-US/catalogsearch/result/?q=408140" TargetMode="External"/><Relationship Id="rId659" Type="http://schemas.openxmlformats.org/officeDocument/2006/relationships/hyperlink" Target="https://shop.larsonjuhl.com/en-US/catalogsearch/result/?q=411434" TargetMode="External"/><Relationship Id="rId658" Type="http://schemas.openxmlformats.org/officeDocument/2006/relationships/hyperlink" Target="https://shop.larsonjuhl.com/en-US/catalogsearch/result/?q=411433" TargetMode="External"/><Relationship Id="rId1480" Type="http://schemas.openxmlformats.org/officeDocument/2006/relationships/hyperlink" Target="https://shop.larsonjuhl.com/en-US/catalogsearch/result/?q=A4817" TargetMode="External"/><Relationship Id="rId1481" Type="http://schemas.openxmlformats.org/officeDocument/2006/relationships/hyperlink" Target="https://shop.larsonjuhl.com/en-US/catalogsearch/result/?q=A4818" TargetMode="External"/><Relationship Id="rId1482" Type="http://schemas.openxmlformats.org/officeDocument/2006/relationships/hyperlink" Target="https://shop.larsonjuhl.com/en-US/catalogsearch/result/?q=A4819" TargetMode="External"/><Relationship Id="rId1483" Type="http://schemas.openxmlformats.org/officeDocument/2006/relationships/hyperlink" Target="https://shop.larsonjuhl.com/en-US/catalogsearch/result/?q=A4820" TargetMode="External"/><Relationship Id="rId653" Type="http://schemas.openxmlformats.org/officeDocument/2006/relationships/hyperlink" Target="https://shop.larsonjuhl.com/en-US/catalogsearch/result/?q=406CS" TargetMode="External"/><Relationship Id="rId1484" Type="http://schemas.openxmlformats.org/officeDocument/2006/relationships/hyperlink" Target="https://shop.larsonjuhl.com/en-US/catalogsearch/result/?q=A4821" TargetMode="External"/><Relationship Id="rId652" Type="http://schemas.openxmlformats.org/officeDocument/2006/relationships/hyperlink" Target="https://shop.larsonjuhl.com/en-US/catalogsearch/result/?q=406CG" TargetMode="External"/><Relationship Id="rId1485" Type="http://schemas.openxmlformats.org/officeDocument/2006/relationships/hyperlink" Target="https://shop.larsonjuhl.com/en-US/catalogsearch/result/?q=A4822" TargetMode="External"/><Relationship Id="rId651" Type="http://schemas.openxmlformats.org/officeDocument/2006/relationships/hyperlink" Target="https://shop.larsonjuhl.com/en-US/catalogsearch/result/?q=406362" TargetMode="External"/><Relationship Id="rId1486" Type="http://schemas.openxmlformats.org/officeDocument/2006/relationships/hyperlink" Target="https://shop.larsonjuhl.com/en-US/catalogsearch/result/?q=A4823" TargetMode="External"/><Relationship Id="rId650" Type="http://schemas.openxmlformats.org/officeDocument/2006/relationships/hyperlink" Target="https://shop.larsonjuhl.com/en-US/catalogsearch/result/?q=406361" TargetMode="External"/><Relationship Id="rId1487" Type="http://schemas.openxmlformats.org/officeDocument/2006/relationships/hyperlink" Target="https://shop.larsonjuhl.com/en-US/catalogsearch/result/?q=A4824" TargetMode="External"/><Relationship Id="rId3216" Type="http://schemas.openxmlformats.org/officeDocument/2006/relationships/hyperlink" Target="https://shop.larsonjuhl.com/en-US/catalogsearch/result/?q=21405" TargetMode="External"/><Relationship Id="rId3215" Type="http://schemas.openxmlformats.org/officeDocument/2006/relationships/hyperlink" Target="https://shop.larsonjuhl.com/en-US/catalogsearch/result/?q=21404" TargetMode="External"/><Relationship Id="rId3218" Type="http://schemas.openxmlformats.org/officeDocument/2006/relationships/hyperlink" Target="https://shop.larsonjuhl.com/en-US/catalogsearch/result/?q=21411" TargetMode="External"/><Relationship Id="rId3217" Type="http://schemas.openxmlformats.org/officeDocument/2006/relationships/hyperlink" Target="https://shop.larsonjuhl.com/en-US/catalogsearch/result/?q=21406" TargetMode="External"/><Relationship Id="rId3219" Type="http://schemas.openxmlformats.org/officeDocument/2006/relationships/hyperlink" Target="https://shop.larsonjuhl.com/en-US/catalogsearch/result/?q=21412" TargetMode="External"/><Relationship Id="rId689" Type="http://schemas.openxmlformats.org/officeDocument/2006/relationships/hyperlink" Target="https://shop.larsonjuhl.com/en-US/catalogsearch/result/?q=433082" TargetMode="External"/><Relationship Id="rId688" Type="http://schemas.openxmlformats.org/officeDocument/2006/relationships/hyperlink" Target="https://shop.larsonjuhl.com/en-US/catalogsearch/result/?q=432902" TargetMode="External"/><Relationship Id="rId687" Type="http://schemas.openxmlformats.org/officeDocument/2006/relationships/hyperlink" Target="https://shop.larsonjuhl.com/en-US/catalogsearch/result/?q=432900" TargetMode="External"/><Relationship Id="rId682" Type="http://schemas.openxmlformats.org/officeDocument/2006/relationships/hyperlink" Target="https://shop.larsonjuhl.com/en-US/catalogsearch/result/?q=429292" TargetMode="External"/><Relationship Id="rId681" Type="http://schemas.openxmlformats.org/officeDocument/2006/relationships/hyperlink" Target="https://shop.larsonjuhl.com/en-US/catalogsearch/result/?q=423966" TargetMode="External"/><Relationship Id="rId680" Type="http://schemas.openxmlformats.org/officeDocument/2006/relationships/hyperlink" Target="https://shop.larsonjuhl.com/en-US/catalogsearch/result/?q=423962" TargetMode="External"/><Relationship Id="rId3210" Type="http://schemas.openxmlformats.org/officeDocument/2006/relationships/hyperlink" Target="https://shop.larsonjuhl.com/en-US/catalogsearch/result/?q=21004" TargetMode="External"/><Relationship Id="rId686" Type="http://schemas.openxmlformats.org/officeDocument/2006/relationships/hyperlink" Target="https://shop.larsonjuhl.com/en-US/catalogsearch/result/?q=431434" TargetMode="External"/><Relationship Id="rId3212" Type="http://schemas.openxmlformats.org/officeDocument/2006/relationships/hyperlink" Target="https://shop.larsonjuhl.com/en-US/catalogsearch/result/?q=21207" TargetMode="External"/><Relationship Id="rId685" Type="http://schemas.openxmlformats.org/officeDocument/2006/relationships/hyperlink" Target="https://shop.larsonjuhl.com/en-US/catalogsearch/result/?q=431432" TargetMode="External"/><Relationship Id="rId3211" Type="http://schemas.openxmlformats.org/officeDocument/2006/relationships/hyperlink" Target="https://shop.larsonjuhl.com/en-US/catalogsearch/result/?q=21203" TargetMode="External"/><Relationship Id="rId684" Type="http://schemas.openxmlformats.org/officeDocument/2006/relationships/hyperlink" Target="https://shop.larsonjuhl.com/en-US/catalogsearch/result/?q=431431" TargetMode="External"/><Relationship Id="rId3214" Type="http://schemas.openxmlformats.org/officeDocument/2006/relationships/hyperlink" Target="https://shop.larsonjuhl.com/en-US/catalogsearch/result/?q=21402" TargetMode="External"/><Relationship Id="rId683" Type="http://schemas.openxmlformats.org/officeDocument/2006/relationships/hyperlink" Target="https://shop.larsonjuhl.com/en-US/catalogsearch/result/?q=430BL" TargetMode="External"/><Relationship Id="rId3213" Type="http://schemas.openxmlformats.org/officeDocument/2006/relationships/hyperlink" Target="https://shop.larsonjuhl.com/en-US/catalogsearch/result/?q=21401" TargetMode="External"/><Relationship Id="rId3205" Type="http://schemas.openxmlformats.org/officeDocument/2006/relationships/header" Target="header3.xml"/><Relationship Id="rId3204" Type="http://schemas.openxmlformats.org/officeDocument/2006/relationships/header" Target="header2.xml"/><Relationship Id="rId3207" Type="http://schemas.openxmlformats.org/officeDocument/2006/relationships/footer" Target="footer2.xml"/><Relationship Id="rId3206" Type="http://schemas.openxmlformats.org/officeDocument/2006/relationships/footer" Target="footer1.xml"/><Relationship Id="rId3209" Type="http://schemas.openxmlformats.org/officeDocument/2006/relationships/hyperlink" Target="https://shop.larsonjuhl.com/en-US/catalogsearch/result/?q=21003" TargetMode="External"/><Relationship Id="rId3208" Type="http://schemas.openxmlformats.org/officeDocument/2006/relationships/footer" Target="footer3.xml"/><Relationship Id="rId679" Type="http://schemas.openxmlformats.org/officeDocument/2006/relationships/hyperlink" Target="https://shop.larsonjuhl.com/en-US/catalogsearch/result/?q=423960" TargetMode="External"/><Relationship Id="rId678" Type="http://schemas.openxmlformats.org/officeDocument/2006/relationships/hyperlink" Target="https://shop.larsonjuhl.com/en-US/catalogsearch/result/?q=422831" TargetMode="External"/><Relationship Id="rId677" Type="http://schemas.openxmlformats.org/officeDocument/2006/relationships/hyperlink" Target="https://shop.larsonjuhl.com/en-US/catalogsearch/result/?q=420662" TargetMode="External"/><Relationship Id="rId676" Type="http://schemas.openxmlformats.org/officeDocument/2006/relationships/hyperlink" Target="https://shop.larsonjuhl.com/en-US/catalogsearch/result/?q=420661" TargetMode="External"/><Relationship Id="rId671" Type="http://schemas.openxmlformats.org/officeDocument/2006/relationships/hyperlink" Target="https://shop.larsonjuhl.com/en-US/catalogsearch/result/?q=4181" TargetMode="External"/><Relationship Id="rId670" Type="http://schemas.openxmlformats.org/officeDocument/2006/relationships/hyperlink" Target="https://shop.larsonjuhl.com/en-US/catalogsearch/result/?q=416278" TargetMode="External"/><Relationship Id="rId675" Type="http://schemas.openxmlformats.org/officeDocument/2006/relationships/hyperlink" Target="https://shop.larsonjuhl.com/en-US/catalogsearch/result/?q=420660" TargetMode="External"/><Relationship Id="rId3201" Type="http://schemas.openxmlformats.org/officeDocument/2006/relationships/hyperlink" Target="https://shop.larsonjuhl.com/en-US/catalogsearch/result/?q=13813" TargetMode="External"/><Relationship Id="rId674" Type="http://schemas.openxmlformats.org/officeDocument/2006/relationships/hyperlink" Target="https://shop.larsonjuhl.com/en-US/catalogsearch/result/?q=418148" TargetMode="External"/><Relationship Id="rId3200" Type="http://schemas.openxmlformats.org/officeDocument/2006/relationships/hyperlink" Target="https://shop.larsonjuhl.com/en-US/catalogsearch/result/?q=13653" TargetMode="External"/><Relationship Id="rId673" Type="http://schemas.openxmlformats.org/officeDocument/2006/relationships/hyperlink" Target="https://shop.larsonjuhl.com/en-US/catalogsearch/result/?q=418147" TargetMode="External"/><Relationship Id="rId3203" Type="http://schemas.openxmlformats.org/officeDocument/2006/relationships/header" Target="header1.xml"/><Relationship Id="rId672" Type="http://schemas.openxmlformats.org/officeDocument/2006/relationships/hyperlink" Target="https://shop.larsonjuhl.com/en-US/catalogsearch/result/?q=418146" TargetMode="External"/><Relationship Id="rId3202" Type="http://schemas.openxmlformats.org/officeDocument/2006/relationships/hyperlink" Target="https://shop.larsonjuhl.com/en-US/catalogsearch/result/?q=13815" TargetMode="External"/><Relationship Id="rId190" Type="http://schemas.openxmlformats.org/officeDocument/2006/relationships/hyperlink" Target="https://shop.larsonjuhl.com/en-US/catalogsearch/result/?q=221278" TargetMode="External"/><Relationship Id="rId194" Type="http://schemas.openxmlformats.org/officeDocument/2006/relationships/hyperlink" Target="https://shop.larsonjuhl.com/en-US/catalogsearch/result/?q=221519" TargetMode="External"/><Relationship Id="rId193" Type="http://schemas.openxmlformats.org/officeDocument/2006/relationships/hyperlink" Target="https://shop.larsonjuhl.com/en-US/catalogsearch/result/?q=221518" TargetMode="External"/><Relationship Id="rId192" Type="http://schemas.openxmlformats.org/officeDocument/2006/relationships/hyperlink" Target="https://shop.larsonjuhl.com/en-US/catalogsearch/result/?q=221517" TargetMode="External"/><Relationship Id="rId191" Type="http://schemas.openxmlformats.org/officeDocument/2006/relationships/hyperlink" Target="https://shop.larsonjuhl.com/en-US/catalogsearch/result/?q=221516" TargetMode="External"/><Relationship Id="rId187" Type="http://schemas.openxmlformats.org/officeDocument/2006/relationships/hyperlink" Target="https://shop.larsonjuhl.com/en-US/catalogsearch/result/?q=220941" TargetMode="External"/><Relationship Id="rId186" Type="http://schemas.openxmlformats.org/officeDocument/2006/relationships/hyperlink" Target="https://shop.larsonjuhl.com/en-US/catalogsearch/result/?q=220940" TargetMode="External"/><Relationship Id="rId185" Type="http://schemas.openxmlformats.org/officeDocument/2006/relationships/hyperlink" Target="https://shop.larsonjuhl.com/en-US/catalogsearch/result/?q=217682" TargetMode="External"/><Relationship Id="rId184" Type="http://schemas.openxmlformats.org/officeDocument/2006/relationships/hyperlink" Target="https://shop.larsonjuhl.com/en-US/catalogsearch/result/?q=217680" TargetMode="External"/><Relationship Id="rId189" Type="http://schemas.openxmlformats.org/officeDocument/2006/relationships/hyperlink" Target="https://shop.larsonjuhl.com/en-US/catalogsearch/result/?q=221277" TargetMode="External"/><Relationship Id="rId188" Type="http://schemas.openxmlformats.org/officeDocument/2006/relationships/hyperlink" Target="https://shop.larsonjuhl.com/en-US/catalogsearch/result/?q=221276" TargetMode="External"/><Relationship Id="rId183" Type="http://schemas.openxmlformats.org/officeDocument/2006/relationships/hyperlink" Target="https://shop.larsonjuhl.com/en-US/catalogsearch/result/?q=216190" TargetMode="External"/><Relationship Id="rId182" Type="http://schemas.openxmlformats.org/officeDocument/2006/relationships/hyperlink" Target="https://shop.larsonjuhl.com/en-US/catalogsearch/result/?q=216180" TargetMode="External"/><Relationship Id="rId181" Type="http://schemas.openxmlformats.org/officeDocument/2006/relationships/hyperlink" Target="https://shop.larsonjuhl.com/en-US/catalogsearch/result/?q=215680" TargetMode="External"/><Relationship Id="rId180" Type="http://schemas.openxmlformats.org/officeDocument/2006/relationships/hyperlink" Target="https://shop.larsonjuhl.com/en-US/catalogsearch/result/?q=214670" TargetMode="External"/><Relationship Id="rId176" Type="http://schemas.openxmlformats.org/officeDocument/2006/relationships/hyperlink" Target="https://shop.larsonjuhl.com/en-US/catalogsearch/result/?q=212405" TargetMode="External"/><Relationship Id="rId175" Type="http://schemas.openxmlformats.org/officeDocument/2006/relationships/hyperlink" Target="https://shop.larsonjuhl.com/en-US/catalogsearch/result/?q=212403" TargetMode="External"/><Relationship Id="rId174" Type="http://schemas.openxmlformats.org/officeDocument/2006/relationships/hyperlink" Target="https://shop.larsonjuhl.com/en-US/catalogsearch/result/?q=212285" TargetMode="External"/><Relationship Id="rId173" Type="http://schemas.openxmlformats.org/officeDocument/2006/relationships/hyperlink" Target="https://shop.larsonjuhl.com/en-US/catalogsearch/result/?q=210G" TargetMode="External"/><Relationship Id="rId179" Type="http://schemas.openxmlformats.org/officeDocument/2006/relationships/hyperlink" Target="https://shop.larsonjuhl.com/en-US/catalogsearch/result/?q=214660" TargetMode="External"/><Relationship Id="rId178" Type="http://schemas.openxmlformats.org/officeDocument/2006/relationships/hyperlink" Target="https://shop.larsonjuhl.com/en-US/catalogsearch/result/?q=214650" TargetMode="External"/><Relationship Id="rId177" Type="http://schemas.openxmlformats.org/officeDocument/2006/relationships/hyperlink" Target="https://shop.larsonjuhl.com/en-US/catalogsearch/result/?q=213403" TargetMode="External"/><Relationship Id="rId198" Type="http://schemas.openxmlformats.org/officeDocument/2006/relationships/hyperlink" Target="https://shop.larsonjuhl.com/en-US/catalogsearch/result/?q=222212" TargetMode="External"/><Relationship Id="rId197" Type="http://schemas.openxmlformats.org/officeDocument/2006/relationships/hyperlink" Target="https://shop.larsonjuhl.com/en-US/catalogsearch/result/?q=221526" TargetMode="External"/><Relationship Id="rId196" Type="http://schemas.openxmlformats.org/officeDocument/2006/relationships/hyperlink" Target="https://shop.larsonjuhl.com/en-US/catalogsearch/result/?q=221521" TargetMode="External"/><Relationship Id="rId195" Type="http://schemas.openxmlformats.org/officeDocument/2006/relationships/hyperlink" Target="https://shop.larsonjuhl.com/en-US/catalogsearch/result/?q=221520" TargetMode="External"/><Relationship Id="rId199" Type="http://schemas.openxmlformats.org/officeDocument/2006/relationships/hyperlink" Target="https://shop.larsonjuhl.com/en-US/catalogsearch/result/?q=222940" TargetMode="External"/><Relationship Id="rId150" Type="http://schemas.openxmlformats.org/officeDocument/2006/relationships/hyperlink" Target="https://shop.larsonjuhl.com/en-US/catalogsearch/result/?q=203239" TargetMode="External"/><Relationship Id="rId149" Type="http://schemas.openxmlformats.org/officeDocument/2006/relationships/hyperlink" Target="https://shop.larsonjuhl.com/en-US/catalogsearch/result/?q=203237" TargetMode="External"/><Relationship Id="rId148" Type="http://schemas.openxmlformats.org/officeDocument/2006/relationships/hyperlink" Target="https://shop.larsonjuhl.com/en-US/catalogsearch/result/?q=203235" TargetMode="External"/><Relationship Id="rId3270" Type="http://schemas.openxmlformats.org/officeDocument/2006/relationships/hyperlink" Target="https://shop.larsonjuhl.com/en-US/catalogsearch/result/?q=21649" TargetMode="External"/><Relationship Id="rId3272" Type="http://schemas.openxmlformats.org/officeDocument/2006/relationships/hyperlink" Target="https://shop.larsonjuhl.com/en-US/catalogsearch/result/?q=21658" TargetMode="External"/><Relationship Id="rId3271" Type="http://schemas.openxmlformats.org/officeDocument/2006/relationships/hyperlink" Target="https://shop.larsonjuhl.com/en-US/catalogsearch/result/?q=21657" TargetMode="External"/><Relationship Id="rId143" Type="http://schemas.openxmlformats.org/officeDocument/2006/relationships/hyperlink" Target="https://shop.larsonjuhl.com/en-US/catalogsearch/result/?q=202117" TargetMode="External"/><Relationship Id="rId3274" Type="http://schemas.openxmlformats.org/officeDocument/2006/relationships/hyperlink" Target="https://shop.larsonjuhl.com/en-US/catalogsearch/result/?q=21670" TargetMode="External"/><Relationship Id="rId142" Type="http://schemas.openxmlformats.org/officeDocument/2006/relationships/hyperlink" Target="https://shop.larsonjuhl.com/en-US/catalogsearch/result/?q=202115" TargetMode="External"/><Relationship Id="rId3273" Type="http://schemas.openxmlformats.org/officeDocument/2006/relationships/hyperlink" Target="https://shop.larsonjuhl.com/en-US/catalogsearch/result/?q=21665" TargetMode="External"/><Relationship Id="rId141" Type="http://schemas.openxmlformats.org/officeDocument/2006/relationships/hyperlink" Target="https://shop.larsonjuhl.com/en-US/catalogsearch/result/?q=202114" TargetMode="External"/><Relationship Id="rId3276" Type="http://schemas.openxmlformats.org/officeDocument/2006/relationships/hyperlink" Target="https://shop.larsonjuhl.com/en-US/catalogsearch/result/?q=21712" TargetMode="External"/><Relationship Id="rId140" Type="http://schemas.openxmlformats.org/officeDocument/2006/relationships/hyperlink" Target="https://shop.larsonjuhl.com/en-US/catalogsearch/result/?q=202113" TargetMode="External"/><Relationship Id="rId3275" Type="http://schemas.openxmlformats.org/officeDocument/2006/relationships/hyperlink" Target="https://shop.larsonjuhl.com/en-US/catalogsearch/result/?q=21700" TargetMode="External"/><Relationship Id="rId147" Type="http://schemas.openxmlformats.org/officeDocument/2006/relationships/hyperlink" Target="https://shop.larsonjuhl.com/en-US/catalogsearch/result/?q=202212" TargetMode="External"/><Relationship Id="rId3278" Type="http://schemas.openxmlformats.org/officeDocument/2006/relationships/hyperlink" Target="https://shop.larsonjuhl.com/en-US/catalogsearch/result/?q=21716" TargetMode="External"/><Relationship Id="rId146" Type="http://schemas.openxmlformats.org/officeDocument/2006/relationships/hyperlink" Target="https://shop.larsonjuhl.com/en-US/catalogsearch/result/?q=202123" TargetMode="External"/><Relationship Id="rId3277" Type="http://schemas.openxmlformats.org/officeDocument/2006/relationships/hyperlink" Target="https://shop.larsonjuhl.com/en-US/catalogsearch/result/?q=21714" TargetMode="External"/><Relationship Id="rId145" Type="http://schemas.openxmlformats.org/officeDocument/2006/relationships/hyperlink" Target="https://shop.larsonjuhl.com/en-US/catalogsearch/result/?q=202122" TargetMode="External"/><Relationship Id="rId144" Type="http://schemas.openxmlformats.org/officeDocument/2006/relationships/hyperlink" Target="https://shop.larsonjuhl.com/en-US/catalogsearch/result/?q=202118" TargetMode="External"/><Relationship Id="rId3279" Type="http://schemas.openxmlformats.org/officeDocument/2006/relationships/hyperlink" Target="https://shop.larsonjuhl.com/en-US/catalogsearch/result/?q=21718" TargetMode="External"/><Relationship Id="rId139" Type="http://schemas.openxmlformats.org/officeDocument/2006/relationships/hyperlink" Target="https://shop.larsonjuhl.com/en-US/catalogsearch/result/?q=202110" TargetMode="External"/><Relationship Id="rId138" Type="http://schemas.openxmlformats.org/officeDocument/2006/relationships/hyperlink" Target="https://shop.larsonjuhl.com/en-US/catalogsearch/result/?q=202106" TargetMode="External"/><Relationship Id="rId137" Type="http://schemas.openxmlformats.org/officeDocument/2006/relationships/hyperlink" Target="https://shop.larsonjuhl.com/en-US/catalogsearch/result/?q=200752" TargetMode="External"/><Relationship Id="rId3261" Type="http://schemas.openxmlformats.org/officeDocument/2006/relationships/hyperlink" Target="https://shop.larsonjuhl.com/en-US/catalogsearch/result/?q=LJ375C" TargetMode="External"/><Relationship Id="rId3260" Type="http://schemas.openxmlformats.org/officeDocument/2006/relationships/hyperlink" Target="https://shop.larsonjuhl.com/en-US/catalogsearch/result/?q=LJ250C" TargetMode="External"/><Relationship Id="rId132" Type="http://schemas.openxmlformats.org/officeDocument/2006/relationships/hyperlink" Target="https://shop.larsonjuhl.com/en-US/catalogsearch/result/?q=200285" TargetMode="External"/><Relationship Id="rId3263" Type="http://schemas.openxmlformats.org/officeDocument/2006/relationships/hyperlink" Target="https://shop.larsonjuhl.com/en-US/catalogsearch/result/?q=LJR" TargetMode="External"/><Relationship Id="rId131" Type="http://schemas.openxmlformats.org/officeDocument/2006/relationships/hyperlink" Target="https://shop.larsonjuhl.com/en-US/catalogsearch/result/?q=198520" TargetMode="External"/><Relationship Id="rId3262" Type="http://schemas.openxmlformats.org/officeDocument/2006/relationships/hyperlink" Target="https://shop.larsonjuhl.com/en-US/catalogsearch/result/?q=LJ375W" TargetMode="External"/><Relationship Id="rId130" Type="http://schemas.openxmlformats.org/officeDocument/2006/relationships/hyperlink" Target="https://shop.larsonjuhl.com/en-US/catalogsearch/result/?q=198510" TargetMode="External"/><Relationship Id="rId3265" Type="http://schemas.openxmlformats.org/officeDocument/2006/relationships/hyperlink" Target="https://shop.larsonjuhl.com/en-US/catalogsearch/result/?q=21608" TargetMode="External"/><Relationship Id="rId3264" Type="http://schemas.openxmlformats.org/officeDocument/2006/relationships/hyperlink" Target="https://shop.larsonjuhl.com/en-US/catalogsearch/result/?q=21607" TargetMode="External"/><Relationship Id="rId136" Type="http://schemas.openxmlformats.org/officeDocument/2006/relationships/hyperlink" Target="https://shop.larsonjuhl.com/en-US/catalogsearch/result/?q=200751" TargetMode="External"/><Relationship Id="rId3267" Type="http://schemas.openxmlformats.org/officeDocument/2006/relationships/hyperlink" Target="https://shop.larsonjuhl.com/en-US/catalogsearch/result/?q=21612" TargetMode="External"/><Relationship Id="rId135" Type="http://schemas.openxmlformats.org/officeDocument/2006/relationships/hyperlink" Target="https://shop.larsonjuhl.com/en-US/catalogsearch/result/?q=200750" TargetMode="External"/><Relationship Id="rId3266" Type="http://schemas.openxmlformats.org/officeDocument/2006/relationships/hyperlink" Target="https://shop.larsonjuhl.com/en-US/catalogsearch/result/?q=21609" TargetMode="External"/><Relationship Id="rId134" Type="http://schemas.openxmlformats.org/officeDocument/2006/relationships/hyperlink" Target="https://shop.larsonjuhl.com/en-US/catalogsearch/result/?q=200360" TargetMode="External"/><Relationship Id="rId3269" Type="http://schemas.openxmlformats.org/officeDocument/2006/relationships/hyperlink" Target="https://shop.larsonjuhl.com/en-US/catalogsearch/result/?q=21619" TargetMode="External"/><Relationship Id="rId133" Type="http://schemas.openxmlformats.org/officeDocument/2006/relationships/hyperlink" Target="https://shop.larsonjuhl.com/en-US/catalogsearch/result/?q=200350" TargetMode="External"/><Relationship Id="rId3268" Type="http://schemas.openxmlformats.org/officeDocument/2006/relationships/hyperlink" Target="https://shop.larsonjuhl.com/en-US/catalogsearch/result/?q=21617" TargetMode="External"/><Relationship Id="rId172" Type="http://schemas.openxmlformats.org/officeDocument/2006/relationships/hyperlink" Target="https://shop.larsonjuhl.com/en-US/catalogsearch/result/?q=210450" TargetMode="External"/><Relationship Id="rId171" Type="http://schemas.openxmlformats.org/officeDocument/2006/relationships/hyperlink" Target="https://shop.larsonjuhl.com/en-US/catalogsearch/result/?q=210440" TargetMode="External"/><Relationship Id="rId170" Type="http://schemas.openxmlformats.org/officeDocument/2006/relationships/hyperlink" Target="https://shop.larsonjuhl.com/en-US/catalogsearch/result/?q=210286" TargetMode="External"/><Relationship Id="rId3290" Type="http://schemas.openxmlformats.org/officeDocument/2006/relationships/hyperlink" Target="https://shop.larsonjuhl.com/en-US/catalogsearch/result/?q=16202" TargetMode="External"/><Relationship Id="rId3292" Type="http://schemas.openxmlformats.org/officeDocument/2006/relationships/hyperlink" Target="https://shop.larsonjuhl.com/en-US/catalogsearch/result/?q=16613" TargetMode="External"/><Relationship Id="rId3291" Type="http://schemas.openxmlformats.org/officeDocument/2006/relationships/hyperlink" Target="https://shop.larsonjuhl.com/en-US/catalogsearch/result/?q=16612" TargetMode="External"/><Relationship Id="rId3294" Type="http://schemas.openxmlformats.org/officeDocument/2006/relationships/hyperlink" Target="https://shop.larsonjuhl.com/en-US/catalogsearch/result/?q=16620" TargetMode="External"/><Relationship Id="rId3293" Type="http://schemas.openxmlformats.org/officeDocument/2006/relationships/hyperlink" Target="https://shop.larsonjuhl.com/en-US/catalogsearch/result/?q=16615" TargetMode="External"/><Relationship Id="rId165" Type="http://schemas.openxmlformats.org/officeDocument/2006/relationships/hyperlink" Target="https://shop.larsonjuhl.com/en-US/catalogsearch/result/?q=208CS" TargetMode="External"/><Relationship Id="rId3296" Type="http://schemas.openxmlformats.org/officeDocument/2006/relationships/hyperlink" Target="https://shop.larsonjuhl.com/en-US/catalogsearch/result/?q=22213" TargetMode="External"/><Relationship Id="rId164" Type="http://schemas.openxmlformats.org/officeDocument/2006/relationships/hyperlink" Target="https://shop.larsonjuhl.com/en-US/catalogsearch/result/?q=208CG" TargetMode="External"/><Relationship Id="rId3295" Type="http://schemas.openxmlformats.org/officeDocument/2006/relationships/hyperlink" Target="https://shop.larsonjuhl.com/en-US/catalogsearch/result/?q=16705" TargetMode="External"/><Relationship Id="rId163" Type="http://schemas.openxmlformats.org/officeDocument/2006/relationships/hyperlink" Target="https://shop.larsonjuhl.com/en-US/catalogsearch/result/?q=208712" TargetMode="External"/><Relationship Id="rId3298" Type="http://schemas.openxmlformats.org/officeDocument/2006/relationships/hyperlink" Target="https://shop.larsonjuhl.com/en-US/catalogsearch/result/?q=22216" TargetMode="External"/><Relationship Id="rId162" Type="http://schemas.openxmlformats.org/officeDocument/2006/relationships/hyperlink" Target="https://shop.larsonjuhl.com/en-US/catalogsearch/result/?q=208710" TargetMode="External"/><Relationship Id="rId3297" Type="http://schemas.openxmlformats.org/officeDocument/2006/relationships/hyperlink" Target="https://shop.larsonjuhl.com/en-US/catalogsearch/result/?q=22215" TargetMode="External"/><Relationship Id="rId169" Type="http://schemas.openxmlformats.org/officeDocument/2006/relationships/hyperlink" Target="https://shop.larsonjuhl.com/en-US/catalogsearch/result/?q=210285" TargetMode="External"/><Relationship Id="rId168" Type="http://schemas.openxmlformats.org/officeDocument/2006/relationships/hyperlink" Target="https://shop.larsonjuhl.com/en-US/catalogsearch/result/?q=210247" TargetMode="External"/><Relationship Id="rId3299" Type="http://schemas.openxmlformats.org/officeDocument/2006/relationships/hyperlink" Target="https://shop.larsonjuhl.com/en-US/catalogsearch/result/?q=22907" TargetMode="External"/><Relationship Id="rId167" Type="http://schemas.openxmlformats.org/officeDocument/2006/relationships/hyperlink" Target="https://shop.larsonjuhl.com/en-US/catalogsearch/result/?q=209708" TargetMode="External"/><Relationship Id="rId166" Type="http://schemas.openxmlformats.org/officeDocument/2006/relationships/hyperlink" Target="https://shop.larsonjuhl.com/en-US/catalogsearch/result/?q=209706" TargetMode="External"/><Relationship Id="rId161" Type="http://schemas.openxmlformats.org/officeDocument/2006/relationships/hyperlink" Target="https://shop.larsonjuhl.com/en-US/catalogsearch/result/?q=207670" TargetMode="External"/><Relationship Id="rId160" Type="http://schemas.openxmlformats.org/officeDocument/2006/relationships/hyperlink" Target="https://shop.larsonjuhl.com/en-US/catalogsearch/result/?q=207660" TargetMode="External"/><Relationship Id="rId159" Type="http://schemas.openxmlformats.org/officeDocument/2006/relationships/hyperlink" Target="https://shop.larsonjuhl.com/en-US/catalogsearch/result/?q=207650" TargetMode="External"/><Relationship Id="rId3281" Type="http://schemas.openxmlformats.org/officeDocument/2006/relationships/hyperlink" Target="https://shop.larsonjuhl.com/en-US/catalogsearch/result/?q=15812" TargetMode="External"/><Relationship Id="rId3280" Type="http://schemas.openxmlformats.org/officeDocument/2006/relationships/hyperlink" Target="https://shop.larsonjuhl.com/en-US/catalogsearch/result/?q=12226" TargetMode="External"/><Relationship Id="rId3283" Type="http://schemas.openxmlformats.org/officeDocument/2006/relationships/hyperlink" Target="https://shop.larsonjuhl.com/en-US/catalogsearch/result/?q=15817" TargetMode="External"/><Relationship Id="rId3282" Type="http://schemas.openxmlformats.org/officeDocument/2006/relationships/hyperlink" Target="https://shop.larsonjuhl.com/en-US/catalogsearch/result/?q=15816" TargetMode="External"/><Relationship Id="rId154" Type="http://schemas.openxmlformats.org/officeDocument/2006/relationships/hyperlink" Target="https://shop.larsonjuhl.com/en-US/catalogsearch/result/?q=206190" TargetMode="External"/><Relationship Id="rId3285" Type="http://schemas.openxmlformats.org/officeDocument/2006/relationships/hyperlink" Target="https://shop.larsonjuhl.com/en-US/catalogsearch/result/?q=15824" TargetMode="External"/><Relationship Id="rId153" Type="http://schemas.openxmlformats.org/officeDocument/2006/relationships/hyperlink" Target="https://shop.larsonjuhl.com/en-US/catalogsearch/result/?q=206180" TargetMode="External"/><Relationship Id="rId3284" Type="http://schemas.openxmlformats.org/officeDocument/2006/relationships/hyperlink" Target="https://shop.larsonjuhl.com/en-US/catalogsearch/result/?q=15822" TargetMode="External"/><Relationship Id="rId152" Type="http://schemas.openxmlformats.org/officeDocument/2006/relationships/hyperlink" Target="https://shop.larsonjuhl.com/en-US/catalogsearch/result/?q=204708" TargetMode="External"/><Relationship Id="rId3287" Type="http://schemas.openxmlformats.org/officeDocument/2006/relationships/hyperlink" Target="https://shop.larsonjuhl.com/en-US/catalogsearch/result/?q=15836" TargetMode="External"/><Relationship Id="rId151" Type="http://schemas.openxmlformats.org/officeDocument/2006/relationships/hyperlink" Target="https://shop.larsonjuhl.com/en-US/catalogsearch/result/?q=204706" TargetMode="External"/><Relationship Id="rId3286" Type="http://schemas.openxmlformats.org/officeDocument/2006/relationships/hyperlink" Target="https://shop.larsonjuhl.com/en-US/catalogsearch/result/?q=15825" TargetMode="External"/><Relationship Id="rId158" Type="http://schemas.openxmlformats.org/officeDocument/2006/relationships/hyperlink" Target="https://shop.larsonjuhl.com/en-US/catalogsearch/result/?q=206S" TargetMode="External"/><Relationship Id="rId3289" Type="http://schemas.openxmlformats.org/officeDocument/2006/relationships/hyperlink" Target="https://shop.larsonjuhl.com/en-US/catalogsearch/result/?q=15842" TargetMode="External"/><Relationship Id="rId157" Type="http://schemas.openxmlformats.org/officeDocument/2006/relationships/hyperlink" Target="https://shop.larsonjuhl.com/en-US/catalogsearch/result/?q=206CG" TargetMode="External"/><Relationship Id="rId3288" Type="http://schemas.openxmlformats.org/officeDocument/2006/relationships/hyperlink" Target="https://shop.larsonjuhl.com/en-US/catalogsearch/result/?q=15840" TargetMode="External"/><Relationship Id="rId156" Type="http://schemas.openxmlformats.org/officeDocument/2006/relationships/hyperlink" Target="https://shop.larsonjuhl.com/en-US/catalogsearch/result/?q=206220" TargetMode="External"/><Relationship Id="rId155" Type="http://schemas.openxmlformats.org/officeDocument/2006/relationships/hyperlink" Target="https://shop.larsonjuhl.com/en-US/catalogsearch/result/?q=206200" TargetMode="External"/><Relationship Id="rId2820" Type="http://schemas.openxmlformats.org/officeDocument/2006/relationships/hyperlink" Target="https://shop.larsonjuhl.com/en-US/catalogsearch/result/?q=CBR844921" TargetMode="External"/><Relationship Id="rId2821" Type="http://schemas.openxmlformats.org/officeDocument/2006/relationships/hyperlink" Target="https://shop.larsonjuhl.com/en-US/catalogsearch/result/?q=CBR844987" TargetMode="External"/><Relationship Id="rId2822" Type="http://schemas.openxmlformats.org/officeDocument/2006/relationships/hyperlink" Target="https://shop.larsonjuhl.com/en-US/catalogsearch/result/?q=C81188" TargetMode="External"/><Relationship Id="rId2823" Type="http://schemas.openxmlformats.org/officeDocument/2006/relationships/hyperlink" Target="https://shop.larsonjuhl.com/en-US/catalogsearch/result/?q=C821188" TargetMode="External"/><Relationship Id="rId2824" Type="http://schemas.openxmlformats.org/officeDocument/2006/relationships/hyperlink" Target="https://shop.larsonjuhl.com/en-US/catalogsearch/result/?q=C82239" TargetMode="External"/><Relationship Id="rId2825" Type="http://schemas.openxmlformats.org/officeDocument/2006/relationships/hyperlink" Target="https://shop.larsonjuhl.com/en-US/catalogsearch/result/?q=C825700" TargetMode="External"/><Relationship Id="rId2826" Type="http://schemas.openxmlformats.org/officeDocument/2006/relationships/hyperlink" Target="https://shop.larsonjuhl.com/en-US/catalogsearch/result/?q=C825702" TargetMode="External"/><Relationship Id="rId2827" Type="http://schemas.openxmlformats.org/officeDocument/2006/relationships/hyperlink" Target="https://shop.larsonjuhl.com/en-US/catalogsearch/result/?q=C825703" TargetMode="External"/><Relationship Id="rId2828" Type="http://schemas.openxmlformats.org/officeDocument/2006/relationships/hyperlink" Target="https://shop.larsonjuhl.com/en-US/catalogsearch/result/?q=C825706" TargetMode="External"/><Relationship Id="rId2829" Type="http://schemas.openxmlformats.org/officeDocument/2006/relationships/hyperlink" Target="https://shop.larsonjuhl.com/en-US/catalogsearch/result/?q=C825711" TargetMode="External"/><Relationship Id="rId2810" Type="http://schemas.openxmlformats.org/officeDocument/2006/relationships/hyperlink" Target="https://shop.larsonjuhl.com/en-US/catalogsearch/result/?q=C89633" TargetMode="External"/><Relationship Id="rId2811" Type="http://schemas.openxmlformats.org/officeDocument/2006/relationships/hyperlink" Target="https://shop.larsonjuhl.com/en-US/catalogsearch/result/?q=C89634" TargetMode="External"/><Relationship Id="rId2812" Type="http://schemas.openxmlformats.org/officeDocument/2006/relationships/hyperlink" Target="https://shop.larsonjuhl.com/en-US/catalogsearch/result/?q=C89635" TargetMode="External"/><Relationship Id="rId2813" Type="http://schemas.openxmlformats.org/officeDocument/2006/relationships/hyperlink" Target="https://shop.larsonjuhl.com/en-US/catalogsearch/result/?q=C89874" TargetMode="External"/><Relationship Id="rId2814" Type="http://schemas.openxmlformats.org/officeDocument/2006/relationships/hyperlink" Target="https://shop.larsonjuhl.com/en-US/catalogsearch/result/?q=CBR814921" TargetMode="External"/><Relationship Id="rId2815" Type="http://schemas.openxmlformats.org/officeDocument/2006/relationships/hyperlink" Target="https://shop.larsonjuhl.com/en-US/catalogsearch/result/?q=CBR814987" TargetMode="External"/><Relationship Id="rId2816" Type="http://schemas.openxmlformats.org/officeDocument/2006/relationships/hyperlink" Target="https://shop.larsonjuhl.com/en-US/catalogsearch/result/?q=CBR824921" TargetMode="External"/><Relationship Id="rId2817" Type="http://schemas.openxmlformats.org/officeDocument/2006/relationships/hyperlink" Target="https://shop.larsonjuhl.com/en-US/catalogsearch/result/?q=CBR824987" TargetMode="External"/><Relationship Id="rId2818" Type="http://schemas.openxmlformats.org/officeDocument/2006/relationships/hyperlink" Target="https://shop.larsonjuhl.com/en-US/catalogsearch/result/?q=CBR834921" TargetMode="External"/><Relationship Id="rId2819" Type="http://schemas.openxmlformats.org/officeDocument/2006/relationships/hyperlink" Target="https://shop.larsonjuhl.com/en-US/catalogsearch/result/?q=CBR834987" TargetMode="External"/><Relationship Id="rId1510" Type="http://schemas.openxmlformats.org/officeDocument/2006/relationships/hyperlink" Target="https://shop.larsonjuhl.com/en-US/catalogsearch/result/?q=A4854" TargetMode="External"/><Relationship Id="rId2841" Type="http://schemas.openxmlformats.org/officeDocument/2006/relationships/hyperlink" Target="https://shop.larsonjuhl.com/en-US/catalogsearch/result/?q=C89507" TargetMode="External"/><Relationship Id="rId1511" Type="http://schemas.openxmlformats.org/officeDocument/2006/relationships/hyperlink" Target="https://shop.larsonjuhl.com/en-US/catalogsearch/result/?q=A4855" TargetMode="External"/><Relationship Id="rId2842" Type="http://schemas.openxmlformats.org/officeDocument/2006/relationships/hyperlink" Target="https://shop.larsonjuhl.com/en-US/catalogsearch/result/?q=C89508" TargetMode="External"/><Relationship Id="rId1512" Type="http://schemas.openxmlformats.org/officeDocument/2006/relationships/hyperlink" Target="https://shop.larsonjuhl.com/en-US/catalogsearch/result/?q=A4856" TargetMode="External"/><Relationship Id="rId2843" Type="http://schemas.openxmlformats.org/officeDocument/2006/relationships/hyperlink" Target="https://shop.larsonjuhl.com/en-US/catalogsearch/result/?q=C89518" TargetMode="External"/><Relationship Id="rId1513" Type="http://schemas.openxmlformats.org/officeDocument/2006/relationships/hyperlink" Target="https://shop.larsonjuhl.com/en-US/catalogsearch/result/?q=A4857" TargetMode="External"/><Relationship Id="rId2844" Type="http://schemas.openxmlformats.org/officeDocument/2006/relationships/hyperlink" Target="https://shop.larsonjuhl.com/en-US/catalogsearch/result/?q=C89521" TargetMode="External"/><Relationship Id="rId1514" Type="http://schemas.openxmlformats.org/officeDocument/2006/relationships/hyperlink" Target="https://shop.larsonjuhl.com/en-US/catalogsearch/result/?q=A4858" TargetMode="External"/><Relationship Id="rId2845" Type="http://schemas.openxmlformats.org/officeDocument/2006/relationships/hyperlink" Target="https://shop.larsonjuhl.com/en-US/catalogsearch/result/?q=C89533" TargetMode="External"/><Relationship Id="rId1515" Type="http://schemas.openxmlformats.org/officeDocument/2006/relationships/hyperlink" Target="https://shop.larsonjuhl.com/en-US/catalogsearch/result/?q=A4859" TargetMode="External"/><Relationship Id="rId2846" Type="http://schemas.openxmlformats.org/officeDocument/2006/relationships/hyperlink" Target="https://shop.larsonjuhl.com/en-US/catalogsearch/result/?q=C89542" TargetMode="External"/><Relationship Id="rId1516" Type="http://schemas.openxmlformats.org/officeDocument/2006/relationships/hyperlink" Target="https://shop.larsonjuhl.com/en-US/catalogsearch/result/?q=A4860" TargetMode="External"/><Relationship Id="rId2847" Type="http://schemas.openxmlformats.org/officeDocument/2006/relationships/hyperlink" Target="https://shop.larsonjuhl.com/en-US/catalogsearch/result/?q=C89552" TargetMode="External"/><Relationship Id="rId1517" Type="http://schemas.openxmlformats.org/officeDocument/2006/relationships/hyperlink" Target="https://shop.larsonjuhl.com/en-US/catalogsearch/result/?q=A4861" TargetMode="External"/><Relationship Id="rId2848" Type="http://schemas.openxmlformats.org/officeDocument/2006/relationships/hyperlink" Target="https://shop.larsonjuhl.com/en-US/catalogsearch/result/?q=C89553" TargetMode="External"/><Relationship Id="rId1518" Type="http://schemas.openxmlformats.org/officeDocument/2006/relationships/hyperlink" Target="https://shop.larsonjuhl.com/en-US/catalogsearch/result/?q=A4862" TargetMode="External"/><Relationship Id="rId2849" Type="http://schemas.openxmlformats.org/officeDocument/2006/relationships/hyperlink" Target="https://shop.larsonjuhl.com/en-US/catalogsearch/result/?q=C89574" TargetMode="External"/><Relationship Id="rId1519" Type="http://schemas.openxmlformats.org/officeDocument/2006/relationships/hyperlink" Target="https://shop.larsonjuhl.com/en-US/catalogsearch/result/?q=A4863" TargetMode="External"/><Relationship Id="rId2840" Type="http://schemas.openxmlformats.org/officeDocument/2006/relationships/hyperlink" Target="https://shop.larsonjuhl.com/en-US/catalogsearch/result/?q=C89506" TargetMode="External"/><Relationship Id="rId2830" Type="http://schemas.openxmlformats.org/officeDocument/2006/relationships/hyperlink" Target="https://shop.larsonjuhl.com/en-US/catalogsearch/result/?q=C85579" TargetMode="External"/><Relationship Id="rId1500" Type="http://schemas.openxmlformats.org/officeDocument/2006/relationships/hyperlink" Target="https://shop.larsonjuhl.com/en-US/catalogsearch/result/?q=A4840" TargetMode="External"/><Relationship Id="rId2831" Type="http://schemas.openxmlformats.org/officeDocument/2006/relationships/hyperlink" Target="https://shop.larsonjuhl.com/en-US/catalogsearch/result/?q=C85598" TargetMode="External"/><Relationship Id="rId1501" Type="http://schemas.openxmlformats.org/officeDocument/2006/relationships/hyperlink" Target="https://shop.larsonjuhl.com/en-US/catalogsearch/result/?q=A4841" TargetMode="External"/><Relationship Id="rId2832" Type="http://schemas.openxmlformats.org/officeDocument/2006/relationships/hyperlink" Target="https://shop.larsonjuhl.com/en-US/catalogsearch/result/?q=C85700" TargetMode="External"/><Relationship Id="rId1502" Type="http://schemas.openxmlformats.org/officeDocument/2006/relationships/hyperlink" Target="https://shop.larsonjuhl.com/en-US/catalogsearch/result/?q=A4842" TargetMode="External"/><Relationship Id="rId2833" Type="http://schemas.openxmlformats.org/officeDocument/2006/relationships/hyperlink" Target="https://shop.larsonjuhl.com/en-US/catalogsearch/result/?q=C85703" TargetMode="External"/><Relationship Id="rId1503" Type="http://schemas.openxmlformats.org/officeDocument/2006/relationships/hyperlink" Target="https://shop.larsonjuhl.com/en-US/catalogsearch/result/?q=A4843" TargetMode="External"/><Relationship Id="rId2834" Type="http://schemas.openxmlformats.org/officeDocument/2006/relationships/hyperlink" Target="https://shop.larsonjuhl.com/en-US/catalogsearch/result/?q=C85704" TargetMode="External"/><Relationship Id="rId1504" Type="http://schemas.openxmlformats.org/officeDocument/2006/relationships/hyperlink" Target="https://shop.larsonjuhl.com/en-US/catalogsearch/result/?q=A4844" TargetMode="External"/><Relationship Id="rId2835" Type="http://schemas.openxmlformats.org/officeDocument/2006/relationships/hyperlink" Target="https://shop.larsonjuhl.com/en-US/catalogsearch/result/?q=C85706" TargetMode="External"/><Relationship Id="rId1505" Type="http://schemas.openxmlformats.org/officeDocument/2006/relationships/hyperlink" Target="https://shop.larsonjuhl.com/en-US/catalogsearch/result/?q=A4846" TargetMode="External"/><Relationship Id="rId2836" Type="http://schemas.openxmlformats.org/officeDocument/2006/relationships/hyperlink" Target="https://shop.larsonjuhl.com/en-US/catalogsearch/result/?q=C85711" TargetMode="External"/><Relationship Id="rId1506" Type="http://schemas.openxmlformats.org/officeDocument/2006/relationships/hyperlink" Target="https://shop.larsonjuhl.com/en-US/catalogsearch/result/?q=A4849" TargetMode="External"/><Relationship Id="rId2837" Type="http://schemas.openxmlformats.org/officeDocument/2006/relationships/hyperlink" Target="https://shop.larsonjuhl.com/en-US/catalogsearch/result/?q=C89500" TargetMode="External"/><Relationship Id="rId1507" Type="http://schemas.openxmlformats.org/officeDocument/2006/relationships/hyperlink" Target="https://shop.larsonjuhl.com/en-US/catalogsearch/result/?q=A4851" TargetMode="External"/><Relationship Id="rId2838" Type="http://schemas.openxmlformats.org/officeDocument/2006/relationships/hyperlink" Target="https://shop.larsonjuhl.com/en-US/catalogsearch/result/?q=C89502" TargetMode="External"/><Relationship Id="rId1508" Type="http://schemas.openxmlformats.org/officeDocument/2006/relationships/hyperlink" Target="https://shop.larsonjuhl.com/en-US/catalogsearch/result/?q=A4852" TargetMode="External"/><Relationship Id="rId2839" Type="http://schemas.openxmlformats.org/officeDocument/2006/relationships/hyperlink" Target="https://shop.larsonjuhl.com/en-US/catalogsearch/result/?q=C89505" TargetMode="External"/><Relationship Id="rId1509" Type="http://schemas.openxmlformats.org/officeDocument/2006/relationships/hyperlink" Target="https://shop.larsonjuhl.com/en-US/catalogsearch/result/?q=A4853" TargetMode="External"/><Relationship Id="rId2800" Type="http://schemas.openxmlformats.org/officeDocument/2006/relationships/hyperlink" Target="https://shop.larsonjuhl.com/en-US/catalogsearch/result/?q=B85539" TargetMode="External"/><Relationship Id="rId2801" Type="http://schemas.openxmlformats.org/officeDocument/2006/relationships/hyperlink" Target="https://shop.larsonjuhl.com/en-US/catalogsearch/result/?q=B85542" TargetMode="External"/><Relationship Id="rId2802" Type="http://schemas.openxmlformats.org/officeDocument/2006/relationships/hyperlink" Target="https://shop.larsonjuhl.com/en-US/catalogsearch/result/?q=B85636" TargetMode="External"/><Relationship Id="rId2803" Type="http://schemas.openxmlformats.org/officeDocument/2006/relationships/hyperlink" Target="https://shop.larsonjuhl.com/en-US/catalogsearch/result/?q=B85638" TargetMode="External"/><Relationship Id="rId2804" Type="http://schemas.openxmlformats.org/officeDocument/2006/relationships/hyperlink" Target="https://shop.larsonjuhl.com/en-US/catalogsearch/result/?q=B85654" TargetMode="External"/><Relationship Id="rId2805" Type="http://schemas.openxmlformats.org/officeDocument/2006/relationships/hyperlink" Target="https://shop.larsonjuhl.com/en-US/catalogsearch/result/?q=C825712" TargetMode="External"/><Relationship Id="rId2806" Type="http://schemas.openxmlformats.org/officeDocument/2006/relationships/hyperlink" Target="https://shop.larsonjuhl.com/en-US/catalogsearch/result/?q=C85712" TargetMode="External"/><Relationship Id="rId2807" Type="http://schemas.openxmlformats.org/officeDocument/2006/relationships/hyperlink" Target="https://shop.larsonjuhl.com/en-US/catalogsearch/result/?q=C85713" TargetMode="External"/><Relationship Id="rId2808" Type="http://schemas.openxmlformats.org/officeDocument/2006/relationships/hyperlink" Target="https://shop.larsonjuhl.com/en-US/catalogsearch/result/?q=C85714" TargetMode="External"/><Relationship Id="rId2809" Type="http://schemas.openxmlformats.org/officeDocument/2006/relationships/hyperlink" Target="https://shop.larsonjuhl.com/en-US/catalogsearch/result/?q=C89514" TargetMode="External"/><Relationship Id="rId1576" Type="http://schemas.openxmlformats.org/officeDocument/2006/relationships/hyperlink" Target="https://shop.larsonjuhl.com/en-US/catalogsearch/result/?q=A4945" TargetMode="External"/><Relationship Id="rId1577" Type="http://schemas.openxmlformats.org/officeDocument/2006/relationships/hyperlink" Target="https://shop.larsonjuhl.com/en-US/catalogsearch/result/?q=A4946" TargetMode="External"/><Relationship Id="rId1578" Type="http://schemas.openxmlformats.org/officeDocument/2006/relationships/hyperlink" Target="https://shop.larsonjuhl.com/en-US/catalogsearch/result/?q=A4947" TargetMode="External"/><Relationship Id="rId1579" Type="http://schemas.openxmlformats.org/officeDocument/2006/relationships/hyperlink" Target="https://shop.larsonjuhl.com/en-US/catalogsearch/result/?q=A4950" TargetMode="External"/><Relationship Id="rId987" Type="http://schemas.openxmlformats.org/officeDocument/2006/relationships/hyperlink" Target="https://shop.larsonjuhl.com/en-US/catalogsearch/result/?q=613677" TargetMode="External"/><Relationship Id="rId986" Type="http://schemas.openxmlformats.org/officeDocument/2006/relationships/hyperlink" Target="https://shop.larsonjuhl.com/en-US/catalogsearch/result/?q=613676" TargetMode="External"/><Relationship Id="rId985" Type="http://schemas.openxmlformats.org/officeDocument/2006/relationships/hyperlink" Target="https://shop.larsonjuhl.com/en-US/catalogsearch/result/?q=613675" TargetMode="External"/><Relationship Id="rId984" Type="http://schemas.openxmlformats.org/officeDocument/2006/relationships/hyperlink" Target="https://shop.larsonjuhl.com/en-US/catalogsearch/result/?q=613674" TargetMode="External"/><Relationship Id="rId989" Type="http://schemas.openxmlformats.org/officeDocument/2006/relationships/hyperlink" Target="https://shop.larsonjuhl.com/en-US/catalogsearch/result/?q=614420" TargetMode="External"/><Relationship Id="rId988" Type="http://schemas.openxmlformats.org/officeDocument/2006/relationships/hyperlink" Target="https://shop.larsonjuhl.com/en-US/catalogsearch/result/?q=614410" TargetMode="External"/><Relationship Id="rId1570" Type="http://schemas.openxmlformats.org/officeDocument/2006/relationships/hyperlink" Target="https://shop.larsonjuhl.com/en-US/catalogsearch/result/?q=A4938" TargetMode="External"/><Relationship Id="rId1571" Type="http://schemas.openxmlformats.org/officeDocument/2006/relationships/hyperlink" Target="https://shop.larsonjuhl.com/en-US/catalogsearch/result/?q=A4940" TargetMode="External"/><Relationship Id="rId983" Type="http://schemas.openxmlformats.org/officeDocument/2006/relationships/hyperlink" Target="https://shop.larsonjuhl.com/en-US/catalogsearch/result/?q=613183" TargetMode="External"/><Relationship Id="rId1572" Type="http://schemas.openxmlformats.org/officeDocument/2006/relationships/hyperlink" Target="https://shop.larsonjuhl.com/en-US/catalogsearch/result/?q=A4941" TargetMode="External"/><Relationship Id="rId982" Type="http://schemas.openxmlformats.org/officeDocument/2006/relationships/hyperlink" Target="https://shop.larsonjuhl.com/en-US/catalogsearch/result/?q=611406" TargetMode="External"/><Relationship Id="rId1573" Type="http://schemas.openxmlformats.org/officeDocument/2006/relationships/hyperlink" Target="https://shop.larsonjuhl.com/en-US/catalogsearch/result/?q=A4942" TargetMode="External"/><Relationship Id="rId981" Type="http://schemas.openxmlformats.org/officeDocument/2006/relationships/hyperlink" Target="https://shop.larsonjuhl.com/en-US/catalogsearch/result/?q=611405" TargetMode="External"/><Relationship Id="rId1574" Type="http://schemas.openxmlformats.org/officeDocument/2006/relationships/hyperlink" Target="https://shop.larsonjuhl.com/en-US/catalogsearch/result/?q=A4943" TargetMode="External"/><Relationship Id="rId980" Type="http://schemas.openxmlformats.org/officeDocument/2006/relationships/hyperlink" Target="https://shop.larsonjuhl.com/en-US/catalogsearch/result/?q=609406" TargetMode="External"/><Relationship Id="rId1575" Type="http://schemas.openxmlformats.org/officeDocument/2006/relationships/hyperlink" Target="https://shop.larsonjuhl.com/en-US/catalogsearch/result/?q=A4944" TargetMode="External"/><Relationship Id="rId1565" Type="http://schemas.openxmlformats.org/officeDocument/2006/relationships/hyperlink" Target="https://shop.larsonjuhl.com/en-US/catalogsearch/result/?q=A4931" TargetMode="External"/><Relationship Id="rId2896" Type="http://schemas.openxmlformats.org/officeDocument/2006/relationships/hyperlink" Target="https://shop.larsonjuhl.com/en-US/catalogsearch/result/?q=C89901" TargetMode="External"/><Relationship Id="rId1566" Type="http://schemas.openxmlformats.org/officeDocument/2006/relationships/hyperlink" Target="https://shop.larsonjuhl.com/en-US/catalogsearch/result/?q=A4933" TargetMode="External"/><Relationship Id="rId2897" Type="http://schemas.openxmlformats.org/officeDocument/2006/relationships/hyperlink" Target="https://shop.larsonjuhl.com/en-US/catalogsearch/result/?q=C89904" TargetMode="External"/><Relationship Id="rId1567" Type="http://schemas.openxmlformats.org/officeDocument/2006/relationships/hyperlink" Target="https://shop.larsonjuhl.com/en-US/catalogsearch/result/?q=A4934" TargetMode="External"/><Relationship Id="rId2898" Type="http://schemas.openxmlformats.org/officeDocument/2006/relationships/hyperlink" Target="https://shop.larsonjuhl.com/en-US/catalogsearch/result/?q=C89944" TargetMode="External"/><Relationship Id="rId1568" Type="http://schemas.openxmlformats.org/officeDocument/2006/relationships/hyperlink" Target="https://shop.larsonjuhl.com/en-US/catalogsearch/result/?q=A4935" TargetMode="External"/><Relationship Id="rId2899" Type="http://schemas.openxmlformats.org/officeDocument/2006/relationships/hyperlink" Target="https://shop.larsonjuhl.com/en-US/catalogsearch/result/?q=C89948" TargetMode="External"/><Relationship Id="rId1569" Type="http://schemas.openxmlformats.org/officeDocument/2006/relationships/hyperlink" Target="https://shop.larsonjuhl.com/en-US/catalogsearch/result/?q=A4937" TargetMode="External"/><Relationship Id="rId976" Type="http://schemas.openxmlformats.org/officeDocument/2006/relationships/hyperlink" Target="https://shop.larsonjuhl.com/en-US/catalogsearch/result/?q=603675" TargetMode="External"/><Relationship Id="rId975" Type="http://schemas.openxmlformats.org/officeDocument/2006/relationships/hyperlink" Target="https://shop.larsonjuhl.com/en-US/catalogsearch/result/?q=603674" TargetMode="External"/><Relationship Id="rId974" Type="http://schemas.openxmlformats.org/officeDocument/2006/relationships/hyperlink" Target="https://shop.larsonjuhl.com/en-US/catalogsearch/result/?q=603602" TargetMode="External"/><Relationship Id="rId973" Type="http://schemas.openxmlformats.org/officeDocument/2006/relationships/hyperlink" Target="https://shop.larsonjuhl.com/en-US/catalogsearch/result/?q=602530" TargetMode="External"/><Relationship Id="rId979" Type="http://schemas.openxmlformats.org/officeDocument/2006/relationships/hyperlink" Target="https://shop.larsonjuhl.com/en-US/catalogsearch/result/?q=609405" TargetMode="External"/><Relationship Id="rId978" Type="http://schemas.openxmlformats.org/officeDocument/2006/relationships/hyperlink" Target="https://shop.larsonjuhl.com/en-US/catalogsearch/result/?q=603677" TargetMode="External"/><Relationship Id="rId977" Type="http://schemas.openxmlformats.org/officeDocument/2006/relationships/hyperlink" Target="https://shop.larsonjuhl.com/en-US/catalogsearch/result/?q=603676" TargetMode="External"/><Relationship Id="rId2890" Type="http://schemas.openxmlformats.org/officeDocument/2006/relationships/hyperlink" Target="https://shop.larsonjuhl.com/en-US/catalogsearch/result/?q=C89881" TargetMode="External"/><Relationship Id="rId1560" Type="http://schemas.openxmlformats.org/officeDocument/2006/relationships/hyperlink" Target="https://shop.larsonjuhl.com/en-US/catalogsearch/result/?q=A4926" TargetMode="External"/><Relationship Id="rId2891" Type="http://schemas.openxmlformats.org/officeDocument/2006/relationships/hyperlink" Target="https://shop.larsonjuhl.com/en-US/catalogsearch/result/?q=C89882" TargetMode="External"/><Relationship Id="rId972" Type="http://schemas.openxmlformats.org/officeDocument/2006/relationships/hyperlink" Target="https://shop.larsonjuhl.com/en-US/catalogsearch/result/?q=6013" TargetMode="External"/><Relationship Id="rId1561" Type="http://schemas.openxmlformats.org/officeDocument/2006/relationships/hyperlink" Target="https://shop.larsonjuhl.com/en-US/catalogsearch/result/?q=A4927" TargetMode="External"/><Relationship Id="rId2892" Type="http://schemas.openxmlformats.org/officeDocument/2006/relationships/hyperlink" Target="https://shop.larsonjuhl.com/en-US/catalogsearch/result/?q=C89886" TargetMode="External"/><Relationship Id="rId971" Type="http://schemas.openxmlformats.org/officeDocument/2006/relationships/hyperlink" Target="https://shop.larsonjuhl.com/en-US/catalogsearch/result/?q=6012" TargetMode="External"/><Relationship Id="rId1562" Type="http://schemas.openxmlformats.org/officeDocument/2006/relationships/hyperlink" Target="https://shop.larsonjuhl.com/en-US/catalogsearch/result/?q=A4928" TargetMode="External"/><Relationship Id="rId2893" Type="http://schemas.openxmlformats.org/officeDocument/2006/relationships/hyperlink" Target="https://shop.larsonjuhl.com/en-US/catalogsearch/result/?q=C89892" TargetMode="External"/><Relationship Id="rId970" Type="http://schemas.openxmlformats.org/officeDocument/2006/relationships/hyperlink" Target="https://shop.larsonjuhl.com/en-US/catalogsearch/result/?q=6011" TargetMode="External"/><Relationship Id="rId1563" Type="http://schemas.openxmlformats.org/officeDocument/2006/relationships/hyperlink" Target="https://shop.larsonjuhl.com/en-US/catalogsearch/result/?q=A4929" TargetMode="External"/><Relationship Id="rId2894" Type="http://schemas.openxmlformats.org/officeDocument/2006/relationships/hyperlink" Target="https://shop.larsonjuhl.com/en-US/catalogsearch/result/?q=C89894" TargetMode="External"/><Relationship Id="rId1564" Type="http://schemas.openxmlformats.org/officeDocument/2006/relationships/hyperlink" Target="https://shop.larsonjuhl.com/en-US/catalogsearch/result/?q=A4930" TargetMode="External"/><Relationship Id="rId2895" Type="http://schemas.openxmlformats.org/officeDocument/2006/relationships/hyperlink" Target="https://shop.larsonjuhl.com/en-US/catalogsearch/result/?q=C89899" TargetMode="External"/><Relationship Id="rId1598" Type="http://schemas.openxmlformats.org/officeDocument/2006/relationships/hyperlink" Target="https://shop.larsonjuhl.com/en-US/catalogsearch/result/?q=A4971" TargetMode="External"/><Relationship Id="rId1599" Type="http://schemas.openxmlformats.org/officeDocument/2006/relationships/hyperlink" Target="https://shop.larsonjuhl.com/en-US/catalogsearch/result/?q=A4972" TargetMode="External"/><Relationship Id="rId1590" Type="http://schemas.openxmlformats.org/officeDocument/2006/relationships/hyperlink" Target="https://shop.larsonjuhl.com/en-US/catalogsearch/result/?q=A4963" TargetMode="External"/><Relationship Id="rId1591" Type="http://schemas.openxmlformats.org/officeDocument/2006/relationships/hyperlink" Target="https://shop.larsonjuhl.com/en-US/catalogsearch/result/?q=A4964" TargetMode="External"/><Relationship Id="rId1592" Type="http://schemas.openxmlformats.org/officeDocument/2006/relationships/hyperlink" Target="https://shop.larsonjuhl.com/en-US/catalogsearch/result/?q=A4965" TargetMode="External"/><Relationship Id="rId1593" Type="http://schemas.openxmlformats.org/officeDocument/2006/relationships/hyperlink" Target="https://shop.larsonjuhl.com/en-US/catalogsearch/result/?q=A4966" TargetMode="External"/><Relationship Id="rId1594" Type="http://schemas.openxmlformats.org/officeDocument/2006/relationships/hyperlink" Target="https://shop.larsonjuhl.com/en-US/catalogsearch/result/?q=A4967" TargetMode="External"/><Relationship Id="rId1595" Type="http://schemas.openxmlformats.org/officeDocument/2006/relationships/hyperlink" Target="https://shop.larsonjuhl.com/en-US/catalogsearch/result/?q=A4968" TargetMode="External"/><Relationship Id="rId1596" Type="http://schemas.openxmlformats.org/officeDocument/2006/relationships/hyperlink" Target="https://shop.larsonjuhl.com/en-US/catalogsearch/result/?q=A4969" TargetMode="External"/><Relationship Id="rId1597" Type="http://schemas.openxmlformats.org/officeDocument/2006/relationships/hyperlink" Target="https://shop.larsonjuhl.com/en-US/catalogsearch/result/?q=A4970" TargetMode="External"/><Relationship Id="rId1587" Type="http://schemas.openxmlformats.org/officeDocument/2006/relationships/hyperlink" Target="https://shop.larsonjuhl.com/en-US/catalogsearch/result/?q=A4960" TargetMode="External"/><Relationship Id="rId1588" Type="http://schemas.openxmlformats.org/officeDocument/2006/relationships/hyperlink" Target="https://shop.larsonjuhl.com/en-US/catalogsearch/result/?q=A4961" TargetMode="External"/><Relationship Id="rId1589" Type="http://schemas.openxmlformats.org/officeDocument/2006/relationships/hyperlink" Target="https://shop.larsonjuhl.com/en-US/catalogsearch/result/?q=A4962" TargetMode="External"/><Relationship Id="rId998" Type="http://schemas.openxmlformats.org/officeDocument/2006/relationships/hyperlink" Target="https://shop.larsonjuhl.com/en-US/catalogsearch/result/?q=617484" TargetMode="External"/><Relationship Id="rId997" Type="http://schemas.openxmlformats.org/officeDocument/2006/relationships/hyperlink" Target="https://shop.larsonjuhl.com/en-US/catalogsearch/result/?q=617482" TargetMode="External"/><Relationship Id="rId996" Type="http://schemas.openxmlformats.org/officeDocument/2006/relationships/hyperlink" Target="https://shop.larsonjuhl.com/en-US/catalogsearch/result/?q=616362" TargetMode="External"/><Relationship Id="rId995" Type="http://schemas.openxmlformats.org/officeDocument/2006/relationships/hyperlink" Target="https://shop.larsonjuhl.com/en-US/catalogsearch/result/?q=616361" TargetMode="External"/><Relationship Id="rId999" Type="http://schemas.openxmlformats.org/officeDocument/2006/relationships/hyperlink" Target="https://shop.larsonjuhl.com/en-US/catalogsearch/result/?q=618184" TargetMode="External"/><Relationship Id="rId990" Type="http://schemas.openxmlformats.org/officeDocument/2006/relationships/hyperlink" Target="https://shop.larsonjuhl.com/en-US/catalogsearch/result/?q=614430" TargetMode="External"/><Relationship Id="rId1580" Type="http://schemas.openxmlformats.org/officeDocument/2006/relationships/hyperlink" Target="https://shop.larsonjuhl.com/en-US/catalogsearch/result/?q=A4952" TargetMode="External"/><Relationship Id="rId1581" Type="http://schemas.openxmlformats.org/officeDocument/2006/relationships/hyperlink" Target="https://shop.larsonjuhl.com/en-US/catalogsearch/result/?q=A4953" TargetMode="External"/><Relationship Id="rId1582" Type="http://schemas.openxmlformats.org/officeDocument/2006/relationships/hyperlink" Target="https://shop.larsonjuhl.com/en-US/catalogsearch/result/?q=A4954" TargetMode="External"/><Relationship Id="rId994" Type="http://schemas.openxmlformats.org/officeDocument/2006/relationships/hyperlink" Target="https://shop.larsonjuhl.com/en-US/catalogsearch/result/?q=616113" TargetMode="External"/><Relationship Id="rId1583" Type="http://schemas.openxmlformats.org/officeDocument/2006/relationships/hyperlink" Target="https://shop.larsonjuhl.com/en-US/catalogsearch/result/?q=A4955" TargetMode="External"/><Relationship Id="rId993" Type="http://schemas.openxmlformats.org/officeDocument/2006/relationships/hyperlink" Target="https://shop.larsonjuhl.com/en-US/catalogsearch/result/?q=616112" TargetMode="External"/><Relationship Id="rId1584" Type="http://schemas.openxmlformats.org/officeDocument/2006/relationships/hyperlink" Target="https://shop.larsonjuhl.com/en-US/catalogsearch/result/?q=A4957" TargetMode="External"/><Relationship Id="rId992" Type="http://schemas.openxmlformats.org/officeDocument/2006/relationships/hyperlink" Target="https://shop.larsonjuhl.com/en-US/catalogsearch/result/?q=616111" TargetMode="External"/><Relationship Id="rId1585" Type="http://schemas.openxmlformats.org/officeDocument/2006/relationships/hyperlink" Target="https://shop.larsonjuhl.com/en-US/catalogsearch/result/?q=A4958" TargetMode="External"/><Relationship Id="rId991" Type="http://schemas.openxmlformats.org/officeDocument/2006/relationships/hyperlink" Target="https://shop.larsonjuhl.com/en-US/catalogsearch/result/?q=616110" TargetMode="External"/><Relationship Id="rId1586" Type="http://schemas.openxmlformats.org/officeDocument/2006/relationships/hyperlink" Target="https://shop.larsonjuhl.com/en-US/catalogsearch/result/?q=A4959" TargetMode="External"/><Relationship Id="rId1532" Type="http://schemas.openxmlformats.org/officeDocument/2006/relationships/hyperlink" Target="https://shop.larsonjuhl.com/en-US/catalogsearch/result/?q=A4878" TargetMode="External"/><Relationship Id="rId2863" Type="http://schemas.openxmlformats.org/officeDocument/2006/relationships/hyperlink" Target="https://shop.larsonjuhl.com/en-US/catalogsearch/result/?q=C89807" TargetMode="External"/><Relationship Id="rId1533" Type="http://schemas.openxmlformats.org/officeDocument/2006/relationships/hyperlink" Target="https://shop.larsonjuhl.com/en-US/catalogsearch/result/?q=A4879" TargetMode="External"/><Relationship Id="rId2864" Type="http://schemas.openxmlformats.org/officeDocument/2006/relationships/hyperlink" Target="https://shop.larsonjuhl.com/en-US/catalogsearch/result/?q=C89809" TargetMode="External"/><Relationship Id="rId1534" Type="http://schemas.openxmlformats.org/officeDocument/2006/relationships/hyperlink" Target="https://shop.larsonjuhl.com/en-US/catalogsearch/result/?q=A4880" TargetMode="External"/><Relationship Id="rId2865" Type="http://schemas.openxmlformats.org/officeDocument/2006/relationships/hyperlink" Target="https://shop.larsonjuhl.com/en-US/catalogsearch/result/?q=C89812" TargetMode="External"/><Relationship Id="rId1535" Type="http://schemas.openxmlformats.org/officeDocument/2006/relationships/hyperlink" Target="https://shop.larsonjuhl.com/en-US/catalogsearch/result/?q=A4881" TargetMode="External"/><Relationship Id="rId2866" Type="http://schemas.openxmlformats.org/officeDocument/2006/relationships/hyperlink" Target="https://shop.larsonjuhl.com/en-US/catalogsearch/result/?q=C89813" TargetMode="External"/><Relationship Id="rId1536" Type="http://schemas.openxmlformats.org/officeDocument/2006/relationships/hyperlink" Target="https://shop.larsonjuhl.com/en-US/catalogsearch/result/?q=A4882" TargetMode="External"/><Relationship Id="rId2867" Type="http://schemas.openxmlformats.org/officeDocument/2006/relationships/hyperlink" Target="https://shop.larsonjuhl.com/en-US/catalogsearch/result/?q=C89814" TargetMode="External"/><Relationship Id="rId1537" Type="http://schemas.openxmlformats.org/officeDocument/2006/relationships/hyperlink" Target="https://shop.larsonjuhl.com/en-US/catalogsearch/result/?q=A4883" TargetMode="External"/><Relationship Id="rId2868" Type="http://schemas.openxmlformats.org/officeDocument/2006/relationships/hyperlink" Target="https://shop.larsonjuhl.com/en-US/catalogsearch/result/?q=C89820" TargetMode="External"/><Relationship Id="rId1538" Type="http://schemas.openxmlformats.org/officeDocument/2006/relationships/hyperlink" Target="https://shop.larsonjuhl.com/en-US/catalogsearch/result/?q=A4885" TargetMode="External"/><Relationship Id="rId2869" Type="http://schemas.openxmlformats.org/officeDocument/2006/relationships/hyperlink" Target="https://shop.larsonjuhl.com/en-US/catalogsearch/result/?q=C89822" TargetMode="External"/><Relationship Id="rId1539" Type="http://schemas.openxmlformats.org/officeDocument/2006/relationships/hyperlink" Target="https://shop.larsonjuhl.com/en-US/catalogsearch/result/?q=A4886" TargetMode="External"/><Relationship Id="rId949" Type="http://schemas.openxmlformats.org/officeDocument/2006/relationships/hyperlink" Target="https://shop.larsonjuhl.com/en-US/catalogsearch/result/?q=589111" TargetMode="External"/><Relationship Id="rId948" Type="http://schemas.openxmlformats.org/officeDocument/2006/relationships/hyperlink" Target="https://shop.larsonjuhl.com/en-US/catalogsearch/result/?q=589110" TargetMode="External"/><Relationship Id="rId943" Type="http://schemas.openxmlformats.org/officeDocument/2006/relationships/hyperlink" Target="https://shop.larsonjuhl.com/en-US/catalogsearch/result/?q=587807" TargetMode="External"/><Relationship Id="rId942" Type="http://schemas.openxmlformats.org/officeDocument/2006/relationships/hyperlink" Target="https://shop.larsonjuhl.com/en-US/catalogsearch/result/?q=587805" TargetMode="External"/><Relationship Id="rId941" Type="http://schemas.openxmlformats.org/officeDocument/2006/relationships/hyperlink" Target="https://shop.larsonjuhl.com/en-US/catalogsearch/result/?q=585712" TargetMode="External"/><Relationship Id="rId940" Type="http://schemas.openxmlformats.org/officeDocument/2006/relationships/hyperlink" Target="https://shop.larsonjuhl.com/en-US/catalogsearch/result/?q=585710" TargetMode="External"/><Relationship Id="rId947" Type="http://schemas.openxmlformats.org/officeDocument/2006/relationships/hyperlink" Target="https://shop.larsonjuhl.com/en-US/catalogsearch/result/?q=588650" TargetMode="External"/><Relationship Id="rId946" Type="http://schemas.openxmlformats.org/officeDocument/2006/relationships/hyperlink" Target="https://shop.larsonjuhl.com/en-US/catalogsearch/result/?q=588640" TargetMode="External"/><Relationship Id="rId945" Type="http://schemas.openxmlformats.org/officeDocument/2006/relationships/hyperlink" Target="https://shop.larsonjuhl.com/en-US/catalogsearch/result/?q=588630" TargetMode="External"/><Relationship Id="rId944" Type="http://schemas.openxmlformats.org/officeDocument/2006/relationships/hyperlink" Target="https://shop.larsonjuhl.com/en-US/catalogsearch/result/?q=587810" TargetMode="External"/><Relationship Id="rId2860" Type="http://schemas.openxmlformats.org/officeDocument/2006/relationships/hyperlink" Target="https://shop.larsonjuhl.com/en-US/catalogsearch/result/?q=C89801" TargetMode="External"/><Relationship Id="rId1530" Type="http://schemas.openxmlformats.org/officeDocument/2006/relationships/hyperlink" Target="https://shop.larsonjuhl.com/en-US/catalogsearch/result/?q=A4876" TargetMode="External"/><Relationship Id="rId2861" Type="http://schemas.openxmlformats.org/officeDocument/2006/relationships/hyperlink" Target="https://shop.larsonjuhl.com/en-US/catalogsearch/result/?q=C89804" TargetMode="External"/><Relationship Id="rId1531" Type="http://schemas.openxmlformats.org/officeDocument/2006/relationships/hyperlink" Target="https://shop.larsonjuhl.com/en-US/catalogsearch/result/?q=A4877" TargetMode="External"/><Relationship Id="rId2862" Type="http://schemas.openxmlformats.org/officeDocument/2006/relationships/hyperlink" Target="https://shop.larsonjuhl.com/en-US/catalogsearch/result/?q=C89806" TargetMode="External"/><Relationship Id="rId1521" Type="http://schemas.openxmlformats.org/officeDocument/2006/relationships/hyperlink" Target="https://shop.larsonjuhl.com/en-US/catalogsearch/result/?q=A4865" TargetMode="External"/><Relationship Id="rId2852" Type="http://schemas.openxmlformats.org/officeDocument/2006/relationships/hyperlink" Target="https://shop.larsonjuhl.com/en-US/catalogsearch/result/?q=C89599" TargetMode="External"/><Relationship Id="rId1522" Type="http://schemas.openxmlformats.org/officeDocument/2006/relationships/hyperlink" Target="https://shop.larsonjuhl.com/en-US/catalogsearch/result/?q=A4866" TargetMode="External"/><Relationship Id="rId2853" Type="http://schemas.openxmlformats.org/officeDocument/2006/relationships/hyperlink" Target="https://shop.larsonjuhl.com/en-US/catalogsearch/result/?q=C89601" TargetMode="External"/><Relationship Id="rId1523" Type="http://schemas.openxmlformats.org/officeDocument/2006/relationships/hyperlink" Target="https://shop.larsonjuhl.com/en-US/catalogsearch/result/?q=A4868" TargetMode="External"/><Relationship Id="rId2854" Type="http://schemas.openxmlformats.org/officeDocument/2006/relationships/hyperlink" Target="https://shop.larsonjuhl.com/en-US/catalogsearch/result/?q=C89610" TargetMode="External"/><Relationship Id="rId1524" Type="http://schemas.openxmlformats.org/officeDocument/2006/relationships/hyperlink" Target="https://shop.larsonjuhl.com/en-US/catalogsearch/result/?q=A4870" TargetMode="External"/><Relationship Id="rId2855" Type="http://schemas.openxmlformats.org/officeDocument/2006/relationships/hyperlink" Target="https://shop.larsonjuhl.com/en-US/catalogsearch/result/?q=C89613" TargetMode="External"/><Relationship Id="rId1525" Type="http://schemas.openxmlformats.org/officeDocument/2006/relationships/hyperlink" Target="https://shop.larsonjuhl.com/en-US/catalogsearch/result/?q=A4871" TargetMode="External"/><Relationship Id="rId2856" Type="http://schemas.openxmlformats.org/officeDocument/2006/relationships/hyperlink" Target="https://shop.larsonjuhl.com/en-US/catalogsearch/result/?q=C89614" TargetMode="External"/><Relationship Id="rId1526" Type="http://schemas.openxmlformats.org/officeDocument/2006/relationships/hyperlink" Target="https://shop.larsonjuhl.com/en-US/catalogsearch/result/?q=A4872" TargetMode="External"/><Relationship Id="rId2857" Type="http://schemas.openxmlformats.org/officeDocument/2006/relationships/hyperlink" Target="https://shop.larsonjuhl.com/en-US/catalogsearch/result/?q=C89618" TargetMode="External"/><Relationship Id="rId1527" Type="http://schemas.openxmlformats.org/officeDocument/2006/relationships/hyperlink" Target="https://shop.larsonjuhl.com/en-US/catalogsearch/result/?q=A4873" TargetMode="External"/><Relationship Id="rId2858" Type="http://schemas.openxmlformats.org/officeDocument/2006/relationships/hyperlink" Target="https://shop.larsonjuhl.com/en-US/catalogsearch/result/?q=C89632" TargetMode="External"/><Relationship Id="rId1528" Type="http://schemas.openxmlformats.org/officeDocument/2006/relationships/hyperlink" Target="https://shop.larsonjuhl.com/en-US/catalogsearch/result/?q=A4874" TargetMode="External"/><Relationship Id="rId2859" Type="http://schemas.openxmlformats.org/officeDocument/2006/relationships/hyperlink" Target="https://shop.larsonjuhl.com/en-US/catalogsearch/result/?q=C89800" TargetMode="External"/><Relationship Id="rId1529" Type="http://schemas.openxmlformats.org/officeDocument/2006/relationships/hyperlink" Target="https://shop.larsonjuhl.com/en-US/catalogsearch/result/?q=A4875" TargetMode="External"/><Relationship Id="rId939" Type="http://schemas.openxmlformats.org/officeDocument/2006/relationships/hyperlink" Target="https://shop.larsonjuhl.com/en-US/catalogsearch/result/?q=585113" TargetMode="External"/><Relationship Id="rId938" Type="http://schemas.openxmlformats.org/officeDocument/2006/relationships/hyperlink" Target="https://shop.larsonjuhl.com/en-US/catalogsearch/result/?q=585112" TargetMode="External"/><Relationship Id="rId937" Type="http://schemas.openxmlformats.org/officeDocument/2006/relationships/hyperlink" Target="https://shop.larsonjuhl.com/en-US/catalogsearch/result/?q=585111" TargetMode="External"/><Relationship Id="rId932" Type="http://schemas.openxmlformats.org/officeDocument/2006/relationships/hyperlink" Target="https://shop.larsonjuhl.com/en-US/catalogsearch/result/?q=580470" TargetMode="External"/><Relationship Id="rId931" Type="http://schemas.openxmlformats.org/officeDocument/2006/relationships/hyperlink" Target="https://shop.larsonjuhl.com/en-US/catalogsearch/result/?q=580465" TargetMode="External"/><Relationship Id="rId930" Type="http://schemas.openxmlformats.org/officeDocument/2006/relationships/hyperlink" Target="https://shop.larsonjuhl.com/en-US/catalogsearch/result/?q=580460" TargetMode="External"/><Relationship Id="rId936" Type="http://schemas.openxmlformats.org/officeDocument/2006/relationships/hyperlink" Target="https://shop.larsonjuhl.com/en-US/catalogsearch/result/?q=585110" TargetMode="External"/><Relationship Id="rId935" Type="http://schemas.openxmlformats.org/officeDocument/2006/relationships/hyperlink" Target="https://shop.larsonjuhl.com/en-US/catalogsearch/result/?q=583100" TargetMode="External"/><Relationship Id="rId934" Type="http://schemas.openxmlformats.org/officeDocument/2006/relationships/hyperlink" Target="https://shop.larsonjuhl.com/en-US/catalogsearch/result/?q=581200" TargetMode="External"/><Relationship Id="rId933" Type="http://schemas.openxmlformats.org/officeDocument/2006/relationships/hyperlink" Target="https://shop.larsonjuhl.com/en-US/catalogsearch/result/?q=581100" TargetMode="External"/><Relationship Id="rId2850" Type="http://schemas.openxmlformats.org/officeDocument/2006/relationships/hyperlink" Target="https://shop.larsonjuhl.com/en-US/catalogsearch/result/?q=C89592" TargetMode="External"/><Relationship Id="rId1520" Type="http://schemas.openxmlformats.org/officeDocument/2006/relationships/hyperlink" Target="https://shop.larsonjuhl.com/en-US/catalogsearch/result/?q=A4864" TargetMode="External"/><Relationship Id="rId2851" Type="http://schemas.openxmlformats.org/officeDocument/2006/relationships/hyperlink" Target="https://shop.larsonjuhl.com/en-US/catalogsearch/result/?q=C89598" TargetMode="External"/><Relationship Id="rId1554" Type="http://schemas.openxmlformats.org/officeDocument/2006/relationships/hyperlink" Target="https://shop.larsonjuhl.com/en-US/catalogsearch/result/?q=A4916" TargetMode="External"/><Relationship Id="rId2885" Type="http://schemas.openxmlformats.org/officeDocument/2006/relationships/hyperlink" Target="https://shop.larsonjuhl.com/en-US/catalogsearch/result/?q=C89856" TargetMode="External"/><Relationship Id="rId1555" Type="http://schemas.openxmlformats.org/officeDocument/2006/relationships/hyperlink" Target="https://shop.larsonjuhl.com/en-US/catalogsearch/result/?q=A4917" TargetMode="External"/><Relationship Id="rId2886" Type="http://schemas.openxmlformats.org/officeDocument/2006/relationships/hyperlink" Target="https://shop.larsonjuhl.com/en-US/catalogsearch/result/?q=C89861" TargetMode="External"/><Relationship Id="rId1556" Type="http://schemas.openxmlformats.org/officeDocument/2006/relationships/hyperlink" Target="https://shop.larsonjuhl.com/en-US/catalogsearch/result/?q=A4918" TargetMode="External"/><Relationship Id="rId2887" Type="http://schemas.openxmlformats.org/officeDocument/2006/relationships/hyperlink" Target="https://shop.larsonjuhl.com/en-US/catalogsearch/result/?q=C89866" TargetMode="External"/><Relationship Id="rId1557" Type="http://schemas.openxmlformats.org/officeDocument/2006/relationships/hyperlink" Target="https://shop.larsonjuhl.com/en-US/catalogsearch/result/?q=A4920" TargetMode="External"/><Relationship Id="rId2888" Type="http://schemas.openxmlformats.org/officeDocument/2006/relationships/hyperlink" Target="https://shop.larsonjuhl.com/en-US/catalogsearch/result/?q=C89870" TargetMode="External"/><Relationship Id="rId1558" Type="http://schemas.openxmlformats.org/officeDocument/2006/relationships/hyperlink" Target="https://shop.larsonjuhl.com/en-US/catalogsearch/result/?q=A4921" TargetMode="External"/><Relationship Id="rId2889" Type="http://schemas.openxmlformats.org/officeDocument/2006/relationships/hyperlink" Target="https://shop.larsonjuhl.com/en-US/catalogsearch/result/?q=C89877" TargetMode="External"/><Relationship Id="rId1559" Type="http://schemas.openxmlformats.org/officeDocument/2006/relationships/hyperlink" Target="https://shop.larsonjuhl.com/en-US/catalogsearch/result/?q=A4924" TargetMode="External"/><Relationship Id="rId965" Type="http://schemas.openxmlformats.org/officeDocument/2006/relationships/hyperlink" Target="https://shop.larsonjuhl.com/en-US/catalogsearch/result/?q=599406" TargetMode="External"/><Relationship Id="rId964" Type="http://schemas.openxmlformats.org/officeDocument/2006/relationships/hyperlink" Target="https://shop.larsonjuhl.com/en-US/catalogsearch/result/?q=599405" TargetMode="External"/><Relationship Id="rId963" Type="http://schemas.openxmlformats.org/officeDocument/2006/relationships/hyperlink" Target="https://shop.larsonjuhl.com/en-US/catalogsearch/result/?q=597313" TargetMode="External"/><Relationship Id="rId962" Type="http://schemas.openxmlformats.org/officeDocument/2006/relationships/hyperlink" Target="https://shop.larsonjuhl.com/en-US/catalogsearch/result/?q=597113" TargetMode="External"/><Relationship Id="rId969" Type="http://schemas.openxmlformats.org/officeDocument/2006/relationships/hyperlink" Target="https://shop.larsonjuhl.com/en-US/catalogsearch/result/?q=600G" TargetMode="External"/><Relationship Id="rId968" Type="http://schemas.openxmlformats.org/officeDocument/2006/relationships/hyperlink" Target="https://shop.larsonjuhl.com/en-US/catalogsearch/result/?q=6008" TargetMode="External"/><Relationship Id="rId967" Type="http://schemas.openxmlformats.org/officeDocument/2006/relationships/hyperlink" Target="https://shop.larsonjuhl.com/en-US/catalogsearch/result/?q=6007" TargetMode="External"/><Relationship Id="rId966" Type="http://schemas.openxmlformats.org/officeDocument/2006/relationships/hyperlink" Target="https://shop.larsonjuhl.com/en-US/catalogsearch/result/?q=600541" TargetMode="External"/><Relationship Id="rId2880" Type="http://schemas.openxmlformats.org/officeDocument/2006/relationships/hyperlink" Target="https://shop.larsonjuhl.com/en-US/catalogsearch/result/?q=C89849" TargetMode="External"/><Relationship Id="rId961" Type="http://schemas.openxmlformats.org/officeDocument/2006/relationships/hyperlink" Target="https://shop.larsonjuhl.com/en-US/catalogsearch/result/?q=597112" TargetMode="External"/><Relationship Id="rId1550" Type="http://schemas.openxmlformats.org/officeDocument/2006/relationships/hyperlink" Target="https://shop.larsonjuhl.com/en-US/catalogsearch/result/?q=A4912" TargetMode="External"/><Relationship Id="rId2881" Type="http://schemas.openxmlformats.org/officeDocument/2006/relationships/hyperlink" Target="https://shop.larsonjuhl.com/en-US/catalogsearch/result/?q=C89850" TargetMode="External"/><Relationship Id="rId960" Type="http://schemas.openxmlformats.org/officeDocument/2006/relationships/hyperlink" Target="https://shop.larsonjuhl.com/en-US/catalogsearch/result/?q=597111" TargetMode="External"/><Relationship Id="rId1551" Type="http://schemas.openxmlformats.org/officeDocument/2006/relationships/hyperlink" Target="https://shop.larsonjuhl.com/en-US/catalogsearch/result/?q=A4913" TargetMode="External"/><Relationship Id="rId2882" Type="http://schemas.openxmlformats.org/officeDocument/2006/relationships/hyperlink" Target="https://shop.larsonjuhl.com/en-US/catalogsearch/result/?q=C89853" TargetMode="External"/><Relationship Id="rId1552" Type="http://schemas.openxmlformats.org/officeDocument/2006/relationships/hyperlink" Target="https://shop.larsonjuhl.com/en-US/catalogsearch/result/?q=A4914" TargetMode="External"/><Relationship Id="rId2883" Type="http://schemas.openxmlformats.org/officeDocument/2006/relationships/hyperlink" Target="https://shop.larsonjuhl.com/en-US/catalogsearch/result/?q=C89854" TargetMode="External"/><Relationship Id="rId1553" Type="http://schemas.openxmlformats.org/officeDocument/2006/relationships/hyperlink" Target="https://shop.larsonjuhl.com/en-US/catalogsearch/result/?q=A4915" TargetMode="External"/><Relationship Id="rId2884" Type="http://schemas.openxmlformats.org/officeDocument/2006/relationships/hyperlink" Target="https://shop.larsonjuhl.com/en-US/catalogsearch/result/?q=C89855" TargetMode="External"/><Relationship Id="rId1543" Type="http://schemas.openxmlformats.org/officeDocument/2006/relationships/hyperlink" Target="https://shop.larsonjuhl.com/en-US/catalogsearch/result/?q=A4905" TargetMode="External"/><Relationship Id="rId2874" Type="http://schemas.openxmlformats.org/officeDocument/2006/relationships/hyperlink" Target="https://shop.larsonjuhl.com/en-US/catalogsearch/result/?q=C89833" TargetMode="External"/><Relationship Id="rId1544" Type="http://schemas.openxmlformats.org/officeDocument/2006/relationships/hyperlink" Target="https://shop.larsonjuhl.com/en-US/catalogsearch/result/?q=A4906" TargetMode="External"/><Relationship Id="rId2875" Type="http://schemas.openxmlformats.org/officeDocument/2006/relationships/hyperlink" Target="https://shop.larsonjuhl.com/en-US/catalogsearch/result/?q=C89834" TargetMode="External"/><Relationship Id="rId1545" Type="http://schemas.openxmlformats.org/officeDocument/2006/relationships/hyperlink" Target="https://shop.larsonjuhl.com/en-US/catalogsearch/result/?q=A4907" TargetMode="External"/><Relationship Id="rId2876" Type="http://schemas.openxmlformats.org/officeDocument/2006/relationships/hyperlink" Target="https://shop.larsonjuhl.com/en-US/catalogsearch/result/?q=C89838" TargetMode="External"/><Relationship Id="rId1546" Type="http://schemas.openxmlformats.org/officeDocument/2006/relationships/hyperlink" Target="https://shop.larsonjuhl.com/en-US/catalogsearch/result/?q=A4908" TargetMode="External"/><Relationship Id="rId2877" Type="http://schemas.openxmlformats.org/officeDocument/2006/relationships/hyperlink" Target="https://shop.larsonjuhl.com/en-US/catalogsearch/result/?q=C89839" TargetMode="External"/><Relationship Id="rId1547" Type="http://schemas.openxmlformats.org/officeDocument/2006/relationships/hyperlink" Target="https://shop.larsonjuhl.com/en-US/catalogsearch/result/?q=A4909" TargetMode="External"/><Relationship Id="rId2878" Type="http://schemas.openxmlformats.org/officeDocument/2006/relationships/hyperlink" Target="https://shop.larsonjuhl.com/en-US/catalogsearch/result/?q=C89846" TargetMode="External"/><Relationship Id="rId1548" Type="http://schemas.openxmlformats.org/officeDocument/2006/relationships/hyperlink" Target="https://shop.larsonjuhl.com/en-US/catalogsearch/result/?q=A4910" TargetMode="External"/><Relationship Id="rId2879" Type="http://schemas.openxmlformats.org/officeDocument/2006/relationships/hyperlink" Target="https://shop.larsonjuhl.com/en-US/catalogsearch/result/?q=C89848" TargetMode="External"/><Relationship Id="rId1549" Type="http://schemas.openxmlformats.org/officeDocument/2006/relationships/hyperlink" Target="https://shop.larsonjuhl.com/en-US/catalogsearch/result/?q=A4911" TargetMode="External"/><Relationship Id="rId959" Type="http://schemas.openxmlformats.org/officeDocument/2006/relationships/hyperlink" Target="https://shop.larsonjuhl.com/en-US/catalogsearch/result/?q=597110" TargetMode="External"/><Relationship Id="rId954" Type="http://schemas.openxmlformats.org/officeDocument/2006/relationships/hyperlink" Target="https://shop.larsonjuhl.com/en-US/catalogsearch/result/?q=593350" TargetMode="External"/><Relationship Id="rId953" Type="http://schemas.openxmlformats.org/officeDocument/2006/relationships/hyperlink" Target="https://shop.larsonjuhl.com/en-US/catalogsearch/result/?q=592200" TargetMode="External"/><Relationship Id="rId952" Type="http://schemas.openxmlformats.org/officeDocument/2006/relationships/hyperlink" Target="https://shop.larsonjuhl.com/en-US/catalogsearch/result/?q=590201" TargetMode="External"/><Relationship Id="rId951" Type="http://schemas.openxmlformats.org/officeDocument/2006/relationships/hyperlink" Target="https://shop.larsonjuhl.com/en-US/catalogsearch/result/?q=589113" TargetMode="External"/><Relationship Id="rId958" Type="http://schemas.openxmlformats.org/officeDocument/2006/relationships/hyperlink" Target="https://shop.larsonjuhl.com/en-US/catalogsearch/result/?q=595205" TargetMode="External"/><Relationship Id="rId957" Type="http://schemas.openxmlformats.org/officeDocument/2006/relationships/hyperlink" Target="https://shop.larsonjuhl.com/en-US/catalogsearch/result/?q=595204" TargetMode="External"/><Relationship Id="rId956" Type="http://schemas.openxmlformats.org/officeDocument/2006/relationships/hyperlink" Target="https://shop.larsonjuhl.com/en-US/catalogsearch/result/?q=595203" TargetMode="External"/><Relationship Id="rId955" Type="http://schemas.openxmlformats.org/officeDocument/2006/relationships/hyperlink" Target="https://shop.larsonjuhl.com/en-US/catalogsearch/result/?q=593360" TargetMode="External"/><Relationship Id="rId950" Type="http://schemas.openxmlformats.org/officeDocument/2006/relationships/hyperlink" Target="https://shop.larsonjuhl.com/en-US/catalogsearch/result/?q=589112" TargetMode="External"/><Relationship Id="rId2870" Type="http://schemas.openxmlformats.org/officeDocument/2006/relationships/hyperlink" Target="https://shop.larsonjuhl.com/en-US/catalogsearch/result/?q=C89826" TargetMode="External"/><Relationship Id="rId1540" Type="http://schemas.openxmlformats.org/officeDocument/2006/relationships/hyperlink" Target="https://shop.larsonjuhl.com/en-US/catalogsearch/result/?q=A4901" TargetMode="External"/><Relationship Id="rId2871" Type="http://schemas.openxmlformats.org/officeDocument/2006/relationships/hyperlink" Target="https://shop.larsonjuhl.com/en-US/catalogsearch/result/?q=C89827" TargetMode="External"/><Relationship Id="rId1541" Type="http://schemas.openxmlformats.org/officeDocument/2006/relationships/hyperlink" Target="https://shop.larsonjuhl.com/en-US/catalogsearch/result/?q=A4902" TargetMode="External"/><Relationship Id="rId2872" Type="http://schemas.openxmlformats.org/officeDocument/2006/relationships/hyperlink" Target="https://shop.larsonjuhl.com/en-US/catalogsearch/result/?q=C89830" TargetMode="External"/><Relationship Id="rId1542" Type="http://schemas.openxmlformats.org/officeDocument/2006/relationships/hyperlink" Target="https://shop.larsonjuhl.com/en-US/catalogsearch/result/?q=A4903" TargetMode="External"/><Relationship Id="rId2873" Type="http://schemas.openxmlformats.org/officeDocument/2006/relationships/hyperlink" Target="https://shop.larsonjuhl.com/en-US/catalogsearch/result/?q=C89832" TargetMode="External"/><Relationship Id="rId2027" Type="http://schemas.openxmlformats.org/officeDocument/2006/relationships/hyperlink" Target="https://shop.larsonjuhl.com/en-US/catalogsearch/result/?q=B4315" TargetMode="External"/><Relationship Id="rId2028" Type="http://schemas.openxmlformats.org/officeDocument/2006/relationships/hyperlink" Target="https://shop.larsonjuhl.com/en-US/catalogsearch/result/?q=B4316" TargetMode="External"/><Relationship Id="rId2029" Type="http://schemas.openxmlformats.org/officeDocument/2006/relationships/hyperlink" Target="https://shop.larsonjuhl.com/en-US/catalogsearch/result/?q=B4352" TargetMode="External"/><Relationship Id="rId107" Type="http://schemas.openxmlformats.org/officeDocument/2006/relationships/hyperlink" Target="https://shop.larsonjuhl.com/en-US/catalogsearch/result/?q=161812" TargetMode="External"/><Relationship Id="rId106" Type="http://schemas.openxmlformats.org/officeDocument/2006/relationships/hyperlink" Target="https://shop.larsonjuhl.com/en-US/catalogsearch/result/?q=161810" TargetMode="External"/><Relationship Id="rId105" Type="http://schemas.openxmlformats.org/officeDocument/2006/relationships/hyperlink" Target="https://shop.larsonjuhl.com/en-US/catalogsearch/result/?q=160814" TargetMode="External"/><Relationship Id="rId104" Type="http://schemas.openxmlformats.org/officeDocument/2006/relationships/hyperlink" Target="https://shop.larsonjuhl.com/en-US/catalogsearch/result/?q=160812" TargetMode="External"/><Relationship Id="rId109" Type="http://schemas.openxmlformats.org/officeDocument/2006/relationships/hyperlink" Target="https://shop.larsonjuhl.com/en-US/catalogsearch/result/?q=166903" TargetMode="External"/><Relationship Id="rId108" Type="http://schemas.openxmlformats.org/officeDocument/2006/relationships/hyperlink" Target="https://shop.larsonjuhl.com/en-US/catalogsearch/result/?q=166900" TargetMode="External"/><Relationship Id="rId3351" Type="http://schemas.openxmlformats.org/officeDocument/2006/relationships/footer" Target="footer4.xml"/><Relationship Id="rId2020" Type="http://schemas.openxmlformats.org/officeDocument/2006/relationships/hyperlink" Target="https://shop.larsonjuhl.com/en-US/catalogsearch/result/?q=B4300" TargetMode="External"/><Relationship Id="rId3350" Type="http://schemas.openxmlformats.org/officeDocument/2006/relationships/header" Target="header6.xml"/><Relationship Id="rId2021" Type="http://schemas.openxmlformats.org/officeDocument/2006/relationships/hyperlink" Target="https://shop.larsonjuhl.com/en-US/catalogsearch/result/?q=B4301" TargetMode="External"/><Relationship Id="rId3353" Type="http://schemas.openxmlformats.org/officeDocument/2006/relationships/footer" Target="footer6.xml"/><Relationship Id="rId2022" Type="http://schemas.openxmlformats.org/officeDocument/2006/relationships/hyperlink" Target="https://shop.larsonjuhl.com/en-US/catalogsearch/result/?q=B4302" TargetMode="External"/><Relationship Id="rId3352" Type="http://schemas.openxmlformats.org/officeDocument/2006/relationships/footer" Target="footer5.xml"/><Relationship Id="rId103" Type="http://schemas.openxmlformats.org/officeDocument/2006/relationships/hyperlink" Target="https://shop.larsonjuhl.com/en-US/catalogsearch/result/?q=160810" TargetMode="External"/><Relationship Id="rId2023" Type="http://schemas.openxmlformats.org/officeDocument/2006/relationships/hyperlink" Target="https://shop.larsonjuhl.com/en-US/catalogsearch/result/?q=B4303" TargetMode="External"/><Relationship Id="rId102" Type="http://schemas.openxmlformats.org/officeDocument/2006/relationships/hyperlink" Target="https://shop.larsonjuhl.com/en-US/catalogsearch/result/?q=153IB" TargetMode="External"/><Relationship Id="rId2024" Type="http://schemas.openxmlformats.org/officeDocument/2006/relationships/hyperlink" Target="https://shop.larsonjuhl.com/en-US/catalogsearch/result/?q=B4310" TargetMode="External"/><Relationship Id="rId101" Type="http://schemas.openxmlformats.org/officeDocument/2006/relationships/hyperlink" Target="https://shop.larsonjuhl.com/en-US/catalogsearch/result/?q=151433" TargetMode="External"/><Relationship Id="rId2025" Type="http://schemas.openxmlformats.org/officeDocument/2006/relationships/hyperlink" Target="https://shop.larsonjuhl.com/en-US/catalogsearch/result/?q=B4312" TargetMode="External"/><Relationship Id="rId100" Type="http://schemas.openxmlformats.org/officeDocument/2006/relationships/hyperlink" Target="https://shop.larsonjuhl.com/en-US/catalogsearch/result/?q=150S" TargetMode="External"/><Relationship Id="rId2026" Type="http://schemas.openxmlformats.org/officeDocument/2006/relationships/hyperlink" Target="https://shop.larsonjuhl.com/en-US/catalogsearch/result/?q=B4314" TargetMode="External"/><Relationship Id="rId2016" Type="http://schemas.openxmlformats.org/officeDocument/2006/relationships/hyperlink" Target="https://shop.larsonjuhl.com/en-US/catalogsearch/result/?q=B4231" TargetMode="External"/><Relationship Id="rId3348" Type="http://schemas.openxmlformats.org/officeDocument/2006/relationships/header" Target="header4.xml"/><Relationship Id="rId2017" Type="http://schemas.openxmlformats.org/officeDocument/2006/relationships/hyperlink" Target="https://shop.larsonjuhl.com/en-US/catalogsearch/result/?q=B4232" TargetMode="External"/><Relationship Id="rId3347" Type="http://schemas.openxmlformats.org/officeDocument/2006/relationships/hyperlink" Target="http://www.tcpdf.org/" TargetMode="External"/><Relationship Id="rId2018" Type="http://schemas.openxmlformats.org/officeDocument/2006/relationships/hyperlink" Target="https://shop.larsonjuhl.com/en-US/catalogsearch/result/?q=B4236" TargetMode="External"/><Relationship Id="rId2019" Type="http://schemas.openxmlformats.org/officeDocument/2006/relationships/hyperlink" Target="https://shop.larsonjuhl.com/en-US/catalogsearch/result/?q=B4281" TargetMode="External"/><Relationship Id="rId3349" Type="http://schemas.openxmlformats.org/officeDocument/2006/relationships/header" Target="header5.xml"/><Relationship Id="rId3340" Type="http://schemas.openxmlformats.org/officeDocument/2006/relationships/hyperlink" Target="https://shop.larsonjuhl.com/en-US/catalogsearch/result/?q=24817" TargetMode="External"/><Relationship Id="rId2010" Type="http://schemas.openxmlformats.org/officeDocument/2006/relationships/hyperlink" Target="https://shop.larsonjuhl.com/en-US/catalogsearch/result/?q=B4180" TargetMode="External"/><Relationship Id="rId3342" Type="http://schemas.openxmlformats.org/officeDocument/2006/relationships/hyperlink" Target="https://shop.larsonjuhl.com/en-US/catalogsearch/result/?q=25203" TargetMode="External"/><Relationship Id="rId2011" Type="http://schemas.openxmlformats.org/officeDocument/2006/relationships/hyperlink" Target="https://shop.larsonjuhl.com/en-US/catalogsearch/result/?q=B4197" TargetMode="External"/><Relationship Id="rId3341" Type="http://schemas.openxmlformats.org/officeDocument/2006/relationships/hyperlink" Target="https://shop.larsonjuhl.com/en-US/catalogsearch/result/?q=25201" TargetMode="External"/><Relationship Id="rId2012" Type="http://schemas.openxmlformats.org/officeDocument/2006/relationships/hyperlink" Target="https://shop.larsonjuhl.com/en-US/catalogsearch/result/?q=B4216" TargetMode="External"/><Relationship Id="rId3344" Type="http://schemas.openxmlformats.org/officeDocument/2006/relationships/hyperlink" Target="https://shop.larsonjuhl.com/en-US/catalogsearch/result/?q=25211" TargetMode="External"/><Relationship Id="rId2013" Type="http://schemas.openxmlformats.org/officeDocument/2006/relationships/hyperlink" Target="https://shop.larsonjuhl.com/en-US/catalogsearch/result/?q=B4221" TargetMode="External"/><Relationship Id="rId3343" Type="http://schemas.openxmlformats.org/officeDocument/2006/relationships/hyperlink" Target="https://shop.larsonjuhl.com/en-US/catalogsearch/result/?q=25205" TargetMode="External"/><Relationship Id="rId2014" Type="http://schemas.openxmlformats.org/officeDocument/2006/relationships/hyperlink" Target="https://shop.larsonjuhl.com/en-US/catalogsearch/result/?q=B4223" TargetMode="External"/><Relationship Id="rId3346" Type="http://schemas.openxmlformats.org/officeDocument/2006/relationships/hyperlink" Target="https://shop.larsonjuhl.com/en-US/catalogsearch/result/?q=25219" TargetMode="External"/><Relationship Id="rId2015" Type="http://schemas.openxmlformats.org/officeDocument/2006/relationships/hyperlink" Target="https://shop.larsonjuhl.com/en-US/catalogsearch/result/?q=B4228" TargetMode="External"/><Relationship Id="rId3345" Type="http://schemas.openxmlformats.org/officeDocument/2006/relationships/hyperlink" Target="https://shop.larsonjuhl.com/en-US/catalogsearch/result/?q=25213" TargetMode="External"/><Relationship Id="rId2049" Type="http://schemas.openxmlformats.org/officeDocument/2006/relationships/hyperlink" Target="https://shop.larsonjuhl.com/en-US/catalogsearch/result/?q=B4432" TargetMode="External"/><Relationship Id="rId129" Type="http://schemas.openxmlformats.org/officeDocument/2006/relationships/hyperlink" Target="https://shop.larsonjuhl.com/en-US/catalogsearch/result/?q=198500" TargetMode="External"/><Relationship Id="rId128" Type="http://schemas.openxmlformats.org/officeDocument/2006/relationships/hyperlink" Target="https://shop.larsonjuhl.com/en-US/catalogsearch/result/?q=197510" TargetMode="External"/><Relationship Id="rId127" Type="http://schemas.openxmlformats.org/officeDocument/2006/relationships/hyperlink" Target="https://shop.larsonjuhl.com/en-US/catalogsearch/result/?q=197508" TargetMode="External"/><Relationship Id="rId126" Type="http://schemas.openxmlformats.org/officeDocument/2006/relationships/hyperlink" Target="https://shop.larsonjuhl.com/en-US/catalogsearch/result/?q=197450" TargetMode="External"/><Relationship Id="rId2040" Type="http://schemas.openxmlformats.org/officeDocument/2006/relationships/hyperlink" Target="https://shop.larsonjuhl.com/en-US/catalogsearch/result/?q=B4418" TargetMode="External"/><Relationship Id="rId121" Type="http://schemas.openxmlformats.org/officeDocument/2006/relationships/hyperlink" Target="https://shop.larsonjuhl.com/en-US/catalogsearch/result/?q=196872" TargetMode="External"/><Relationship Id="rId2041" Type="http://schemas.openxmlformats.org/officeDocument/2006/relationships/hyperlink" Target="https://shop.larsonjuhl.com/en-US/catalogsearch/result/?q=B4419" TargetMode="External"/><Relationship Id="rId120" Type="http://schemas.openxmlformats.org/officeDocument/2006/relationships/hyperlink" Target="https://shop.larsonjuhl.com/en-US/catalogsearch/result/?q=196871" TargetMode="External"/><Relationship Id="rId2042" Type="http://schemas.openxmlformats.org/officeDocument/2006/relationships/hyperlink" Target="https://shop.larsonjuhl.com/en-US/catalogsearch/result/?q=B4421" TargetMode="External"/><Relationship Id="rId2043" Type="http://schemas.openxmlformats.org/officeDocument/2006/relationships/hyperlink" Target="https://shop.larsonjuhl.com/en-US/catalogsearch/result/?q=B4423" TargetMode="External"/><Relationship Id="rId2044" Type="http://schemas.openxmlformats.org/officeDocument/2006/relationships/hyperlink" Target="https://shop.larsonjuhl.com/en-US/catalogsearch/result/?q=B4424" TargetMode="External"/><Relationship Id="rId125" Type="http://schemas.openxmlformats.org/officeDocument/2006/relationships/hyperlink" Target="https://shop.larsonjuhl.com/en-US/catalogsearch/result/?q=197440" TargetMode="External"/><Relationship Id="rId2045" Type="http://schemas.openxmlformats.org/officeDocument/2006/relationships/hyperlink" Target="https://shop.larsonjuhl.com/en-US/catalogsearch/result/?q=B4426" TargetMode="External"/><Relationship Id="rId124" Type="http://schemas.openxmlformats.org/officeDocument/2006/relationships/hyperlink" Target="https://shop.larsonjuhl.com/en-US/catalogsearch/result/?q=196877" TargetMode="External"/><Relationship Id="rId2046" Type="http://schemas.openxmlformats.org/officeDocument/2006/relationships/hyperlink" Target="https://shop.larsonjuhl.com/en-US/catalogsearch/result/?q=B4427" TargetMode="External"/><Relationship Id="rId123" Type="http://schemas.openxmlformats.org/officeDocument/2006/relationships/hyperlink" Target="https://shop.larsonjuhl.com/en-US/catalogsearch/result/?q=196876" TargetMode="External"/><Relationship Id="rId2047" Type="http://schemas.openxmlformats.org/officeDocument/2006/relationships/hyperlink" Target="https://shop.larsonjuhl.com/en-US/catalogsearch/result/?q=B4428" TargetMode="External"/><Relationship Id="rId122" Type="http://schemas.openxmlformats.org/officeDocument/2006/relationships/hyperlink" Target="https://shop.larsonjuhl.com/en-US/catalogsearch/result/?q=196874" TargetMode="External"/><Relationship Id="rId2048" Type="http://schemas.openxmlformats.org/officeDocument/2006/relationships/hyperlink" Target="https://shop.larsonjuhl.com/en-US/catalogsearch/result/?q=B4429" TargetMode="External"/><Relationship Id="rId2038" Type="http://schemas.openxmlformats.org/officeDocument/2006/relationships/hyperlink" Target="https://shop.larsonjuhl.com/en-US/catalogsearch/result/?q=B4415" TargetMode="External"/><Relationship Id="rId2039" Type="http://schemas.openxmlformats.org/officeDocument/2006/relationships/hyperlink" Target="https://shop.larsonjuhl.com/en-US/catalogsearch/result/?q=B4417" TargetMode="External"/><Relationship Id="rId118" Type="http://schemas.openxmlformats.org/officeDocument/2006/relationships/hyperlink" Target="https://shop.larsonjuhl.com/en-US/catalogsearch/result/?q=195205" TargetMode="External"/><Relationship Id="rId117" Type="http://schemas.openxmlformats.org/officeDocument/2006/relationships/hyperlink" Target="https://shop.larsonjuhl.com/en-US/catalogsearch/result/?q=195204" TargetMode="External"/><Relationship Id="rId116" Type="http://schemas.openxmlformats.org/officeDocument/2006/relationships/hyperlink" Target="https://shop.larsonjuhl.com/en-US/catalogsearch/result/?q=195203" TargetMode="External"/><Relationship Id="rId115" Type="http://schemas.openxmlformats.org/officeDocument/2006/relationships/hyperlink" Target="https://shop.larsonjuhl.com/en-US/catalogsearch/result/?q=192708" TargetMode="External"/><Relationship Id="rId119" Type="http://schemas.openxmlformats.org/officeDocument/2006/relationships/hyperlink" Target="https://shop.larsonjuhl.com/en-US/catalogsearch/result/?q=196870" TargetMode="External"/><Relationship Id="rId110" Type="http://schemas.openxmlformats.org/officeDocument/2006/relationships/hyperlink" Target="https://shop.larsonjuhl.com/en-US/catalogsearch/result/?q=176361" TargetMode="External"/><Relationship Id="rId2030" Type="http://schemas.openxmlformats.org/officeDocument/2006/relationships/hyperlink" Target="https://shop.larsonjuhl.com/en-US/catalogsearch/result/?q=B4355" TargetMode="External"/><Relationship Id="rId2031" Type="http://schemas.openxmlformats.org/officeDocument/2006/relationships/hyperlink" Target="https://shop.larsonjuhl.com/en-US/catalogsearch/result/?q=B4356" TargetMode="External"/><Relationship Id="rId2032" Type="http://schemas.openxmlformats.org/officeDocument/2006/relationships/hyperlink" Target="https://shop.larsonjuhl.com/en-US/catalogsearch/result/?q=B4358" TargetMode="External"/><Relationship Id="rId2033" Type="http://schemas.openxmlformats.org/officeDocument/2006/relationships/hyperlink" Target="https://shop.larsonjuhl.com/en-US/catalogsearch/result/?q=B4360" TargetMode="External"/><Relationship Id="rId114" Type="http://schemas.openxmlformats.org/officeDocument/2006/relationships/hyperlink" Target="https://shop.larsonjuhl.com/en-US/catalogsearch/result/?q=192706" TargetMode="External"/><Relationship Id="rId2034" Type="http://schemas.openxmlformats.org/officeDocument/2006/relationships/hyperlink" Target="https://shop.larsonjuhl.com/en-US/catalogsearch/result/?q=B4366" TargetMode="External"/><Relationship Id="rId113" Type="http://schemas.openxmlformats.org/officeDocument/2006/relationships/hyperlink" Target="https://shop.larsonjuhl.com/en-US/catalogsearch/result/?q=187183" TargetMode="External"/><Relationship Id="rId2035" Type="http://schemas.openxmlformats.org/officeDocument/2006/relationships/hyperlink" Target="https://shop.larsonjuhl.com/en-US/catalogsearch/result/?q=B4410" TargetMode="External"/><Relationship Id="rId112" Type="http://schemas.openxmlformats.org/officeDocument/2006/relationships/hyperlink" Target="https://shop.larsonjuhl.com/en-US/catalogsearch/result/?q=184510" TargetMode="External"/><Relationship Id="rId2036" Type="http://schemas.openxmlformats.org/officeDocument/2006/relationships/hyperlink" Target="https://shop.larsonjuhl.com/en-US/catalogsearch/result/?q=B4412" TargetMode="External"/><Relationship Id="rId111" Type="http://schemas.openxmlformats.org/officeDocument/2006/relationships/hyperlink" Target="https://shop.larsonjuhl.com/en-US/catalogsearch/result/?q=184508" TargetMode="External"/><Relationship Id="rId2037" Type="http://schemas.openxmlformats.org/officeDocument/2006/relationships/hyperlink" Target="https://shop.larsonjuhl.com/en-US/catalogsearch/result/?q=B4413" TargetMode="External"/><Relationship Id="rId3315" Type="http://schemas.openxmlformats.org/officeDocument/2006/relationships/hyperlink" Target="https://shop.larsonjuhl.com/en-US/catalogsearch/result/?q=29006" TargetMode="External"/><Relationship Id="rId3314" Type="http://schemas.openxmlformats.org/officeDocument/2006/relationships/hyperlink" Target="https://shop.larsonjuhl.com/en-US/catalogsearch/result/?q=29002" TargetMode="External"/><Relationship Id="rId3317" Type="http://schemas.openxmlformats.org/officeDocument/2006/relationships/hyperlink" Target="https://shop.larsonjuhl.com/en-US/catalogsearch/result/?q=29008" TargetMode="External"/><Relationship Id="rId3316" Type="http://schemas.openxmlformats.org/officeDocument/2006/relationships/hyperlink" Target="https://shop.larsonjuhl.com/en-US/catalogsearch/result/?q=29007" TargetMode="External"/><Relationship Id="rId3319" Type="http://schemas.openxmlformats.org/officeDocument/2006/relationships/hyperlink" Target="https://shop.larsonjuhl.com/en-US/catalogsearch/result/?q=23212" TargetMode="External"/><Relationship Id="rId3318" Type="http://schemas.openxmlformats.org/officeDocument/2006/relationships/hyperlink" Target="https://shop.larsonjuhl.com/en-US/catalogsearch/result/?q=29206" TargetMode="External"/><Relationship Id="rId3311" Type="http://schemas.openxmlformats.org/officeDocument/2006/relationships/hyperlink" Target="https://shop.larsonjuhl.com/en-US/catalogsearch/result/?q=28813" TargetMode="External"/><Relationship Id="rId3310" Type="http://schemas.openxmlformats.org/officeDocument/2006/relationships/hyperlink" Target="https://shop.larsonjuhl.com/en-US/catalogsearch/result/?q=28812" TargetMode="External"/><Relationship Id="rId3313" Type="http://schemas.openxmlformats.org/officeDocument/2006/relationships/hyperlink" Target="https://shop.larsonjuhl.com/en-US/catalogsearch/result/?q=28817" TargetMode="External"/><Relationship Id="rId3312" Type="http://schemas.openxmlformats.org/officeDocument/2006/relationships/hyperlink" Target="https://shop.larsonjuhl.com/en-US/catalogsearch/result/?q=28815" TargetMode="External"/><Relationship Id="rId3304" Type="http://schemas.openxmlformats.org/officeDocument/2006/relationships/hyperlink" Target="https://shop.larsonjuhl.com/en-US/catalogsearch/result/?q=22435" TargetMode="External"/><Relationship Id="rId3303" Type="http://schemas.openxmlformats.org/officeDocument/2006/relationships/hyperlink" Target="https://shop.larsonjuhl.com/en-US/catalogsearch/result/?q=22433" TargetMode="External"/><Relationship Id="rId3306" Type="http://schemas.openxmlformats.org/officeDocument/2006/relationships/hyperlink" Target="https://shop.larsonjuhl.com/en-US/catalogsearch/result/?q=28002" TargetMode="External"/><Relationship Id="rId3305" Type="http://schemas.openxmlformats.org/officeDocument/2006/relationships/hyperlink" Target="https://shop.larsonjuhl.com/en-US/catalogsearch/result/?q=28001" TargetMode="External"/><Relationship Id="rId3308" Type="http://schemas.openxmlformats.org/officeDocument/2006/relationships/hyperlink" Target="https://shop.larsonjuhl.com/en-US/catalogsearch/result/?q=28008" TargetMode="External"/><Relationship Id="rId3307" Type="http://schemas.openxmlformats.org/officeDocument/2006/relationships/hyperlink" Target="https://shop.larsonjuhl.com/en-US/catalogsearch/result/?q=28006" TargetMode="External"/><Relationship Id="rId3309" Type="http://schemas.openxmlformats.org/officeDocument/2006/relationships/hyperlink" Target="https://shop.larsonjuhl.com/en-US/catalogsearch/result/?q=28802" TargetMode="External"/><Relationship Id="rId3300" Type="http://schemas.openxmlformats.org/officeDocument/2006/relationships/hyperlink" Target="https://shop.larsonjuhl.com/en-US/catalogsearch/result/?q=22426" TargetMode="External"/><Relationship Id="rId3302" Type="http://schemas.openxmlformats.org/officeDocument/2006/relationships/hyperlink" Target="https://shop.larsonjuhl.com/en-US/catalogsearch/result/?q=22429" TargetMode="External"/><Relationship Id="rId3301" Type="http://schemas.openxmlformats.org/officeDocument/2006/relationships/hyperlink" Target="https://shop.larsonjuhl.com/en-US/catalogsearch/result/?q=22427" TargetMode="External"/><Relationship Id="rId2005" Type="http://schemas.openxmlformats.org/officeDocument/2006/relationships/hyperlink" Target="https://shop.larsonjuhl.com/en-US/catalogsearch/result/?q=B4162" TargetMode="External"/><Relationship Id="rId3337" Type="http://schemas.openxmlformats.org/officeDocument/2006/relationships/hyperlink" Target="https://shop.larsonjuhl.com/en-US/catalogsearch/result/?q=24811" TargetMode="External"/><Relationship Id="rId2006" Type="http://schemas.openxmlformats.org/officeDocument/2006/relationships/hyperlink" Target="https://shop.larsonjuhl.com/en-US/catalogsearch/result/?q=B4165" TargetMode="External"/><Relationship Id="rId3336" Type="http://schemas.openxmlformats.org/officeDocument/2006/relationships/hyperlink" Target="https://shop.larsonjuhl.com/en-US/catalogsearch/result/?q=24809" TargetMode="External"/><Relationship Id="rId2007" Type="http://schemas.openxmlformats.org/officeDocument/2006/relationships/hyperlink" Target="https://shop.larsonjuhl.com/en-US/catalogsearch/result/?q=B4169" TargetMode="External"/><Relationship Id="rId3339" Type="http://schemas.openxmlformats.org/officeDocument/2006/relationships/hyperlink" Target="https://shop.larsonjuhl.com/en-US/catalogsearch/result/?q=24815" TargetMode="External"/><Relationship Id="rId2008" Type="http://schemas.openxmlformats.org/officeDocument/2006/relationships/hyperlink" Target="https://shop.larsonjuhl.com/en-US/catalogsearch/result/?q=B4176" TargetMode="External"/><Relationship Id="rId3338" Type="http://schemas.openxmlformats.org/officeDocument/2006/relationships/hyperlink" Target="https://shop.larsonjuhl.com/en-US/catalogsearch/result/?q=24813" TargetMode="External"/><Relationship Id="rId2009" Type="http://schemas.openxmlformats.org/officeDocument/2006/relationships/hyperlink" Target="https://shop.larsonjuhl.com/en-US/catalogsearch/result/?q=B4179" TargetMode="External"/><Relationship Id="rId3331" Type="http://schemas.openxmlformats.org/officeDocument/2006/relationships/hyperlink" Target="https://shop.larsonjuhl.com/en-US/catalogsearch/result/?q=23709" TargetMode="External"/><Relationship Id="rId2000" Type="http://schemas.openxmlformats.org/officeDocument/2006/relationships/hyperlink" Target="https://shop.larsonjuhl.com/en-US/catalogsearch/result/?q=B4147" TargetMode="External"/><Relationship Id="rId3330" Type="http://schemas.openxmlformats.org/officeDocument/2006/relationships/hyperlink" Target="https://shop.larsonjuhl.com/en-US/catalogsearch/result/?q=23704" TargetMode="External"/><Relationship Id="rId2001" Type="http://schemas.openxmlformats.org/officeDocument/2006/relationships/hyperlink" Target="https://shop.larsonjuhl.com/en-US/catalogsearch/result/?q=B4150" TargetMode="External"/><Relationship Id="rId3333" Type="http://schemas.openxmlformats.org/officeDocument/2006/relationships/hyperlink" Target="https://shop.larsonjuhl.com/en-US/catalogsearch/result/?q=24801" TargetMode="External"/><Relationship Id="rId2002" Type="http://schemas.openxmlformats.org/officeDocument/2006/relationships/hyperlink" Target="https://shop.larsonjuhl.com/en-US/catalogsearch/result/?q=B4151" TargetMode="External"/><Relationship Id="rId3332" Type="http://schemas.openxmlformats.org/officeDocument/2006/relationships/hyperlink" Target="https://shop.larsonjuhl.com/en-US/catalogsearch/result/?q=23710" TargetMode="External"/><Relationship Id="rId2003" Type="http://schemas.openxmlformats.org/officeDocument/2006/relationships/hyperlink" Target="https://shop.larsonjuhl.com/en-US/catalogsearch/result/?q=B4153" TargetMode="External"/><Relationship Id="rId3335" Type="http://schemas.openxmlformats.org/officeDocument/2006/relationships/hyperlink" Target="https://shop.larsonjuhl.com/en-US/catalogsearch/result/?q=24808" TargetMode="External"/><Relationship Id="rId2004" Type="http://schemas.openxmlformats.org/officeDocument/2006/relationships/hyperlink" Target="https://shop.larsonjuhl.com/en-US/catalogsearch/result/?q=B4157" TargetMode="External"/><Relationship Id="rId3334" Type="http://schemas.openxmlformats.org/officeDocument/2006/relationships/hyperlink" Target="https://shop.larsonjuhl.com/en-US/catalogsearch/result/?q=24803" TargetMode="External"/><Relationship Id="rId3326" Type="http://schemas.openxmlformats.org/officeDocument/2006/relationships/hyperlink" Target="https://shop.larsonjuhl.com/en-US/catalogsearch/result/?q=23700" TargetMode="External"/><Relationship Id="rId3325" Type="http://schemas.openxmlformats.org/officeDocument/2006/relationships/hyperlink" Target="https://shop.larsonjuhl.com/en-US/catalogsearch/result/?q=23225" TargetMode="External"/><Relationship Id="rId3328" Type="http://schemas.openxmlformats.org/officeDocument/2006/relationships/hyperlink" Target="https://shop.larsonjuhl.com/en-US/catalogsearch/result/?q=23702" TargetMode="External"/><Relationship Id="rId3327" Type="http://schemas.openxmlformats.org/officeDocument/2006/relationships/hyperlink" Target="https://shop.larsonjuhl.com/en-US/catalogsearch/result/?q=23701" TargetMode="External"/><Relationship Id="rId3329" Type="http://schemas.openxmlformats.org/officeDocument/2006/relationships/hyperlink" Target="https://shop.larsonjuhl.com/en-US/catalogsearch/result/?q=23703" TargetMode="External"/><Relationship Id="rId3320" Type="http://schemas.openxmlformats.org/officeDocument/2006/relationships/hyperlink" Target="https://shop.larsonjuhl.com/en-US/catalogsearch/result/?q=23213" TargetMode="External"/><Relationship Id="rId3322" Type="http://schemas.openxmlformats.org/officeDocument/2006/relationships/hyperlink" Target="https://shop.larsonjuhl.com/en-US/catalogsearch/result/?q=23215" TargetMode="External"/><Relationship Id="rId3321" Type="http://schemas.openxmlformats.org/officeDocument/2006/relationships/hyperlink" Target="https://shop.larsonjuhl.com/en-US/catalogsearch/result/?q=23214" TargetMode="External"/><Relationship Id="rId3324" Type="http://schemas.openxmlformats.org/officeDocument/2006/relationships/hyperlink" Target="https://shop.larsonjuhl.com/en-US/catalogsearch/result/?q=23220" TargetMode="External"/><Relationship Id="rId3323" Type="http://schemas.openxmlformats.org/officeDocument/2006/relationships/hyperlink" Target="https://shop.larsonjuhl.com/en-US/catalogsearch/result/?q=23216" TargetMode="External"/><Relationship Id="rId2090" Type="http://schemas.openxmlformats.org/officeDocument/2006/relationships/hyperlink" Target="https://shop.larsonjuhl.com/en-US/catalogsearch/result/?q=B648442" TargetMode="External"/><Relationship Id="rId2091" Type="http://schemas.openxmlformats.org/officeDocument/2006/relationships/hyperlink" Target="https://shop.larsonjuhl.com/en-US/catalogsearch/result/?q=B768528" TargetMode="External"/><Relationship Id="rId2092" Type="http://schemas.openxmlformats.org/officeDocument/2006/relationships/hyperlink" Target="https://shop.larsonjuhl.com/en-US/catalogsearch/result/?q=B8003" TargetMode="External"/><Relationship Id="rId2093" Type="http://schemas.openxmlformats.org/officeDocument/2006/relationships/hyperlink" Target="https://shop.larsonjuhl.com/en-US/catalogsearch/result/?q=B8006" TargetMode="External"/><Relationship Id="rId2094" Type="http://schemas.openxmlformats.org/officeDocument/2006/relationships/hyperlink" Target="https://shop.larsonjuhl.com/en-US/catalogsearch/result/?q=B8007" TargetMode="External"/><Relationship Id="rId2095" Type="http://schemas.openxmlformats.org/officeDocument/2006/relationships/hyperlink" Target="https://shop.larsonjuhl.com/en-US/catalogsearch/result/?q=B8008" TargetMode="External"/><Relationship Id="rId2096" Type="http://schemas.openxmlformats.org/officeDocument/2006/relationships/hyperlink" Target="https://shop.larsonjuhl.com/en-US/catalogsearch/result/?q=B8012" TargetMode="External"/><Relationship Id="rId2097" Type="http://schemas.openxmlformats.org/officeDocument/2006/relationships/hyperlink" Target="https://shop.larsonjuhl.com/en-US/catalogsearch/result/?q=B8014" TargetMode="External"/><Relationship Id="rId2098" Type="http://schemas.openxmlformats.org/officeDocument/2006/relationships/hyperlink" Target="https://shop.larsonjuhl.com/en-US/catalogsearch/result/?q=B8043" TargetMode="External"/><Relationship Id="rId2099" Type="http://schemas.openxmlformats.org/officeDocument/2006/relationships/hyperlink" Target="https://shop.larsonjuhl.com/en-US/catalogsearch/result/?q=B8060" TargetMode="External"/><Relationship Id="rId2060" Type="http://schemas.openxmlformats.org/officeDocument/2006/relationships/hyperlink" Target="https://shop.larsonjuhl.com/en-US/catalogsearch/result/?q=B4461" TargetMode="External"/><Relationship Id="rId2061" Type="http://schemas.openxmlformats.org/officeDocument/2006/relationships/hyperlink" Target="https://shop.larsonjuhl.com/en-US/catalogsearch/result/?q=B468085" TargetMode="External"/><Relationship Id="rId2062" Type="http://schemas.openxmlformats.org/officeDocument/2006/relationships/hyperlink" Target="https://shop.larsonjuhl.com/en-US/catalogsearch/result/?q=B4700" TargetMode="External"/><Relationship Id="rId2063" Type="http://schemas.openxmlformats.org/officeDocument/2006/relationships/hyperlink" Target="https://shop.larsonjuhl.com/en-US/catalogsearch/result/?q=B4702" TargetMode="External"/><Relationship Id="rId2064" Type="http://schemas.openxmlformats.org/officeDocument/2006/relationships/hyperlink" Target="https://shop.larsonjuhl.com/en-US/catalogsearch/result/?q=B4704" TargetMode="External"/><Relationship Id="rId2065" Type="http://schemas.openxmlformats.org/officeDocument/2006/relationships/hyperlink" Target="https://shop.larsonjuhl.com/en-US/catalogsearch/result/?q=B4705" TargetMode="External"/><Relationship Id="rId2066" Type="http://schemas.openxmlformats.org/officeDocument/2006/relationships/hyperlink" Target="https://shop.larsonjuhl.com/en-US/catalogsearch/result/?q=B4706" TargetMode="External"/><Relationship Id="rId2067" Type="http://schemas.openxmlformats.org/officeDocument/2006/relationships/hyperlink" Target="https://shop.larsonjuhl.com/en-US/catalogsearch/result/?q=B4707" TargetMode="External"/><Relationship Id="rId2068" Type="http://schemas.openxmlformats.org/officeDocument/2006/relationships/hyperlink" Target="https://shop.larsonjuhl.com/en-US/catalogsearch/result/?q=B4709" TargetMode="External"/><Relationship Id="rId2069" Type="http://schemas.openxmlformats.org/officeDocument/2006/relationships/hyperlink" Target="https://shop.larsonjuhl.com/en-US/catalogsearch/result/?q=B4710" TargetMode="External"/><Relationship Id="rId2050" Type="http://schemas.openxmlformats.org/officeDocument/2006/relationships/hyperlink" Target="https://shop.larsonjuhl.com/en-US/catalogsearch/result/?q=B4433" TargetMode="External"/><Relationship Id="rId2051" Type="http://schemas.openxmlformats.org/officeDocument/2006/relationships/hyperlink" Target="https://shop.larsonjuhl.com/en-US/catalogsearch/result/?q=B4434" TargetMode="External"/><Relationship Id="rId2052" Type="http://schemas.openxmlformats.org/officeDocument/2006/relationships/hyperlink" Target="https://shop.larsonjuhl.com/en-US/catalogsearch/result/?q=B4435" TargetMode="External"/><Relationship Id="rId2053" Type="http://schemas.openxmlformats.org/officeDocument/2006/relationships/hyperlink" Target="https://shop.larsonjuhl.com/en-US/catalogsearch/result/?q=B4436" TargetMode="External"/><Relationship Id="rId2054" Type="http://schemas.openxmlformats.org/officeDocument/2006/relationships/hyperlink" Target="https://shop.larsonjuhl.com/en-US/catalogsearch/result/?q=B4440" TargetMode="External"/><Relationship Id="rId2055" Type="http://schemas.openxmlformats.org/officeDocument/2006/relationships/hyperlink" Target="https://shop.larsonjuhl.com/en-US/catalogsearch/result/?q=B4452" TargetMode="External"/><Relationship Id="rId2056" Type="http://schemas.openxmlformats.org/officeDocument/2006/relationships/hyperlink" Target="https://shop.larsonjuhl.com/en-US/catalogsearch/result/?q=B4454" TargetMode="External"/><Relationship Id="rId2057" Type="http://schemas.openxmlformats.org/officeDocument/2006/relationships/hyperlink" Target="https://shop.larsonjuhl.com/en-US/catalogsearch/result/?q=B4457" TargetMode="External"/><Relationship Id="rId2058" Type="http://schemas.openxmlformats.org/officeDocument/2006/relationships/hyperlink" Target="https://shop.larsonjuhl.com/en-US/catalogsearch/result/?q=B4459" TargetMode="External"/><Relationship Id="rId2059" Type="http://schemas.openxmlformats.org/officeDocument/2006/relationships/hyperlink" Target="https://shop.larsonjuhl.com/en-US/catalogsearch/result/?q=B4460" TargetMode="External"/><Relationship Id="rId2080" Type="http://schemas.openxmlformats.org/officeDocument/2006/relationships/hyperlink" Target="https://shop.larsonjuhl.com/en-US/catalogsearch/result/?q=B4853" TargetMode="External"/><Relationship Id="rId2081" Type="http://schemas.openxmlformats.org/officeDocument/2006/relationships/hyperlink" Target="https://shop.larsonjuhl.com/en-US/catalogsearch/result/?q=B4854" TargetMode="External"/><Relationship Id="rId2082" Type="http://schemas.openxmlformats.org/officeDocument/2006/relationships/hyperlink" Target="https://shop.larsonjuhl.com/en-US/catalogsearch/result/?q=B4855" TargetMode="External"/><Relationship Id="rId2083" Type="http://schemas.openxmlformats.org/officeDocument/2006/relationships/hyperlink" Target="https://shop.larsonjuhl.com/en-US/catalogsearch/result/?q=B4856" TargetMode="External"/><Relationship Id="rId2084" Type="http://schemas.openxmlformats.org/officeDocument/2006/relationships/hyperlink" Target="https://shop.larsonjuhl.com/en-US/catalogsearch/result/?q=B4960" TargetMode="External"/><Relationship Id="rId2085" Type="http://schemas.openxmlformats.org/officeDocument/2006/relationships/hyperlink" Target="https://shop.larsonjuhl.com/en-US/catalogsearch/result/?q=B4964" TargetMode="External"/><Relationship Id="rId2086" Type="http://schemas.openxmlformats.org/officeDocument/2006/relationships/hyperlink" Target="https://shop.larsonjuhl.com/en-US/catalogsearch/result/?q=B4970" TargetMode="External"/><Relationship Id="rId2087" Type="http://schemas.openxmlformats.org/officeDocument/2006/relationships/hyperlink" Target="https://shop.larsonjuhl.com/en-US/catalogsearch/result/?q=B608155" TargetMode="External"/><Relationship Id="rId2088" Type="http://schemas.openxmlformats.org/officeDocument/2006/relationships/hyperlink" Target="https://shop.larsonjuhl.com/en-US/catalogsearch/result/?q=B608181" TargetMode="External"/><Relationship Id="rId2089" Type="http://schemas.openxmlformats.org/officeDocument/2006/relationships/hyperlink" Target="https://shop.larsonjuhl.com/en-US/catalogsearch/result/?q=B608512" TargetMode="External"/><Relationship Id="rId2070" Type="http://schemas.openxmlformats.org/officeDocument/2006/relationships/hyperlink" Target="https://shop.larsonjuhl.com/en-US/catalogsearch/result/?q=B4830" TargetMode="External"/><Relationship Id="rId2071" Type="http://schemas.openxmlformats.org/officeDocument/2006/relationships/hyperlink" Target="https://shop.larsonjuhl.com/en-US/catalogsearch/result/?q=B4834" TargetMode="External"/><Relationship Id="rId2072" Type="http://schemas.openxmlformats.org/officeDocument/2006/relationships/hyperlink" Target="https://shop.larsonjuhl.com/en-US/catalogsearch/result/?q=B4836" TargetMode="External"/><Relationship Id="rId2073" Type="http://schemas.openxmlformats.org/officeDocument/2006/relationships/hyperlink" Target="https://shop.larsonjuhl.com/en-US/catalogsearch/result/?q=B4838" TargetMode="External"/><Relationship Id="rId2074" Type="http://schemas.openxmlformats.org/officeDocument/2006/relationships/hyperlink" Target="https://shop.larsonjuhl.com/en-US/catalogsearch/result/?q=B4840" TargetMode="External"/><Relationship Id="rId2075" Type="http://schemas.openxmlformats.org/officeDocument/2006/relationships/hyperlink" Target="https://shop.larsonjuhl.com/en-US/catalogsearch/result/?q=B4843" TargetMode="External"/><Relationship Id="rId2076" Type="http://schemas.openxmlformats.org/officeDocument/2006/relationships/hyperlink" Target="https://shop.larsonjuhl.com/en-US/catalogsearch/result/?q=B4844" TargetMode="External"/><Relationship Id="rId2077" Type="http://schemas.openxmlformats.org/officeDocument/2006/relationships/hyperlink" Target="https://shop.larsonjuhl.com/en-US/catalogsearch/result/?q=B4848" TargetMode="External"/><Relationship Id="rId2078" Type="http://schemas.openxmlformats.org/officeDocument/2006/relationships/hyperlink" Target="https://shop.larsonjuhl.com/en-US/catalogsearch/result/?q=B4850" TargetMode="External"/><Relationship Id="rId2079" Type="http://schemas.openxmlformats.org/officeDocument/2006/relationships/hyperlink" Target="https://shop.larsonjuhl.com/en-US/catalogsearch/result/?q=B4851" TargetMode="External"/><Relationship Id="rId2940" Type="http://schemas.openxmlformats.org/officeDocument/2006/relationships/hyperlink" Target="https://shop.larsonjuhl.com/en-US/catalogsearch/result/?q=C87519" TargetMode="External"/><Relationship Id="rId1610" Type="http://schemas.openxmlformats.org/officeDocument/2006/relationships/hyperlink" Target="https://shop.larsonjuhl.com/en-US/catalogsearch/result/?q=A4984" TargetMode="External"/><Relationship Id="rId2941" Type="http://schemas.openxmlformats.org/officeDocument/2006/relationships/hyperlink" Target="https://shop.larsonjuhl.com/en-US/catalogsearch/result/?q=C87522" TargetMode="External"/><Relationship Id="rId1611" Type="http://schemas.openxmlformats.org/officeDocument/2006/relationships/hyperlink" Target="https://shop.larsonjuhl.com/en-US/catalogsearch/result/?q=A4985" TargetMode="External"/><Relationship Id="rId2942" Type="http://schemas.openxmlformats.org/officeDocument/2006/relationships/hyperlink" Target="https://shop.larsonjuhl.com/en-US/catalogsearch/result/?q=C87526" TargetMode="External"/><Relationship Id="rId1612" Type="http://schemas.openxmlformats.org/officeDocument/2006/relationships/hyperlink" Target="https://shop.larsonjuhl.com/en-US/catalogsearch/result/?q=A4986" TargetMode="External"/><Relationship Id="rId2943" Type="http://schemas.openxmlformats.org/officeDocument/2006/relationships/hyperlink" Target="https://shop.larsonjuhl.com/en-US/catalogsearch/result/?q=C87529" TargetMode="External"/><Relationship Id="rId1613" Type="http://schemas.openxmlformats.org/officeDocument/2006/relationships/hyperlink" Target="https://shop.larsonjuhl.com/en-US/catalogsearch/result/?q=A4988" TargetMode="External"/><Relationship Id="rId2944" Type="http://schemas.openxmlformats.org/officeDocument/2006/relationships/hyperlink" Target="https://shop.larsonjuhl.com/en-US/catalogsearch/result/?q=C87540" TargetMode="External"/><Relationship Id="rId1614" Type="http://schemas.openxmlformats.org/officeDocument/2006/relationships/hyperlink" Target="https://shop.larsonjuhl.com/en-US/catalogsearch/result/?q=A4989" TargetMode="External"/><Relationship Id="rId2945" Type="http://schemas.openxmlformats.org/officeDocument/2006/relationships/hyperlink" Target="https://shop.larsonjuhl.com/en-US/catalogsearch/result/?q=C87541" TargetMode="External"/><Relationship Id="rId1615" Type="http://schemas.openxmlformats.org/officeDocument/2006/relationships/hyperlink" Target="https://shop.larsonjuhl.com/en-US/catalogsearch/result/?q=A4990" TargetMode="External"/><Relationship Id="rId2946" Type="http://schemas.openxmlformats.org/officeDocument/2006/relationships/hyperlink" Target="https://shop.larsonjuhl.com/en-US/catalogsearch/result/?q=C87542" TargetMode="External"/><Relationship Id="rId1616" Type="http://schemas.openxmlformats.org/officeDocument/2006/relationships/hyperlink" Target="https://shop.larsonjuhl.com/en-US/catalogsearch/result/?q=A26200" TargetMode="External"/><Relationship Id="rId2947" Type="http://schemas.openxmlformats.org/officeDocument/2006/relationships/hyperlink" Target="https://shop.larsonjuhl.com/en-US/catalogsearch/result/?q=C87548" TargetMode="External"/><Relationship Id="rId907" Type="http://schemas.openxmlformats.org/officeDocument/2006/relationships/hyperlink" Target="https://shop.larsonjuhl.com/en-US/catalogsearch/result/?q=573239" TargetMode="External"/><Relationship Id="rId1617" Type="http://schemas.openxmlformats.org/officeDocument/2006/relationships/hyperlink" Target="https://shop.larsonjuhl.com/en-US/catalogsearch/result/?q=A6200" TargetMode="External"/><Relationship Id="rId2948" Type="http://schemas.openxmlformats.org/officeDocument/2006/relationships/hyperlink" Target="https://shop.larsonjuhl.com/en-US/catalogsearch/result/?q=C87549" TargetMode="External"/><Relationship Id="rId906" Type="http://schemas.openxmlformats.org/officeDocument/2006/relationships/hyperlink" Target="https://shop.larsonjuhl.com/en-US/catalogsearch/result/?q=573237" TargetMode="External"/><Relationship Id="rId1618" Type="http://schemas.openxmlformats.org/officeDocument/2006/relationships/hyperlink" Target="https://shop.larsonjuhl.com/en-US/catalogsearch/result/?q=A6201" TargetMode="External"/><Relationship Id="rId2949" Type="http://schemas.openxmlformats.org/officeDocument/2006/relationships/hyperlink" Target="https://shop.larsonjuhl.com/en-US/catalogsearch/result/?q=C87550" TargetMode="External"/><Relationship Id="rId905" Type="http://schemas.openxmlformats.org/officeDocument/2006/relationships/hyperlink" Target="https://shop.larsonjuhl.com/en-US/catalogsearch/result/?q=573235" TargetMode="External"/><Relationship Id="rId1619" Type="http://schemas.openxmlformats.org/officeDocument/2006/relationships/hyperlink" Target="https://shop.larsonjuhl.com/en-US/catalogsearch/result/?q=A6202" TargetMode="External"/><Relationship Id="rId904" Type="http://schemas.openxmlformats.org/officeDocument/2006/relationships/hyperlink" Target="https://shop.larsonjuhl.com/en-US/catalogsearch/result/?q=572620" TargetMode="External"/><Relationship Id="rId909" Type="http://schemas.openxmlformats.org/officeDocument/2006/relationships/hyperlink" Target="https://shop.larsonjuhl.com/en-US/catalogsearch/result/?q=573260" TargetMode="External"/><Relationship Id="rId908" Type="http://schemas.openxmlformats.org/officeDocument/2006/relationships/hyperlink" Target="https://shop.larsonjuhl.com/en-US/catalogsearch/result/?q=573250" TargetMode="External"/><Relationship Id="rId903" Type="http://schemas.openxmlformats.org/officeDocument/2006/relationships/hyperlink" Target="https://shop.larsonjuhl.com/en-US/catalogsearch/result/?q=571570" TargetMode="External"/><Relationship Id="rId902" Type="http://schemas.openxmlformats.org/officeDocument/2006/relationships/hyperlink" Target="https://shop.larsonjuhl.com/en-US/catalogsearch/result/?q=571560" TargetMode="External"/><Relationship Id="rId901" Type="http://schemas.openxmlformats.org/officeDocument/2006/relationships/hyperlink" Target="https://shop.larsonjuhl.com/en-US/catalogsearch/result/?q=571550" TargetMode="External"/><Relationship Id="rId900" Type="http://schemas.openxmlformats.org/officeDocument/2006/relationships/hyperlink" Target="https://shop.larsonjuhl.com/en-US/catalogsearch/result/?q=569260" TargetMode="External"/><Relationship Id="rId2930" Type="http://schemas.openxmlformats.org/officeDocument/2006/relationships/hyperlink" Target="https://shop.larsonjuhl.com/en-US/catalogsearch/result/?q=C87184" TargetMode="External"/><Relationship Id="rId1600" Type="http://schemas.openxmlformats.org/officeDocument/2006/relationships/hyperlink" Target="https://shop.larsonjuhl.com/en-US/catalogsearch/result/?q=A4973" TargetMode="External"/><Relationship Id="rId2931" Type="http://schemas.openxmlformats.org/officeDocument/2006/relationships/hyperlink" Target="https://shop.larsonjuhl.com/en-US/catalogsearch/result/?q=C87185" TargetMode="External"/><Relationship Id="rId1601" Type="http://schemas.openxmlformats.org/officeDocument/2006/relationships/hyperlink" Target="https://shop.larsonjuhl.com/en-US/catalogsearch/result/?q=A4974" TargetMode="External"/><Relationship Id="rId2932" Type="http://schemas.openxmlformats.org/officeDocument/2006/relationships/hyperlink" Target="https://shop.larsonjuhl.com/en-US/catalogsearch/result/?q=C87188" TargetMode="External"/><Relationship Id="rId1602" Type="http://schemas.openxmlformats.org/officeDocument/2006/relationships/hyperlink" Target="https://shop.larsonjuhl.com/en-US/catalogsearch/result/?q=A4975" TargetMode="External"/><Relationship Id="rId2933" Type="http://schemas.openxmlformats.org/officeDocument/2006/relationships/hyperlink" Target="https://shop.larsonjuhl.com/en-US/catalogsearch/result/?q=C87190" TargetMode="External"/><Relationship Id="rId1603" Type="http://schemas.openxmlformats.org/officeDocument/2006/relationships/hyperlink" Target="https://shop.larsonjuhl.com/en-US/catalogsearch/result/?q=A4976" TargetMode="External"/><Relationship Id="rId2934" Type="http://schemas.openxmlformats.org/officeDocument/2006/relationships/hyperlink" Target="https://shop.larsonjuhl.com/en-US/catalogsearch/result/?q=C87191" TargetMode="External"/><Relationship Id="rId1604" Type="http://schemas.openxmlformats.org/officeDocument/2006/relationships/hyperlink" Target="https://shop.larsonjuhl.com/en-US/catalogsearch/result/?q=A4977" TargetMode="External"/><Relationship Id="rId2935" Type="http://schemas.openxmlformats.org/officeDocument/2006/relationships/hyperlink" Target="https://shop.larsonjuhl.com/en-US/catalogsearch/result/?q=C87193" TargetMode="External"/><Relationship Id="rId1605" Type="http://schemas.openxmlformats.org/officeDocument/2006/relationships/hyperlink" Target="https://shop.larsonjuhl.com/en-US/catalogsearch/result/?q=A4979" TargetMode="External"/><Relationship Id="rId2936" Type="http://schemas.openxmlformats.org/officeDocument/2006/relationships/hyperlink" Target="https://shop.larsonjuhl.com/en-US/catalogsearch/result/?q=C87195" TargetMode="External"/><Relationship Id="rId1606" Type="http://schemas.openxmlformats.org/officeDocument/2006/relationships/hyperlink" Target="https://shop.larsonjuhl.com/en-US/catalogsearch/result/?q=A4980" TargetMode="External"/><Relationship Id="rId2937" Type="http://schemas.openxmlformats.org/officeDocument/2006/relationships/hyperlink" Target="https://shop.larsonjuhl.com/en-US/catalogsearch/result/?q=C87199" TargetMode="External"/><Relationship Id="rId1607" Type="http://schemas.openxmlformats.org/officeDocument/2006/relationships/hyperlink" Target="https://shop.larsonjuhl.com/en-US/catalogsearch/result/?q=A4981" TargetMode="External"/><Relationship Id="rId2938" Type="http://schemas.openxmlformats.org/officeDocument/2006/relationships/hyperlink" Target="https://shop.larsonjuhl.com/en-US/catalogsearch/result/?q=C87501" TargetMode="External"/><Relationship Id="rId1608" Type="http://schemas.openxmlformats.org/officeDocument/2006/relationships/hyperlink" Target="https://shop.larsonjuhl.com/en-US/catalogsearch/result/?q=A4982" TargetMode="External"/><Relationship Id="rId2939" Type="http://schemas.openxmlformats.org/officeDocument/2006/relationships/hyperlink" Target="https://shop.larsonjuhl.com/en-US/catalogsearch/result/?q=C87513" TargetMode="External"/><Relationship Id="rId1609" Type="http://schemas.openxmlformats.org/officeDocument/2006/relationships/hyperlink" Target="https://shop.larsonjuhl.com/en-US/catalogsearch/result/?q=A4983" TargetMode="External"/><Relationship Id="rId1631" Type="http://schemas.openxmlformats.org/officeDocument/2006/relationships/hyperlink" Target="https://shop.larsonjuhl.com/en-US/catalogsearch/result/?q=A3501" TargetMode="External"/><Relationship Id="rId2962" Type="http://schemas.openxmlformats.org/officeDocument/2006/relationships/hyperlink" Target="https://shop.larsonjuhl.com/en-US/catalogsearch/result/?q=C87597" TargetMode="External"/><Relationship Id="rId1632" Type="http://schemas.openxmlformats.org/officeDocument/2006/relationships/hyperlink" Target="https://shop.larsonjuhl.com/en-US/catalogsearch/result/?q=A3506" TargetMode="External"/><Relationship Id="rId2963" Type="http://schemas.openxmlformats.org/officeDocument/2006/relationships/hyperlink" Target="https://shop.larsonjuhl.com/en-US/catalogsearch/result/?q=C87700" TargetMode="External"/><Relationship Id="rId1633" Type="http://schemas.openxmlformats.org/officeDocument/2006/relationships/hyperlink" Target="https://shop.larsonjuhl.com/en-US/catalogsearch/result/?q=A3510" TargetMode="External"/><Relationship Id="rId2964" Type="http://schemas.openxmlformats.org/officeDocument/2006/relationships/hyperlink" Target="https://shop.larsonjuhl.com/en-US/catalogsearch/result/?q=C87705" TargetMode="External"/><Relationship Id="rId1634" Type="http://schemas.openxmlformats.org/officeDocument/2006/relationships/hyperlink" Target="https://shop.larsonjuhl.com/en-US/catalogsearch/result/?q=A3511" TargetMode="External"/><Relationship Id="rId2965" Type="http://schemas.openxmlformats.org/officeDocument/2006/relationships/hyperlink" Target="https://shop.larsonjuhl.com/en-US/catalogsearch/result/?q=C87706" TargetMode="External"/><Relationship Id="rId1635" Type="http://schemas.openxmlformats.org/officeDocument/2006/relationships/hyperlink" Target="https://shop.larsonjuhl.com/en-US/catalogsearch/result/?q=A3512" TargetMode="External"/><Relationship Id="rId2966" Type="http://schemas.openxmlformats.org/officeDocument/2006/relationships/hyperlink" Target="https://shop.larsonjuhl.com/en-US/catalogsearch/result/?q=C87707" TargetMode="External"/><Relationship Id="rId1636" Type="http://schemas.openxmlformats.org/officeDocument/2006/relationships/hyperlink" Target="https://shop.larsonjuhl.com/en-US/catalogsearch/result/?q=A3513" TargetMode="External"/><Relationship Id="rId2967" Type="http://schemas.openxmlformats.org/officeDocument/2006/relationships/hyperlink" Target="https://shop.larsonjuhl.com/en-US/catalogsearch/result/?q=CPSAFS" TargetMode="External"/><Relationship Id="rId1637" Type="http://schemas.openxmlformats.org/officeDocument/2006/relationships/hyperlink" Target="https://shop.larsonjuhl.com/en-US/catalogsearch/result/?q=A3514" TargetMode="External"/><Relationship Id="rId2968" Type="http://schemas.openxmlformats.org/officeDocument/2006/relationships/hyperlink" Target="https://shop.larsonjuhl.com/en-US/catalogsearch/result/?q=CPSFC4060C" TargetMode="External"/><Relationship Id="rId1638" Type="http://schemas.openxmlformats.org/officeDocument/2006/relationships/hyperlink" Target="https://shop.larsonjuhl.com/en-US/catalogsearch/result/?q=A3516" TargetMode="External"/><Relationship Id="rId2969" Type="http://schemas.openxmlformats.org/officeDocument/2006/relationships/hyperlink" Target="https://shop.larsonjuhl.com/en-US/catalogsearch/result/?q=C2268" TargetMode="External"/><Relationship Id="rId929" Type="http://schemas.openxmlformats.org/officeDocument/2006/relationships/hyperlink" Target="https://shop.larsonjuhl.com/en-US/catalogsearch/result/?q=580455" TargetMode="External"/><Relationship Id="rId1639" Type="http://schemas.openxmlformats.org/officeDocument/2006/relationships/hyperlink" Target="https://shop.larsonjuhl.com/en-US/catalogsearch/result/?q=A3517" TargetMode="External"/><Relationship Id="rId928" Type="http://schemas.openxmlformats.org/officeDocument/2006/relationships/hyperlink" Target="https://shop.larsonjuhl.com/en-US/catalogsearch/result/?q=579130" TargetMode="External"/><Relationship Id="rId927" Type="http://schemas.openxmlformats.org/officeDocument/2006/relationships/hyperlink" Target="https://shop.larsonjuhl.com/en-US/catalogsearch/result/?q=579120" TargetMode="External"/><Relationship Id="rId926" Type="http://schemas.openxmlformats.org/officeDocument/2006/relationships/hyperlink" Target="https://shop.larsonjuhl.com/en-US/catalogsearch/result/?q=579110" TargetMode="External"/><Relationship Id="rId921" Type="http://schemas.openxmlformats.org/officeDocument/2006/relationships/hyperlink" Target="https://shop.larsonjuhl.com/en-US/catalogsearch/result/?q=576100" TargetMode="External"/><Relationship Id="rId920" Type="http://schemas.openxmlformats.org/officeDocument/2006/relationships/hyperlink" Target="https://shop.larsonjuhl.com/en-US/catalogsearch/result/?q=575556" TargetMode="External"/><Relationship Id="rId925" Type="http://schemas.openxmlformats.org/officeDocument/2006/relationships/hyperlink" Target="https://shop.larsonjuhl.com/en-US/catalogsearch/result/?q=579100" TargetMode="External"/><Relationship Id="rId924" Type="http://schemas.openxmlformats.org/officeDocument/2006/relationships/hyperlink" Target="https://shop.larsonjuhl.com/en-US/catalogsearch/result/?q=577200" TargetMode="External"/><Relationship Id="rId923" Type="http://schemas.openxmlformats.org/officeDocument/2006/relationships/hyperlink" Target="https://shop.larsonjuhl.com/en-US/catalogsearch/result/?q=577100" TargetMode="External"/><Relationship Id="rId922" Type="http://schemas.openxmlformats.org/officeDocument/2006/relationships/hyperlink" Target="https://shop.larsonjuhl.com/en-US/catalogsearch/result/?q=576200" TargetMode="External"/><Relationship Id="rId2960" Type="http://schemas.openxmlformats.org/officeDocument/2006/relationships/hyperlink" Target="https://shop.larsonjuhl.com/en-US/catalogsearch/result/?q=C87582" TargetMode="External"/><Relationship Id="rId1630" Type="http://schemas.openxmlformats.org/officeDocument/2006/relationships/hyperlink" Target="https://shop.larsonjuhl.com/en-US/catalogsearch/result/?q=A86201" TargetMode="External"/><Relationship Id="rId2961" Type="http://schemas.openxmlformats.org/officeDocument/2006/relationships/hyperlink" Target="https://shop.larsonjuhl.com/en-US/catalogsearch/result/?q=C87586" TargetMode="External"/><Relationship Id="rId1620" Type="http://schemas.openxmlformats.org/officeDocument/2006/relationships/hyperlink" Target="https://shop.larsonjuhl.com/en-US/catalogsearch/result/?q=A6203" TargetMode="External"/><Relationship Id="rId2951" Type="http://schemas.openxmlformats.org/officeDocument/2006/relationships/hyperlink" Target="https://shop.larsonjuhl.com/en-US/catalogsearch/result/?q=C87554" TargetMode="External"/><Relationship Id="rId1621" Type="http://schemas.openxmlformats.org/officeDocument/2006/relationships/hyperlink" Target="https://shop.larsonjuhl.com/en-US/catalogsearch/result/?q=A6204" TargetMode="External"/><Relationship Id="rId2952" Type="http://schemas.openxmlformats.org/officeDocument/2006/relationships/hyperlink" Target="https://shop.larsonjuhl.com/en-US/catalogsearch/result/?q=C87556" TargetMode="External"/><Relationship Id="rId1622" Type="http://schemas.openxmlformats.org/officeDocument/2006/relationships/hyperlink" Target="https://shop.larsonjuhl.com/en-US/catalogsearch/result/?q=A6205" TargetMode="External"/><Relationship Id="rId2953" Type="http://schemas.openxmlformats.org/officeDocument/2006/relationships/hyperlink" Target="https://shop.larsonjuhl.com/en-US/catalogsearch/result/?q=C87564" TargetMode="External"/><Relationship Id="rId1623" Type="http://schemas.openxmlformats.org/officeDocument/2006/relationships/hyperlink" Target="https://shop.larsonjuhl.com/en-US/catalogsearch/result/?q=A6206" TargetMode="External"/><Relationship Id="rId2954" Type="http://schemas.openxmlformats.org/officeDocument/2006/relationships/hyperlink" Target="https://shop.larsonjuhl.com/en-US/catalogsearch/result/?q=C87569" TargetMode="External"/><Relationship Id="rId1624" Type="http://schemas.openxmlformats.org/officeDocument/2006/relationships/hyperlink" Target="https://shop.larsonjuhl.com/en-US/catalogsearch/result/?q=A6207" TargetMode="External"/><Relationship Id="rId2955" Type="http://schemas.openxmlformats.org/officeDocument/2006/relationships/hyperlink" Target="https://shop.larsonjuhl.com/en-US/catalogsearch/result/?q=C87571" TargetMode="External"/><Relationship Id="rId1625" Type="http://schemas.openxmlformats.org/officeDocument/2006/relationships/hyperlink" Target="https://shop.larsonjuhl.com/en-US/catalogsearch/result/?q=A6208" TargetMode="External"/><Relationship Id="rId2956" Type="http://schemas.openxmlformats.org/officeDocument/2006/relationships/hyperlink" Target="https://shop.larsonjuhl.com/en-US/catalogsearch/result/?q=C87572" TargetMode="External"/><Relationship Id="rId1626" Type="http://schemas.openxmlformats.org/officeDocument/2006/relationships/hyperlink" Target="https://shop.larsonjuhl.com/en-US/catalogsearch/result/?q=A6209" TargetMode="External"/><Relationship Id="rId2957" Type="http://schemas.openxmlformats.org/officeDocument/2006/relationships/hyperlink" Target="https://shop.larsonjuhl.com/en-US/catalogsearch/result/?q=C87573" TargetMode="External"/><Relationship Id="rId1627" Type="http://schemas.openxmlformats.org/officeDocument/2006/relationships/hyperlink" Target="https://shop.larsonjuhl.com/en-US/catalogsearch/result/?q=A6210" TargetMode="External"/><Relationship Id="rId2958" Type="http://schemas.openxmlformats.org/officeDocument/2006/relationships/hyperlink" Target="https://shop.larsonjuhl.com/en-US/catalogsearch/result/?q=C87580" TargetMode="External"/><Relationship Id="rId918" Type="http://schemas.openxmlformats.org/officeDocument/2006/relationships/hyperlink" Target="https://shop.larsonjuhl.com/en-US/catalogsearch/result/?q=575252" TargetMode="External"/><Relationship Id="rId1628" Type="http://schemas.openxmlformats.org/officeDocument/2006/relationships/hyperlink" Target="https://shop.larsonjuhl.com/en-US/catalogsearch/result/?q=A6211" TargetMode="External"/><Relationship Id="rId2959" Type="http://schemas.openxmlformats.org/officeDocument/2006/relationships/hyperlink" Target="https://shop.larsonjuhl.com/en-US/catalogsearch/result/?q=C87581" TargetMode="External"/><Relationship Id="rId917" Type="http://schemas.openxmlformats.org/officeDocument/2006/relationships/hyperlink" Target="https://shop.larsonjuhl.com/en-US/catalogsearch/result/?q=574154" TargetMode="External"/><Relationship Id="rId1629" Type="http://schemas.openxmlformats.org/officeDocument/2006/relationships/hyperlink" Target="https://shop.larsonjuhl.com/en-US/catalogsearch/result/?q=A86200" TargetMode="External"/><Relationship Id="rId916" Type="http://schemas.openxmlformats.org/officeDocument/2006/relationships/hyperlink" Target="https://shop.larsonjuhl.com/en-US/catalogsearch/result/?q=574153" TargetMode="External"/><Relationship Id="rId915" Type="http://schemas.openxmlformats.org/officeDocument/2006/relationships/hyperlink" Target="https://shop.larsonjuhl.com/en-US/catalogsearch/result/?q=574152" TargetMode="External"/><Relationship Id="rId919" Type="http://schemas.openxmlformats.org/officeDocument/2006/relationships/hyperlink" Target="https://shop.larsonjuhl.com/en-US/catalogsearch/result/?q=575254" TargetMode="External"/><Relationship Id="rId910" Type="http://schemas.openxmlformats.org/officeDocument/2006/relationships/hyperlink" Target="https://shop.larsonjuhl.com/en-US/catalogsearch/result/?q=573270" TargetMode="External"/><Relationship Id="rId914" Type="http://schemas.openxmlformats.org/officeDocument/2006/relationships/hyperlink" Target="https://shop.larsonjuhl.com/en-US/catalogsearch/result/?q=574151" TargetMode="External"/><Relationship Id="rId913" Type="http://schemas.openxmlformats.org/officeDocument/2006/relationships/hyperlink" Target="https://shop.larsonjuhl.com/en-US/catalogsearch/result/?q=574150" TargetMode="External"/><Relationship Id="rId912" Type="http://schemas.openxmlformats.org/officeDocument/2006/relationships/hyperlink" Target="https://shop.larsonjuhl.com/en-US/catalogsearch/result/?q=573290" TargetMode="External"/><Relationship Id="rId911" Type="http://schemas.openxmlformats.org/officeDocument/2006/relationships/hyperlink" Target="https://shop.larsonjuhl.com/en-US/catalogsearch/result/?q=573280" TargetMode="External"/><Relationship Id="rId2950" Type="http://schemas.openxmlformats.org/officeDocument/2006/relationships/hyperlink" Target="https://shop.larsonjuhl.com/en-US/catalogsearch/result/?q=C87551" TargetMode="External"/><Relationship Id="rId2900" Type="http://schemas.openxmlformats.org/officeDocument/2006/relationships/hyperlink" Target="https://shop.larsonjuhl.com/en-US/catalogsearch/result/?q=C87101" TargetMode="External"/><Relationship Id="rId2901" Type="http://schemas.openxmlformats.org/officeDocument/2006/relationships/hyperlink" Target="https://shop.larsonjuhl.com/en-US/catalogsearch/result/?q=C87102" TargetMode="External"/><Relationship Id="rId2902" Type="http://schemas.openxmlformats.org/officeDocument/2006/relationships/hyperlink" Target="https://shop.larsonjuhl.com/en-US/catalogsearch/result/?q=C87104" TargetMode="External"/><Relationship Id="rId2903" Type="http://schemas.openxmlformats.org/officeDocument/2006/relationships/hyperlink" Target="https://shop.larsonjuhl.com/en-US/catalogsearch/result/?q=C87105" TargetMode="External"/><Relationship Id="rId2904" Type="http://schemas.openxmlformats.org/officeDocument/2006/relationships/hyperlink" Target="https://shop.larsonjuhl.com/en-US/catalogsearch/result/?q=C87106" TargetMode="External"/><Relationship Id="rId2905" Type="http://schemas.openxmlformats.org/officeDocument/2006/relationships/hyperlink" Target="https://shop.larsonjuhl.com/en-US/catalogsearch/result/?q=C87109" TargetMode="External"/><Relationship Id="rId2906" Type="http://schemas.openxmlformats.org/officeDocument/2006/relationships/hyperlink" Target="https://shop.larsonjuhl.com/en-US/catalogsearch/result/?q=C87111" TargetMode="External"/><Relationship Id="rId2907" Type="http://schemas.openxmlformats.org/officeDocument/2006/relationships/hyperlink" Target="https://shop.larsonjuhl.com/en-US/catalogsearch/result/?q=C87112" TargetMode="External"/><Relationship Id="rId2908" Type="http://schemas.openxmlformats.org/officeDocument/2006/relationships/hyperlink" Target="https://shop.larsonjuhl.com/en-US/catalogsearch/result/?q=C87113" TargetMode="External"/><Relationship Id="rId2909" Type="http://schemas.openxmlformats.org/officeDocument/2006/relationships/hyperlink" Target="https://shop.larsonjuhl.com/en-US/catalogsearch/result/?q=C87114" TargetMode="External"/><Relationship Id="rId2920" Type="http://schemas.openxmlformats.org/officeDocument/2006/relationships/hyperlink" Target="https://shop.larsonjuhl.com/en-US/catalogsearch/result/?q=C87139" TargetMode="External"/><Relationship Id="rId2921" Type="http://schemas.openxmlformats.org/officeDocument/2006/relationships/hyperlink" Target="https://shop.larsonjuhl.com/en-US/catalogsearch/result/?q=C87141" TargetMode="External"/><Relationship Id="rId2922" Type="http://schemas.openxmlformats.org/officeDocument/2006/relationships/hyperlink" Target="https://shop.larsonjuhl.com/en-US/catalogsearch/result/?q=C87155" TargetMode="External"/><Relationship Id="rId2923" Type="http://schemas.openxmlformats.org/officeDocument/2006/relationships/hyperlink" Target="https://shop.larsonjuhl.com/en-US/catalogsearch/result/?q=C87157" TargetMode="External"/><Relationship Id="rId2924" Type="http://schemas.openxmlformats.org/officeDocument/2006/relationships/hyperlink" Target="https://shop.larsonjuhl.com/en-US/catalogsearch/result/?q=C87158" TargetMode="External"/><Relationship Id="rId2925" Type="http://schemas.openxmlformats.org/officeDocument/2006/relationships/hyperlink" Target="https://shop.larsonjuhl.com/en-US/catalogsearch/result/?q=C87163" TargetMode="External"/><Relationship Id="rId2926" Type="http://schemas.openxmlformats.org/officeDocument/2006/relationships/hyperlink" Target="https://shop.larsonjuhl.com/en-US/catalogsearch/result/?q=C87164" TargetMode="External"/><Relationship Id="rId2927" Type="http://schemas.openxmlformats.org/officeDocument/2006/relationships/hyperlink" Target="https://shop.larsonjuhl.com/en-US/catalogsearch/result/?q=C87166" TargetMode="External"/><Relationship Id="rId2928" Type="http://schemas.openxmlformats.org/officeDocument/2006/relationships/hyperlink" Target="https://shop.larsonjuhl.com/en-US/catalogsearch/result/?q=C87168" TargetMode="External"/><Relationship Id="rId2929" Type="http://schemas.openxmlformats.org/officeDocument/2006/relationships/hyperlink" Target="https://shop.larsonjuhl.com/en-US/catalogsearch/result/?q=C87182" TargetMode="External"/><Relationship Id="rId2910" Type="http://schemas.openxmlformats.org/officeDocument/2006/relationships/hyperlink" Target="https://shop.larsonjuhl.com/en-US/catalogsearch/result/?q=C87115" TargetMode="External"/><Relationship Id="rId2911" Type="http://schemas.openxmlformats.org/officeDocument/2006/relationships/hyperlink" Target="https://shop.larsonjuhl.com/en-US/catalogsearch/result/?q=C87116" TargetMode="External"/><Relationship Id="rId2912" Type="http://schemas.openxmlformats.org/officeDocument/2006/relationships/hyperlink" Target="https://shop.larsonjuhl.com/en-US/catalogsearch/result/?q=C87120" TargetMode="External"/><Relationship Id="rId2913" Type="http://schemas.openxmlformats.org/officeDocument/2006/relationships/hyperlink" Target="https://shop.larsonjuhl.com/en-US/catalogsearch/result/?q=C87127" TargetMode="External"/><Relationship Id="rId2914" Type="http://schemas.openxmlformats.org/officeDocument/2006/relationships/hyperlink" Target="https://shop.larsonjuhl.com/en-US/catalogsearch/result/?q=C87128" TargetMode="External"/><Relationship Id="rId2915" Type="http://schemas.openxmlformats.org/officeDocument/2006/relationships/hyperlink" Target="https://shop.larsonjuhl.com/en-US/catalogsearch/result/?q=C87132" TargetMode="External"/><Relationship Id="rId2916" Type="http://schemas.openxmlformats.org/officeDocument/2006/relationships/hyperlink" Target="https://shop.larsonjuhl.com/en-US/catalogsearch/result/?q=C87133" TargetMode="External"/><Relationship Id="rId2917" Type="http://schemas.openxmlformats.org/officeDocument/2006/relationships/hyperlink" Target="https://shop.larsonjuhl.com/en-US/catalogsearch/result/?q=C87134" TargetMode="External"/><Relationship Id="rId2918" Type="http://schemas.openxmlformats.org/officeDocument/2006/relationships/hyperlink" Target="https://shop.larsonjuhl.com/en-US/catalogsearch/result/?q=C87135" TargetMode="External"/><Relationship Id="rId2919" Type="http://schemas.openxmlformats.org/officeDocument/2006/relationships/hyperlink" Target="https://shop.larsonjuhl.com/en-US/catalogsearch/result/?q=C87136" TargetMode="External"/><Relationship Id="rId1697" Type="http://schemas.openxmlformats.org/officeDocument/2006/relationships/hyperlink" Target="https://shop.larsonjuhl.com/en-US/catalogsearch/result/?q=AQW2101" TargetMode="External"/><Relationship Id="rId1698" Type="http://schemas.openxmlformats.org/officeDocument/2006/relationships/hyperlink" Target="https://shop.larsonjuhl.com/en-US/catalogsearch/result/?q=AQW2200" TargetMode="External"/><Relationship Id="rId1699" Type="http://schemas.openxmlformats.org/officeDocument/2006/relationships/hyperlink" Target="https://shop.larsonjuhl.com/en-US/catalogsearch/result/?q=A4101" TargetMode="External"/><Relationship Id="rId866" Type="http://schemas.openxmlformats.org/officeDocument/2006/relationships/hyperlink" Target="https://shop.larsonjuhl.com/en-US/catalogsearch/result/?q=545150" TargetMode="External"/><Relationship Id="rId865" Type="http://schemas.openxmlformats.org/officeDocument/2006/relationships/hyperlink" Target="https://shop.larsonjuhl.com/en-US/catalogsearch/result/?q=543966" TargetMode="External"/><Relationship Id="rId864" Type="http://schemas.openxmlformats.org/officeDocument/2006/relationships/hyperlink" Target="https://shop.larsonjuhl.com/en-US/catalogsearch/result/?q=543964" TargetMode="External"/><Relationship Id="rId863" Type="http://schemas.openxmlformats.org/officeDocument/2006/relationships/hyperlink" Target="https://shop.larsonjuhl.com/en-US/catalogsearch/result/?q=543960" TargetMode="External"/><Relationship Id="rId869" Type="http://schemas.openxmlformats.org/officeDocument/2006/relationships/hyperlink" Target="https://shop.larsonjuhl.com/en-US/catalogsearch/result/?q=549650" TargetMode="External"/><Relationship Id="rId868" Type="http://schemas.openxmlformats.org/officeDocument/2006/relationships/hyperlink" Target="https://shop.larsonjuhl.com/en-US/catalogsearch/result/?q=546200" TargetMode="External"/><Relationship Id="rId867" Type="http://schemas.openxmlformats.org/officeDocument/2006/relationships/hyperlink" Target="https://shop.larsonjuhl.com/en-US/catalogsearch/result/?q=546100" TargetMode="External"/><Relationship Id="rId1690" Type="http://schemas.openxmlformats.org/officeDocument/2006/relationships/hyperlink" Target="https://shop.larsonjuhl.com/en-US/catalogsearch/result/?q=AQ5661" TargetMode="External"/><Relationship Id="rId1691" Type="http://schemas.openxmlformats.org/officeDocument/2006/relationships/hyperlink" Target="https://shop.larsonjuhl.com/en-US/catalogsearch/result/?q=AQ5686" TargetMode="External"/><Relationship Id="rId1692" Type="http://schemas.openxmlformats.org/officeDocument/2006/relationships/hyperlink" Target="https://shop.larsonjuhl.com/en-US/catalogsearch/result/?q=AQ5698" TargetMode="External"/><Relationship Id="rId862" Type="http://schemas.openxmlformats.org/officeDocument/2006/relationships/hyperlink" Target="https://shop.larsonjuhl.com/en-US/catalogsearch/result/?q=542285" TargetMode="External"/><Relationship Id="rId1693" Type="http://schemas.openxmlformats.org/officeDocument/2006/relationships/hyperlink" Target="https://shop.larsonjuhl.com/en-US/catalogsearch/result/?q=AQ5699" TargetMode="External"/><Relationship Id="rId861" Type="http://schemas.openxmlformats.org/officeDocument/2006/relationships/hyperlink" Target="https://shop.larsonjuhl.com/en-US/catalogsearch/result/?q=540951" TargetMode="External"/><Relationship Id="rId1694" Type="http://schemas.openxmlformats.org/officeDocument/2006/relationships/hyperlink" Target="https://shop.larsonjuhl.com/en-US/catalogsearch/result/?q=AQ5701" TargetMode="External"/><Relationship Id="rId860" Type="http://schemas.openxmlformats.org/officeDocument/2006/relationships/hyperlink" Target="https://shop.larsonjuhl.com/en-US/catalogsearch/result/?q=540950" TargetMode="External"/><Relationship Id="rId1695" Type="http://schemas.openxmlformats.org/officeDocument/2006/relationships/hyperlink" Target="https://shop.larsonjuhl.com/en-US/catalogsearch/result/?q=AQ5751" TargetMode="External"/><Relationship Id="rId1696" Type="http://schemas.openxmlformats.org/officeDocument/2006/relationships/hyperlink" Target="https://shop.larsonjuhl.com/en-US/catalogsearch/result/?q=AQ5968" TargetMode="External"/><Relationship Id="rId1686" Type="http://schemas.openxmlformats.org/officeDocument/2006/relationships/hyperlink" Target="https://shop.larsonjuhl.com/en-US/catalogsearch/result/?q=AQ5173" TargetMode="External"/><Relationship Id="rId1687" Type="http://schemas.openxmlformats.org/officeDocument/2006/relationships/hyperlink" Target="https://shop.larsonjuhl.com/en-US/catalogsearch/result/?q=AQ5627" TargetMode="External"/><Relationship Id="rId1688" Type="http://schemas.openxmlformats.org/officeDocument/2006/relationships/hyperlink" Target="https://shop.larsonjuhl.com/en-US/catalogsearch/result/?q=AQ5632" TargetMode="External"/><Relationship Id="rId1689" Type="http://schemas.openxmlformats.org/officeDocument/2006/relationships/hyperlink" Target="https://shop.larsonjuhl.com/en-US/catalogsearch/result/?q=AQ5640" TargetMode="External"/><Relationship Id="rId855" Type="http://schemas.openxmlformats.org/officeDocument/2006/relationships/hyperlink" Target="https://shop.larsonjuhl.com/en-US/catalogsearch/result/?q=533526" TargetMode="External"/><Relationship Id="rId854" Type="http://schemas.openxmlformats.org/officeDocument/2006/relationships/hyperlink" Target="https://shop.larsonjuhl.com/en-US/catalogsearch/result/?q=533519" TargetMode="External"/><Relationship Id="rId853" Type="http://schemas.openxmlformats.org/officeDocument/2006/relationships/hyperlink" Target="https://shop.larsonjuhl.com/en-US/catalogsearch/result/?q=533517" TargetMode="External"/><Relationship Id="rId852" Type="http://schemas.openxmlformats.org/officeDocument/2006/relationships/hyperlink" Target="https://shop.larsonjuhl.com/en-US/catalogsearch/result/?q=533516" TargetMode="External"/><Relationship Id="rId859" Type="http://schemas.openxmlformats.org/officeDocument/2006/relationships/hyperlink" Target="https://shop.larsonjuhl.com/en-US/catalogsearch/result/?q=538120" TargetMode="External"/><Relationship Id="rId858" Type="http://schemas.openxmlformats.org/officeDocument/2006/relationships/hyperlink" Target="https://shop.larsonjuhl.com/en-US/catalogsearch/result/?q=536670" TargetMode="External"/><Relationship Id="rId857" Type="http://schemas.openxmlformats.org/officeDocument/2006/relationships/hyperlink" Target="https://shop.larsonjuhl.com/en-US/catalogsearch/result/?q=536660" TargetMode="External"/><Relationship Id="rId856" Type="http://schemas.openxmlformats.org/officeDocument/2006/relationships/hyperlink" Target="https://shop.larsonjuhl.com/en-US/catalogsearch/result/?q=536650" TargetMode="External"/><Relationship Id="rId1680" Type="http://schemas.openxmlformats.org/officeDocument/2006/relationships/hyperlink" Target="https://shop.larsonjuhl.com/en-US/catalogsearch/result/?q=AQ2219" TargetMode="External"/><Relationship Id="rId1681" Type="http://schemas.openxmlformats.org/officeDocument/2006/relationships/hyperlink" Target="https://shop.larsonjuhl.com/en-US/catalogsearch/result/?q=AQ5001" TargetMode="External"/><Relationship Id="rId851" Type="http://schemas.openxmlformats.org/officeDocument/2006/relationships/hyperlink" Target="https://shop.larsonjuhl.com/en-US/catalogsearch/result/?q=533278" TargetMode="External"/><Relationship Id="rId1682" Type="http://schemas.openxmlformats.org/officeDocument/2006/relationships/hyperlink" Target="https://shop.larsonjuhl.com/en-US/catalogsearch/result/?q=AQ5007" TargetMode="External"/><Relationship Id="rId850" Type="http://schemas.openxmlformats.org/officeDocument/2006/relationships/hyperlink" Target="https://shop.larsonjuhl.com/en-US/catalogsearch/result/?q=533277" TargetMode="External"/><Relationship Id="rId1683" Type="http://schemas.openxmlformats.org/officeDocument/2006/relationships/hyperlink" Target="https://shop.larsonjuhl.com/en-US/catalogsearch/result/?q=AQ5011" TargetMode="External"/><Relationship Id="rId1684" Type="http://schemas.openxmlformats.org/officeDocument/2006/relationships/hyperlink" Target="https://shop.larsonjuhl.com/en-US/catalogsearch/result/?q=AQ5065" TargetMode="External"/><Relationship Id="rId1685" Type="http://schemas.openxmlformats.org/officeDocument/2006/relationships/hyperlink" Target="https://shop.larsonjuhl.com/en-US/catalogsearch/result/?q=AQ5145" TargetMode="External"/><Relationship Id="rId888" Type="http://schemas.openxmlformats.org/officeDocument/2006/relationships/hyperlink" Target="https://shop.larsonjuhl.com/en-US/catalogsearch/result/?q=557592" TargetMode="External"/><Relationship Id="rId887" Type="http://schemas.openxmlformats.org/officeDocument/2006/relationships/hyperlink" Target="https://shop.larsonjuhl.com/en-US/catalogsearch/result/?q=557591" TargetMode="External"/><Relationship Id="rId886" Type="http://schemas.openxmlformats.org/officeDocument/2006/relationships/hyperlink" Target="https://shop.larsonjuhl.com/en-US/catalogsearch/result/?q=554304" TargetMode="External"/><Relationship Id="rId885" Type="http://schemas.openxmlformats.org/officeDocument/2006/relationships/hyperlink" Target="https://shop.larsonjuhl.com/en-US/catalogsearch/result/?q=554302" TargetMode="External"/><Relationship Id="rId889" Type="http://schemas.openxmlformats.org/officeDocument/2006/relationships/hyperlink" Target="https://shop.larsonjuhl.com/en-US/catalogsearch/result/?q=557593" TargetMode="External"/><Relationship Id="rId880" Type="http://schemas.openxmlformats.org/officeDocument/2006/relationships/hyperlink" Target="https://shop.larsonjuhl.com/en-US/catalogsearch/result/?q=552200" TargetMode="External"/><Relationship Id="rId884" Type="http://schemas.openxmlformats.org/officeDocument/2006/relationships/hyperlink" Target="https://shop.larsonjuhl.com/en-US/catalogsearch/result/?q=554301" TargetMode="External"/><Relationship Id="rId883" Type="http://schemas.openxmlformats.org/officeDocument/2006/relationships/hyperlink" Target="https://shop.larsonjuhl.com/en-US/catalogsearch/result/?q=553450" TargetMode="External"/><Relationship Id="rId882" Type="http://schemas.openxmlformats.org/officeDocument/2006/relationships/hyperlink" Target="https://shop.larsonjuhl.com/en-US/catalogsearch/result/?q=553440" TargetMode="External"/><Relationship Id="rId881" Type="http://schemas.openxmlformats.org/officeDocument/2006/relationships/hyperlink" Target="https://shop.larsonjuhl.com/en-US/catalogsearch/result/?q=552285" TargetMode="External"/><Relationship Id="rId877" Type="http://schemas.openxmlformats.org/officeDocument/2006/relationships/hyperlink" Target="https://shop.larsonjuhl.com/en-US/catalogsearch/result/?q=551801" TargetMode="External"/><Relationship Id="rId876" Type="http://schemas.openxmlformats.org/officeDocument/2006/relationships/hyperlink" Target="https://shop.larsonjuhl.com/en-US/catalogsearch/result/?q=551800" TargetMode="External"/><Relationship Id="rId875" Type="http://schemas.openxmlformats.org/officeDocument/2006/relationships/hyperlink" Target="https://shop.larsonjuhl.com/en-US/catalogsearch/result/?q=550360" TargetMode="External"/><Relationship Id="rId874" Type="http://schemas.openxmlformats.org/officeDocument/2006/relationships/hyperlink" Target="https://shop.larsonjuhl.com/en-US/catalogsearch/result/?q=550350" TargetMode="External"/><Relationship Id="rId879" Type="http://schemas.openxmlformats.org/officeDocument/2006/relationships/hyperlink" Target="https://shop.larsonjuhl.com/en-US/catalogsearch/result/?q=552100" TargetMode="External"/><Relationship Id="rId878" Type="http://schemas.openxmlformats.org/officeDocument/2006/relationships/hyperlink" Target="https://shop.larsonjuhl.com/en-US/catalogsearch/result/?q=551802" TargetMode="External"/><Relationship Id="rId873" Type="http://schemas.openxmlformats.org/officeDocument/2006/relationships/hyperlink" Target="https://shop.larsonjuhl.com/en-US/catalogsearch/result/?q=550286" TargetMode="External"/><Relationship Id="rId872" Type="http://schemas.openxmlformats.org/officeDocument/2006/relationships/hyperlink" Target="https://shop.larsonjuhl.com/en-US/catalogsearch/result/?q=550285" TargetMode="External"/><Relationship Id="rId871" Type="http://schemas.openxmlformats.org/officeDocument/2006/relationships/hyperlink" Target="https://shop.larsonjuhl.com/en-US/catalogsearch/result/?q=549670" TargetMode="External"/><Relationship Id="rId870" Type="http://schemas.openxmlformats.org/officeDocument/2006/relationships/hyperlink" Target="https://shop.larsonjuhl.com/en-US/catalogsearch/result/?q=549660" TargetMode="External"/><Relationship Id="rId1653" Type="http://schemas.openxmlformats.org/officeDocument/2006/relationships/hyperlink" Target="https://shop.larsonjuhl.com/en-US/catalogsearch/result/?q=A4704" TargetMode="External"/><Relationship Id="rId2984" Type="http://schemas.openxmlformats.org/officeDocument/2006/relationships/hyperlink" Target="https://shop.larsonjuhl.com/en-US/catalogsearch/result/?q=C83293" TargetMode="External"/><Relationship Id="rId1654" Type="http://schemas.openxmlformats.org/officeDocument/2006/relationships/hyperlink" Target="https://shop.larsonjuhl.com/en-US/catalogsearch/result/?q=A4705" TargetMode="External"/><Relationship Id="rId2985" Type="http://schemas.openxmlformats.org/officeDocument/2006/relationships/hyperlink" Target="https://shop.larsonjuhl.com/en-US/catalogsearch/result/?q=C83300" TargetMode="External"/><Relationship Id="rId1655" Type="http://schemas.openxmlformats.org/officeDocument/2006/relationships/hyperlink" Target="https://shop.larsonjuhl.com/en-US/catalogsearch/result/?q=A4706" TargetMode="External"/><Relationship Id="rId2986" Type="http://schemas.openxmlformats.org/officeDocument/2006/relationships/hyperlink" Target="https://shop.larsonjuhl.com/en-US/catalogsearch/result/?q=C83326" TargetMode="External"/><Relationship Id="rId1656" Type="http://schemas.openxmlformats.org/officeDocument/2006/relationships/hyperlink" Target="https://shop.larsonjuhl.com/en-US/catalogsearch/result/?q=A4707" TargetMode="External"/><Relationship Id="rId2987" Type="http://schemas.openxmlformats.org/officeDocument/2006/relationships/hyperlink" Target="https://shop.larsonjuhl.com/en-US/catalogsearch/result/?q=C83331" TargetMode="External"/><Relationship Id="rId1657" Type="http://schemas.openxmlformats.org/officeDocument/2006/relationships/hyperlink" Target="https://shop.larsonjuhl.com/en-US/catalogsearch/result/?q=A4708" TargetMode="External"/><Relationship Id="rId2988" Type="http://schemas.openxmlformats.org/officeDocument/2006/relationships/hyperlink" Target="https://shop.larsonjuhl.com/en-US/catalogsearch/result/?q=C83344" TargetMode="External"/><Relationship Id="rId1658" Type="http://schemas.openxmlformats.org/officeDocument/2006/relationships/hyperlink" Target="https://shop.larsonjuhl.com/en-US/catalogsearch/result/?q=A4709" TargetMode="External"/><Relationship Id="rId2989" Type="http://schemas.openxmlformats.org/officeDocument/2006/relationships/hyperlink" Target="https://shop.larsonjuhl.com/en-US/catalogsearch/result/?q=C863297" TargetMode="External"/><Relationship Id="rId1659" Type="http://schemas.openxmlformats.org/officeDocument/2006/relationships/hyperlink" Target="https://shop.larsonjuhl.com/en-US/catalogsearch/result/?q=A84802" TargetMode="External"/><Relationship Id="rId829" Type="http://schemas.openxmlformats.org/officeDocument/2006/relationships/hyperlink" Target="https://shop.larsonjuhl.com/en-US/catalogsearch/result/?q=519-500P" TargetMode="External"/><Relationship Id="rId828" Type="http://schemas.openxmlformats.org/officeDocument/2006/relationships/hyperlink" Target="https://shop.larsonjuhl.com/en-US/catalogsearch/result/?q=517280" TargetMode="External"/><Relationship Id="rId827" Type="http://schemas.openxmlformats.org/officeDocument/2006/relationships/hyperlink" Target="https://shop.larsonjuhl.com/en-US/catalogsearch/result/?q=517270" TargetMode="External"/><Relationship Id="rId822" Type="http://schemas.openxmlformats.org/officeDocument/2006/relationships/hyperlink" Target="https://shop.larsonjuhl.com/en-US/catalogsearch/result/?q=516250" TargetMode="External"/><Relationship Id="rId821" Type="http://schemas.openxmlformats.org/officeDocument/2006/relationships/hyperlink" Target="https://shop.larsonjuhl.com/en-US/catalogsearch/result/?q=513225" TargetMode="External"/><Relationship Id="rId820" Type="http://schemas.openxmlformats.org/officeDocument/2006/relationships/hyperlink" Target="https://shop.larsonjuhl.com/en-US/catalogsearch/result/?q=513200" TargetMode="External"/><Relationship Id="rId826" Type="http://schemas.openxmlformats.org/officeDocument/2006/relationships/hyperlink" Target="https://shop.larsonjuhl.com/en-US/catalogsearch/result/?q=517250" TargetMode="External"/><Relationship Id="rId825" Type="http://schemas.openxmlformats.org/officeDocument/2006/relationships/hyperlink" Target="https://shop.larsonjuhl.com/en-US/catalogsearch/result/?q=516290" TargetMode="External"/><Relationship Id="rId824" Type="http://schemas.openxmlformats.org/officeDocument/2006/relationships/hyperlink" Target="https://shop.larsonjuhl.com/en-US/catalogsearch/result/?q=516280" TargetMode="External"/><Relationship Id="rId823" Type="http://schemas.openxmlformats.org/officeDocument/2006/relationships/hyperlink" Target="https://shop.larsonjuhl.com/en-US/catalogsearch/result/?q=516270" TargetMode="External"/><Relationship Id="rId2980" Type="http://schemas.openxmlformats.org/officeDocument/2006/relationships/hyperlink" Target="https://shop.larsonjuhl.com/en-US/catalogsearch/result/?q=C81081" TargetMode="External"/><Relationship Id="rId1650" Type="http://schemas.openxmlformats.org/officeDocument/2006/relationships/hyperlink" Target="https://shop.larsonjuhl.com/en-US/catalogsearch/result/?q=A4701" TargetMode="External"/><Relationship Id="rId2981" Type="http://schemas.openxmlformats.org/officeDocument/2006/relationships/hyperlink" Target="https://shop.larsonjuhl.com/en-US/catalogsearch/result/?q=C81088" TargetMode="External"/><Relationship Id="rId1651" Type="http://schemas.openxmlformats.org/officeDocument/2006/relationships/hyperlink" Target="https://shop.larsonjuhl.com/en-US/catalogsearch/result/?q=A4702" TargetMode="External"/><Relationship Id="rId2982" Type="http://schemas.openxmlformats.org/officeDocument/2006/relationships/hyperlink" Target="https://shop.larsonjuhl.com/en-US/catalogsearch/result/?q=C831" TargetMode="External"/><Relationship Id="rId1652" Type="http://schemas.openxmlformats.org/officeDocument/2006/relationships/hyperlink" Target="https://shop.larsonjuhl.com/en-US/catalogsearch/result/?q=A4703" TargetMode="External"/><Relationship Id="rId2983" Type="http://schemas.openxmlformats.org/officeDocument/2006/relationships/hyperlink" Target="https://shop.larsonjuhl.com/en-US/catalogsearch/result/?q=C83214" TargetMode="External"/><Relationship Id="rId1642" Type="http://schemas.openxmlformats.org/officeDocument/2006/relationships/hyperlink" Target="https://shop.larsonjuhl.com/en-US/catalogsearch/result/?q=A3700" TargetMode="External"/><Relationship Id="rId2973" Type="http://schemas.openxmlformats.org/officeDocument/2006/relationships/hyperlink" Target="https://shop.larsonjuhl.com/en-US/catalogsearch/result/?q=C8229508" TargetMode="External"/><Relationship Id="rId1643" Type="http://schemas.openxmlformats.org/officeDocument/2006/relationships/hyperlink" Target="https://shop.larsonjuhl.com/en-US/catalogsearch/result/?q=A3701" TargetMode="External"/><Relationship Id="rId2974" Type="http://schemas.openxmlformats.org/officeDocument/2006/relationships/hyperlink" Target="https://shop.larsonjuhl.com/en-US/catalogsearch/result/?q=C8229598" TargetMode="External"/><Relationship Id="rId1644" Type="http://schemas.openxmlformats.org/officeDocument/2006/relationships/hyperlink" Target="https://shop.larsonjuhl.com/en-US/catalogsearch/result/?q=A3702" TargetMode="External"/><Relationship Id="rId2975" Type="http://schemas.openxmlformats.org/officeDocument/2006/relationships/hyperlink" Target="https://shop.larsonjuhl.com/en-US/catalogsearch/result/?q=C8229848" TargetMode="External"/><Relationship Id="rId1645" Type="http://schemas.openxmlformats.org/officeDocument/2006/relationships/hyperlink" Target="https://shop.larsonjuhl.com/en-US/catalogsearch/result/?q=A3703" TargetMode="External"/><Relationship Id="rId2976" Type="http://schemas.openxmlformats.org/officeDocument/2006/relationships/hyperlink" Target="https://shop.larsonjuhl.com/en-US/catalogsearch/result/?q=C81027" TargetMode="External"/><Relationship Id="rId1646" Type="http://schemas.openxmlformats.org/officeDocument/2006/relationships/hyperlink" Target="https://shop.larsonjuhl.com/en-US/catalogsearch/result/?q=A3704" TargetMode="External"/><Relationship Id="rId2977" Type="http://schemas.openxmlformats.org/officeDocument/2006/relationships/hyperlink" Target="https://shop.larsonjuhl.com/en-US/catalogsearch/result/?q=C81028" TargetMode="External"/><Relationship Id="rId1647" Type="http://schemas.openxmlformats.org/officeDocument/2006/relationships/hyperlink" Target="https://shop.larsonjuhl.com/en-US/catalogsearch/result/?q=A3705" TargetMode="External"/><Relationship Id="rId2978" Type="http://schemas.openxmlformats.org/officeDocument/2006/relationships/hyperlink" Target="https://shop.larsonjuhl.com/en-US/catalogsearch/result/?q=C81038" TargetMode="External"/><Relationship Id="rId1648" Type="http://schemas.openxmlformats.org/officeDocument/2006/relationships/hyperlink" Target="https://shop.larsonjuhl.com/en-US/catalogsearch/result/?q=A3706" TargetMode="External"/><Relationship Id="rId2979" Type="http://schemas.openxmlformats.org/officeDocument/2006/relationships/hyperlink" Target="https://shop.larsonjuhl.com/en-US/catalogsearch/result/?q=C81051" TargetMode="External"/><Relationship Id="rId1649" Type="http://schemas.openxmlformats.org/officeDocument/2006/relationships/hyperlink" Target="https://shop.larsonjuhl.com/en-US/catalogsearch/result/?q=A4700" TargetMode="External"/><Relationship Id="rId819" Type="http://schemas.openxmlformats.org/officeDocument/2006/relationships/hyperlink" Target="https://shop.larsonjuhl.com/en-US/catalogsearch/result/?q=512520" TargetMode="External"/><Relationship Id="rId818" Type="http://schemas.openxmlformats.org/officeDocument/2006/relationships/hyperlink" Target="https://shop.larsonjuhl.com/en-US/catalogsearch/result/?q=512510" TargetMode="External"/><Relationship Id="rId817" Type="http://schemas.openxmlformats.org/officeDocument/2006/relationships/hyperlink" Target="https://shop.larsonjuhl.com/en-US/catalogsearch/result/?q=512500" TargetMode="External"/><Relationship Id="rId816" Type="http://schemas.openxmlformats.org/officeDocument/2006/relationships/hyperlink" Target="https://shop.larsonjuhl.com/en-US/catalogsearch/result/?q=510BL" TargetMode="External"/><Relationship Id="rId811" Type="http://schemas.openxmlformats.org/officeDocument/2006/relationships/hyperlink" Target="https://shop.larsonjuhl.com/en-US/catalogsearch/result/?q=506705" TargetMode="External"/><Relationship Id="rId810" Type="http://schemas.openxmlformats.org/officeDocument/2006/relationships/hyperlink" Target="https://shop.larsonjuhl.com/en-US/catalogsearch/result/?q=505170" TargetMode="External"/><Relationship Id="rId815" Type="http://schemas.openxmlformats.org/officeDocument/2006/relationships/hyperlink" Target="https://shop.larsonjuhl.com/en-US/catalogsearch/result/?q=509708" TargetMode="External"/><Relationship Id="rId814" Type="http://schemas.openxmlformats.org/officeDocument/2006/relationships/hyperlink" Target="https://shop.larsonjuhl.com/en-US/catalogsearch/result/?q=509706" TargetMode="External"/><Relationship Id="rId813" Type="http://schemas.openxmlformats.org/officeDocument/2006/relationships/hyperlink" Target="https://shop.larsonjuhl.com/en-US/catalogsearch/result/?q=508200" TargetMode="External"/><Relationship Id="rId812" Type="http://schemas.openxmlformats.org/officeDocument/2006/relationships/hyperlink" Target="https://shop.larsonjuhl.com/en-US/catalogsearch/result/?q=507160" TargetMode="External"/><Relationship Id="rId2970" Type="http://schemas.openxmlformats.org/officeDocument/2006/relationships/hyperlink" Target="https://shop.larsonjuhl.com/en-US/catalogsearch/result/?q=C821112" TargetMode="External"/><Relationship Id="rId1640" Type="http://schemas.openxmlformats.org/officeDocument/2006/relationships/hyperlink" Target="https://shop.larsonjuhl.com/en-US/catalogsearch/result/?q=A3518" TargetMode="External"/><Relationship Id="rId2971" Type="http://schemas.openxmlformats.org/officeDocument/2006/relationships/hyperlink" Target="https://shop.larsonjuhl.com/en-US/catalogsearch/result/?q=C821115" TargetMode="External"/><Relationship Id="rId1641" Type="http://schemas.openxmlformats.org/officeDocument/2006/relationships/hyperlink" Target="https://shop.larsonjuhl.com/en-US/catalogsearch/result/?q=A3519" TargetMode="External"/><Relationship Id="rId2972" Type="http://schemas.openxmlformats.org/officeDocument/2006/relationships/hyperlink" Target="https://shop.larsonjuhl.com/en-US/catalogsearch/result/?q=C8229502" TargetMode="External"/><Relationship Id="rId1675" Type="http://schemas.openxmlformats.org/officeDocument/2006/relationships/hyperlink" Target="https://shop.larsonjuhl.com/en-US/catalogsearch/result/?q=AQ2212" TargetMode="External"/><Relationship Id="rId1676" Type="http://schemas.openxmlformats.org/officeDocument/2006/relationships/hyperlink" Target="https://shop.larsonjuhl.com/en-US/catalogsearch/result/?q=AQ2213" TargetMode="External"/><Relationship Id="rId1677" Type="http://schemas.openxmlformats.org/officeDocument/2006/relationships/hyperlink" Target="https://shop.larsonjuhl.com/en-US/catalogsearch/result/?q=AQ2214" TargetMode="External"/><Relationship Id="rId1678" Type="http://schemas.openxmlformats.org/officeDocument/2006/relationships/hyperlink" Target="https://shop.larsonjuhl.com/en-US/catalogsearch/result/?q=AQ2216" TargetMode="External"/><Relationship Id="rId1679" Type="http://schemas.openxmlformats.org/officeDocument/2006/relationships/hyperlink" Target="https://shop.larsonjuhl.com/en-US/catalogsearch/result/?q=AQ2217" TargetMode="External"/><Relationship Id="rId849" Type="http://schemas.openxmlformats.org/officeDocument/2006/relationships/hyperlink" Target="https://shop.larsonjuhl.com/en-US/catalogsearch/result/?q=533276" TargetMode="External"/><Relationship Id="rId844" Type="http://schemas.openxmlformats.org/officeDocument/2006/relationships/hyperlink" Target="https://shop.larsonjuhl.com/en-US/catalogsearch/result/?q=530650" TargetMode="External"/><Relationship Id="rId843" Type="http://schemas.openxmlformats.org/officeDocument/2006/relationships/hyperlink" Target="https://shop.larsonjuhl.com/en-US/catalogsearch/result/?q=525556" TargetMode="External"/><Relationship Id="rId842" Type="http://schemas.openxmlformats.org/officeDocument/2006/relationships/hyperlink" Target="https://shop.larsonjuhl.com/en-US/catalogsearch/result/?q=525554" TargetMode="External"/><Relationship Id="rId841" Type="http://schemas.openxmlformats.org/officeDocument/2006/relationships/hyperlink" Target="https://shop.larsonjuhl.com/en-US/catalogsearch/result/?q=525552" TargetMode="External"/><Relationship Id="rId848" Type="http://schemas.openxmlformats.org/officeDocument/2006/relationships/hyperlink" Target="https://shop.larsonjuhl.com/en-US/catalogsearch/result/?q=532530" TargetMode="External"/><Relationship Id="rId847" Type="http://schemas.openxmlformats.org/officeDocument/2006/relationships/hyperlink" Target="https://shop.larsonjuhl.com/en-US/catalogsearch/result/?q=531610" TargetMode="External"/><Relationship Id="rId846" Type="http://schemas.openxmlformats.org/officeDocument/2006/relationships/hyperlink" Target="https://shop.larsonjuhl.com/en-US/catalogsearch/result/?q=530670" TargetMode="External"/><Relationship Id="rId845" Type="http://schemas.openxmlformats.org/officeDocument/2006/relationships/hyperlink" Target="https://shop.larsonjuhl.com/en-US/catalogsearch/result/?q=530660" TargetMode="External"/><Relationship Id="rId1670" Type="http://schemas.openxmlformats.org/officeDocument/2006/relationships/hyperlink" Target="https://shop.larsonjuhl.com/en-US/catalogsearch/result/?q=AQ2201" TargetMode="External"/><Relationship Id="rId840" Type="http://schemas.openxmlformats.org/officeDocument/2006/relationships/hyperlink" Target="https://shop.larsonjuhl.com/en-US/catalogsearch/result/?q=524941" TargetMode="External"/><Relationship Id="rId1671" Type="http://schemas.openxmlformats.org/officeDocument/2006/relationships/hyperlink" Target="https://shop.larsonjuhl.com/en-US/catalogsearch/result/?q=AQ2203" TargetMode="External"/><Relationship Id="rId1672" Type="http://schemas.openxmlformats.org/officeDocument/2006/relationships/hyperlink" Target="https://shop.larsonjuhl.com/en-US/catalogsearch/result/?q=AQ2204" TargetMode="External"/><Relationship Id="rId1673" Type="http://schemas.openxmlformats.org/officeDocument/2006/relationships/hyperlink" Target="https://shop.larsonjuhl.com/en-US/catalogsearch/result/?q=AQ2207" TargetMode="External"/><Relationship Id="rId1674" Type="http://schemas.openxmlformats.org/officeDocument/2006/relationships/hyperlink" Target="https://shop.larsonjuhl.com/en-US/catalogsearch/result/?q=AQ2210" TargetMode="External"/><Relationship Id="rId1664" Type="http://schemas.openxmlformats.org/officeDocument/2006/relationships/hyperlink" Target="https://shop.larsonjuhl.com/en-US/catalogsearch/result/?q=A84865" TargetMode="External"/><Relationship Id="rId2995" Type="http://schemas.openxmlformats.org/officeDocument/2006/relationships/hyperlink" Target="https://shop.larsonjuhl.com/en-US/catalogsearch/result/?q=C8962" TargetMode="External"/><Relationship Id="rId1665" Type="http://schemas.openxmlformats.org/officeDocument/2006/relationships/hyperlink" Target="https://shop.larsonjuhl.com/en-US/catalogsearch/result/?q=A84901" TargetMode="External"/><Relationship Id="rId2996" Type="http://schemas.openxmlformats.org/officeDocument/2006/relationships/hyperlink" Target="https://shop.larsonjuhl.com/en-US/catalogsearch/result/?q=C8968" TargetMode="External"/><Relationship Id="rId1666" Type="http://schemas.openxmlformats.org/officeDocument/2006/relationships/hyperlink" Target="https://shop.larsonjuhl.com/en-US/catalogsearch/result/?q=A84934" TargetMode="External"/><Relationship Id="rId2997" Type="http://schemas.openxmlformats.org/officeDocument/2006/relationships/hyperlink" Target="https://shop.larsonjuhl.com/en-US/catalogsearch/result/?q=C8974" TargetMode="External"/><Relationship Id="rId1667" Type="http://schemas.openxmlformats.org/officeDocument/2006/relationships/hyperlink" Target="https://shop.larsonjuhl.com/en-US/catalogsearch/result/?q=A84937" TargetMode="External"/><Relationship Id="rId2998" Type="http://schemas.openxmlformats.org/officeDocument/2006/relationships/hyperlink" Target="https://shop.larsonjuhl.com/en-US/catalogsearch/result/?q=C8977" TargetMode="External"/><Relationship Id="rId1668" Type="http://schemas.openxmlformats.org/officeDocument/2006/relationships/hyperlink" Target="https://shop.larsonjuhl.com/en-US/catalogsearch/result/?q=A84969" TargetMode="External"/><Relationship Id="rId2999" Type="http://schemas.openxmlformats.org/officeDocument/2006/relationships/hyperlink" Target="https://shop.larsonjuhl.com/en-US/catalogsearch/result/?q=C8983" TargetMode="External"/><Relationship Id="rId1669" Type="http://schemas.openxmlformats.org/officeDocument/2006/relationships/hyperlink" Target="https://shop.larsonjuhl.com/en-US/catalogsearch/result/?q=A84977" TargetMode="External"/><Relationship Id="rId839" Type="http://schemas.openxmlformats.org/officeDocument/2006/relationships/hyperlink" Target="https://shop.larsonjuhl.com/en-US/catalogsearch/result/?q=524940" TargetMode="External"/><Relationship Id="rId838" Type="http://schemas.openxmlformats.org/officeDocument/2006/relationships/hyperlink" Target="https://shop.larsonjuhl.com/en-US/catalogsearch/result/?q=522830" TargetMode="External"/><Relationship Id="rId833" Type="http://schemas.openxmlformats.org/officeDocument/2006/relationships/hyperlink" Target="https://shop.larsonjuhl.com/en-US/catalogsearch/result/?q=521720" TargetMode="External"/><Relationship Id="rId832" Type="http://schemas.openxmlformats.org/officeDocument/2006/relationships/hyperlink" Target="https://shop.larsonjuhl.com/en-US/catalogsearch/result/?q=520752" TargetMode="External"/><Relationship Id="rId831" Type="http://schemas.openxmlformats.org/officeDocument/2006/relationships/hyperlink" Target="https://shop.larsonjuhl.com/en-US/catalogsearch/result/?q=520751" TargetMode="External"/><Relationship Id="rId830" Type="http://schemas.openxmlformats.org/officeDocument/2006/relationships/hyperlink" Target="https://shop.larsonjuhl.com/en-US/catalogsearch/result/?q=520750" TargetMode="External"/><Relationship Id="rId837" Type="http://schemas.openxmlformats.org/officeDocument/2006/relationships/hyperlink" Target="https://shop.larsonjuhl.com/en-US/catalogsearch/result/?q=521912" TargetMode="External"/><Relationship Id="rId836" Type="http://schemas.openxmlformats.org/officeDocument/2006/relationships/hyperlink" Target="https://shop.larsonjuhl.com/en-US/catalogsearch/result/?q=521726" TargetMode="External"/><Relationship Id="rId835" Type="http://schemas.openxmlformats.org/officeDocument/2006/relationships/hyperlink" Target="https://shop.larsonjuhl.com/en-US/catalogsearch/result/?q=521724" TargetMode="External"/><Relationship Id="rId834" Type="http://schemas.openxmlformats.org/officeDocument/2006/relationships/hyperlink" Target="https://shop.larsonjuhl.com/en-US/catalogsearch/result/?q=521721" TargetMode="External"/><Relationship Id="rId2990" Type="http://schemas.openxmlformats.org/officeDocument/2006/relationships/hyperlink" Target="https://shop.larsonjuhl.com/en-US/catalogsearch/result/?q=C86989" TargetMode="External"/><Relationship Id="rId1660" Type="http://schemas.openxmlformats.org/officeDocument/2006/relationships/hyperlink" Target="https://shop.larsonjuhl.com/en-US/catalogsearch/result/?q=A84833" TargetMode="External"/><Relationship Id="rId2991" Type="http://schemas.openxmlformats.org/officeDocument/2006/relationships/hyperlink" Target="https://shop.larsonjuhl.com/en-US/catalogsearch/result/?q=C8918" TargetMode="External"/><Relationship Id="rId1661" Type="http://schemas.openxmlformats.org/officeDocument/2006/relationships/hyperlink" Target="https://shop.larsonjuhl.com/en-US/catalogsearch/result/?q=A84837" TargetMode="External"/><Relationship Id="rId2992" Type="http://schemas.openxmlformats.org/officeDocument/2006/relationships/hyperlink" Target="https://shop.larsonjuhl.com/en-US/catalogsearch/result/?q=C8924" TargetMode="External"/><Relationship Id="rId1662" Type="http://schemas.openxmlformats.org/officeDocument/2006/relationships/hyperlink" Target="https://shop.larsonjuhl.com/en-US/catalogsearch/result/?q=A84858" TargetMode="External"/><Relationship Id="rId2993" Type="http://schemas.openxmlformats.org/officeDocument/2006/relationships/hyperlink" Target="https://shop.larsonjuhl.com/en-US/catalogsearch/result/?q=C8948" TargetMode="External"/><Relationship Id="rId1663" Type="http://schemas.openxmlformats.org/officeDocument/2006/relationships/hyperlink" Target="https://shop.larsonjuhl.com/en-US/catalogsearch/result/?q=A84860" TargetMode="External"/><Relationship Id="rId2994" Type="http://schemas.openxmlformats.org/officeDocument/2006/relationships/hyperlink" Target="https://shop.larsonjuhl.com/en-US/catalogsearch/result/?q=C8961" TargetMode="External"/><Relationship Id="rId2148" Type="http://schemas.openxmlformats.org/officeDocument/2006/relationships/hyperlink" Target="https://shop.larsonjuhl.com/en-US/catalogsearch/result/?q=B8505L" TargetMode="External"/><Relationship Id="rId2149" Type="http://schemas.openxmlformats.org/officeDocument/2006/relationships/hyperlink" Target="https://shop.larsonjuhl.com/en-US/catalogsearch/result/?q=B8506L" TargetMode="External"/><Relationship Id="rId2140" Type="http://schemas.openxmlformats.org/officeDocument/2006/relationships/hyperlink" Target="https://shop.larsonjuhl.com/en-US/catalogsearch/result/?q=B8321L" TargetMode="External"/><Relationship Id="rId2141" Type="http://schemas.openxmlformats.org/officeDocument/2006/relationships/hyperlink" Target="https://shop.larsonjuhl.com/en-US/catalogsearch/result/?q=B8445L" TargetMode="External"/><Relationship Id="rId2142" Type="http://schemas.openxmlformats.org/officeDocument/2006/relationships/hyperlink" Target="https://shop.larsonjuhl.com/en-US/catalogsearch/result/?q=B8448L" TargetMode="External"/><Relationship Id="rId2143" Type="http://schemas.openxmlformats.org/officeDocument/2006/relationships/hyperlink" Target="https://shop.larsonjuhl.com/en-US/catalogsearch/result/?q=B8450L" TargetMode="External"/><Relationship Id="rId2144" Type="http://schemas.openxmlformats.org/officeDocument/2006/relationships/hyperlink" Target="https://shop.larsonjuhl.com/en-US/catalogsearch/result/?q=B8465L" TargetMode="External"/><Relationship Id="rId2145" Type="http://schemas.openxmlformats.org/officeDocument/2006/relationships/hyperlink" Target="https://shop.larsonjuhl.com/en-US/catalogsearch/result/?q=B8466L" TargetMode="External"/><Relationship Id="rId2146" Type="http://schemas.openxmlformats.org/officeDocument/2006/relationships/hyperlink" Target="https://shop.larsonjuhl.com/en-US/catalogsearch/result/?q=B8473" TargetMode="External"/><Relationship Id="rId2147" Type="http://schemas.openxmlformats.org/officeDocument/2006/relationships/hyperlink" Target="https://shop.larsonjuhl.com/en-US/catalogsearch/result/?q=B8479L" TargetMode="External"/><Relationship Id="rId2137" Type="http://schemas.openxmlformats.org/officeDocument/2006/relationships/hyperlink" Target="https://shop.larsonjuhl.com/en-US/catalogsearch/result/?q=B8260L" TargetMode="External"/><Relationship Id="rId2138" Type="http://schemas.openxmlformats.org/officeDocument/2006/relationships/hyperlink" Target="https://shop.larsonjuhl.com/en-US/catalogsearch/result/?q=B8301L" TargetMode="External"/><Relationship Id="rId2139" Type="http://schemas.openxmlformats.org/officeDocument/2006/relationships/hyperlink" Target="https://shop.larsonjuhl.com/en-US/catalogsearch/result/?q=B8313L" TargetMode="External"/><Relationship Id="rId2130" Type="http://schemas.openxmlformats.org/officeDocument/2006/relationships/hyperlink" Target="https://shop.larsonjuhl.com/en-US/catalogsearch/result/?q=B8653" TargetMode="External"/><Relationship Id="rId2131" Type="http://schemas.openxmlformats.org/officeDocument/2006/relationships/hyperlink" Target="https://shop.larsonjuhl.com/en-US/catalogsearch/result/?q=B8660" TargetMode="External"/><Relationship Id="rId2132" Type="http://schemas.openxmlformats.org/officeDocument/2006/relationships/hyperlink" Target="https://shop.larsonjuhl.com/en-US/catalogsearch/result/?q=B87418" TargetMode="External"/><Relationship Id="rId2133" Type="http://schemas.openxmlformats.org/officeDocument/2006/relationships/hyperlink" Target="https://shop.larsonjuhl.com/en-US/catalogsearch/result/?q=B87428" TargetMode="External"/><Relationship Id="rId2134" Type="http://schemas.openxmlformats.org/officeDocument/2006/relationships/hyperlink" Target="https://shop.larsonjuhl.com/en-US/catalogsearch/result/?q=B87478" TargetMode="External"/><Relationship Id="rId2135" Type="http://schemas.openxmlformats.org/officeDocument/2006/relationships/hyperlink" Target="https://shop.larsonjuhl.com/en-US/catalogsearch/result/?q=B87498" TargetMode="External"/><Relationship Id="rId2136" Type="http://schemas.openxmlformats.org/officeDocument/2006/relationships/hyperlink" Target="https://shop.larsonjuhl.com/en-US/catalogsearch/result/?q=B87518" TargetMode="External"/><Relationship Id="rId2160" Type="http://schemas.openxmlformats.org/officeDocument/2006/relationships/hyperlink" Target="https://shop.larsonjuhl.com/en-US/catalogsearch/result/?q=B8570L" TargetMode="External"/><Relationship Id="rId2161" Type="http://schemas.openxmlformats.org/officeDocument/2006/relationships/hyperlink" Target="https://shop.larsonjuhl.com/en-US/catalogsearch/result/?q=B8740L" TargetMode="External"/><Relationship Id="rId2162" Type="http://schemas.openxmlformats.org/officeDocument/2006/relationships/hyperlink" Target="https://shop.larsonjuhl.com/en-US/catalogsearch/result/?q=B8741L" TargetMode="External"/><Relationship Id="rId2163" Type="http://schemas.openxmlformats.org/officeDocument/2006/relationships/hyperlink" Target="https://shop.larsonjuhl.com/en-US/catalogsearch/result/?q=B8634L" TargetMode="External"/><Relationship Id="rId2164" Type="http://schemas.openxmlformats.org/officeDocument/2006/relationships/hyperlink" Target="https://shop.larsonjuhl.com/en-US/catalogsearch/result/?q=B8640L" TargetMode="External"/><Relationship Id="rId2165" Type="http://schemas.openxmlformats.org/officeDocument/2006/relationships/hyperlink" Target="https://shop.larsonjuhl.com/en-US/catalogsearch/result/?q=B86478PL" TargetMode="External"/><Relationship Id="rId2166" Type="http://schemas.openxmlformats.org/officeDocument/2006/relationships/hyperlink" Target="https://shop.larsonjuhl.com/en-US/catalogsearch/result/?q=B8647L" TargetMode="External"/><Relationship Id="rId2167" Type="http://schemas.openxmlformats.org/officeDocument/2006/relationships/hyperlink" Target="https://shop.larsonjuhl.com/en-US/catalogsearch/result/?q=B8655L" TargetMode="External"/><Relationship Id="rId2168" Type="http://schemas.openxmlformats.org/officeDocument/2006/relationships/hyperlink" Target="https://shop.larsonjuhl.com/en-US/catalogsearch/result/?q=B8667L" TargetMode="External"/><Relationship Id="rId2169" Type="http://schemas.openxmlformats.org/officeDocument/2006/relationships/hyperlink" Target="https://shop.larsonjuhl.com/en-US/catalogsearch/result/?q=BTM8463L" TargetMode="External"/><Relationship Id="rId2159" Type="http://schemas.openxmlformats.org/officeDocument/2006/relationships/hyperlink" Target="https://shop.larsonjuhl.com/en-US/catalogsearch/result/?q=B8559L" TargetMode="External"/><Relationship Id="rId2150" Type="http://schemas.openxmlformats.org/officeDocument/2006/relationships/hyperlink" Target="https://shop.larsonjuhl.com/en-US/catalogsearch/result/?q=B8509L" TargetMode="External"/><Relationship Id="rId2151" Type="http://schemas.openxmlformats.org/officeDocument/2006/relationships/hyperlink" Target="https://shop.larsonjuhl.com/en-US/catalogsearch/result/?q=B8515L" TargetMode="External"/><Relationship Id="rId2152" Type="http://schemas.openxmlformats.org/officeDocument/2006/relationships/hyperlink" Target="https://shop.larsonjuhl.com/en-US/catalogsearch/result/?q=B8517L" TargetMode="External"/><Relationship Id="rId2153" Type="http://schemas.openxmlformats.org/officeDocument/2006/relationships/hyperlink" Target="https://shop.larsonjuhl.com/en-US/catalogsearch/result/?q=B8518L" TargetMode="External"/><Relationship Id="rId2154" Type="http://schemas.openxmlformats.org/officeDocument/2006/relationships/hyperlink" Target="https://shop.larsonjuhl.com/en-US/catalogsearch/result/?q=B8519L" TargetMode="External"/><Relationship Id="rId2155" Type="http://schemas.openxmlformats.org/officeDocument/2006/relationships/hyperlink" Target="https://shop.larsonjuhl.com/en-US/catalogsearch/result/?q=B8520L" TargetMode="External"/><Relationship Id="rId2156" Type="http://schemas.openxmlformats.org/officeDocument/2006/relationships/hyperlink" Target="https://shop.larsonjuhl.com/en-US/catalogsearch/result/?q=B8526L" TargetMode="External"/><Relationship Id="rId2157" Type="http://schemas.openxmlformats.org/officeDocument/2006/relationships/hyperlink" Target="https://shop.larsonjuhl.com/en-US/catalogsearch/result/?q=B8527L" TargetMode="External"/><Relationship Id="rId2158" Type="http://schemas.openxmlformats.org/officeDocument/2006/relationships/hyperlink" Target="https://shop.larsonjuhl.com/en-US/catalogsearch/result/?q=B8540L" TargetMode="External"/><Relationship Id="rId2104" Type="http://schemas.openxmlformats.org/officeDocument/2006/relationships/hyperlink" Target="https://shop.larsonjuhl.com/en-US/catalogsearch/result/?q=B8094" TargetMode="External"/><Relationship Id="rId2105" Type="http://schemas.openxmlformats.org/officeDocument/2006/relationships/hyperlink" Target="https://shop.larsonjuhl.com/en-US/catalogsearch/result/?q=B8096" TargetMode="External"/><Relationship Id="rId2106" Type="http://schemas.openxmlformats.org/officeDocument/2006/relationships/hyperlink" Target="https://shop.larsonjuhl.com/en-US/catalogsearch/result/?q=B8097" TargetMode="External"/><Relationship Id="rId2107" Type="http://schemas.openxmlformats.org/officeDocument/2006/relationships/hyperlink" Target="https://shop.larsonjuhl.com/en-US/catalogsearch/result/?q=B8142" TargetMode="External"/><Relationship Id="rId2108" Type="http://schemas.openxmlformats.org/officeDocument/2006/relationships/hyperlink" Target="https://shop.larsonjuhl.com/en-US/catalogsearch/result/?q=B8254" TargetMode="External"/><Relationship Id="rId2109" Type="http://schemas.openxmlformats.org/officeDocument/2006/relationships/hyperlink" Target="https://shop.larsonjuhl.com/en-US/catalogsearch/result/?q=B848512" TargetMode="External"/><Relationship Id="rId2100" Type="http://schemas.openxmlformats.org/officeDocument/2006/relationships/hyperlink" Target="https://shop.larsonjuhl.com/en-US/catalogsearch/result/?q=B8061" TargetMode="External"/><Relationship Id="rId2101" Type="http://schemas.openxmlformats.org/officeDocument/2006/relationships/hyperlink" Target="https://shop.larsonjuhl.com/en-US/catalogsearch/result/?q=B8083" TargetMode="External"/><Relationship Id="rId2102" Type="http://schemas.openxmlformats.org/officeDocument/2006/relationships/hyperlink" Target="https://shop.larsonjuhl.com/en-US/catalogsearch/result/?q=B8085" TargetMode="External"/><Relationship Id="rId2103" Type="http://schemas.openxmlformats.org/officeDocument/2006/relationships/hyperlink" Target="https://shop.larsonjuhl.com/en-US/catalogsearch/result/?q=B8093" TargetMode="External"/><Relationship Id="rId899" Type="http://schemas.openxmlformats.org/officeDocument/2006/relationships/hyperlink" Target="https://shop.larsonjuhl.com/en-US/catalogsearch/result/?q=569240" TargetMode="External"/><Relationship Id="rId898" Type="http://schemas.openxmlformats.org/officeDocument/2006/relationships/hyperlink" Target="https://shop.larsonjuhl.com/en-US/catalogsearch/result/?q=567200" TargetMode="External"/><Relationship Id="rId897" Type="http://schemas.openxmlformats.org/officeDocument/2006/relationships/hyperlink" Target="https://shop.larsonjuhl.com/en-US/catalogsearch/result/?q=567100" TargetMode="External"/><Relationship Id="rId896" Type="http://schemas.openxmlformats.org/officeDocument/2006/relationships/hyperlink" Target="https://shop.larsonjuhl.com/en-US/catalogsearch/result/?q=565405" TargetMode="External"/><Relationship Id="rId891" Type="http://schemas.openxmlformats.org/officeDocument/2006/relationships/hyperlink" Target="https://shop.larsonjuhl.com/en-US/catalogsearch/result/?q=560814" TargetMode="External"/><Relationship Id="rId890" Type="http://schemas.openxmlformats.org/officeDocument/2006/relationships/hyperlink" Target="https://shop.larsonjuhl.com/en-US/catalogsearch/result/?q=560810" TargetMode="External"/><Relationship Id="rId895" Type="http://schemas.openxmlformats.org/officeDocument/2006/relationships/hyperlink" Target="https://shop.larsonjuhl.com/en-US/catalogsearch/result/?q=565403" TargetMode="External"/><Relationship Id="rId894" Type="http://schemas.openxmlformats.org/officeDocument/2006/relationships/hyperlink" Target="https://shop.larsonjuhl.com/en-US/catalogsearch/result/?q=564200" TargetMode="External"/><Relationship Id="rId893" Type="http://schemas.openxmlformats.org/officeDocument/2006/relationships/hyperlink" Target="https://shop.larsonjuhl.com/en-US/catalogsearch/result/?q=564100" TargetMode="External"/><Relationship Id="rId892" Type="http://schemas.openxmlformats.org/officeDocument/2006/relationships/hyperlink" Target="https://shop.larsonjuhl.com/en-US/catalogsearch/result/?q=563705" TargetMode="External"/><Relationship Id="rId2126" Type="http://schemas.openxmlformats.org/officeDocument/2006/relationships/hyperlink" Target="https://shop.larsonjuhl.com/en-US/catalogsearch/result/?q=B998752" TargetMode="External"/><Relationship Id="rId2127" Type="http://schemas.openxmlformats.org/officeDocument/2006/relationships/hyperlink" Target="https://shop.larsonjuhl.com/en-US/catalogsearch/result/?q=B86408P" TargetMode="External"/><Relationship Id="rId2128" Type="http://schemas.openxmlformats.org/officeDocument/2006/relationships/hyperlink" Target="https://shop.larsonjuhl.com/en-US/catalogsearch/result/?q=B86468P" TargetMode="External"/><Relationship Id="rId2129" Type="http://schemas.openxmlformats.org/officeDocument/2006/relationships/hyperlink" Target="https://shop.larsonjuhl.com/en-US/catalogsearch/result/?q=B86478P" TargetMode="External"/><Relationship Id="rId2120" Type="http://schemas.openxmlformats.org/officeDocument/2006/relationships/hyperlink" Target="https://shop.larsonjuhl.com/en-US/catalogsearch/result/?q=B928158" TargetMode="External"/><Relationship Id="rId2121" Type="http://schemas.openxmlformats.org/officeDocument/2006/relationships/hyperlink" Target="https://shop.larsonjuhl.com/en-US/catalogsearch/result/?q=B9506" TargetMode="External"/><Relationship Id="rId2122" Type="http://schemas.openxmlformats.org/officeDocument/2006/relationships/hyperlink" Target="https://shop.larsonjuhl.com/en-US/catalogsearch/result/?q=B998008" TargetMode="External"/><Relationship Id="rId2123" Type="http://schemas.openxmlformats.org/officeDocument/2006/relationships/hyperlink" Target="https://shop.larsonjuhl.com/en-US/catalogsearch/result/?q=B998741" TargetMode="External"/><Relationship Id="rId2124" Type="http://schemas.openxmlformats.org/officeDocument/2006/relationships/hyperlink" Target="https://shop.larsonjuhl.com/en-US/catalogsearch/result/?q=B998743" TargetMode="External"/><Relationship Id="rId2125" Type="http://schemas.openxmlformats.org/officeDocument/2006/relationships/hyperlink" Target="https://shop.larsonjuhl.com/en-US/catalogsearch/result/?q=B998751" TargetMode="External"/><Relationship Id="rId2115" Type="http://schemas.openxmlformats.org/officeDocument/2006/relationships/hyperlink" Target="https://shop.larsonjuhl.com/en-US/catalogsearch/result/?q=B8801" TargetMode="External"/><Relationship Id="rId2116" Type="http://schemas.openxmlformats.org/officeDocument/2006/relationships/hyperlink" Target="https://shop.larsonjuhl.com/en-US/catalogsearch/result/?q=B8809" TargetMode="External"/><Relationship Id="rId2117" Type="http://schemas.openxmlformats.org/officeDocument/2006/relationships/hyperlink" Target="https://shop.larsonjuhl.com/en-US/catalogsearch/result/?q=B8812" TargetMode="External"/><Relationship Id="rId2118" Type="http://schemas.openxmlformats.org/officeDocument/2006/relationships/hyperlink" Target="https://shop.larsonjuhl.com/en-US/catalogsearch/result/?q=B8815" TargetMode="External"/><Relationship Id="rId2119" Type="http://schemas.openxmlformats.org/officeDocument/2006/relationships/hyperlink" Target="https://shop.larsonjuhl.com/en-US/catalogsearch/result/?q=B928155" TargetMode="External"/><Relationship Id="rId2110" Type="http://schemas.openxmlformats.org/officeDocument/2006/relationships/hyperlink" Target="https://shop.larsonjuhl.com/en-US/catalogsearch/result/?q=B848539" TargetMode="External"/><Relationship Id="rId2111" Type="http://schemas.openxmlformats.org/officeDocument/2006/relationships/hyperlink" Target="https://shop.larsonjuhl.com/en-US/catalogsearch/result/?q=B8750" TargetMode="External"/><Relationship Id="rId2112" Type="http://schemas.openxmlformats.org/officeDocument/2006/relationships/hyperlink" Target="https://shop.larsonjuhl.com/en-US/catalogsearch/result/?q=B878455" TargetMode="External"/><Relationship Id="rId2113" Type="http://schemas.openxmlformats.org/officeDocument/2006/relationships/hyperlink" Target="https://shop.larsonjuhl.com/en-US/catalogsearch/result/?q=B878503" TargetMode="External"/><Relationship Id="rId2114" Type="http://schemas.openxmlformats.org/officeDocument/2006/relationships/hyperlink" Target="https://shop.larsonjuhl.com/en-US/catalogsearch/result/?q=B87854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QjdKq+e2p0KPcqwrYb3rQACj/Q==">CgMxLjA4AHIhMWRzNFFaUE1Ob1hGLTVIOUtlVUdybTQ5ZU9ZV2dHajBi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