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ACC37" w14:textId="77777777" w:rsidR="00E324FA" w:rsidRDefault="00B139AB" w:rsidP="00E324F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HW Assignment #2</w:t>
      </w:r>
    </w:p>
    <w:p w14:paraId="3C4AF430" w14:textId="44E3A8E1" w:rsidR="006332F3" w:rsidRPr="003A0B54" w:rsidRDefault="001065F6" w:rsidP="00E324F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r w:rsidR="0084631A">
        <w:rPr>
          <w:b/>
          <w:sz w:val="28"/>
          <w:szCs w:val="28"/>
        </w:rPr>
        <w:t>Par 2</w:t>
      </w:r>
      <w:r>
        <w:rPr>
          <w:b/>
          <w:sz w:val="28"/>
          <w:szCs w:val="28"/>
        </w:rPr>
        <w:t xml:space="preserve"> -</w:t>
      </w:r>
      <w:r w:rsidR="006332F3">
        <w:rPr>
          <w:b/>
          <w:sz w:val="28"/>
          <w:szCs w:val="28"/>
        </w:rPr>
        <w:br/>
      </w:r>
      <w:r w:rsidR="006332F3" w:rsidRPr="006332F3">
        <w:rPr>
          <w:sz w:val="24"/>
          <w:szCs w:val="24"/>
        </w:rPr>
        <w:t>Due Date:</w:t>
      </w:r>
      <w:r w:rsidR="006332F3">
        <w:rPr>
          <w:b/>
          <w:sz w:val="28"/>
          <w:szCs w:val="28"/>
        </w:rPr>
        <w:t xml:space="preserve"> </w:t>
      </w:r>
      <w:r w:rsidR="00022874">
        <w:rPr>
          <w:sz w:val="28"/>
          <w:szCs w:val="28"/>
        </w:rPr>
        <w:t>11/10</w:t>
      </w:r>
      <w:r w:rsidR="00176F0F" w:rsidRPr="00176F0F">
        <w:rPr>
          <w:sz w:val="28"/>
          <w:szCs w:val="28"/>
        </w:rPr>
        <w:t>/201</w:t>
      </w:r>
      <w:r w:rsidR="00882385">
        <w:rPr>
          <w:sz w:val="28"/>
          <w:szCs w:val="28"/>
        </w:rPr>
        <w:t>9</w:t>
      </w:r>
    </w:p>
    <w:p w14:paraId="40CAC57C" w14:textId="77777777" w:rsidR="00200541" w:rsidRPr="00CD54CD" w:rsidRDefault="00200541" w:rsidP="00192A3B">
      <w:pPr>
        <w:spacing w:after="0"/>
        <w:rPr>
          <w:sz w:val="16"/>
          <w:szCs w:val="16"/>
        </w:rPr>
      </w:pPr>
    </w:p>
    <w:p w14:paraId="0A0CB5AB" w14:textId="787DB73E" w:rsidR="00870B3B" w:rsidRDefault="00E324FA" w:rsidP="00044BBF">
      <w:pPr>
        <w:spacing w:after="40"/>
      </w:pPr>
      <w:r>
        <w:t xml:space="preserve">In this assignment, you will </w:t>
      </w:r>
      <w:r w:rsidR="00044BBF">
        <w:t xml:space="preserve">enhance the application </w:t>
      </w:r>
      <w:r w:rsidR="004A1CE6">
        <w:t xml:space="preserve">in assignment #1 </w:t>
      </w:r>
      <w:r w:rsidR="00567A3C">
        <w:t>with a feature so u</w:t>
      </w:r>
      <w:r w:rsidR="004A1CE6">
        <w:t>sers can create new students through</w:t>
      </w:r>
      <w:r w:rsidR="00567A3C">
        <w:t xml:space="preserve"> the application. </w:t>
      </w:r>
      <w:r w:rsidR="00E152B3">
        <w:t xml:space="preserve">The implementation should include at least the following functionalities. </w:t>
      </w:r>
    </w:p>
    <w:p w14:paraId="59B8A6C1" w14:textId="68ACF130" w:rsidR="00567A3C" w:rsidRDefault="00567A3C" w:rsidP="00044BBF">
      <w:pPr>
        <w:pStyle w:val="ListParagraph"/>
        <w:numPr>
          <w:ilvl w:val="0"/>
          <w:numId w:val="8"/>
        </w:numPr>
        <w:spacing w:after="40"/>
      </w:pPr>
      <w:r>
        <w:t xml:space="preserve">Add a ‘Add’ menu item on the Summary screen. </w:t>
      </w:r>
    </w:p>
    <w:p w14:paraId="1A7DAD86" w14:textId="14B1F911" w:rsidR="00567A3C" w:rsidRDefault="00567A3C" w:rsidP="00044BBF">
      <w:pPr>
        <w:pStyle w:val="ListParagraph"/>
        <w:numPr>
          <w:ilvl w:val="0"/>
          <w:numId w:val="8"/>
        </w:numPr>
        <w:spacing w:after="40"/>
      </w:pPr>
      <w:r>
        <w:t xml:space="preserve">As soon as the menu item is clicked by the user, the application will </w:t>
      </w:r>
      <w:r w:rsidR="00720A3C">
        <w:t>navigate to</w:t>
      </w:r>
      <w:r>
        <w:t xml:space="preserve"> a blank Detail screen </w:t>
      </w:r>
      <w:r w:rsidR="00A5701C">
        <w:t>that looks like as follows</w:t>
      </w:r>
      <w:r>
        <w:t xml:space="preserve">. </w:t>
      </w:r>
    </w:p>
    <w:p w14:paraId="431D4DAC" w14:textId="68837472" w:rsidR="003A2E4C" w:rsidRDefault="00942727" w:rsidP="00044BBF">
      <w:pPr>
        <w:spacing w:after="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7E8E46C" wp14:editId="672142FC">
                <wp:simplePos x="0" y="0"/>
                <wp:positionH relativeFrom="column">
                  <wp:posOffset>1371600</wp:posOffset>
                </wp:positionH>
                <wp:positionV relativeFrom="paragraph">
                  <wp:posOffset>21590</wp:posOffset>
                </wp:positionV>
                <wp:extent cx="2857500" cy="2543175"/>
                <wp:effectExtent l="0" t="0" r="38100" b="222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25431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id="Rectangle 1" o:spid="_x0000_s1026" style="position:absolute;margin-left:108pt;margin-top:1.7pt;width:225pt;height:200.2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" filled="f" strokecolor="#1f4d78 [1604]" strokeweight="1pt"/>
            </w:pict>
          </mc:Fallback>
        </mc:AlternateContent>
      </w:r>
      <w:r w:rsidR="00A33139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34CDD56" wp14:editId="16171E32">
                <wp:simplePos x="0" y="0"/>
                <wp:positionH relativeFrom="column">
                  <wp:posOffset>3485515</wp:posOffset>
                </wp:positionH>
                <wp:positionV relativeFrom="paragraph">
                  <wp:posOffset>181610</wp:posOffset>
                </wp:positionV>
                <wp:extent cx="504825" cy="238125"/>
                <wp:effectExtent l="0" t="0" r="9525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E93924" w14:textId="6916C444" w:rsidR="00AC326E" w:rsidRDefault="00AC326E">
                            <w:r>
                              <w:t>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margin-left:274.45pt;margin-top:14.3pt;width:39.75pt;height:18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" fillcolor="white [3201]" stroked="f" strokeweight=".5pt">
                <v:textbox>
                  <w:txbxContent>
                    <w:p w14:paraId="68E93924" w14:textId="6916C444" w:rsidR="00AC326E" w:rsidRDefault="00AC326E">
                      <w:r>
                        <w:t>Done</w:t>
                      </w:r>
                    </w:p>
                  </w:txbxContent>
                </v:textbox>
              </v:shape>
            </w:pict>
          </mc:Fallback>
        </mc:AlternateContent>
      </w:r>
    </w:p>
    <w:p w14:paraId="7C3465E1" w14:textId="15768F57" w:rsidR="003A2E4C" w:rsidRDefault="00675376" w:rsidP="00044BBF">
      <w:pPr>
        <w:spacing w:after="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065CBA9" wp14:editId="2695D9A2">
                <wp:simplePos x="0" y="0"/>
                <wp:positionH relativeFrom="column">
                  <wp:posOffset>1476375</wp:posOffset>
                </wp:positionH>
                <wp:positionV relativeFrom="paragraph">
                  <wp:posOffset>95885</wp:posOffset>
                </wp:positionV>
                <wp:extent cx="200025" cy="0"/>
                <wp:effectExtent l="38100" t="76200" r="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type w14:anchorId="3D16CC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16.25pt;margin-top:7.55pt;width:15.75pt;height:0;flip:x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14:paraId="788C1CC8" w14:textId="2191CDE9" w:rsidR="003A2E4C" w:rsidRDefault="00A33139" w:rsidP="00044BBF">
      <w:pPr>
        <w:spacing w:after="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7D9EBD04" wp14:editId="5DCADDB6">
                <wp:simplePos x="0" y="0"/>
                <wp:positionH relativeFrom="column">
                  <wp:posOffset>1409700</wp:posOffset>
                </wp:positionH>
                <wp:positionV relativeFrom="paragraph">
                  <wp:posOffset>67311</wp:posOffset>
                </wp:positionV>
                <wp:extent cx="27241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4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6C02C7D7" id="Straight Connector 2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pt,5.3pt" to="325.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AC326E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90B269E" wp14:editId="4AA8825B">
                <wp:simplePos x="0" y="0"/>
                <wp:positionH relativeFrom="column">
                  <wp:posOffset>1533524</wp:posOffset>
                </wp:positionH>
                <wp:positionV relativeFrom="paragraph">
                  <wp:posOffset>200660</wp:posOffset>
                </wp:positionV>
                <wp:extent cx="752475" cy="238125"/>
                <wp:effectExtent l="0" t="0" r="9525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7AE7D1" w14:textId="5E3FF8C9" w:rsidR="00AC326E" w:rsidRPr="008F4BE3" w:rsidRDefault="00AC326E" w:rsidP="00AC326E">
                            <w:pPr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F4BE3"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First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90B269E" id="Text Box 4" o:spid="_x0000_s1027" type="#_x0000_t202" style="position:absolute;margin-left:120.75pt;margin-top:15.8pt;width:59.25pt;height:18.7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" fillcolor="window" stroked="f" strokeweight=".5pt">
                <v:textbox>
                  <w:txbxContent>
                    <w:p w14:paraId="207AE7D1" w14:textId="5E3FF8C9" w:rsidR="00AC326E" w:rsidRPr="008F4BE3" w:rsidRDefault="00AC326E" w:rsidP="00AC326E">
                      <w:pPr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F4BE3"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First Name</w:t>
                      </w:r>
                    </w:p>
                  </w:txbxContent>
                </v:textbox>
              </v:shape>
            </w:pict>
          </mc:Fallback>
        </mc:AlternateContent>
      </w:r>
    </w:p>
    <w:p w14:paraId="53062320" w14:textId="2A21FBEF" w:rsidR="003A2E4C" w:rsidRDefault="00A33139" w:rsidP="00044BBF">
      <w:pPr>
        <w:spacing w:after="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4CACA86" wp14:editId="3D9DC4D6">
                <wp:simplePos x="0" y="0"/>
                <wp:positionH relativeFrom="column">
                  <wp:posOffset>2409824</wp:posOffset>
                </wp:positionH>
                <wp:positionV relativeFrom="paragraph">
                  <wp:posOffset>181609</wp:posOffset>
                </wp:positionV>
                <wp:extent cx="1495425" cy="952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4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32B4337C" id="Straight Connector 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75pt,14.3pt" to="307.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</w:p>
    <w:p w14:paraId="66DB8E4D" w14:textId="1421F8A1" w:rsidR="003A2E4C" w:rsidRDefault="00734290" w:rsidP="00044BBF">
      <w:pPr>
        <w:spacing w:after="40"/>
      </w:pPr>
      <w:r w:rsidRPr="0073429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BEB428" wp14:editId="68950F2B">
                <wp:simplePos x="0" y="0"/>
                <wp:positionH relativeFrom="column">
                  <wp:posOffset>1524000</wp:posOffset>
                </wp:positionH>
                <wp:positionV relativeFrom="paragraph">
                  <wp:posOffset>27940</wp:posOffset>
                </wp:positionV>
                <wp:extent cx="752475" cy="238125"/>
                <wp:effectExtent l="0" t="0" r="9525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062ACA" w14:textId="65C15903" w:rsidR="00734290" w:rsidRPr="008F4BE3" w:rsidRDefault="00734290" w:rsidP="00734290">
                            <w:pPr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Last</w:t>
                            </w:r>
                            <w:r w:rsidRPr="008F4BE3"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EBEB428" id="Text Box 7" o:spid="_x0000_s1028" type="#_x0000_t202" style="position:absolute;margin-left:120pt;margin-top:2.2pt;width:59.25pt;height:1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" fillcolor="window" stroked="f" strokeweight=".5pt">
                <v:textbox>
                  <w:txbxContent>
                    <w:p w14:paraId="20062ACA" w14:textId="65C15903" w:rsidR="00734290" w:rsidRPr="008F4BE3" w:rsidRDefault="00734290" w:rsidP="00734290">
                      <w:pPr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Last</w:t>
                      </w:r>
                      <w:r w:rsidRPr="008F4BE3"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Name</w:t>
                      </w:r>
                    </w:p>
                  </w:txbxContent>
                </v:textbox>
              </v:shape>
            </w:pict>
          </mc:Fallback>
        </mc:AlternateContent>
      </w:r>
    </w:p>
    <w:p w14:paraId="6153AB4E" w14:textId="51564826" w:rsidR="003A2E4C" w:rsidRDefault="00734290" w:rsidP="00044BBF">
      <w:pPr>
        <w:spacing w:after="40"/>
      </w:pPr>
      <w:r w:rsidRPr="0073429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287E05" wp14:editId="3973E520">
                <wp:simplePos x="0" y="0"/>
                <wp:positionH relativeFrom="column">
                  <wp:posOffset>1524000</wp:posOffset>
                </wp:positionH>
                <wp:positionV relativeFrom="paragraph">
                  <wp:posOffset>95250</wp:posOffset>
                </wp:positionV>
                <wp:extent cx="752475" cy="238125"/>
                <wp:effectExtent l="0" t="0" r="9525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CCED0C" w14:textId="4B865C43" w:rsidR="00734290" w:rsidRPr="008F4BE3" w:rsidRDefault="00734290" w:rsidP="00734290">
                            <w:pPr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CWID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2A287E05" id="Text Box 9" o:spid="_x0000_s1029" type="#_x0000_t202" style="position:absolute;margin-left:120pt;margin-top:7.5pt;width:59.25pt;height:18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" fillcolor="window" stroked="f" strokeweight=".5pt">
                <v:textbox>
                  <w:txbxContent>
                    <w:p w14:paraId="31CCED0C" w14:textId="4B865C43" w:rsidR="00734290" w:rsidRPr="008F4BE3" w:rsidRDefault="00734290" w:rsidP="00734290">
                      <w:pPr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CWID</w:t>
                      </w:r>
                    </w:p>
                  </w:txbxContent>
                </v:textbox>
              </v:shape>
            </w:pict>
          </mc:Fallback>
        </mc:AlternateContent>
      </w:r>
      <w:r w:rsidRPr="0073429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43FE74" wp14:editId="2E29C3CF">
                <wp:simplePos x="0" y="0"/>
                <wp:positionH relativeFrom="column">
                  <wp:posOffset>2400300</wp:posOffset>
                </wp:positionH>
                <wp:positionV relativeFrom="paragraph">
                  <wp:posOffset>8890</wp:posOffset>
                </wp:positionV>
                <wp:extent cx="1495425" cy="952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425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2061E16F" id="Straight Connector 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pt,.7pt" to="306.7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" strokecolor="#5b9bd5" strokeweight=".5pt">
                <v:stroke joinstyle="miter"/>
              </v:line>
            </w:pict>
          </mc:Fallback>
        </mc:AlternateContent>
      </w:r>
    </w:p>
    <w:p w14:paraId="602CE9B2" w14:textId="761AB8A9" w:rsidR="003A2E4C" w:rsidRDefault="00734290" w:rsidP="00044BBF">
      <w:pPr>
        <w:spacing w:after="40"/>
      </w:pPr>
      <w:r w:rsidRPr="0073429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898E1E" wp14:editId="1349A51C">
                <wp:simplePos x="0" y="0"/>
                <wp:positionH relativeFrom="column">
                  <wp:posOffset>2400300</wp:posOffset>
                </wp:positionH>
                <wp:positionV relativeFrom="paragraph">
                  <wp:posOffset>75565</wp:posOffset>
                </wp:positionV>
                <wp:extent cx="1495425" cy="9525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425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7AAE7656" id="Straight Connector 1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pt,5.95pt" to="306.7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" strokecolor="#5b9bd5" strokeweight=".5pt">
                <v:stroke joinstyle="miter"/>
              </v:line>
            </w:pict>
          </mc:Fallback>
        </mc:AlternateContent>
      </w:r>
    </w:p>
    <w:p w14:paraId="6B813A56" w14:textId="25CC875C" w:rsidR="003A2E4C" w:rsidRDefault="00734290" w:rsidP="00044BBF">
      <w:pPr>
        <w:spacing w:after="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46D039C" wp14:editId="0B4FCC89">
                <wp:simplePos x="0" y="0"/>
                <wp:positionH relativeFrom="column">
                  <wp:posOffset>1590675</wp:posOffset>
                </wp:positionH>
                <wp:positionV relativeFrom="paragraph">
                  <wp:posOffset>10795</wp:posOffset>
                </wp:positionV>
                <wp:extent cx="857250" cy="238125"/>
                <wp:effectExtent l="0" t="0" r="0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8BCDCB" w14:textId="1523ED86" w:rsidR="00A33139" w:rsidRPr="00A33139" w:rsidRDefault="00A33139" w:rsidP="00A3313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  <w:r w:rsidR="005C2D4F">
                              <w:rPr>
                                <w:sz w:val="20"/>
                                <w:szCs w:val="20"/>
                              </w:rPr>
                              <w:t>dd 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6" o:spid="_x0000_s1030" type="#_x0000_t202" style="position:absolute;margin-left:125.25pt;margin-top:.85pt;width:67.5pt;height:18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" fillcolor="window" stroked="f" strokeweight=".5pt">
                <v:textbox>
                  <w:txbxContent>
                    <w:p w14:paraId="538BCDCB" w14:textId="1523ED86" w:rsidR="00A33139" w:rsidRPr="00A33139" w:rsidRDefault="00A33139" w:rsidP="00A3313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</w:t>
                      </w:r>
                      <w:r w:rsidR="005C2D4F">
                        <w:rPr>
                          <w:sz w:val="20"/>
                          <w:szCs w:val="20"/>
                        </w:rPr>
                        <w:t>dd Course</w:t>
                      </w:r>
                    </w:p>
                  </w:txbxContent>
                </v:textbox>
              </v:shape>
            </w:pict>
          </mc:Fallback>
        </mc:AlternateContent>
      </w:r>
      <w:r>
        <w:br/>
      </w:r>
    </w:p>
    <w:tbl>
      <w:tblPr>
        <w:tblStyle w:val="TableGrid"/>
        <w:tblW w:w="0" w:type="auto"/>
        <w:tblInd w:w="2538" w:type="dxa"/>
        <w:tblLook w:val="04A0" w:firstRow="1" w:lastRow="0" w:firstColumn="1" w:lastColumn="0" w:noHBand="0" w:noVBand="1"/>
      </w:tblPr>
      <w:tblGrid>
        <w:gridCol w:w="1800"/>
        <w:gridCol w:w="1530"/>
      </w:tblGrid>
      <w:tr w:rsidR="00942727" w14:paraId="13F52C0F" w14:textId="77777777" w:rsidTr="00942727">
        <w:trPr>
          <w:trHeight w:val="321"/>
        </w:trPr>
        <w:tc>
          <w:tcPr>
            <w:tcW w:w="1800" w:type="dxa"/>
          </w:tcPr>
          <w:p w14:paraId="35673B80" w14:textId="444E7E4C" w:rsidR="00942727" w:rsidRDefault="00942727" w:rsidP="00044BBF">
            <w:pPr>
              <w:spacing w:after="40"/>
            </w:pPr>
            <w:r>
              <w:t xml:space="preserve">     Course ID</w:t>
            </w:r>
          </w:p>
        </w:tc>
        <w:tc>
          <w:tcPr>
            <w:tcW w:w="1530" w:type="dxa"/>
          </w:tcPr>
          <w:p w14:paraId="546276BD" w14:textId="251E2F06" w:rsidR="00942727" w:rsidRDefault="00942727" w:rsidP="00044BBF">
            <w:pPr>
              <w:spacing w:after="40"/>
            </w:pPr>
            <w:r>
              <w:t xml:space="preserve">    Grade</w:t>
            </w:r>
          </w:p>
        </w:tc>
      </w:tr>
      <w:tr w:rsidR="00942727" w14:paraId="65F45E81" w14:textId="77777777" w:rsidTr="00942727">
        <w:trPr>
          <w:trHeight w:val="321"/>
        </w:trPr>
        <w:tc>
          <w:tcPr>
            <w:tcW w:w="1800" w:type="dxa"/>
          </w:tcPr>
          <w:p w14:paraId="3FA806AD" w14:textId="77777777" w:rsidR="00942727" w:rsidRDefault="00942727" w:rsidP="00044BBF">
            <w:pPr>
              <w:spacing w:after="40"/>
            </w:pPr>
          </w:p>
        </w:tc>
        <w:tc>
          <w:tcPr>
            <w:tcW w:w="1530" w:type="dxa"/>
          </w:tcPr>
          <w:p w14:paraId="2C1502C6" w14:textId="77777777" w:rsidR="00942727" w:rsidRDefault="00942727" w:rsidP="00044BBF">
            <w:pPr>
              <w:spacing w:after="40"/>
            </w:pPr>
          </w:p>
        </w:tc>
      </w:tr>
    </w:tbl>
    <w:p w14:paraId="7B017D46" w14:textId="77777777" w:rsidR="002209DA" w:rsidRDefault="002209DA" w:rsidP="00044BBF">
      <w:pPr>
        <w:spacing w:after="40"/>
      </w:pPr>
    </w:p>
    <w:p w14:paraId="5F22CD02" w14:textId="77777777" w:rsidR="002209DA" w:rsidRDefault="002209DA" w:rsidP="00044BBF">
      <w:pPr>
        <w:spacing w:after="40"/>
      </w:pPr>
    </w:p>
    <w:p w14:paraId="194B9EA5" w14:textId="77777777" w:rsidR="00734290" w:rsidRPr="00192A3B" w:rsidRDefault="00734290" w:rsidP="00192A3B">
      <w:pPr>
        <w:pStyle w:val="ListParagraph"/>
        <w:spacing w:after="0"/>
        <w:rPr>
          <w:sz w:val="16"/>
          <w:szCs w:val="16"/>
        </w:rPr>
      </w:pPr>
    </w:p>
    <w:p w14:paraId="3E75D268" w14:textId="48236AF1" w:rsidR="00CD54CD" w:rsidRDefault="00CD54CD" w:rsidP="00734290">
      <w:pPr>
        <w:pStyle w:val="ListParagraph"/>
        <w:numPr>
          <w:ilvl w:val="0"/>
          <w:numId w:val="8"/>
        </w:numPr>
        <w:spacing w:after="40"/>
      </w:pPr>
      <w:r>
        <w:t xml:space="preserve">In addition to enter the First Name, Last Name and CWID, all vehicle data need to be entered. </w:t>
      </w:r>
    </w:p>
    <w:p w14:paraId="6FDB91EC" w14:textId="5195E348" w:rsidR="00A33139" w:rsidRDefault="00DC6DDB" w:rsidP="00734290">
      <w:pPr>
        <w:pStyle w:val="ListParagraph"/>
        <w:numPr>
          <w:ilvl w:val="0"/>
          <w:numId w:val="8"/>
        </w:numPr>
        <w:spacing w:after="40"/>
      </w:pPr>
      <w:r>
        <w:t>To create a new course, just click the ‘Add Course</w:t>
      </w:r>
      <w:r w:rsidR="00734290">
        <w:t>’ button and one new row will be ap</w:t>
      </w:r>
      <w:r>
        <w:t>pended at the end of the Course</w:t>
      </w:r>
      <w:r w:rsidR="00734290">
        <w:t xml:space="preserve"> summary list. Then, the user can enter the data </w:t>
      </w:r>
      <w:r>
        <w:t>for the new course</w:t>
      </w:r>
      <w:r w:rsidR="00675376">
        <w:t xml:space="preserve">. </w:t>
      </w:r>
    </w:p>
    <w:p w14:paraId="6377D4B7" w14:textId="5A76E46C" w:rsidR="00675376" w:rsidRDefault="00675376" w:rsidP="00734290">
      <w:pPr>
        <w:pStyle w:val="ListParagraph"/>
        <w:numPr>
          <w:ilvl w:val="0"/>
          <w:numId w:val="8"/>
        </w:numPr>
        <w:spacing w:after="40"/>
      </w:pPr>
      <w:r>
        <w:t xml:space="preserve">After all </w:t>
      </w:r>
      <w:r w:rsidR="00DC6DDB">
        <w:t>course</w:t>
      </w:r>
      <w:r w:rsidR="00770D8F">
        <w:t xml:space="preserve"> data</w:t>
      </w:r>
      <w:r>
        <w:t xml:space="preserve"> is entered, user </w:t>
      </w:r>
      <w:r w:rsidR="006E2309">
        <w:t xml:space="preserve">then </w:t>
      </w:r>
      <w:r>
        <w:t>clicks the ‘D</w:t>
      </w:r>
      <w:r w:rsidR="00DC6DDB">
        <w:t>one’ menu item to add the Student</w:t>
      </w:r>
      <w:r>
        <w:t xml:space="preserve"> object to the data model.</w:t>
      </w:r>
    </w:p>
    <w:p w14:paraId="7FA873ED" w14:textId="2F879D97" w:rsidR="00675376" w:rsidRDefault="00B7768D" w:rsidP="00B7768D">
      <w:pPr>
        <w:spacing w:after="40"/>
        <w:ind w:left="360"/>
      </w:pPr>
      <w:r>
        <w:t>Please</w:t>
      </w:r>
      <w:r w:rsidR="00A5701C">
        <w:t xml:space="preserve"> make sure that the screen </w:t>
      </w:r>
      <w:r w:rsidR="00DC6DDB">
        <w:t>is refreshed with the new Student</w:t>
      </w:r>
      <w:r w:rsidR="00A5701C">
        <w:t xml:space="preserve"> object after user navigates back to the Summary screen. </w:t>
      </w:r>
    </w:p>
    <w:p w14:paraId="4270540F" w14:textId="77777777" w:rsidR="00A33139" w:rsidRPr="00CD54CD" w:rsidRDefault="00A33139" w:rsidP="00CD54CD">
      <w:pPr>
        <w:spacing w:after="0"/>
        <w:rPr>
          <w:sz w:val="16"/>
          <w:szCs w:val="16"/>
        </w:rPr>
      </w:pPr>
    </w:p>
    <w:p w14:paraId="0EB33859" w14:textId="5579F31C" w:rsidR="00044BBF" w:rsidRDefault="00044BBF" w:rsidP="00044BBF">
      <w:pPr>
        <w:spacing w:after="40"/>
      </w:pPr>
      <w:r>
        <w:t xml:space="preserve">Although the approaches used in my lecture can be used in the implementation, you could come up </w:t>
      </w:r>
      <w:r w:rsidR="00B23EDA">
        <w:t xml:space="preserve">with </w:t>
      </w:r>
      <w:r>
        <w:t xml:space="preserve">your own approaches. </w:t>
      </w:r>
    </w:p>
    <w:p w14:paraId="24A21C51" w14:textId="77777777" w:rsidR="00870B3B" w:rsidRPr="00CD54CD" w:rsidRDefault="00870B3B" w:rsidP="00CD54CD">
      <w:pPr>
        <w:spacing w:after="0"/>
        <w:rPr>
          <w:sz w:val="16"/>
          <w:szCs w:val="16"/>
        </w:rPr>
      </w:pPr>
    </w:p>
    <w:p w14:paraId="54BAA03D" w14:textId="77777777" w:rsidR="00473FA9" w:rsidRPr="00284F84" w:rsidRDefault="00473FA9" w:rsidP="00473FA9">
      <w:pPr>
        <w:spacing w:line="240" w:lineRule="auto"/>
        <w:ind w:left="115" w:right="130"/>
        <w:rPr>
          <w:rFonts w:ascii="Arial" w:eastAsia="Arial" w:hAnsi="Arial" w:cs="Arial"/>
          <w:b/>
          <w:color w:val="666666"/>
          <w:sz w:val="28"/>
          <w:szCs w:val="28"/>
        </w:rPr>
      </w:pPr>
      <w:r w:rsidRPr="00284F84">
        <w:rPr>
          <w:rFonts w:ascii="Arial" w:eastAsia="Arial" w:hAnsi="Arial" w:cs="Arial"/>
          <w:b/>
          <w:color w:val="666666"/>
          <w:sz w:val="28"/>
          <w:szCs w:val="28"/>
        </w:rPr>
        <w:t>Submission</w:t>
      </w:r>
    </w:p>
    <w:p w14:paraId="16A21815" w14:textId="77777777" w:rsidR="00473FA9" w:rsidRPr="003D110F" w:rsidRDefault="00473FA9" w:rsidP="00473FA9">
      <w:pPr>
        <w:spacing w:line="240" w:lineRule="auto"/>
        <w:ind w:left="115" w:right="13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Turn in the code for this homework by uploading your project to a public repository on GitHub. While you may discuss this homework assignment with other students, you must complete the work on your own.</w:t>
      </w:r>
    </w:p>
    <w:p w14:paraId="6382A1E3" w14:textId="77777777" w:rsidR="00473FA9" w:rsidRDefault="00473FA9" w:rsidP="00473FA9">
      <w:pPr>
        <w:spacing w:line="240" w:lineRule="auto"/>
        <w:ind w:left="115" w:right="8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To complete your submission, upload the below information to Titanium: </w:t>
      </w:r>
    </w:p>
    <w:p w14:paraId="25896D83" w14:textId="4B216A14" w:rsidR="00473FA9" w:rsidRDefault="00473FA9" w:rsidP="00473FA9">
      <w:pPr>
        <w:tabs>
          <w:tab w:val="left" w:pos="9380"/>
        </w:tabs>
        <w:spacing w:line="240" w:lineRule="exact"/>
        <w:ind w:left="116"/>
      </w:pPr>
      <w:r>
        <w:rPr>
          <w:rFonts w:ascii="Arial" w:eastAsia="Arial" w:hAnsi="Arial" w:cs="Arial"/>
          <w:b/>
          <w:position w:val="-1"/>
        </w:rPr>
        <w:t xml:space="preserve">Your </w:t>
      </w:r>
      <w:proofErr w:type="gramStart"/>
      <w:r>
        <w:rPr>
          <w:rFonts w:ascii="Arial" w:eastAsia="Arial" w:hAnsi="Arial" w:cs="Arial"/>
          <w:b/>
          <w:position w:val="-1"/>
        </w:rPr>
        <w:t xml:space="preserve">name </w:t>
      </w:r>
      <w:r>
        <w:rPr>
          <w:position w:val="-1"/>
          <w:u w:val="single" w:color="000000"/>
        </w:rPr>
        <w:t xml:space="preserve"> </w:t>
      </w:r>
      <w:r w:rsidR="00651BF0">
        <w:rPr>
          <w:position w:val="-1"/>
          <w:u w:val="single" w:color="000000"/>
        </w:rPr>
        <w:t>Joshua</w:t>
      </w:r>
      <w:proofErr w:type="gramEnd"/>
      <w:r w:rsidR="00651BF0">
        <w:rPr>
          <w:position w:val="-1"/>
          <w:u w:val="single" w:color="000000"/>
        </w:rPr>
        <w:t xml:space="preserve"> Ungheanu</w:t>
      </w:r>
      <w:r>
        <w:rPr>
          <w:position w:val="-1"/>
          <w:u w:val="single" w:color="000000"/>
        </w:rPr>
        <w:tab/>
      </w:r>
    </w:p>
    <w:p w14:paraId="243B1195" w14:textId="6AF55706" w:rsidR="00473FA9" w:rsidRDefault="00473FA9" w:rsidP="00473FA9">
      <w:pPr>
        <w:tabs>
          <w:tab w:val="left" w:pos="9280"/>
        </w:tabs>
        <w:spacing w:before="32" w:line="240" w:lineRule="exact"/>
        <w:ind w:left="116"/>
      </w:pPr>
      <w:r>
        <w:rPr>
          <w:rFonts w:ascii="Arial" w:eastAsia="Arial" w:hAnsi="Arial" w:cs="Arial"/>
          <w:b/>
          <w:position w:val="-1"/>
        </w:rPr>
        <w:t xml:space="preserve">Repository </w:t>
      </w:r>
      <w:r>
        <w:rPr>
          <w:rFonts w:ascii="DejaVu Sans Mono" w:eastAsia="DejaVu Sans Mono" w:hAnsi="DejaVu Sans Mono" w:cs="DejaVu Sans Mono"/>
          <w:position w:val="-1"/>
        </w:rPr>
        <w:t>https://github.com/</w:t>
      </w:r>
      <w:r>
        <w:rPr>
          <w:position w:val="-1"/>
          <w:u w:val="single" w:color="000000"/>
        </w:rPr>
        <w:t xml:space="preserve">        </w:t>
      </w:r>
      <w:r w:rsidR="00651BF0">
        <w:rPr>
          <w:position w:val="-1"/>
          <w:u w:val="single" w:color="000000"/>
        </w:rPr>
        <w:t>Joshua Ungheanu</w:t>
      </w:r>
      <w:r>
        <w:rPr>
          <w:position w:val="-1"/>
          <w:u w:val="single" w:color="000000"/>
        </w:rPr>
        <w:t xml:space="preserve">            </w:t>
      </w:r>
      <w:r>
        <w:rPr>
          <w:rFonts w:ascii="DejaVu Sans Mono" w:eastAsia="DejaVu Sans Mono" w:hAnsi="DejaVu Sans Mono" w:cs="DejaVu Sans Mono"/>
          <w:position w:val="-1"/>
        </w:rPr>
        <w:t>/</w:t>
      </w:r>
      <w:r>
        <w:rPr>
          <w:position w:val="-1"/>
          <w:u w:val="single" w:color="000000"/>
        </w:rPr>
        <w:t xml:space="preserve"> </w:t>
      </w:r>
      <w:r w:rsidR="00651BF0" w:rsidRPr="00651BF0">
        <w:rPr>
          <w:position w:val="-1"/>
          <w:u w:val="single" w:color="000000"/>
        </w:rPr>
        <w:t>CPSC411-Hmwk2p2</w:t>
      </w:r>
      <w:bookmarkStart w:id="0" w:name="_GoBack"/>
      <w:bookmarkEnd w:id="0"/>
      <w:r>
        <w:rPr>
          <w:position w:val="-1"/>
          <w:u w:val="single" w:color="000000"/>
        </w:rPr>
        <w:tab/>
      </w:r>
      <w:r w:rsidR="000521BA">
        <w:rPr>
          <w:position w:val="-1"/>
          <w:u w:val="single" w:color="000000"/>
        </w:rPr>
        <w:t>_</w:t>
      </w:r>
    </w:p>
    <w:sectPr w:rsidR="00473FA9" w:rsidSect="00CD54CD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 Mono">
    <w:altName w:val="Verdana"/>
    <w:panose1 w:val="020B060402020202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12E06"/>
    <w:multiLevelType w:val="hybridMultilevel"/>
    <w:tmpl w:val="36F49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D6CC7"/>
    <w:multiLevelType w:val="multilevel"/>
    <w:tmpl w:val="35462A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E7A56"/>
    <w:multiLevelType w:val="hybridMultilevel"/>
    <w:tmpl w:val="05BE9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77BAE"/>
    <w:multiLevelType w:val="hybridMultilevel"/>
    <w:tmpl w:val="35462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6A4472"/>
    <w:multiLevelType w:val="hybridMultilevel"/>
    <w:tmpl w:val="2E18D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825C37"/>
    <w:multiLevelType w:val="hybridMultilevel"/>
    <w:tmpl w:val="E5709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6D04"/>
    <w:multiLevelType w:val="hybridMultilevel"/>
    <w:tmpl w:val="FE92B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A41740"/>
    <w:multiLevelType w:val="hybridMultilevel"/>
    <w:tmpl w:val="4378C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6B11"/>
    <w:rsid w:val="00010E77"/>
    <w:rsid w:val="00022874"/>
    <w:rsid w:val="00032E7D"/>
    <w:rsid w:val="00044BBF"/>
    <w:rsid w:val="000521BA"/>
    <w:rsid w:val="000633D9"/>
    <w:rsid w:val="000A2326"/>
    <w:rsid w:val="001065F6"/>
    <w:rsid w:val="00141EF7"/>
    <w:rsid w:val="00176F0F"/>
    <w:rsid w:val="00192A3B"/>
    <w:rsid w:val="001D6FAB"/>
    <w:rsid w:val="001E5263"/>
    <w:rsid w:val="00200541"/>
    <w:rsid w:val="002125FE"/>
    <w:rsid w:val="002209DA"/>
    <w:rsid w:val="00264D6F"/>
    <w:rsid w:val="002810E6"/>
    <w:rsid w:val="002B5960"/>
    <w:rsid w:val="002C4154"/>
    <w:rsid w:val="003808B6"/>
    <w:rsid w:val="003A0B54"/>
    <w:rsid w:val="003A2E4C"/>
    <w:rsid w:val="003E2628"/>
    <w:rsid w:val="003F0BA2"/>
    <w:rsid w:val="004265E3"/>
    <w:rsid w:val="00426770"/>
    <w:rsid w:val="00437564"/>
    <w:rsid w:val="00473FA9"/>
    <w:rsid w:val="004919E9"/>
    <w:rsid w:val="0049306B"/>
    <w:rsid w:val="004A1CE6"/>
    <w:rsid w:val="004B232C"/>
    <w:rsid w:val="004C4FAB"/>
    <w:rsid w:val="004C69A5"/>
    <w:rsid w:val="00512A57"/>
    <w:rsid w:val="00567A3C"/>
    <w:rsid w:val="00592375"/>
    <w:rsid w:val="005C2D4F"/>
    <w:rsid w:val="005C6B11"/>
    <w:rsid w:val="005D0866"/>
    <w:rsid w:val="00625A13"/>
    <w:rsid w:val="006332F3"/>
    <w:rsid w:val="00651BF0"/>
    <w:rsid w:val="00654368"/>
    <w:rsid w:val="00675376"/>
    <w:rsid w:val="006C4749"/>
    <w:rsid w:val="006D7477"/>
    <w:rsid w:val="006E1B7B"/>
    <w:rsid w:val="006E2309"/>
    <w:rsid w:val="00720A3C"/>
    <w:rsid w:val="00734290"/>
    <w:rsid w:val="007522E2"/>
    <w:rsid w:val="007530A8"/>
    <w:rsid w:val="00770D8F"/>
    <w:rsid w:val="007F060E"/>
    <w:rsid w:val="008100BC"/>
    <w:rsid w:val="008256B2"/>
    <w:rsid w:val="00842A16"/>
    <w:rsid w:val="00843058"/>
    <w:rsid w:val="0084631A"/>
    <w:rsid w:val="00870B3B"/>
    <w:rsid w:val="00882385"/>
    <w:rsid w:val="008E52AA"/>
    <w:rsid w:val="008F4BE3"/>
    <w:rsid w:val="00912518"/>
    <w:rsid w:val="009349A0"/>
    <w:rsid w:val="00942727"/>
    <w:rsid w:val="009B0093"/>
    <w:rsid w:val="009B4013"/>
    <w:rsid w:val="009B4566"/>
    <w:rsid w:val="009E55F2"/>
    <w:rsid w:val="00A058FC"/>
    <w:rsid w:val="00A33139"/>
    <w:rsid w:val="00A44F41"/>
    <w:rsid w:val="00A5701C"/>
    <w:rsid w:val="00A85671"/>
    <w:rsid w:val="00AA33C6"/>
    <w:rsid w:val="00AC326E"/>
    <w:rsid w:val="00AC3EBE"/>
    <w:rsid w:val="00AC6606"/>
    <w:rsid w:val="00B139AB"/>
    <w:rsid w:val="00B23EDA"/>
    <w:rsid w:val="00B75768"/>
    <w:rsid w:val="00B7768D"/>
    <w:rsid w:val="00BA12F4"/>
    <w:rsid w:val="00BF28B0"/>
    <w:rsid w:val="00C05533"/>
    <w:rsid w:val="00C152B1"/>
    <w:rsid w:val="00C64C19"/>
    <w:rsid w:val="00C84AE1"/>
    <w:rsid w:val="00CD54CD"/>
    <w:rsid w:val="00CF455B"/>
    <w:rsid w:val="00D44B3A"/>
    <w:rsid w:val="00DB3C7D"/>
    <w:rsid w:val="00DC6DDB"/>
    <w:rsid w:val="00DD5242"/>
    <w:rsid w:val="00DE34C5"/>
    <w:rsid w:val="00E152B3"/>
    <w:rsid w:val="00E32079"/>
    <w:rsid w:val="00E324FA"/>
    <w:rsid w:val="00EE1EA7"/>
    <w:rsid w:val="00EF5A1B"/>
    <w:rsid w:val="00F56246"/>
    <w:rsid w:val="00FF1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08AAEE"/>
  <w15:docId w15:val="{0F73A36E-839D-A644-B71F-47B0B557E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0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238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385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39"/>
    <w:rsid w:val="007342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Shen</dc:creator>
  <cp:keywords/>
  <dc:description/>
  <cp:lastModifiedBy>JoshuaUngheanu</cp:lastModifiedBy>
  <cp:revision>120</cp:revision>
  <dcterms:created xsi:type="dcterms:W3CDTF">2016-09-30T15:10:00Z</dcterms:created>
  <dcterms:modified xsi:type="dcterms:W3CDTF">2019-11-13T02:37:00Z</dcterms:modified>
</cp:coreProperties>
</file>