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0FB58" w14:textId="77777777" w:rsidR="000B14D3" w:rsidRDefault="000B14D3" w:rsidP="000B14D3">
      <w:pPr>
        <w:spacing w:after="200"/>
        <w:rPr>
          <w:rFonts w:ascii="SamsungOne 700" w:eastAsia="SamsungOne 700" w:hAnsi="SamsungOne 700" w:cs="SamsungOne 700"/>
          <w:sz w:val="40"/>
          <w:szCs w:val="40"/>
        </w:rPr>
      </w:pPr>
    </w:p>
    <w:p w14:paraId="02E74493" w14:textId="77777777" w:rsidR="000B14D3" w:rsidRDefault="000B14D3" w:rsidP="000B14D3">
      <w:pPr>
        <w:spacing w:after="200"/>
        <w:rPr>
          <w:rFonts w:ascii="SamsungOne 700" w:eastAsia="SamsungOne 700" w:hAnsi="SamsungOne 700" w:cs="SamsungOne 700"/>
          <w:color w:val="000000"/>
          <w:sz w:val="40"/>
          <w:szCs w:val="40"/>
        </w:rPr>
      </w:pPr>
      <w:r>
        <w:rPr>
          <w:rFonts w:ascii="SamsungOne 700" w:eastAsia="SamsungOne 700" w:hAnsi="SamsungOne 700" w:cs="SamsungOne 700"/>
          <w:color w:val="000000"/>
          <w:sz w:val="40"/>
          <w:szCs w:val="40"/>
        </w:rPr>
        <w:t>AI Course</w:t>
      </w:r>
    </w:p>
    <w:p w14:paraId="5F2A61D5" w14:textId="77777777" w:rsidR="000B14D3" w:rsidRDefault="000B14D3" w:rsidP="000B14D3">
      <w:pPr>
        <w:spacing w:after="200"/>
        <w:jc w:val="center"/>
        <w:rPr>
          <w:rFonts w:ascii="SamsungOne 700" w:eastAsia="SamsungOne 700" w:hAnsi="SamsungOne 700" w:cs="SamsungOne 700"/>
          <w:color w:val="000000"/>
          <w:sz w:val="68"/>
          <w:szCs w:val="68"/>
        </w:rPr>
      </w:pPr>
    </w:p>
    <w:p w14:paraId="77F8055D" w14:textId="77777777" w:rsidR="000B14D3" w:rsidRDefault="000B14D3" w:rsidP="000B14D3">
      <w:pPr>
        <w:spacing w:after="200"/>
        <w:jc w:val="center"/>
        <w:rPr>
          <w:rFonts w:ascii="Samsung Sharp Sans" w:eastAsia="Samsung Sharp Sans" w:hAnsi="Samsung Sharp Sans" w:cs="Samsung Sharp Sans"/>
          <w:b/>
          <w:bCs/>
          <w:color w:val="193DB0"/>
          <w:sz w:val="72"/>
          <w:szCs w:val="72"/>
        </w:rPr>
      </w:pPr>
      <w:r>
        <w:rPr>
          <w:rFonts w:ascii="Samsung Sharp Sans" w:eastAsia="Samsung Sharp Sans" w:hAnsi="Samsung Sharp Sans" w:cs="Samsung Sharp Sans"/>
          <w:b/>
          <w:bCs/>
          <w:color w:val="193DB0"/>
          <w:sz w:val="72"/>
          <w:szCs w:val="72"/>
        </w:rPr>
        <w:t>Propuestas de Proyectos de Cierre del Samsung Innovation Campus</w:t>
      </w:r>
    </w:p>
    <w:p w14:paraId="7887023F" w14:textId="22949436" w:rsidR="000B14D3" w:rsidRPr="00F21288" w:rsidRDefault="000B14D3" w:rsidP="00F21288">
      <w:pPr>
        <w:spacing w:after="200"/>
        <w:jc w:val="center"/>
        <w:rPr>
          <w:rFonts w:ascii="Samsung Sharp Sans" w:eastAsia="Samsung Sharp Sans" w:hAnsi="Samsung Sharp Sans" w:cs="Samsung Sharp Sans"/>
          <w:b/>
          <w:bCs/>
          <w:color w:val="193DB0"/>
          <w:sz w:val="72"/>
          <w:szCs w:val="72"/>
          <w:lang w:val="en-US"/>
        </w:rPr>
      </w:pPr>
      <w:r w:rsidRPr="00971767">
        <w:rPr>
          <w:rFonts w:ascii="Samsung Sharp Sans" w:eastAsia="Samsung Sharp Sans" w:hAnsi="Samsung Sharp Sans" w:cs="Samsung Sharp Sans"/>
          <w:b/>
          <w:bCs/>
          <w:color w:val="193DB0"/>
          <w:sz w:val="72"/>
          <w:szCs w:val="72"/>
          <w:lang w:val="en-US"/>
        </w:rPr>
        <w:t>SIC – 2025</w:t>
      </w:r>
    </w:p>
    <w:p w14:paraId="6E6E2F35" w14:textId="77777777" w:rsidR="000B14D3" w:rsidRPr="00971767" w:rsidRDefault="000B14D3" w:rsidP="000B14D3">
      <w:pPr>
        <w:spacing w:after="200"/>
        <w:jc w:val="both"/>
        <w:rPr>
          <w:rFonts w:ascii="Samsung Sharp Sans" w:eastAsia="Samsung Sharp Sans" w:hAnsi="Samsung Sharp Sans" w:cs="Samsung Sharp Sans"/>
          <w:color w:val="193DB0"/>
          <w:sz w:val="72"/>
          <w:szCs w:val="72"/>
          <w:lang w:val="en-US"/>
        </w:rPr>
      </w:pPr>
    </w:p>
    <w:p w14:paraId="50E22162" w14:textId="77777777" w:rsidR="00F21288" w:rsidRDefault="00F21288" w:rsidP="000B14D3">
      <w:pPr>
        <w:jc w:val="both"/>
        <w:rPr>
          <w:rFonts w:ascii="MS Gothic" w:eastAsia="MS Gothic" w:hAnsi="MS Gothic" w:cs="MS Gothic"/>
          <w:sz w:val="14"/>
          <w:szCs w:val="14"/>
          <w:lang w:val="en-US"/>
        </w:rPr>
      </w:pPr>
    </w:p>
    <w:p w14:paraId="1E322528" w14:textId="77777777" w:rsidR="00F21288" w:rsidRDefault="00F21288" w:rsidP="000B14D3">
      <w:pPr>
        <w:jc w:val="both"/>
        <w:rPr>
          <w:rFonts w:ascii="MS Gothic" w:eastAsia="MS Gothic" w:hAnsi="MS Gothic" w:cs="MS Gothic"/>
          <w:sz w:val="14"/>
          <w:szCs w:val="14"/>
          <w:lang w:val="en-US"/>
        </w:rPr>
      </w:pPr>
    </w:p>
    <w:p w14:paraId="0D2D52D1" w14:textId="77777777" w:rsidR="00F21288" w:rsidRDefault="00F21288" w:rsidP="000B14D3">
      <w:pPr>
        <w:jc w:val="both"/>
        <w:rPr>
          <w:rFonts w:ascii="MS Gothic" w:eastAsia="MS Gothic" w:hAnsi="MS Gothic" w:cs="MS Gothic"/>
          <w:sz w:val="14"/>
          <w:szCs w:val="14"/>
          <w:lang w:val="en-US"/>
        </w:rPr>
      </w:pPr>
    </w:p>
    <w:p w14:paraId="14160775" w14:textId="04C82482" w:rsidR="000B14D3" w:rsidRPr="00971767" w:rsidRDefault="000B14D3" w:rsidP="000B14D3">
      <w:pPr>
        <w:jc w:val="both"/>
        <w:rPr>
          <w:rFonts w:ascii="SamsungOne 400" w:eastAsia="SamsungOne 400" w:hAnsi="SamsungOne 400" w:cs="SamsungOne 400"/>
          <w:sz w:val="14"/>
          <w:szCs w:val="14"/>
          <w:lang w:val="en-US"/>
        </w:rPr>
      </w:pPr>
      <w:r w:rsidRPr="00971767">
        <w:rPr>
          <w:rFonts w:ascii="MS Gothic" w:eastAsia="MS Gothic" w:hAnsi="MS Gothic" w:cs="MS Gothic"/>
          <w:sz w:val="14"/>
          <w:szCs w:val="14"/>
          <w:lang w:val="en-US"/>
        </w:rPr>
        <w:t>ⓒ</w:t>
      </w:r>
      <w:r w:rsidRPr="00971767">
        <w:rPr>
          <w:rFonts w:ascii="SamsungOne 400" w:eastAsia="SamsungOne 400" w:hAnsi="SamsungOne 400" w:cs="SamsungOne 400"/>
          <w:sz w:val="14"/>
          <w:szCs w:val="14"/>
          <w:lang w:val="en-US"/>
        </w:rPr>
        <w:t>2025 SAMSUNG. All rights reserved.</w:t>
      </w:r>
    </w:p>
    <w:p w14:paraId="2C28C914" w14:textId="77777777" w:rsidR="000B14D3" w:rsidRPr="00971767" w:rsidRDefault="000B14D3" w:rsidP="000B14D3">
      <w:pPr>
        <w:jc w:val="both"/>
        <w:rPr>
          <w:rFonts w:ascii="SamsungOne 400" w:eastAsia="SamsungOne 400" w:hAnsi="SamsungOne 400" w:cs="SamsungOne 400"/>
          <w:sz w:val="14"/>
          <w:szCs w:val="14"/>
          <w:lang w:val="en-US"/>
        </w:rPr>
      </w:pPr>
      <w:r w:rsidRPr="00971767">
        <w:rPr>
          <w:rFonts w:ascii="SamsungOne 400" w:eastAsia="SamsungOne 400" w:hAnsi="SamsungOne 400" w:cs="SamsungOne 400"/>
          <w:sz w:val="14"/>
          <w:szCs w:val="14"/>
          <w:lang w:val="en-US"/>
        </w:rPr>
        <w:t>Samsung Electronics Corporate Citizenship Office holds the copyright of this document.</w:t>
      </w:r>
    </w:p>
    <w:p w14:paraId="33B6D93C" w14:textId="77777777" w:rsidR="000B14D3" w:rsidRPr="00971767" w:rsidRDefault="000B14D3" w:rsidP="000B14D3">
      <w:pPr>
        <w:jc w:val="both"/>
        <w:rPr>
          <w:rFonts w:ascii="SamsungOne 400" w:eastAsia="SamsungOne 400" w:hAnsi="SamsungOne 400" w:cs="SamsungOne 400"/>
          <w:sz w:val="14"/>
          <w:szCs w:val="14"/>
          <w:lang w:val="en-US"/>
        </w:rPr>
      </w:pPr>
      <w:r w:rsidRPr="00971767">
        <w:rPr>
          <w:rFonts w:ascii="SamsungOne 400" w:eastAsia="SamsungOne 400" w:hAnsi="SamsungOne 400" w:cs="SamsungOne 400"/>
          <w:sz w:val="14"/>
          <w:szCs w:val="14"/>
          <w:lang w:val="en-US"/>
        </w:rPr>
        <w:t xml:space="preserve">This document is a literary property protected by copyright law so reprint and reproduction without permission are prohibited. </w:t>
      </w:r>
    </w:p>
    <w:p w14:paraId="08B8ABE4" w14:textId="77777777" w:rsidR="000B14D3" w:rsidRPr="00971767" w:rsidRDefault="000B14D3" w:rsidP="000B14D3">
      <w:pPr>
        <w:jc w:val="both"/>
        <w:rPr>
          <w:rFonts w:ascii="SamsungOne 400" w:eastAsia="SamsungOne 400" w:hAnsi="SamsungOne 400" w:cs="SamsungOne 400"/>
          <w:sz w:val="14"/>
          <w:szCs w:val="14"/>
          <w:lang w:val="en-US"/>
        </w:rPr>
      </w:pPr>
      <w:r w:rsidRPr="00971767">
        <w:rPr>
          <w:rFonts w:ascii="SamsungOne 400" w:eastAsia="SamsungOne 400" w:hAnsi="SamsungOne 400" w:cs="SamsungOne 400"/>
          <w:sz w:val="14"/>
          <w:szCs w:val="14"/>
          <w:lang w:val="en-US"/>
        </w:rPr>
        <w:t>To use this document other than the curriculum of Samsung innovation Campus, you must receive written consent from copyright holder.</w:t>
      </w:r>
    </w:p>
    <w:p w14:paraId="2FA6FC2E" w14:textId="77777777" w:rsidR="000B14D3" w:rsidRDefault="000B14D3" w:rsidP="000B14D3">
      <w:pPr>
        <w:ind w:left="142"/>
        <w:jc w:val="both"/>
        <w:rPr>
          <w:rFonts w:ascii="SamsungOne 700" w:eastAsia="SamsungOne 700" w:hAnsi="SamsungOne 700" w:cs="SamsungOne 700"/>
          <w:color w:val="FFFFFF"/>
          <w:sz w:val="28"/>
          <w:szCs w:val="28"/>
        </w:rPr>
      </w:pPr>
      <w:r>
        <w:rPr>
          <w:rFonts w:ascii="SamsungOne 700" w:eastAsia="SamsungOne 700" w:hAnsi="SamsungOne 700" w:cs="SamsungOne 700"/>
          <w:color w:val="FFFFFF"/>
          <w:sz w:val="28"/>
          <w:szCs w:val="28"/>
        </w:rPr>
        <w:t>Propuestas de Proyectos</w:t>
      </w:r>
      <w:r>
        <w:rPr>
          <w:noProof/>
        </w:rPr>
        <mc:AlternateContent>
          <mc:Choice Requires="wps">
            <w:drawing>
              <wp:anchor distT="0" distB="0" distL="0" distR="0" simplePos="0" relativeHeight="251659264" behindDoc="1" locked="0" layoutInCell="1" hidden="0" allowOverlap="1" wp14:anchorId="4C42D5FD" wp14:editId="3B182C2B">
                <wp:simplePos x="0" y="0"/>
                <wp:positionH relativeFrom="column">
                  <wp:posOffset>-17460</wp:posOffset>
                </wp:positionH>
                <wp:positionV relativeFrom="paragraph">
                  <wp:posOffset>-4761</wp:posOffset>
                </wp:positionV>
                <wp:extent cx="5755005" cy="268605"/>
                <wp:effectExtent l="0" t="0" r="0" b="0"/>
                <wp:wrapNone/>
                <wp:docPr id="4" name="Rectángulo 4"/>
                <wp:cNvGraphicFramePr/>
                <a:graphic xmlns:a="http://schemas.openxmlformats.org/drawingml/2006/main">
                  <a:graphicData uri="http://schemas.microsoft.com/office/word/2010/wordprocessingShape">
                    <wps:wsp>
                      <wps:cNvSpPr/>
                      <wps:spPr>
                        <a:xfrm>
                          <a:off x="2478023" y="3655223"/>
                          <a:ext cx="5735955" cy="249555"/>
                        </a:xfrm>
                        <a:prstGeom prst="rect">
                          <a:avLst/>
                        </a:prstGeom>
                        <a:solidFill>
                          <a:srgbClr val="193DB0"/>
                        </a:solidFill>
                        <a:ln>
                          <a:noFill/>
                        </a:ln>
                      </wps:spPr>
                      <wps:txbx>
                        <w:txbxContent>
                          <w:p w14:paraId="176B0683" w14:textId="77777777" w:rsidR="000B14D3" w:rsidRDefault="000B14D3" w:rsidP="000B14D3">
                            <w:pPr>
                              <w:spacing w:line="275"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C42D5FD" id="Rectángulo 4" o:spid="_x0000_s1026" style="position:absolute;left:0;text-align:left;margin-left:-1.35pt;margin-top:-.35pt;width:453.15pt;height:21.15pt;z-index:-25165721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" fillcolor="#193db0" stroked="f">
                <v:textbox inset="2.53958mm,2.53958mm,2.53958mm,2.53958mm">
                  <w:txbxContent>
                    <w:p w14:paraId="176B0683" w14:textId="77777777" w:rsidR="000B14D3" w:rsidRDefault="000B14D3" w:rsidP="000B14D3">
                      <w:pPr>
                        <w:spacing w:line="275" w:lineRule="auto"/>
                        <w:textDirection w:val="btLr"/>
                      </w:pPr>
                    </w:p>
                  </w:txbxContent>
                </v:textbox>
              </v:rect>
            </w:pict>
          </mc:Fallback>
        </mc:AlternateContent>
      </w:r>
    </w:p>
    <w:p w14:paraId="34254CF3" w14:textId="77777777" w:rsidR="000B14D3" w:rsidRDefault="000B14D3" w:rsidP="000B14D3">
      <w:pPr>
        <w:jc w:val="both"/>
        <w:rPr>
          <w:rFonts w:ascii="SamsungOne 400" w:eastAsia="SamsungOne 400" w:hAnsi="SamsungOne 400" w:cs="SamsungOne 400"/>
          <w:color w:val="000000"/>
        </w:rPr>
      </w:pPr>
    </w:p>
    <w:p w14:paraId="1605D0C2" w14:textId="77777777" w:rsidR="000B14D3" w:rsidRDefault="000B14D3" w:rsidP="000B14D3">
      <w:pPr>
        <w:spacing w:before="240" w:after="240"/>
        <w:jc w:val="both"/>
        <w:rPr>
          <w:rFonts w:ascii="SamsungOne 400" w:eastAsia="SamsungOne 400" w:hAnsi="SamsungOne 400" w:cs="SamsungOne 400"/>
          <w:b/>
          <w:bCs/>
        </w:rPr>
      </w:pPr>
      <w:r>
        <w:rPr>
          <w:rFonts w:ascii="SamsungOne 400" w:eastAsia="SamsungOne 400" w:hAnsi="SamsungOne 400" w:cs="SamsungOne 400"/>
          <w:b/>
          <w:bCs/>
          <w:highlight w:val="yellow"/>
        </w:rPr>
        <w:t>Escoja un proyecto de los que se muestran a continuación y personalice su formulación o en su defecto, proponga uno y evalúe su propuesta con su docente de aula.</w:t>
      </w:r>
    </w:p>
    <w:p w14:paraId="78266B14" w14:textId="77777777" w:rsidR="000B14D3" w:rsidRDefault="000B14D3" w:rsidP="000B14D3">
      <w:pPr>
        <w:jc w:val="center"/>
        <w:rPr>
          <w:b/>
          <w:bCs/>
        </w:rPr>
      </w:pPr>
      <w:r>
        <w:rPr>
          <w:b/>
          <w:bCs/>
        </w:rPr>
        <w:lastRenderedPageBreak/>
        <w:t>PROPUESTAS DE PROYECTOS</w:t>
      </w:r>
    </w:p>
    <w:p w14:paraId="0904C448" w14:textId="77777777" w:rsidR="00672036" w:rsidRDefault="00672036" w:rsidP="000B14D3">
      <w:pPr>
        <w:jc w:val="both"/>
      </w:pPr>
    </w:p>
    <w:p w14:paraId="57FFD29E" w14:textId="3BECDDC6" w:rsidR="000B14D3" w:rsidRPr="00672036" w:rsidRDefault="000B14D3" w:rsidP="000B14D3">
      <w:pPr>
        <w:jc w:val="both"/>
        <w:rPr>
          <w:b/>
          <w:bCs/>
        </w:rPr>
      </w:pPr>
      <w:r w:rsidRPr="00672036">
        <w:rPr>
          <w:b/>
          <w:bCs/>
        </w:rPr>
        <w:t>Proyecto 1. Sistema de Detección de Fraude con IA Multimodal</w:t>
      </w:r>
    </w:p>
    <w:p w14:paraId="0C3FE2A0" w14:textId="77777777" w:rsidR="000B14D3" w:rsidRPr="00672036" w:rsidRDefault="000B14D3" w:rsidP="000B14D3">
      <w:pPr>
        <w:pStyle w:val="Ttulo3"/>
        <w:keepNext w:val="0"/>
        <w:keepLines w:val="0"/>
        <w:spacing w:before="280"/>
        <w:jc w:val="both"/>
        <w:rPr>
          <w:rFonts w:cs="Arial"/>
          <w:b/>
          <w:bCs/>
          <w:color w:val="000000"/>
          <w:sz w:val="22"/>
          <w:szCs w:val="22"/>
        </w:rPr>
      </w:pPr>
      <w:bookmarkStart w:id="0" w:name="_heading=h.mos40suuf3xn" w:colFirst="0" w:colLast="0"/>
      <w:bookmarkEnd w:id="0"/>
      <w:r w:rsidRPr="00672036">
        <w:rPr>
          <w:rFonts w:cs="Arial"/>
          <w:b/>
          <w:bCs/>
          <w:color w:val="000000"/>
          <w:sz w:val="22"/>
          <w:szCs w:val="22"/>
        </w:rPr>
        <w:t>Contexto</w:t>
      </w:r>
    </w:p>
    <w:p w14:paraId="09E5C4D5" w14:textId="77777777" w:rsidR="000B14D3" w:rsidRPr="00672036" w:rsidRDefault="000B14D3" w:rsidP="000B14D3">
      <w:pPr>
        <w:spacing w:before="240" w:after="240"/>
        <w:jc w:val="both"/>
      </w:pPr>
      <w:r w:rsidRPr="00672036">
        <w:t xml:space="preserve">Las empresas financieras y e-commerce manejan miles de transacciones por minuto. Los sistemas tradicionales detectan fraude analizando solo números o reglas simples. Un sistema multimodal puede analizar </w:t>
      </w:r>
      <w:r w:rsidRPr="00672036">
        <w:rPr>
          <w:b/>
          <w:bCs/>
        </w:rPr>
        <w:t>texto, valores numéricos y comportamiento del usuario en conjunto</w:t>
      </w:r>
      <w:r w:rsidRPr="00672036">
        <w:t>, elevando drásticamente la precisión.</w:t>
      </w:r>
    </w:p>
    <w:p w14:paraId="4EBCD567" w14:textId="77777777" w:rsidR="000B14D3" w:rsidRPr="00672036" w:rsidRDefault="000B14D3" w:rsidP="000B14D3">
      <w:pPr>
        <w:pStyle w:val="Ttulo3"/>
        <w:keepNext w:val="0"/>
        <w:keepLines w:val="0"/>
        <w:spacing w:before="280"/>
        <w:jc w:val="both"/>
        <w:rPr>
          <w:rFonts w:cs="Arial"/>
          <w:b/>
          <w:bCs/>
          <w:color w:val="000000"/>
          <w:sz w:val="22"/>
          <w:szCs w:val="22"/>
        </w:rPr>
      </w:pPr>
      <w:bookmarkStart w:id="1" w:name="_heading=h.4isqcpelsubr" w:colFirst="0" w:colLast="0"/>
      <w:bookmarkEnd w:id="1"/>
      <w:r w:rsidRPr="00672036">
        <w:rPr>
          <w:rFonts w:cs="Arial"/>
          <w:b/>
          <w:bCs/>
          <w:color w:val="000000"/>
          <w:sz w:val="22"/>
          <w:szCs w:val="22"/>
        </w:rPr>
        <w:t>Aporte empresarial</w:t>
      </w:r>
    </w:p>
    <w:p w14:paraId="3D53A8D5" w14:textId="77777777" w:rsidR="000B14D3" w:rsidRPr="00672036" w:rsidRDefault="000B14D3" w:rsidP="000B14D3">
      <w:pPr>
        <w:numPr>
          <w:ilvl w:val="0"/>
          <w:numId w:val="77"/>
        </w:numPr>
        <w:spacing w:before="240"/>
      </w:pPr>
      <w:r w:rsidRPr="00672036">
        <w:t>Reduce pérdidas económicas por fraude.</w:t>
      </w:r>
    </w:p>
    <w:p w14:paraId="4D80DA1B" w14:textId="77777777" w:rsidR="000B14D3" w:rsidRPr="00672036" w:rsidRDefault="000B14D3" w:rsidP="000B14D3">
      <w:pPr>
        <w:numPr>
          <w:ilvl w:val="0"/>
          <w:numId w:val="77"/>
        </w:numPr>
      </w:pPr>
      <w:r w:rsidRPr="00672036">
        <w:t>Disminuye falsos positivos que afectan a clientes legítimos.</w:t>
      </w:r>
    </w:p>
    <w:p w14:paraId="633C18C5" w14:textId="77777777" w:rsidR="000B14D3" w:rsidRPr="00672036" w:rsidRDefault="000B14D3" w:rsidP="000B14D3">
      <w:pPr>
        <w:numPr>
          <w:ilvl w:val="0"/>
          <w:numId w:val="77"/>
        </w:numPr>
      </w:pPr>
      <w:r w:rsidRPr="00672036">
        <w:t>Detecta patrones complejos imposibles para reglas estáticas.</w:t>
      </w:r>
    </w:p>
    <w:p w14:paraId="138F2B0A" w14:textId="16EABF59" w:rsidR="000B14D3" w:rsidRPr="00672036" w:rsidRDefault="000B14D3" w:rsidP="000B14D3">
      <w:pPr>
        <w:numPr>
          <w:ilvl w:val="0"/>
          <w:numId w:val="77"/>
        </w:numPr>
        <w:spacing w:after="240"/>
      </w:pPr>
      <w:r w:rsidRPr="00672036">
        <w:t>Permite decisiones en tiempo real.</w:t>
      </w:r>
    </w:p>
    <w:p w14:paraId="7672E091" w14:textId="77777777" w:rsidR="000B14D3" w:rsidRPr="00672036" w:rsidRDefault="000B14D3" w:rsidP="000B14D3">
      <w:pPr>
        <w:pStyle w:val="Ttulo3"/>
        <w:keepNext w:val="0"/>
        <w:keepLines w:val="0"/>
        <w:spacing w:before="280"/>
        <w:jc w:val="both"/>
        <w:rPr>
          <w:rFonts w:cs="Arial"/>
          <w:b/>
          <w:bCs/>
          <w:color w:val="000000"/>
          <w:sz w:val="22"/>
          <w:szCs w:val="22"/>
        </w:rPr>
      </w:pPr>
      <w:bookmarkStart w:id="2" w:name="_heading=h.l90g3lwbibrf" w:colFirst="0" w:colLast="0"/>
      <w:bookmarkEnd w:id="2"/>
      <w:r w:rsidRPr="00672036">
        <w:rPr>
          <w:rFonts w:cs="Arial"/>
          <w:b/>
          <w:bCs/>
          <w:color w:val="000000"/>
          <w:sz w:val="22"/>
          <w:szCs w:val="22"/>
        </w:rPr>
        <w:t>Objetivos del proyecto</w:t>
      </w:r>
    </w:p>
    <w:p w14:paraId="301E14E3" w14:textId="77777777" w:rsidR="000B14D3" w:rsidRPr="00672036" w:rsidRDefault="000B14D3" w:rsidP="000B14D3">
      <w:pPr>
        <w:numPr>
          <w:ilvl w:val="0"/>
          <w:numId w:val="122"/>
        </w:numPr>
        <w:spacing w:before="240"/>
      </w:pPr>
      <w:r w:rsidRPr="00672036">
        <w:t>Integrar análisis multimodal:</w:t>
      </w:r>
      <w:r w:rsidRPr="00672036">
        <w:br/>
      </w:r>
    </w:p>
    <w:p w14:paraId="0D1405D6" w14:textId="77777777" w:rsidR="000B14D3" w:rsidRPr="00672036" w:rsidRDefault="000B14D3" w:rsidP="000B14D3">
      <w:pPr>
        <w:numPr>
          <w:ilvl w:val="1"/>
          <w:numId w:val="122"/>
        </w:numPr>
      </w:pPr>
      <w:r w:rsidRPr="00672036">
        <w:t>descripción de la transacción</w:t>
      </w:r>
    </w:p>
    <w:p w14:paraId="54308D27" w14:textId="77777777" w:rsidR="000B14D3" w:rsidRPr="00672036" w:rsidRDefault="000B14D3" w:rsidP="000B14D3">
      <w:pPr>
        <w:numPr>
          <w:ilvl w:val="1"/>
          <w:numId w:val="122"/>
        </w:numPr>
      </w:pPr>
      <w:r w:rsidRPr="00672036">
        <w:rPr>
          <w:b/>
          <w:bCs/>
        </w:rPr>
        <w:t>datos numéricos</w:t>
      </w:r>
      <w:r w:rsidRPr="00672036">
        <w:t xml:space="preserve"> (monto, frecuencia, ubicación),</w:t>
      </w:r>
    </w:p>
    <w:p w14:paraId="65A3E3A9" w14:textId="77777777" w:rsidR="000B14D3" w:rsidRPr="00672036" w:rsidRDefault="000B14D3" w:rsidP="000B14D3">
      <w:pPr>
        <w:numPr>
          <w:ilvl w:val="1"/>
          <w:numId w:val="122"/>
        </w:numPr>
      </w:pPr>
      <w:r w:rsidRPr="00672036">
        <w:rPr>
          <w:b/>
          <w:bCs/>
        </w:rPr>
        <w:t>comportamiento</w:t>
      </w:r>
      <w:r w:rsidRPr="00672036">
        <w:t xml:space="preserve"> (tiempo entre compras, dispositivo).</w:t>
      </w:r>
      <w:r w:rsidRPr="00672036">
        <w:br/>
      </w:r>
    </w:p>
    <w:p w14:paraId="5B61CA12" w14:textId="77777777" w:rsidR="000B14D3" w:rsidRPr="00672036" w:rsidRDefault="000B14D3" w:rsidP="000B14D3">
      <w:pPr>
        <w:numPr>
          <w:ilvl w:val="0"/>
          <w:numId w:val="122"/>
        </w:numPr>
      </w:pPr>
      <w:r w:rsidRPr="00672036">
        <w:t>Entrenar un modelo híbrido: redes neuronales + embeddings textuales.</w:t>
      </w:r>
    </w:p>
    <w:p w14:paraId="51920229" w14:textId="77777777" w:rsidR="000B14D3" w:rsidRPr="00672036" w:rsidRDefault="000B14D3" w:rsidP="000B14D3">
      <w:pPr>
        <w:numPr>
          <w:ilvl w:val="0"/>
          <w:numId w:val="122"/>
        </w:numPr>
      </w:pPr>
      <w:r w:rsidRPr="00672036">
        <w:t>Implementar un motor de detección de anomalías en tiempo real.</w:t>
      </w:r>
    </w:p>
    <w:p w14:paraId="6969AEC4" w14:textId="77777777" w:rsidR="000B14D3" w:rsidRPr="00672036" w:rsidRDefault="000B14D3" w:rsidP="000B14D3">
      <w:pPr>
        <w:numPr>
          <w:ilvl w:val="0"/>
          <w:numId w:val="122"/>
        </w:numPr>
        <w:spacing w:after="240"/>
      </w:pPr>
      <w:r w:rsidRPr="00672036">
        <w:t xml:space="preserve">Crear una API que reciba transacciones y devuelva: </w:t>
      </w:r>
      <w:r w:rsidRPr="00672036">
        <w:rPr>
          <w:i/>
          <w:iCs/>
        </w:rPr>
        <w:t>probabilidad de fraude + explicación</w:t>
      </w:r>
      <w:r w:rsidRPr="00672036">
        <w:t>.</w:t>
      </w:r>
      <w:r w:rsidRPr="00672036">
        <w:br/>
      </w:r>
      <w:bookmarkStart w:id="3" w:name="_heading=h.jdnmckqde8p3" w:colFirst="0" w:colLast="0"/>
      <w:bookmarkEnd w:id="3"/>
    </w:p>
    <w:p w14:paraId="1662872C" w14:textId="77777777" w:rsidR="000B14D3" w:rsidRPr="00672036" w:rsidRDefault="000B14D3" w:rsidP="000B14D3">
      <w:pPr>
        <w:pStyle w:val="Ttulo3"/>
        <w:keepNext w:val="0"/>
        <w:keepLines w:val="0"/>
        <w:spacing w:before="280"/>
        <w:ind w:left="720"/>
        <w:jc w:val="both"/>
        <w:rPr>
          <w:rFonts w:cs="Arial"/>
          <w:b/>
          <w:bCs/>
          <w:color w:val="000000"/>
          <w:sz w:val="22"/>
          <w:szCs w:val="22"/>
        </w:rPr>
      </w:pPr>
      <w:r w:rsidRPr="00672036">
        <w:rPr>
          <w:rFonts w:cs="Arial"/>
          <w:b/>
          <w:bCs/>
          <w:color w:val="000000"/>
          <w:sz w:val="22"/>
          <w:szCs w:val="22"/>
        </w:rPr>
        <w:t>Recomendaciones / Ideas</w:t>
      </w:r>
    </w:p>
    <w:p w14:paraId="5CE86106" w14:textId="77777777" w:rsidR="000B14D3" w:rsidRPr="00672036" w:rsidRDefault="000B14D3" w:rsidP="000B14D3">
      <w:pPr>
        <w:numPr>
          <w:ilvl w:val="0"/>
          <w:numId w:val="5"/>
        </w:numPr>
        <w:spacing w:before="240"/>
        <w:rPr>
          <w:lang w:val="en-US"/>
        </w:rPr>
      </w:pPr>
      <w:r w:rsidRPr="00672036">
        <w:rPr>
          <w:lang w:val="en-US"/>
        </w:rPr>
        <w:t>Datasets: Kaggle "Credit Card Fraud Detection".</w:t>
      </w:r>
    </w:p>
    <w:p w14:paraId="59DF0C4E" w14:textId="77777777" w:rsidR="000B14D3" w:rsidRPr="00672036" w:rsidRDefault="000B14D3" w:rsidP="000B14D3">
      <w:pPr>
        <w:numPr>
          <w:ilvl w:val="0"/>
          <w:numId w:val="5"/>
        </w:numPr>
      </w:pPr>
      <w:r w:rsidRPr="00672036">
        <w:t>Modelos: LightGBM, Autoencoders, BERT para el texto.</w:t>
      </w:r>
    </w:p>
    <w:p w14:paraId="5CE7E01B" w14:textId="77777777" w:rsidR="000B14D3" w:rsidRPr="00672036" w:rsidRDefault="000B14D3" w:rsidP="000B14D3">
      <w:pPr>
        <w:numPr>
          <w:ilvl w:val="0"/>
          <w:numId w:val="5"/>
        </w:numPr>
        <w:rPr>
          <w:lang w:val="en-US"/>
        </w:rPr>
      </w:pPr>
      <w:r w:rsidRPr="00672036">
        <w:rPr>
          <w:lang w:val="en-US"/>
        </w:rPr>
        <w:t>Librerías: PyTorch, scikit-learn, Transformers.</w:t>
      </w:r>
    </w:p>
    <w:p w14:paraId="468D487F" w14:textId="77777777" w:rsidR="000B14D3" w:rsidRPr="00672036" w:rsidRDefault="000B14D3" w:rsidP="000B14D3">
      <w:pPr>
        <w:numPr>
          <w:ilvl w:val="0"/>
          <w:numId w:val="5"/>
        </w:numPr>
        <w:spacing w:after="240"/>
      </w:pPr>
      <w:r w:rsidRPr="00672036">
        <w:t>Explicabilidad: SHAP o LIME.</w:t>
      </w:r>
    </w:p>
    <w:p w14:paraId="3522FE10" w14:textId="77777777" w:rsidR="000B14D3" w:rsidRPr="00672036" w:rsidRDefault="000B14D3" w:rsidP="000B14D3">
      <w:pPr>
        <w:ind w:left="720"/>
        <w:jc w:val="both"/>
      </w:pPr>
    </w:p>
    <w:p w14:paraId="1A79820F" w14:textId="77777777" w:rsidR="000B14D3" w:rsidRDefault="000B14D3" w:rsidP="000B14D3">
      <w:pPr>
        <w:ind w:left="720"/>
        <w:jc w:val="both"/>
      </w:pPr>
    </w:p>
    <w:p w14:paraId="1F725110" w14:textId="77777777" w:rsidR="00672036" w:rsidRDefault="00672036" w:rsidP="000B14D3">
      <w:pPr>
        <w:ind w:left="720"/>
        <w:jc w:val="both"/>
      </w:pPr>
    </w:p>
    <w:p w14:paraId="35A1767C" w14:textId="77777777" w:rsidR="00672036" w:rsidRDefault="00672036" w:rsidP="000B14D3">
      <w:pPr>
        <w:ind w:left="720"/>
        <w:jc w:val="both"/>
      </w:pPr>
    </w:p>
    <w:p w14:paraId="76171D12" w14:textId="77777777" w:rsidR="00672036" w:rsidRDefault="00672036" w:rsidP="000B14D3">
      <w:pPr>
        <w:ind w:left="720"/>
        <w:jc w:val="both"/>
      </w:pPr>
    </w:p>
    <w:p w14:paraId="2DD810CB" w14:textId="77777777" w:rsidR="00672036" w:rsidRPr="00672036" w:rsidRDefault="00672036" w:rsidP="000B14D3">
      <w:pPr>
        <w:ind w:left="720"/>
        <w:jc w:val="both"/>
      </w:pPr>
    </w:p>
    <w:p w14:paraId="427F2F8C" w14:textId="77777777" w:rsidR="000B14D3" w:rsidRPr="00672036" w:rsidRDefault="000B14D3" w:rsidP="000B14D3">
      <w:pPr>
        <w:ind w:left="720"/>
        <w:jc w:val="both"/>
      </w:pPr>
    </w:p>
    <w:p w14:paraId="244FED3F" w14:textId="77777777" w:rsidR="000B14D3" w:rsidRPr="00672036" w:rsidRDefault="000B14D3" w:rsidP="000B14D3">
      <w:pPr>
        <w:jc w:val="both"/>
        <w:rPr>
          <w:b/>
          <w:bCs/>
        </w:rPr>
      </w:pPr>
      <w:sdt>
        <w:sdtPr>
          <w:tag w:val="goog_rdk_2"/>
          <w:id w:val="-961639549"/>
        </w:sdtPr>
        <w:sdtContent/>
      </w:sdt>
      <w:r w:rsidRPr="00672036">
        <w:rPr>
          <w:b/>
          <w:bCs/>
        </w:rPr>
        <w:t>Proyecto 2. Sistema de Control de Asistencia con Reconocimiento Facial + Reconocimiento de Voz</w:t>
      </w:r>
    </w:p>
    <w:p w14:paraId="294D4621" w14:textId="77777777" w:rsidR="000B14D3" w:rsidRPr="00672036" w:rsidRDefault="000B14D3" w:rsidP="000B14D3">
      <w:pPr>
        <w:jc w:val="both"/>
      </w:pPr>
    </w:p>
    <w:p w14:paraId="14883B54" w14:textId="77777777" w:rsidR="000B14D3" w:rsidRPr="00672036" w:rsidRDefault="000B14D3" w:rsidP="000B14D3">
      <w:pPr>
        <w:pStyle w:val="Ttulo3"/>
        <w:keepNext w:val="0"/>
        <w:keepLines w:val="0"/>
        <w:spacing w:before="280"/>
        <w:jc w:val="both"/>
        <w:rPr>
          <w:rFonts w:cs="Arial"/>
          <w:b/>
          <w:bCs/>
          <w:color w:val="000000"/>
          <w:sz w:val="22"/>
          <w:szCs w:val="22"/>
        </w:rPr>
      </w:pPr>
      <w:bookmarkStart w:id="4" w:name="_heading=h.1a509icxfgdn" w:colFirst="0" w:colLast="0"/>
      <w:bookmarkEnd w:id="4"/>
      <w:r w:rsidRPr="00672036">
        <w:rPr>
          <w:rFonts w:cs="Arial"/>
          <w:b/>
          <w:bCs/>
          <w:color w:val="000000"/>
          <w:sz w:val="22"/>
          <w:szCs w:val="22"/>
        </w:rPr>
        <w:t>Contexto</w:t>
      </w:r>
    </w:p>
    <w:p w14:paraId="4958C91A" w14:textId="77777777" w:rsidR="000B14D3" w:rsidRPr="00672036" w:rsidRDefault="000B14D3" w:rsidP="000B14D3">
      <w:pPr>
        <w:spacing w:before="240" w:after="240"/>
        <w:jc w:val="both"/>
      </w:pPr>
      <w:r w:rsidRPr="00672036">
        <w:t>Muchas empresas desean controles de acceso más robustos. Las tarjetas RFID o códigos QR pueden ser prestados o falsificados. Una verificación multimodal (rostro + voz) incrementa la seguridad drásticamente.</w:t>
      </w:r>
    </w:p>
    <w:p w14:paraId="6E27BE23" w14:textId="77777777" w:rsidR="000B14D3" w:rsidRPr="00672036" w:rsidRDefault="000B14D3" w:rsidP="000B14D3">
      <w:pPr>
        <w:pStyle w:val="Ttulo3"/>
        <w:keepNext w:val="0"/>
        <w:keepLines w:val="0"/>
        <w:spacing w:before="280"/>
        <w:jc w:val="both"/>
        <w:rPr>
          <w:rFonts w:cs="Arial"/>
          <w:b/>
          <w:bCs/>
          <w:color w:val="000000"/>
          <w:sz w:val="22"/>
          <w:szCs w:val="22"/>
        </w:rPr>
      </w:pPr>
      <w:bookmarkStart w:id="5" w:name="_heading=h.ak9cto6rni9n" w:colFirst="0" w:colLast="0"/>
      <w:bookmarkEnd w:id="5"/>
      <w:r w:rsidRPr="00672036">
        <w:rPr>
          <w:rFonts w:cs="Arial"/>
          <w:b/>
          <w:bCs/>
          <w:color w:val="000000"/>
          <w:sz w:val="22"/>
          <w:szCs w:val="22"/>
        </w:rPr>
        <w:t>Aporte empresarial</w:t>
      </w:r>
    </w:p>
    <w:p w14:paraId="05B640CD" w14:textId="77777777" w:rsidR="000B14D3" w:rsidRPr="00672036" w:rsidRDefault="000B14D3" w:rsidP="000B14D3">
      <w:pPr>
        <w:numPr>
          <w:ilvl w:val="0"/>
          <w:numId w:val="36"/>
        </w:numPr>
        <w:spacing w:before="240"/>
      </w:pPr>
      <w:r w:rsidRPr="00672036">
        <w:t>Previene suplantación de identidad.</w:t>
      </w:r>
    </w:p>
    <w:p w14:paraId="3BE0A428" w14:textId="77777777" w:rsidR="000B14D3" w:rsidRPr="00672036" w:rsidRDefault="000B14D3" w:rsidP="000B14D3">
      <w:pPr>
        <w:numPr>
          <w:ilvl w:val="0"/>
          <w:numId w:val="36"/>
        </w:numPr>
      </w:pPr>
      <w:r w:rsidRPr="00672036">
        <w:t>Automatiza el registro de asistencia sin contacto.</w:t>
      </w:r>
    </w:p>
    <w:p w14:paraId="34066866" w14:textId="77777777" w:rsidR="000B14D3" w:rsidRPr="00672036" w:rsidRDefault="000B14D3" w:rsidP="000B14D3">
      <w:pPr>
        <w:numPr>
          <w:ilvl w:val="0"/>
          <w:numId w:val="36"/>
        </w:numPr>
      </w:pPr>
      <w:r w:rsidRPr="00672036">
        <w:t>Mejora la auditoría y trazabilidad del personal.</w:t>
      </w:r>
    </w:p>
    <w:p w14:paraId="74DFF109" w14:textId="77777777" w:rsidR="000B14D3" w:rsidRPr="00672036" w:rsidRDefault="000B14D3" w:rsidP="000B14D3">
      <w:pPr>
        <w:numPr>
          <w:ilvl w:val="0"/>
          <w:numId w:val="36"/>
        </w:numPr>
        <w:spacing w:after="240"/>
      </w:pPr>
      <w:r w:rsidRPr="00672036">
        <w:t>Se integra con sistemas internos de RRHH.</w:t>
      </w:r>
    </w:p>
    <w:p w14:paraId="4E2EDA42" w14:textId="77777777" w:rsidR="000B14D3" w:rsidRPr="00672036" w:rsidRDefault="000B14D3" w:rsidP="000B14D3">
      <w:pPr>
        <w:pStyle w:val="Ttulo3"/>
        <w:keepNext w:val="0"/>
        <w:keepLines w:val="0"/>
        <w:spacing w:before="280"/>
        <w:ind w:left="720"/>
        <w:jc w:val="both"/>
        <w:rPr>
          <w:rFonts w:cs="Arial"/>
          <w:b/>
          <w:bCs/>
          <w:color w:val="000000"/>
          <w:sz w:val="22"/>
          <w:szCs w:val="22"/>
        </w:rPr>
      </w:pPr>
      <w:bookmarkStart w:id="6" w:name="_heading=h.d7ugnsr6c8vx" w:colFirst="0" w:colLast="0"/>
      <w:bookmarkEnd w:id="6"/>
      <w:r w:rsidRPr="00672036">
        <w:rPr>
          <w:rFonts w:cs="Arial"/>
          <w:b/>
          <w:bCs/>
          <w:color w:val="000000"/>
          <w:sz w:val="22"/>
          <w:szCs w:val="22"/>
        </w:rPr>
        <w:t>Objetivos del proyecto</w:t>
      </w:r>
    </w:p>
    <w:p w14:paraId="7677F6B5" w14:textId="77777777" w:rsidR="000B14D3" w:rsidRPr="00672036" w:rsidRDefault="000B14D3" w:rsidP="000B14D3">
      <w:pPr>
        <w:numPr>
          <w:ilvl w:val="0"/>
          <w:numId w:val="107"/>
        </w:numPr>
        <w:spacing w:before="240"/>
      </w:pPr>
      <w:r w:rsidRPr="00672036">
        <w:t>Entrenar un modelo de reconocimiento facial (CNN + embeddings).</w:t>
      </w:r>
    </w:p>
    <w:p w14:paraId="73406AB2" w14:textId="77777777" w:rsidR="000B14D3" w:rsidRPr="00672036" w:rsidRDefault="000B14D3" w:rsidP="000B14D3">
      <w:pPr>
        <w:numPr>
          <w:ilvl w:val="0"/>
          <w:numId w:val="107"/>
        </w:numPr>
      </w:pPr>
      <w:r w:rsidRPr="00672036">
        <w:t xml:space="preserve">Implementar verificación de voz mediante </w:t>
      </w:r>
      <w:r w:rsidRPr="00672036">
        <w:rPr>
          <w:i/>
          <w:iCs/>
        </w:rPr>
        <w:t>speaker recognition</w:t>
      </w:r>
      <w:r w:rsidRPr="00672036">
        <w:t>.</w:t>
      </w:r>
    </w:p>
    <w:p w14:paraId="094A3311" w14:textId="77777777" w:rsidR="000B14D3" w:rsidRPr="00672036" w:rsidRDefault="000B14D3" w:rsidP="000B14D3">
      <w:pPr>
        <w:numPr>
          <w:ilvl w:val="0"/>
          <w:numId w:val="107"/>
        </w:numPr>
      </w:pPr>
      <w:r w:rsidRPr="00672036">
        <w:t>Integrar ambas modalidades para lograr doble autenticación.</w:t>
      </w:r>
    </w:p>
    <w:p w14:paraId="7E95C526" w14:textId="77777777" w:rsidR="000B14D3" w:rsidRPr="00672036" w:rsidRDefault="000B14D3" w:rsidP="000B14D3">
      <w:pPr>
        <w:numPr>
          <w:ilvl w:val="0"/>
          <w:numId w:val="107"/>
        </w:numPr>
        <w:spacing w:after="240"/>
      </w:pPr>
      <w:r w:rsidRPr="00672036">
        <w:t>Crear dashboard que registre entradas/salidas con timestamp.</w:t>
      </w:r>
    </w:p>
    <w:p w14:paraId="52B948ED" w14:textId="77777777" w:rsidR="000B14D3" w:rsidRPr="00672036" w:rsidRDefault="000B14D3" w:rsidP="000B14D3">
      <w:pPr>
        <w:pStyle w:val="Ttulo3"/>
        <w:keepNext w:val="0"/>
        <w:keepLines w:val="0"/>
        <w:spacing w:before="280"/>
        <w:ind w:left="720"/>
        <w:jc w:val="both"/>
        <w:rPr>
          <w:rFonts w:cs="Arial"/>
          <w:b/>
          <w:bCs/>
          <w:color w:val="000000"/>
          <w:sz w:val="22"/>
          <w:szCs w:val="22"/>
        </w:rPr>
      </w:pPr>
      <w:bookmarkStart w:id="7" w:name="_heading=h.luqzl5w9azzl" w:colFirst="0" w:colLast="0"/>
      <w:bookmarkEnd w:id="7"/>
      <w:r w:rsidRPr="00672036">
        <w:rPr>
          <w:rFonts w:cs="Arial"/>
          <w:b/>
          <w:bCs/>
          <w:color w:val="000000"/>
          <w:sz w:val="22"/>
          <w:szCs w:val="22"/>
        </w:rPr>
        <w:t>Recomendaciones / Ideas</w:t>
      </w:r>
    </w:p>
    <w:p w14:paraId="292F8B55" w14:textId="77777777" w:rsidR="000B14D3" w:rsidRPr="00672036" w:rsidRDefault="000B14D3" w:rsidP="000B14D3">
      <w:pPr>
        <w:numPr>
          <w:ilvl w:val="0"/>
          <w:numId w:val="40"/>
        </w:numPr>
        <w:spacing w:before="240"/>
        <w:rPr>
          <w:lang w:val="en-US"/>
        </w:rPr>
      </w:pPr>
      <w:r w:rsidRPr="00672036">
        <w:rPr>
          <w:lang w:val="en-US"/>
        </w:rPr>
        <w:t>Librerías: FaceNet, DeepFace, OpenCV, SpeechBrain.</w:t>
      </w:r>
    </w:p>
    <w:p w14:paraId="2001108D" w14:textId="77777777" w:rsidR="000B14D3" w:rsidRPr="00672036" w:rsidRDefault="000B14D3" w:rsidP="000B14D3">
      <w:pPr>
        <w:numPr>
          <w:ilvl w:val="0"/>
          <w:numId w:val="40"/>
        </w:numPr>
      </w:pPr>
      <w:r w:rsidRPr="00672036">
        <w:t>Dataset voz: VoxCeleb.</w:t>
      </w:r>
    </w:p>
    <w:p w14:paraId="63E4AE70" w14:textId="77777777" w:rsidR="000B14D3" w:rsidRPr="00672036" w:rsidRDefault="000B14D3" w:rsidP="000B14D3">
      <w:pPr>
        <w:numPr>
          <w:ilvl w:val="0"/>
          <w:numId w:val="40"/>
        </w:numPr>
        <w:rPr>
          <w:lang w:val="en-US"/>
        </w:rPr>
      </w:pPr>
      <w:r w:rsidRPr="00672036">
        <w:rPr>
          <w:lang w:val="en-US"/>
        </w:rPr>
        <w:t>Dataset rostro: Labeled Faces in the Wild (LFW).</w:t>
      </w:r>
    </w:p>
    <w:p w14:paraId="5704E7E3" w14:textId="77777777" w:rsidR="000B14D3" w:rsidRPr="00672036" w:rsidRDefault="000B14D3" w:rsidP="000B14D3">
      <w:pPr>
        <w:numPr>
          <w:ilvl w:val="0"/>
          <w:numId w:val="40"/>
        </w:numPr>
        <w:spacing w:after="240"/>
      </w:pPr>
      <w:r w:rsidRPr="00672036">
        <w:t>API: FastAPI + base de datos PostgreSQL o MySQL.</w:t>
      </w:r>
    </w:p>
    <w:p w14:paraId="7240CA33" w14:textId="77777777" w:rsidR="000B14D3" w:rsidRPr="00672036" w:rsidRDefault="000B14D3" w:rsidP="000B14D3">
      <w:pPr>
        <w:jc w:val="both"/>
      </w:pPr>
    </w:p>
    <w:p w14:paraId="3A9A0575" w14:textId="77777777" w:rsidR="000B14D3" w:rsidRPr="00672036" w:rsidRDefault="000B14D3" w:rsidP="000B14D3">
      <w:pPr>
        <w:jc w:val="both"/>
      </w:pPr>
    </w:p>
    <w:p w14:paraId="41D027F4" w14:textId="77777777" w:rsidR="000B14D3" w:rsidRPr="00672036" w:rsidRDefault="000B14D3" w:rsidP="000B14D3">
      <w:pPr>
        <w:jc w:val="both"/>
      </w:pPr>
    </w:p>
    <w:p w14:paraId="69999C4C" w14:textId="77777777" w:rsidR="000B14D3" w:rsidRPr="00672036" w:rsidRDefault="000B14D3" w:rsidP="000B14D3">
      <w:pPr>
        <w:jc w:val="both"/>
      </w:pPr>
    </w:p>
    <w:p w14:paraId="450DF596" w14:textId="77777777" w:rsidR="000B14D3" w:rsidRPr="00672036" w:rsidRDefault="000B14D3" w:rsidP="000B14D3">
      <w:pPr>
        <w:jc w:val="both"/>
      </w:pPr>
    </w:p>
    <w:p w14:paraId="43935D80" w14:textId="77777777" w:rsidR="000B14D3" w:rsidRPr="00672036" w:rsidRDefault="000B14D3" w:rsidP="000B14D3">
      <w:pPr>
        <w:jc w:val="both"/>
      </w:pPr>
    </w:p>
    <w:p w14:paraId="0776C175" w14:textId="77777777" w:rsidR="000B14D3" w:rsidRPr="00672036" w:rsidRDefault="000B14D3" w:rsidP="000B14D3">
      <w:pPr>
        <w:jc w:val="both"/>
      </w:pPr>
    </w:p>
    <w:p w14:paraId="71E863B1" w14:textId="77777777" w:rsidR="000B14D3" w:rsidRPr="00672036" w:rsidRDefault="000B14D3" w:rsidP="000B14D3">
      <w:pPr>
        <w:jc w:val="both"/>
      </w:pPr>
    </w:p>
    <w:p w14:paraId="7B45745C" w14:textId="77777777" w:rsidR="000B14D3" w:rsidRPr="00672036" w:rsidRDefault="000B14D3" w:rsidP="000B14D3">
      <w:pPr>
        <w:jc w:val="both"/>
      </w:pPr>
    </w:p>
    <w:p w14:paraId="328DDF64" w14:textId="77777777" w:rsidR="000B14D3" w:rsidRPr="00672036" w:rsidRDefault="000B14D3" w:rsidP="000B14D3">
      <w:pPr>
        <w:jc w:val="both"/>
      </w:pPr>
    </w:p>
    <w:p w14:paraId="07BFBD73" w14:textId="77777777" w:rsidR="000B14D3" w:rsidRDefault="000B14D3" w:rsidP="000B14D3">
      <w:pPr>
        <w:jc w:val="both"/>
      </w:pPr>
    </w:p>
    <w:p w14:paraId="547D5BFB" w14:textId="77777777" w:rsidR="00672036" w:rsidRDefault="00672036" w:rsidP="000B14D3">
      <w:pPr>
        <w:jc w:val="both"/>
      </w:pPr>
    </w:p>
    <w:p w14:paraId="40F06E21" w14:textId="77777777" w:rsidR="00672036" w:rsidRPr="00672036" w:rsidRDefault="00672036" w:rsidP="000B14D3">
      <w:pPr>
        <w:jc w:val="both"/>
      </w:pPr>
    </w:p>
    <w:p w14:paraId="61D38824" w14:textId="77777777" w:rsidR="000B14D3" w:rsidRPr="00672036" w:rsidRDefault="000B14D3" w:rsidP="000B14D3">
      <w:pPr>
        <w:jc w:val="both"/>
      </w:pPr>
    </w:p>
    <w:p w14:paraId="0B1AC318" w14:textId="77777777" w:rsidR="000B14D3" w:rsidRPr="00672036" w:rsidRDefault="000B14D3" w:rsidP="000B14D3">
      <w:pPr>
        <w:jc w:val="both"/>
      </w:pPr>
    </w:p>
    <w:p w14:paraId="1CBB266B" w14:textId="77777777" w:rsidR="000B14D3" w:rsidRPr="00672036" w:rsidRDefault="000B14D3" w:rsidP="000B14D3">
      <w:pPr>
        <w:jc w:val="both"/>
      </w:pPr>
    </w:p>
    <w:p w14:paraId="52BDA146" w14:textId="77777777" w:rsidR="000B14D3" w:rsidRPr="00672036" w:rsidRDefault="000B14D3" w:rsidP="000B14D3">
      <w:pPr>
        <w:jc w:val="both"/>
        <w:rPr>
          <w:b/>
          <w:bCs/>
        </w:rPr>
      </w:pPr>
      <w:r w:rsidRPr="00672036">
        <w:rPr>
          <w:b/>
          <w:bCs/>
        </w:rPr>
        <w:lastRenderedPageBreak/>
        <w:t>Proyecto 3. Detector de Productos Defectuosos en Línea de Producción</w:t>
      </w:r>
    </w:p>
    <w:p w14:paraId="4FE0E26E" w14:textId="77777777" w:rsidR="000B14D3" w:rsidRPr="00672036" w:rsidRDefault="000B14D3" w:rsidP="000B14D3">
      <w:pPr>
        <w:pStyle w:val="Ttulo3"/>
        <w:keepNext w:val="0"/>
        <w:keepLines w:val="0"/>
        <w:spacing w:before="280"/>
        <w:jc w:val="both"/>
        <w:rPr>
          <w:rFonts w:cs="Arial"/>
          <w:b/>
          <w:bCs/>
          <w:color w:val="000000"/>
          <w:sz w:val="22"/>
          <w:szCs w:val="22"/>
        </w:rPr>
      </w:pPr>
      <w:bookmarkStart w:id="8" w:name="_heading=h.vqmgdtihj4md" w:colFirst="0" w:colLast="0"/>
      <w:bookmarkEnd w:id="8"/>
      <w:r w:rsidRPr="00672036">
        <w:rPr>
          <w:rFonts w:cs="Arial"/>
          <w:b/>
          <w:bCs/>
          <w:color w:val="000000"/>
          <w:sz w:val="22"/>
          <w:szCs w:val="22"/>
        </w:rPr>
        <w:t>Contexto</w:t>
      </w:r>
    </w:p>
    <w:p w14:paraId="015B744D" w14:textId="77777777" w:rsidR="000B14D3" w:rsidRPr="00672036" w:rsidRDefault="000B14D3" w:rsidP="000B14D3">
      <w:pPr>
        <w:spacing w:before="240" w:after="240"/>
        <w:jc w:val="both"/>
      </w:pPr>
      <w:r w:rsidRPr="00672036">
        <w:t>En fábricas modernas, los controles manuales de calidad son lentos y costosos. Una cámara con IA permite revisar cientos de productos por minuto.</w:t>
      </w:r>
    </w:p>
    <w:p w14:paraId="2C895563" w14:textId="77777777" w:rsidR="000B14D3" w:rsidRPr="00672036" w:rsidRDefault="000B14D3" w:rsidP="000B14D3">
      <w:pPr>
        <w:pStyle w:val="Ttulo3"/>
        <w:keepNext w:val="0"/>
        <w:keepLines w:val="0"/>
        <w:spacing w:before="280"/>
        <w:jc w:val="both"/>
        <w:rPr>
          <w:rFonts w:cs="Arial"/>
          <w:b/>
          <w:bCs/>
          <w:color w:val="000000"/>
          <w:sz w:val="22"/>
          <w:szCs w:val="22"/>
        </w:rPr>
      </w:pPr>
      <w:bookmarkStart w:id="9" w:name="_heading=h.gcddsw6hwlyq" w:colFirst="0" w:colLast="0"/>
      <w:bookmarkEnd w:id="9"/>
      <w:r w:rsidRPr="00672036">
        <w:rPr>
          <w:rFonts w:cs="Arial"/>
          <w:b/>
          <w:bCs/>
          <w:color w:val="000000"/>
          <w:sz w:val="22"/>
          <w:szCs w:val="22"/>
        </w:rPr>
        <w:t>Aporte empresarial</w:t>
      </w:r>
    </w:p>
    <w:p w14:paraId="2B9D7F46" w14:textId="77777777" w:rsidR="000B14D3" w:rsidRPr="00672036" w:rsidRDefault="000B14D3" w:rsidP="000B14D3">
      <w:pPr>
        <w:numPr>
          <w:ilvl w:val="0"/>
          <w:numId w:val="45"/>
        </w:numPr>
        <w:spacing w:before="240"/>
      </w:pPr>
      <w:r w:rsidRPr="00672036">
        <w:t>Reduce pérdidas por productos defectuosos.</w:t>
      </w:r>
    </w:p>
    <w:p w14:paraId="54286A45" w14:textId="77777777" w:rsidR="000B14D3" w:rsidRPr="00672036" w:rsidRDefault="000B14D3" w:rsidP="000B14D3">
      <w:pPr>
        <w:numPr>
          <w:ilvl w:val="0"/>
          <w:numId w:val="45"/>
        </w:numPr>
      </w:pPr>
      <w:r w:rsidRPr="00672036">
        <w:t>Automatiza procesos repetitivos.</w:t>
      </w:r>
    </w:p>
    <w:p w14:paraId="2D81C65A" w14:textId="77777777" w:rsidR="000B14D3" w:rsidRPr="00672036" w:rsidRDefault="000B14D3" w:rsidP="000B14D3">
      <w:pPr>
        <w:numPr>
          <w:ilvl w:val="0"/>
          <w:numId w:val="45"/>
        </w:numPr>
      </w:pPr>
      <w:r w:rsidRPr="00672036">
        <w:t>Mejora estándares de calidad y reduce devoluciones.</w:t>
      </w:r>
    </w:p>
    <w:p w14:paraId="66A32E6E" w14:textId="77777777" w:rsidR="000B14D3" w:rsidRPr="00672036" w:rsidRDefault="000B14D3" w:rsidP="000B14D3">
      <w:pPr>
        <w:numPr>
          <w:ilvl w:val="0"/>
          <w:numId w:val="45"/>
        </w:numPr>
        <w:spacing w:after="240"/>
      </w:pPr>
      <w:r w:rsidRPr="00672036">
        <w:t>Detección temprana evita lotes completos defectuosos.</w:t>
      </w:r>
    </w:p>
    <w:p w14:paraId="1D391398" w14:textId="77777777" w:rsidR="000B14D3" w:rsidRPr="00672036" w:rsidRDefault="000B14D3" w:rsidP="000B14D3">
      <w:pPr>
        <w:pStyle w:val="Ttulo3"/>
        <w:keepNext w:val="0"/>
        <w:keepLines w:val="0"/>
        <w:spacing w:before="280"/>
        <w:jc w:val="both"/>
        <w:rPr>
          <w:rFonts w:cs="Arial"/>
          <w:b/>
          <w:bCs/>
          <w:color w:val="000000"/>
          <w:sz w:val="22"/>
          <w:szCs w:val="22"/>
        </w:rPr>
      </w:pPr>
      <w:bookmarkStart w:id="10" w:name="_heading=h.lckl4mjll2wx" w:colFirst="0" w:colLast="0"/>
      <w:bookmarkEnd w:id="10"/>
      <w:r w:rsidRPr="00672036">
        <w:rPr>
          <w:rFonts w:cs="Arial"/>
          <w:b/>
          <w:bCs/>
          <w:color w:val="000000"/>
          <w:sz w:val="22"/>
          <w:szCs w:val="22"/>
        </w:rPr>
        <w:t>Objetivos del proyecto</w:t>
      </w:r>
    </w:p>
    <w:p w14:paraId="31B17BB2" w14:textId="77777777" w:rsidR="000B14D3" w:rsidRPr="00672036" w:rsidRDefault="000B14D3" w:rsidP="000B14D3">
      <w:pPr>
        <w:numPr>
          <w:ilvl w:val="0"/>
          <w:numId w:val="51"/>
        </w:numPr>
        <w:spacing w:before="240"/>
      </w:pPr>
      <w:r w:rsidRPr="00672036">
        <w:t>Entrenar un modelo CNN o YOLO para identificar defectos.</w:t>
      </w:r>
    </w:p>
    <w:p w14:paraId="00E32E77" w14:textId="77777777" w:rsidR="000B14D3" w:rsidRPr="00672036" w:rsidRDefault="000B14D3" w:rsidP="000B14D3">
      <w:pPr>
        <w:numPr>
          <w:ilvl w:val="0"/>
          <w:numId w:val="51"/>
        </w:numPr>
      </w:pPr>
      <w:r w:rsidRPr="00672036">
        <w:t>Procesar video en tiempo real desde cámara de producción.</w:t>
      </w:r>
    </w:p>
    <w:p w14:paraId="267A33B2" w14:textId="77777777" w:rsidR="000B14D3" w:rsidRPr="00672036" w:rsidRDefault="000B14D3" w:rsidP="000B14D3">
      <w:pPr>
        <w:numPr>
          <w:ilvl w:val="0"/>
          <w:numId w:val="51"/>
        </w:numPr>
      </w:pPr>
      <w:r w:rsidRPr="00672036">
        <w:t xml:space="preserve">Clasificar productos como </w:t>
      </w:r>
      <w:r w:rsidRPr="00672036">
        <w:rPr>
          <w:i/>
          <w:iCs/>
        </w:rPr>
        <w:t>aprobado / rechazado</w:t>
      </w:r>
      <w:r w:rsidRPr="00672036">
        <w:t>.</w:t>
      </w:r>
    </w:p>
    <w:p w14:paraId="391DEA70" w14:textId="77777777" w:rsidR="000B14D3" w:rsidRPr="00672036" w:rsidRDefault="000B14D3" w:rsidP="000B14D3">
      <w:pPr>
        <w:numPr>
          <w:ilvl w:val="0"/>
          <w:numId w:val="51"/>
        </w:numPr>
        <w:spacing w:after="240"/>
      </w:pPr>
      <w:r w:rsidRPr="00672036">
        <w:t>Reportar métricas de calidad en un panel visual.</w:t>
      </w:r>
    </w:p>
    <w:p w14:paraId="4BB7A790" w14:textId="77777777" w:rsidR="000B14D3" w:rsidRPr="00672036" w:rsidRDefault="000B14D3" w:rsidP="000B14D3">
      <w:pPr>
        <w:pStyle w:val="Ttulo3"/>
        <w:keepNext w:val="0"/>
        <w:keepLines w:val="0"/>
        <w:spacing w:before="280"/>
        <w:jc w:val="both"/>
        <w:rPr>
          <w:rFonts w:cs="Arial"/>
          <w:b/>
          <w:bCs/>
          <w:color w:val="000000"/>
          <w:sz w:val="22"/>
          <w:szCs w:val="22"/>
        </w:rPr>
      </w:pPr>
      <w:bookmarkStart w:id="11" w:name="_heading=h.b71ykynhay48" w:colFirst="0" w:colLast="0"/>
      <w:bookmarkEnd w:id="11"/>
      <w:r w:rsidRPr="00672036">
        <w:rPr>
          <w:rFonts w:cs="Arial"/>
          <w:b/>
          <w:bCs/>
          <w:color w:val="000000"/>
          <w:sz w:val="22"/>
          <w:szCs w:val="22"/>
        </w:rPr>
        <w:t>Recomendaciones / Ideas</w:t>
      </w:r>
    </w:p>
    <w:p w14:paraId="5FA40B70" w14:textId="77777777" w:rsidR="000B14D3" w:rsidRPr="00672036" w:rsidRDefault="000B14D3" w:rsidP="000B14D3">
      <w:pPr>
        <w:numPr>
          <w:ilvl w:val="0"/>
          <w:numId w:val="110"/>
        </w:numPr>
        <w:spacing w:before="240"/>
      </w:pPr>
      <w:r w:rsidRPr="00672036">
        <w:t>Librerías: YOLO, OpenCV, TensorFlow.</w:t>
      </w:r>
    </w:p>
    <w:p w14:paraId="3357B682" w14:textId="77777777" w:rsidR="000B14D3" w:rsidRPr="00672036" w:rsidRDefault="000B14D3" w:rsidP="000B14D3">
      <w:pPr>
        <w:numPr>
          <w:ilvl w:val="0"/>
          <w:numId w:val="110"/>
        </w:numPr>
      </w:pPr>
      <w:r w:rsidRPr="00672036">
        <w:t>Dataset: crear dataset con fotos de productos (sintético si es necesario).</w:t>
      </w:r>
    </w:p>
    <w:p w14:paraId="47016581" w14:textId="77777777" w:rsidR="000B14D3" w:rsidRPr="00672036" w:rsidRDefault="000B14D3" w:rsidP="000B14D3">
      <w:pPr>
        <w:numPr>
          <w:ilvl w:val="0"/>
          <w:numId w:val="110"/>
        </w:numPr>
      </w:pPr>
      <w:r w:rsidRPr="00672036">
        <w:t>Backend: FastAPI.</w:t>
      </w:r>
    </w:p>
    <w:p w14:paraId="1B9FDC42" w14:textId="77777777" w:rsidR="000B14D3" w:rsidRPr="00672036" w:rsidRDefault="000B14D3" w:rsidP="000B14D3">
      <w:pPr>
        <w:numPr>
          <w:ilvl w:val="0"/>
          <w:numId w:val="110"/>
        </w:numPr>
        <w:spacing w:after="240"/>
      </w:pPr>
      <w:r w:rsidRPr="00672036">
        <w:t>Dashboard: Streamlit o React.</w:t>
      </w:r>
    </w:p>
    <w:p w14:paraId="5ED19403" w14:textId="77777777" w:rsidR="000B14D3" w:rsidRPr="00672036" w:rsidRDefault="000B14D3" w:rsidP="000B14D3">
      <w:pPr>
        <w:jc w:val="both"/>
      </w:pPr>
    </w:p>
    <w:p w14:paraId="29280E3C" w14:textId="77777777" w:rsidR="000B14D3" w:rsidRPr="00672036" w:rsidRDefault="000B14D3" w:rsidP="000B14D3">
      <w:pPr>
        <w:jc w:val="both"/>
      </w:pPr>
    </w:p>
    <w:p w14:paraId="00B6D0CB" w14:textId="77777777" w:rsidR="000B14D3" w:rsidRPr="00672036" w:rsidRDefault="000B14D3" w:rsidP="000B14D3">
      <w:pPr>
        <w:jc w:val="both"/>
      </w:pPr>
    </w:p>
    <w:p w14:paraId="0074A9AE" w14:textId="77777777" w:rsidR="000B14D3" w:rsidRPr="00672036" w:rsidRDefault="000B14D3" w:rsidP="000B14D3">
      <w:pPr>
        <w:jc w:val="both"/>
      </w:pPr>
    </w:p>
    <w:p w14:paraId="169E38F4" w14:textId="77777777" w:rsidR="000B14D3" w:rsidRPr="00672036" w:rsidRDefault="000B14D3" w:rsidP="000B14D3">
      <w:pPr>
        <w:jc w:val="both"/>
      </w:pPr>
    </w:p>
    <w:p w14:paraId="4EFBA538" w14:textId="77777777" w:rsidR="000B14D3" w:rsidRPr="00672036" w:rsidRDefault="000B14D3" w:rsidP="000B14D3">
      <w:pPr>
        <w:jc w:val="both"/>
      </w:pPr>
    </w:p>
    <w:p w14:paraId="26FE25DB" w14:textId="77777777" w:rsidR="000B14D3" w:rsidRPr="00672036" w:rsidRDefault="000B14D3" w:rsidP="000B14D3">
      <w:pPr>
        <w:jc w:val="both"/>
      </w:pPr>
    </w:p>
    <w:p w14:paraId="7EFF0FE2" w14:textId="77777777" w:rsidR="000B14D3" w:rsidRPr="00672036" w:rsidRDefault="000B14D3" w:rsidP="000B14D3">
      <w:pPr>
        <w:jc w:val="both"/>
      </w:pPr>
    </w:p>
    <w:p w14:paraId="1A113C54" w14:textId="77777777" w:rsidR="000B14D3" w:rsidRPr="00672036" w:rsidRDefault="000B14D3" w:rsidP="000B14D3">
      <w:pPr>
        <w:jc w:val="both"/>
      </w:pPr>
    </w:p>
    <w:p w14:paraId="2244134C" w14:textId="77777777" w:rsidR="000B14D3" w:rsidRPr="00672036" w:rsidRDefault="000B14D3" w:rsidP="000B14D3">
      <w:pPr>
        <w:jc w:val="both"/>
      </w:pPr>
    </w:p>
    <w:p w14:paraId="28A5079A" w14:textId="77777777" w:rsidR="000B14D3" w:rsidRPr="00672036" w:rsidRDefault="000B14D3" w:rsidP="000B14D3">
      <w:pPr>
        <w:jc w:val="both"/>
      </w:pPr>
    </w:p>
    <w:p w14:paraId="5E21733D" w14:textId="77777777" w:rsidR="000B14D3" w:rsidRPr="00672036" w:rsidRDefault="000B14D3" w:rsidP="000B14D3">
      <w:pPr>
        <w:jc w:val="both"/>
      </w:pPr>
    </w:p>
    <w:p w14:paraId="444ED243" w14:textId="77777777" w:rsidR="000B14D3" w:rsidRPr="00672036" w:rsidRDefault="000B14D3" w:rsidP="000B14D3">
      <w:pPr>
        <w:jc w:val="both"/>
      </w:pPr>
    </w:p>
    <w:p w14:paraId="1EE52BC9" w14:textId="77777777" w:rsidR="000B14D3" w:rsidRPr="00672036" w:rsidRDefault="000B14D3" w:rsidP="000B14D3">
      <w:pPr>
        <w:jc w:val="both"/>
      </w:pPr>
    </w:p>
    <w:p w14:paraId="58CD7085" w14:textId="77777777" w:rsidR="000B14D3" w:rsidRPr="00672036" w:rsidRDefault="000B14D3" w:rsidP="000B14D3">
      <w:pPr>
        <w:jc w:val="both"/>
      </w:pPr>
    </w:p>
    <w:p w14:paraId="5C62887D" w14:textId="77777777" w:rsidR="000B14D3" w:rsidRPr="00672036" w:rsidRDefault="000B14D3" w:rsidP="000B14D3">
      <w:pPr>
        <w:jc w:val="both"/>
      </w:pPr>
    </w:p>
    <w:p w14:paraId="4B1B0C02" w14:textId="77777777" w:rsidR="000B14D3" w:rsidRDefault="000B14D3" w:rsidP="000B14D3">
      <w:pPr>
        <w:jc w:val="both"/>
      </w:pPr>
    </w:p>
    <w:p w14:paraId="23F87CBE" w14:textId="77777777" w:rsidR="00672036" w:rsidRDefault="00672036" w:rsidP="000B14D3">
      <w:pPr>
        <w:jc w:val="both"/>
      </w:pPr>
    </w:p>
    <w:p w14:paraId="4E2DB68C" w14:textId="77777777" w:rsidR="00672036" w:rsidRPr="00672036" w:rsidRDefault="00672036" w:rsidP="000B14D3">
      <w:pPr>
        <w:jc w:val="both"/>
      </w:pPr>
    </w:p>
    <w:p w14:paraId="67A89871" w14:textId="77777777" w:rsidR="000B14D3" w:rsidRPr="00672036" w:rsidRDefault="000B14D3" w:rsidP="000B14D3">
      <w:pPr>
        <w:jc w:val="both"/>
        <w:rPr>
          <w:b/>
          <w:bCs/>
        </w:rPr>
      </w:pPr>
      <w:sdt>
        <w:sdtPr>
          <w:tag w:val="goog_rdk_4"/>
          <w:id w:val="-584360684"/>
        </w:sdtPr>
        <w:sdtContent/>
      </w:sdt>
      <w:r w:rsidRPr="00672036">
        <w:rPr>
          <w:b/>
          <w:bCs/>
        </w:rPr>
        <w:t>Proyecto 4. Chatbot Asistente Legal</w:t>
      </w:r>
    </w:p>
    <w:p w14:paraId="49ED2096" w14:textId="77777777" w:rsidR="000B14D3" w:rsidRPr="00672036" w:rsidRDefault="000B14D3" w:rsidP="000B14D3">
      <w:pPr>
        <w:pStyle w:val="Ttulo3"/>
        <w:keepNext w:val="0"/>
        <w:keepLines w:val="0"/>
        <w:spacing w:before="280"/>
        <w:jc w:val="both"/>
        <w:rPr>
          <w:rFonts w:cs="Arial"/>
          <w:b/>
          <w:bCs/>
          <w:color w:val="000000"/>
          <w:sz w:val="22"/>
          <w:szCs w:val="22"/>
        </w:rPr>
      </w:pPr>
      <w:bookmarkStart w:id="12" w:name="_heading=h.a7kqfj8qtoeh" w:colFirst="0" w:colLast="0"/>
      <w:bookmarkEnd w:id="12"/>
      <w:r w:rsidRPr="00672036">
        <w:rPr>
          <w:rFonts w:cs="Arial"/>
          <w:b/>
          <w:bCs/>
          <w:color w:val="000000"/>
          <w:sz w:val="22"/>
          <w:szCs w:val="22"/>
        </w:rPr>
        <w:t>Contexto</w:t>
      </w:r>
    </w:p>
    <w:p w14:paraId="2907E5CC" w14:textId="77777777" w:rsidR="000B14D3" w:rsidRPr="00672036" w:rsidRDefault="000B14D3" w:rsidP="000B14D3">
      <w:pPr>
        <w:spacing w:before="240" w:after="240"/>
        <w:jc w:val="both"/>
      </w:pPr>
      <w:r w:rsidRPr="00672036">
        <w:t>El acceso a información legal es costoso y complejo. Un chatbot que entienda leyes locales ayuda a empresas y usuarios a resolver dudas básicas sin contratar consultorías.</w:t>
      </w:r>
    </w:p>
    <w:p w14:paraId="2F078BA4" w14:textId="77777777" w:rsidR="000B14D3" w:rsidRPr="00672036" w:rsidRDefault="000B14D3" w:rsidP="000B14D3">
      <w:pPr>
        <w:pStyle w:val="Ttulo3"/>
        <w:keepNext w:val="0"/>
        <w:keepLines w:val="0"/>
        <w:spacing w:before="280"/>
        <w:jc w:val="both"/>
        <w:rPr>
          <w:rFonts w:cs="Arial"/>
          <w:b/>
          <w:bCs/>
          <w:color w:val="000000"/>
          <w:sz w:val="22"/>
          <w:szCs w:val="22"/>
        </w:rPr>
      </w:pPr>
      <w:bookmarkStart w:id="13" w:name="_heading=h.94tjwjqusgx5" w:colFirst="0" w:colLast="0"/>
      <w:bookmarkEnd w:id="13"/>
      <w:r w:rsidRPr="00672036">
        <w:rPr>
          <w:rFonts w:cs="Arial"/>
          <w:b/>
          <w:bCs/>
          <w:color w:val="000000"/>
          <w:sz w:val="22"/>
          <w:szCs w:val="22"/>
        </w:rPr>
        <w:t>Aporte empresarial</w:t>
      </w:r>
    </w:p>
    <w:p w14:paraId="4F84E5D3" w14:textId="77777777" w:rsidR="000B14D3" w:rsidRPr="00672036" w:rsidRDefault="000B14D3" w:rsidP="000B14D3">
      <w:pPr>
        <w:numPr>
          <w:ilvl w:val="0"/>
          <w:numId w:val="6"/>
        </w:numPr>
        <w:spacing w:before="240"/>
      </w:pPr>
      <w:r w:rsidRPr="00672036">
        <w:t>Reduce carga a departamentos legales.</w:t>
      </w:r>
    </w:p>
    <w:p w14:paraId="3871A1ED" w14:textId="77777777" w:rsidR="000B14D3" w:rsidRPr="00672036" w:rsidRDefault="000B14D3" w:rsidP="000B14D3">
      <w:pPr>
        <w:numPr>
          <w:ilvl w:val="0"/>
          <w:numId w:val="6"/>
        </w:numPr>
      </w:pPr>
      <w:r w:rsidRPr="00672036">
        <w:t>Ahorra tiempo en consultas recurrentes.</w:t>
      </w:r>
    </w:p>
    <w:p w14:paraId="7A5DC581" w14:textId="77777777" w:rsidR="000B14D3" w:rsidRPr="00672036" w:rsidRDefault="000B14D3" w:rsidP="000B14D3">
      <w:pPr>
        <w:numPr>
          <w:ilvl w:val="0"/>
          <w:numId w:val="6"/>
        </w:numPr>
      </w:pPr>
      <w:r w:rsidRPr="00672036">
        <w:t>Facilita acceso a reglamentos y normativas internas.</w:t>
      </w:r>
    </w:p>
    <w:p w14:paraId="7A6EDFD8" w14:textId="77777777" w:rsidR="000B14D3" w:rsidRPr="00672036" w:rsidRDefault="000B14D3" w:rsidP="000B14D3">
      <w:pPr>
        <w:numPr>
          <w:ilvl w:val="0"/>
          <w:numId w:val="6"/>
        </w:numPr>
        <w:spacing w:after="240"/>
      </w:pPr>
      <w:r w:rsidRPr="00672036">
        <w:t>Mejora la experiencia de empleados o clientes.</w:t>
      </w:r>
    </w:p>
    <w:p w14:paraId="0A8E5696" w14:textId="77777777" w:rsidR="000B14D3" w:rsidRPr="00672036" w:rsidRDefault="000B14D3" w:rsidP="000B14D3">
      <w:pPr>
        <w:pStyle w:val="Ttulo3"/>
        <w:keepNext w:val="0"/>
        <w:keepLines w:val="0"/>
        <w:spacing w:before="280"/>
        <w:jc w:val="both"/>
        <w:rPr>
          <w:rFonts w:cs="Arial"/>
          <w:b/>
          <w:bCs/>
          <w:color w:val="000000"/>
          <w:sz w:val="22"/>
          <w:szCs w:val="22"/>
        </w:rPr>
      </w:pPr>
      <w:bookmarkStart w:id="14" w:name="_heading=h.ifm5lxmjl583" w:colFirst="0" w:colLast="0"/>
      <w:bookmarkEnd w:id="14"/>
      <w:r w:rsidRPr="00672036">
        <w:rPr>
          <w:rFonts w:cs="Arial"/>
          <w:b/>
          <w:bCs/>
          <w:color w:val="000000"/>
          <w:sz w:val="22"/>
          <w:szCs w:val="22"/>
        </w:rPr>
        <w:t>Objetivos del proyecto</w:t>
      </w:r>
    </w:p>
    <w:p w14:paraId="119C6860" w14:textId="77777777" w:rsidR="000B14D3" w:rsidRPr="00672036" w:rsidRDefault="000B14D3" w:rsidP="000B14D3">
      <w:pPr>
        <w:numPr>
          <w:ilvl w:val="0"/>
          <w:numId w:val="15"/>
        </w:numPr>
        <w:spacing w:before="240"/>
      </w:pPr>
      <w:r w:rsidRPr="00672036">
        <w:t>Implementar extracción de artículos legales mediante NLP.</w:t>
      </w:r>
    </w:p>
    <w:p w14:paraId="385CE0F9" w14:textId="77777777" w:rsidR="000B14D3" w:rsidRPr="00672036" w:rsidRDefault="000B14D3" w:rsidP="000B14D3">
      <w:pPr>
        <w:numPr>
          <w:ilvl w:val="0"/>
          <w:numId w:val="15"/>
        </w:numPr>
      </w:pPr>
      <w:r w:rsidRPr="00672036">
        <w:t>Crear un chatbot capaz de responder preguntas según contexto legal.</w:t>
      </w:r>
    </w:p>
    <w:p w14:paraId="5E2F8FD7" w14:textId="77777777" w:rsidR="000B14D3" w:rsidRPr="00672036" w:rsidRDefault="000B14D3" w:rsidP="000B14D3">
      <w:pPr>
        <w:numPr>
          <w:ilvl w:val="0"/>
          <w:numId w:val="15"/>
        </w:numPr>
      </w:pPr>
      <w:r w:rsidRPr="00672036">
        <w:t>Integrar embeddings jurídicos para búsqueda semántica.</w:t>
      </w:r>
    </w:p>
    <w:p w14:paraId="61AE0DB6" w14:textId="77777777" w:rsidR="000B14D3" w:rsidRPr="00672036" w:rsidRDefault="000B14D3" w:rsidP="000B14D3">
      <w:pPr>
        <w:numPr>
          <w:ilvl w:val="0"/>
          <w:numId w:val="15"/>
        </w:numPr>
        <w:spacing w:after="240"/>
      </w:pPr>
      <w:r w:rsidRPr="00672036">
        <w:t>Implementar citación automática de normas relevantes.</w:t>
      </w:r>
    </w:p>
    <w:p w14:paraId="6D50DA74" w14:textId="77777777" w:rsidR="000B14D3" w:rsidRPr="00672036" w:rsidRDefault="000B14D3" w:rsidP="000B14D3">
      <w:pPr>
        <w:pStyle w:val="Ttulo3"/>
        <w:keepNext w:val="0"/>
        <w:keepLines w:val="0"/>
        <w:spacing w:before="280"/>
        <w:jc w:val="both"/>
        <w:rPr>
          <w:rFonts w:cs="Arial"/>
          <w:sz w:val="22"/>
          <w:szCs w:val="22"/>
        </w:rPr>
      </w:pPr>
      <w:bookmarkStart w:id="15" w:name="_heading=h.1ajbuyrobg17" w:colFirst="0" w:colLast="0"/>
      <w:bookmarkEnd w:id="15"/>
      <w:r w:rsidRPr="00672036">
        <w:rPr>
          <w:rFonts w:cs="Arial"/>
          <w:b/>
          <w:bCs/>
          <w:color w:val="000000"/>
          <w:sz w:val="22"/>
          <w:szCs w:val="22"/>
        </w:rPr>
        <w:t>Recomendaciones / Ideas</w:t>
      </w:r>
    </w:p>
    <w:p w14:paraId="51D97E17" w14:textId="77777777" w:rsidR="000B14D3" w:rsidRPr="00672036" w:rsidRDefault="000B14D3" w:rsidP="000B14D3">
      <w:pPr>
        <w:numPr>
          <w:ilvl w:val="0"/>
          <w:numId w:val="136"/>
        </w:numPr>
        <w:spacing w:before="240"/>
      </w:pPr>
      <w:sdt>
        <w:sdtPr>
          <w:tag w:val="goog_rdk_5"/>
          <w:id w:val="-1446665126"/>
        </w:sdtPr>
        <w:sdtContent>
          <w:r w:rsidRPr="00672036">
            <w:rPr>
              <w:rFonts w:eastAsia="Arial Unicode MS"/>
            </w:rPr>
            <w:t>Datasets: legislación local (PDF → texto).</w:t>
          </w:r>
        </w:sdtContent>
      </w:sdt>
    </w:p>
    <w:p w14:paraId="1FC70C34" w14:textId="77777777" w:rsidR="000B14D3" w:rsidRPr="00672036" w:rsidRDefault="000B14D3" w:rsidP="000B14D3">
      <w:pPr>
        <w:numPr>
          <w:ilvl w:val="0"/>
          <w:numId w:val="136"/>
        </w:numPr>
      </w:pPr>
      <w:r w:rsidRPr="00672036">
        <w:t>Crear base de conocimiento con Pinecone o Elasticsearch.</w:t>
      </w:r>
    </w:p>
    <w:p w14:paraId="322BE42F" w14:textId="77777777" w:rsidR="000B14D3" w:rsidRPr="00672036" w:rsidRDefault="000B14D3" w:rsidP="000B14D3">
      <w:pPr>
        <w:numPr>
          <w:ilvl w:val="0"/>
          <w:numId w:val="136"/>
        </w:numPr>
        <w:spacing w:after="240"/>
      </w:pPr>
      <w:r w:rsidRPr="00672036">
        <w:t>Desplegar en Telegram, Discord o web.</w:t>
      </w:r>
    </w:p>
    <w:p w14:paraId="58DDA8E1" w14:textId="77777777" w:rsidR="000B14D3" w:rsidRPr="00672036" w:rsidRDefault="000B14D3" w:rsidP="000B14D3">
      <w:pPr>
        <w:spacing w:after="240"/>
      </w:pPr>
    </w:p>
    <w:p w14:paraId="4AA4965B" w14:textId="77777777" w:rsidR="000B14D3" w:rsidRPr="00672036" w:rsidRDefault="000B14D3" w:rsidP="000B14D3">
      <w:pPr>
        <w:spacing w:after="240"/>
      </w:pPr>
    </w:p>
    <w:p w14:paraId="2728FA00" w14:textId="77777777" w:rsidR="000B14D3" w:rsidRPr="00672036" w:rsidRDefault="000B14D3" w:rsidP="000B14D3">
      <w:pPr>
        <w:spacing w:after="240"/>
      </w:pPr>
    </w:p>
    <w:p w14:paraId="6A0B9CC7" w14:textId="77777777" w:rsidR="000B14D3" w:rsidRPr="00672036" w:rsidRDefault="000B14D3" w:rsidP="000B14D3">
      <w:pPr>
        <w:spacing w:after="240"/>
      </w:pPr>
    </w:p>
    <w:p w14:paraId="5A8A62C5" w14:textId="77777777" w:rsidR="000B14D3" w:rsidRPr="00672036" w:rsidRDefault="000B14D3" w:rsidP="000B14D3">
      <w:pPr>
        <w:spacing w:after="240"/>
      </w:pPr>
    </w:p>
    <w:p w14:paraId="09FC0FAA" w14:textId="77777777" w:rsidR="000B14D3" w:rsidRPr="00672036" w:rsidRDefault="000B14D3" w:rsidP="000B14D3">
      <w:pPr>
        <w:spacing w:after="240"/>
      </w:pPr>
    </w:p>
    <w:p w14:paraId="25F1960C" w14:textId="77777777" w:rsidR="000B14D3" w:rsidRPr="00672036" w:rsidRDefault="000B14D3" w:rsidP="000B14D3">
      <w:pPr>
        <w:spacing w:after="240"/>
      </w:pPr>
    </w:p>
    <w:p w14:paraId="4016010F" w14:textId="77777777" w:rsidR="000B14D3" w:rsidRDefault="000B14D3" w:rsidP="000B14D3">
      <w:pPr>
        <w:spacing w:after="240"/>
      </w:pPr>
    </w:p>
    <w:p w14:paraId="6781CAD1" w14:textId="77777777" w:rsidR="00672036" w:rsidRDefault="00672036" w:rsidP="000B14D3">
      <w:pPr>
        <w:spacing w:after="240"/>
      </w:pPr>
    </w:p>
    <w:p w14:paraId="5A08372E" w14:textId="77777777" w:rsidR="00672036" w:rsidRPr="00672036" w:rsidRDefault="00672036" w:rsidP="000B14D3">
      <w:pPr>
        <w:spacing w:after="240"/>
      </w:pPr>
    </w:p>
    <w:p w14:paraId="273366DB" w14:textId="77777777" w:rsidR="000B14D3" w:rsidRPr="00672036" w:rsidRDefault="000B14D3" w:rsidP="000B14D3">
      <w:pPr>
        <w:ind w:left="720"/>
        <w:jc w:val="both"/>
      </w:pPr>
    </w:p>
    <w:p w14:paraId="79FDA131" w14:textId="77777777" w:rsidR="000B14D3" w:rsidRPr="00672036" w:rsidRDefault="000B14D3" w:rsidP="000B14D3">
      <w:pPr>
        <w:jc w:val="both"/>
        <w:rPr>
          <w:b/>
          <w:bCs/>
        </w:rPr>
      </w:pPr>
      <w:sdt>
        <w:sdtPr>
          <w:tag w:val="goog_rdk_6"/>
          <w:id w:val="196570637"/>
        </w:sdtPr>
        <w:sdtContent/>
      </w:sdt>
      <w:r w:rsidRPr="00672036">
        <w:rPr>
          <w:b/>
          <w:bCs/>
        </w:rPr>
        <w:t>Proyecto 5. Predicción de Deserción de Clientes (Churn Prediction) con Explicabilidad</w:t>
      </w:r>
    </w:p>
    <w:p w14:paraId="121DD980" w14:textId="77777777" w:rsidR="000B14D3" w:rsidRPr="00672036" w:rsidRDefault="000B14D3" w:rsidP="000B14D3">
      <w:pPr>
        <w:pStyle w:val="Ttulo3"/>
        <w:keepNext w:val="0"/>
        <w:keepLines w:val="0"/>
        <w:spacing w:before="280"/>
        <w:jc w:val="both"/>
        <w:rPr>
          <w:rFonts w:cs="Arial"/>
          <w:b/>
          <w:bCs/>
          <w:color w:val="000000"/>
          <w:sz w:val="22"/>
          <w:szCs w:val="22"/>
        </w:rPr>
      </w:pPr>
      <w:bookmarkStart w:id="16" w:name="_heading=h.4ea91d2hjno5" w:colFirst="0" w:colLast="0"/>
      <w:bookmarkEnd w:id="16"/>
      <w:r w:rsidRPr="00672036">
        <w:rPr>
          <w:rFonts w:cs="Arial"/>
          <w:b/>
          <w:bCs/>
          <w:color w:val="000000"/>
          <w:sz w:val="22"/>
          <w:szCs w:val="22"/>
        </w:rPr>
        <w:t>Contexto</w:t>
      </w:r>
    </w:p>
    <w:p w14:paraId="1E2DD15A" w14:textId="77777777" w:rsidR="000B14D3" w:rsidRPr="00672036" w:rsidRDefault="000B14D3" w:rsidP="000B14D3">
      <w:pPr>
        <w:spacing w:before="240" w:after="240"/>
        <w:jc w:val="both"/>
      </w:pPr>
      <w:r w:rsidRPr="00672036">
        <w:t>Empresas de telecom, bancos y SaaS pierden miles por abandono de clientes.</w:t>
      </w:r>
      <w:r w:rsidRPr="00672036">
        <w:br/>
        <w:t xml:space="preserve">Además de predecir el churn, hoy las empresas exigen </w:t>
      </w:r>
      <w:r w:rsidRPr="00672036">
        <w:rPr>
          <w:b/>
          <w:bCs/>
        </w:rPr>
        <w:t>explicabilidad</w:t>
      </w:r>
      <w:r w:rsidRPr="00672036">
        <w:t>.</w:t>
      </w:r>
    </w:p>
    <w:p w14:paraId="5EC538F8" w14:textId="77777777" w:rsidR="000B14D3" w:rsidRPr="00672036" w:rsidRDefault="000B14D3" w:rsidP="000B14D3">
      <w:pPr>
        <w:pStyle w:val="Ttulo3"/>
        <w:keepNext w:val="0"/>
        <w:keepLines w:val="0"/>
        <w:spacing w:before="280"/>
        <w:jc w:val="both"/>
        <w:rPr>
          <w:rFonts w:cs="Arial"/>
          <w:b/>
          <w:bCs/>
          <w:color w:val="000000"/>
          <w:sz w:val="22"/>
          <w:szCs w:val="22"/>
        </w:rPr>
      </w:pPr>
      <w:bookmarkStart w:id="17" w:name="_heading=h.bo9g8ehf3i6h" w:colFirst="0" w:colLast="0"/>
      <w:bookmarkEnd w:id="17"/>
      <w:r w:rsidRPr="00672036">
        <w:rPr>
          <w:rFonts w:cs="Arial"/>
          <w:b/>
          <w:bCs/>
          <w:color w:val="000000"/>
          <w:sz w:val="22"/>
          <w:szCs w:val="22"/>
        </w:rPr>
        <w:t>Aporte empresarial</w:t>
      </w:r>
    </w:p>
    <w:p w14:paraId="4F2762AD" w14:textId="77777777" w:rsidR="000B14D3" w:rsidRPr="00672036" w:rsidRDefault="000B14D3" w:rsidP="000B14D3">
      <w:pPr>
        <w:numPr>
          <w:ilvl w:val="0"/>
          <w:numId w:val="35"/>
        </w:numPr>
        <w:spacing w:before="240"/>
      </w:pPr>
      <w:r w:rsidRPr="00672036">
        <w:t>Identifica clientes en riesgo antes de que cancelen.</w:t>
      </w:r>
    </w:p>
    <w:p w14:paraId="350165DC" w14:textId="77777777" w:rsidR="000B14D3" w:rsidRPr="00672036" w:rsidRDefault="000B14D3" w:rsidP="000B14D3">
      <w:pPr>
        <w:numPr>
          <w:ilvl w:val="0"/>
          <w:numId w:val="35"/>
        </w:numPr>
      </w:pPr>
      <w:r w:rsidRPr="00672036">
        <w:t>Permite estrategias de retención personalizadas.</w:t>
      </w:r>
    </w:p>
    <w:p w14:paraId="11AD68B0" w14:textId="77777777" w:rsidR="000B14D3" w:rsidRPr="00672036" w:rsidRDefault="000B14D3" w:rsidP="000B14D3">
      <w:pPr>
        <w:numPr>
          <w:ilvl w:val="0"/>
          <w:numId w:val="35"/>
        </w:numPr>
      </w:pPr>
      <w:r w:rsidRPr="00672036">
        <w:t>Explicaciones claras generan confianza en el modelo.</w:t>
      </w:r>
    </w:p>
    <w:p w14:paraId="4495F184" w14:textId="77777777" w:rsidR="000B14D3" w:rsidRPr="00672036" w:rsidRDefault="000B14D3" w:rsidP="000B14D3">
      <w:pPr>
        <w:numPr>
          <w:ilvl w:val="0"/>
          <w:numId w:val="35"/>
        </w:numPr>
        <w:spacing w:after="240"/>
      </w:pPr>
      <w:r w:rsidRPr="00672036">
        <w:t>Reduce pérdidas y mejora la satisfacción.</w:t>
      </w:r>
    </w:p>
    <w:p w14:paraId="475F3D07" w14:textId="77777777" w:rsidR="000B14D3" w:rsidRPr="00672036" w:rsidRDefault="000B14D3" w:rsidP="000B14D3">
      <w:pPr>
        <w:pStyle w:val="Ttulo3"/>
        <w:keepNext w:val="0"/>
        <w:keepLines w:val="0"/>
        <w:spacing w:before="280"/>
        <w:jc w:val="both"/>
        <w:rPr>
          <w:rFonts w:cs="Arial"/>
          <w:b/>
          <w:bCs/>
          <w:color w:val="000000"/>
          <w:sz w:val="22"/>
          <w:szCs w:val="22"/>
        </w:rPr>
      </w:pPr>
      <w:bookmarkStart w:id="18" w:name="_heading=h.493jeucizzb1" w:colFirst="0" w:colLast="0"/>
      <w:bookmarkEnd w:id="18"/>
      <w:r w:rsidRPr="00672036">
        <w:rPr>
          <w:rFonts w:cs="Arial"/>
          <w:b/>
          <w:bCs/>
          <w:color w:val="000000"/>
          <w:sz w:val="22"/>
          <w:szCs w:val="22"/>
        </w:rPr>
        <w:t>Objetivos del proyecto</w:t>
      </w:r>
    </w:p>
    <w:p w14:paraId="2BB51AD9" w14:textId="77777777" w:rsidR="000B14D3" w:rsidRPr="00672036" w:rsidRDefault="000B14D3" w:rsidP="000B14D3">
      <w:pPr>
        <w:numPr>
          <w:ilvl w:val="0"/>
          <w:numId w:val="58"/>
        </w:numPr>
        <w:spacing w:before="240"/>
      </w:pPr>
      <w:r w:rsidRPr="00672036">
        <w:t>Construir un modelo de clasificación de churn (árboles, XGBoost, redes).</w:t>
      </w:r>
    </w:p>
    <w:p w14:paraId="5DD3C07C" w14:textId="77777777" w:rsidR="000B14D3" w:rsidRPr="00672036" w:rsidRDefault="000B14D3" w:rsidP="000B14D3">
      <w:pPr>
        <w:numPr>
          <w:ilvl w:val="0"/>
          <w:numId w:val="58"/>
        </w:numPr>
      </w:pPr>
      <w:r w:rsidRPr="00672036">
        <w:t>Implementar interpretabilidad: SHAP, LIME o Feature Importance.</w:t>
      </w:r>
    </w:p>
    <w:p w14:paraId="1F8C4418" w14:textId="77777777" w:rsidR="000B14D3" w:rsidRPr="00672036" w:rsidRDefault="000B14D3" w:rsidP="000B14D3">
      <w:pPr>
        <w:numPr>
          <w:ilvl w:val="0"/>
          <w:numId w:val="58"/>
        </w:numPr>
      </w:pPr>
      <w:r w:rsidRPr="00672036">
        <w:t>Analizar el impacto de variables: pagos atrasados, uso, quejas.</w:t>
      </w:r>
    </w:p>
    <w:p w14:paraId="631D0789" w14:textId="77777777" w:rsidR="000B14D3" w:rsidRPr="00672036" w:rsidRDefault="000B14D3" w:rsidP="000B14D3">
      <w:pPr>
        <w:numPr>
          <w:ilvl w:val="0"/>
          <w:numId w:val="58"/>
        </w:numPr>
        <w:spacing w:after="240"/>
      </w:pPr>
      <w:r w:rsidRPr="00672036">
        <w:t>Dashboard con lista de clientes y riesgo estimado.</w:t>
      </w:r>
    </w:p>
    <w:p w14:paraId="6BB70329" w14:textId="77777777" w:rsidR="000B14D3" w:rsidRPr="00672036" w:rsidRDefault="000B14D3" w:rsidP="000B14D3">
      <w:pPr>
        <w:pStyle w:val="Ttulo3"/>
        <w:keepNext w:val="0"/>
        <w:keepLines w:val="0"/>
        <w:spacing w:before="280"/>
        <w:jc w:val="both"/>
        <w:rPr>
          <w:rFonts w:cs="Arial"/>
          <w:b/>
          <w:bCs/>
          <w:color w:val="000000"/>
          <w:sz w:val="22"/>
          <w:szCs w:val="22"/>
        </w:rPr>
      </w:pPr>
      <w:bookmarkStart w:id="19" w:name="_heading=h.b4mo7btkszuz" w:colFirst="0" w:colLast="0"/>
      <w:bookmarkEnd w:id="19"/>
      <w:r w:rsidRPr="00672036">
        <w:rPr>
          <w:rFonts w:cs="Arial"/>
          <w:b/>
          <w:bCs/>
          <w:color w:val="000000"/>
          <w:sz w:val="22"/>
          <w:szCs w:val="22"/>
        </w:rPr>
        <w:t>Recomendaciones / Ideas</w:t>
      </w:r>
    </w:p>
    <w:p w14:paraId="6701276A" w14:textId="77777777" w:rsidR="000B14D3" w:rsidRPr="00672036" w:rsidRDefault="000B14D3" w:rsidP="000B14D3">
      <w:pPr>
        <w:numPr>
          <w:ilvl w:val="0"/>
          <w:numId w:val="34"/>
        </w:numPr>
        <w:spacing w:before="240"/>
        <w:rPr>
          <w:lang w:val="en-US"/>
        </w:rPr>
      </w:pPr>
      <w:r w:rsidRPr="00672036">
        <w:rPr>
          <w:lang w:val="en-US"/>
        </w:rPr>
        <w:t>Dataset: Telco Customer Churn (Kaggle).</w:t>
      </w:r>
    </w:p>
    <w:p w14:paraId="32520086" w14:textId="77777777" w:rsidR="000B14D3" w:rsidRPr="00672036" w:rsidRDefault="000B14D3" w:rsidP="000B14D3">
      <w:pPr>
        <w:numPr>
          <w:ilvl w:val="0"/>
          <w:numId w:val="34"/>
        </w:numPr>
        <w:rPr>
          <w:lang w:val="en-US"/>
        </w:rPr>
      </w:pPr>
      <w:r w:rsidRPr="00672036">
        <w:rPr>
          <w:lang w:val="en-US"/>
        </w:rPr>
        <w:t>Modelos: XGBoost, Random Forest, LightGBM.</w:t>
      </w:r>
    </w:p>
    <w:p w14:paraId="0EEAE78E" w14:textId="77777777" w:rsidR="000B14D3" w:rsidRPr="00672036" w:rsidRDefault="000B14D3" w:rsidP="000B14D3">
      <w:pPr>
        <w:numPr>
          <w:ilvl w:val="0"/>
          <w:numId w:val="34"/>
        </w:numPr>
        <w:rPr>
          <w:lang w:val="en-US"/>
        </w:rPr>
      </w:pPr>
      <w:r w:rsidRPr="00672036">
        <w:rPr>
          <w:lang w:val="en-US"/>
        </w:rPr>
        <w:t>Dashboard: Power BI, Streamlit o React.</w:t>
      </w:r>
    </w:p>
    <w:p w14:paraId="64C1E203" w14:textId="77777777" w:rsidR="000B14D3" w:rsidRPr="00672036" w:rsidRDefault="000B14D3" w:rsidP="000B14D3">
      <w:pPr>
        <w:numPr>
          <w:ilvl w:val="0"/>
          <w:numId w:val="34"/>
        </w:numPr>
        <w:spacing w:after="240"/>
      </w:pPr>
      <w:r w:rsidRPr="00672036">
        <w:t>Backend: FastAPI.</w:t>
      </w:r>
    </w:p>
    <w:p w14:paraId="7D088C77" w14:textId="77777777" w:rsidR="000B14D3" w:rsidRPr="00672036" w:rsidRDefault="000B14D3" w:rsidP="000B14D3">
      <w:pPr>
        <w:jc w:val="both"/>
        <w:rPr>
          <w:b/>
          <w:bCs/>
        </w:rPr>
      </w:pPr>
    </w:p>
    <w:p w14:paraId="4C01A957" w14:textId="77777777" w:rsidR="000B14D3" w:rsidRPr="00672036" w:rsidRDefault="000B14D3" w:rsidP="000B14D3">
      <w:pPr>
        <w:jc w:val="both"/>
        <w:rPr>
          <w:b/>
          <w:bCs/>
        </w:rPr>
      </w:pPr>
    </w:p>
    <w:p w14:paraId="76CA4F09" w14:textId="77777777" w:rsidR="000B14D3" w:rsidRPr="00672036" w:rsidRDefault="000B14D3" w:rsidP="000B14D3">
      <w:pPr>
        <w:jc w:val="both"/>
        <w:rPr>
          <w:b/>
          <w:bCs/>
        </w:rPr>
      </w:pPr>
    </w:p>
    <w:p w14:paraId="4A4703B4" w14:textId="77777777" w:rsidR="000B14D3" w:rsidRPr="00672036" w:rsidRDefault="000B14D3" w:rsidP="000B14D3">
      <w:pPr>
        <w:jc w:val="both"/>
        <w:rPr>
          <w:b/>
          <w:bCs/>
        </w:rPr>
      </w:pPr>
    </w:p>
    <w:p w14:paraId="2165FEE9" w14:textId="77777777" w:rsidR="000B14D3" w:rsidRPr="00672036" w:rsidRDefault="000B14D3" w:rsidP="000B14D3">
      <w:pPr>
        <w:jc w:val="both"/>
        <w:rPr>
          <w:b/>
          <w:bCs/>
        </w:rPr>
      </w:pPr>
    </w:p>
    <w:p w14:paraId="60F10769" w14:textId="77777777" w:rsidR="000B14D3" w:rsidRPr="00672036" w:rsidRDefault="000B14D3" w:rsidP="000B14D3">
      <w:pPr>
        <w:jc w:val="both"/>
        <w:rPr>
          <w:b/>
          <w:bCs/>
        </w:rPr>
      </w:pPr>
    </w:p>
    <w:p w14:paraId="19B62E06" w14:textId="77777777" w:rsidR="000B14D3" w:rsidRPr="00672036" w:rsidRDefault="000B14D3" w:rsidP="000B14D3">
      <w:pPr>
        <w:jc w:val="both"/>
        <w:rPr>
          <w:b/>
          <w:bCs/>
        </w:rPr>
      </w:pPr>
    </w:p>
    <w:p w14:paraId="7D105EB6" w14:textId="77777777" w:rsidR="000B14D3" w:rsidRPr="00672036" w:rsidRDefault="000B14D3" w:rsidP="000B14D3">
      <w:pPr>
        <w:jc w:val="both"/>
        <w:rPr>
          <w:b/>
          <w:bCs/>
        </w:rPr>
      </w:pPr>
    </w:p>
    <w:p w14:paraId="780E77B5" w14:textId="77777777" w:rsidR="000B14D3" w:rsidRPr="00672036" w:rsidRDefault="000B14D3" w:rsidP="000B14D3">
      <w:pPr>
        <w:jc w:val="both"/>
        <w:rPr>
          <w:b/>
          <w:bCs/>
        </w:rPr>
      </w:pPr>
    </w:p>
    <w:p w14:paraId="5E1343E0" w14:textId="77777777" w:rsidR="000B14D3" w:rsidRPr="00672036" w:rsidRDefault="000B14D3" w:rsidP="000B14D3">
      <w:pPr>
        <w:jc w:val="both"/>
        <w:rPr>
          <w:b/>
          <w:bCs/>
        </w:rPr>
      </w:pPr>
    </w:p>
    <w:p w14:paraId="241FE296" w14:textId="77777777" w:rsidR="000B14D3" w:rsidRPr="00672036" w:rsidRDefault="000B14D3" w:rsidP="000B14D3">
      <w:pPr>
        <w:jc w:val="both"/>
        <w:rPr>
          <w:b/>
          <w:bCs/>
        </w:rPr>
      </w:pPr>
    </w:p>
    <w:p w14:paraId="764451C8" w14:textId="77777777" w:rsidR="000B14D3" w:rsidRPr="00672036" w:rsidRDefault="000B14D3" w:rsidP="000B14D3">
      <w:pPr>
        <w:jc w:val="both"/>
        <w:rPr>
          <w:b/>
          <w:bCs/>
        </w:rPr>
      </w:pPr>
    </w:p>
    <w:p w14:paraId="360255D3" w14:textId="77777777" w:rsidR="000B14D3" w:rsidRDefault="000B14D3" w:rsidP="000B14D3">
      <w:pPr>
        <w:jc w:val="both"/>
        <w:rPr>
          <w:b/>
          <w:bCs/>
        </w:rPr>
      </w:pPr>
    </w:p>
    <w:p w14:paraId="28E3AFA8" w14:textId="77777777" w:rsidR="00672036" w:rsidRDefault="00672036" w:rsidP="000B14D3">
      <w:pPr>
        <w:jc w:val="both"/>
        <w:rPr>
          <w:b/>
          <w:bCs/>
        </w:rPr>
      </w:pPr>
    </w:p>
    <w:p w14:paraId="5D983730" w14:textId="77777777" w:rsidR="00672036" w:rsidRDefault="00672036" w:rsidP="000B14D3">
      <w:pPr>
        <w:jc w:val="both"/>
        <w:rPr>
          <w:b/>
          <w:bCs/>
        </w:rPr>
      </w:pPr>
    </w:p>
    <w:p w14:paraId="51EE9A27" w14:textId="77777777" w:rsidR="00672036" w:rsidRDefault="00672036" w:rsidP="000B14D3">
      <w:pPr>
        <w:jc w:val="both"/>
        <w:rPr>
          <w:b/>
          <w:bCs/>
        </w:rPr>
      </w:pPr>
    </w:p>
    <w:p w14:paraId="1AC26197" w14:textId="77777777" w:rsidR="00672036" w:rsidRPr="00672036" w:rsidRDefault="00672036" w:rsidP="000B14D3">
      <w:pPr>
        <w:jc w:val="both"/>
        <w:rPr>
          <w:b/>
          <w:bCs/>
        </w:rPr>
      </w:pPr>
    </w:p>
    <w:p w14:paraId="12A35659" w14:textId="77777777" w:rsidR="000B14D3" w:rsidRPr="00672036" w:rsidRDefault="000B14D3" w:rsidP="000B14D3">
      <w:pPr>
        <w:jc w:val="both"/>
        <w:rPr>
          <w:b/>
          <w:bCs/>
        </w:rPr>
      </w:pPr>
    </w:p>
    <w:p w14:paraId="1F344DE1" w14:textId="77777777" w:rsidR="000B14D3" w:rsidRPr="00672036" w:rsidRDefault="000B14D3" w:rsidP="000B14D3">
      <w:pPr>
        <w:jc w:val="both"/>
        <w:rPr>
          <w:b/>
          <w:bCs/>
        </w:rPr>
      </w:pPr>
    </w:p>
    <w:p w14:paraId="349C7766" w14:textId="77777777" w:rsidR="000B14D3" w:rsidRPr="00672036" w:rsidRDefault="000B14D3" w:rsidP="000B14D3">
      <w:pPr>
        <w:jc w:val="both"/>
        <w:rPr>
          <w:b/>
          <w:bCs/>
        </w:rPr>
      </w:pPr>
      <w:r w:rsidRPr="00672036">
        <w:rPr>
          <w:b/>
          <w:bCs/>
        </w:rPr>
        <w:lastRenderedPageBreak/>
        <w:t>Proyecto 6. Sistema de Monitoreo Emocional por Voz en Call Centers</w:t>
      </w:r>
    </w:p>
    <w:p w14:paraId="719D428B" w14:textId="77777777" w:rsidR="000B14D3" w:rsidRPr="00672036" w:rsidRDefault="000B14D3" w:rsidP="000B14D3">
      <w:pPr>
        <w:pStyle w:val="Ttulo3"/>
        <w:keepNext w:val="0"/>
        <w:keepLines w:val="0"/>
        <w:spacing w:before="280"/>
        <w:jc w:val="both"/>
        <w:rPr>
          <w:rFonts w:cs="Arial"/>
          <w:b/>
          <w:bCs/>
          <w:color w:val="000000"/>
          <w:sz w:val="22"/>
          <w:szCs w:val="22"/>
        </w:rPr>
      </w:pPr>
      <w:bookmarkStart w:id="20" w:name="_heading=h.hgrryu5hha6v" w:colFirst="0" w:colLast="0"/>
      <w:bookmarkEnd w:id="20"/>
      <w:r w:rsidRPr="00672036">
        <w:rPr>
          <w:rFonts w:cs="Arial"/>
          <w:b/>
          <w:bCs/>
          <w:color w:val="000000"/>
          <w:sz w:val="22"/>
          <w:szCs w:val="22"/>
        </w:rPr>
        <w:t>Contexto</w:t>
      </w:r>
    </w:p>
    <w:p w14:paraId="390EBB11" w14:textId="77777777" w:rsidR="000B14D3" w:rsidRPr="00672036" w:rsidRDefault="000B14D3" w:rsidP="000B14D3">
      <w:pPr>
        <w:spacing w:before="240" w:after="240"/>
        <w:jc w:val="both"/>
      </w:pPr>
      <w:r w:rsidRPr="00672036">
        <w:t>La calidad del servicio depende en gran parte del estado emocional del cliente.</w:t>
      </w:r>
      <w:r w:rsidRPr="00672036">
        <w:br/>
        <w:t xml:space="preserve"> Un sistema de análisis emocional ayuda a detectar frustración o enfado durante llamadas.</w:t>
      </w:r>
    </w:p>
    <w:p w14:paraId="052B5CA9" w14:textId="77777777" w:rsidR="000B14D3" w:rsidRPr="00672036" w:rsidRDefault="000B14D3" w:rsidP="000B14D3">
      <w:pPr>
        <w:pStyle w:val="Ttulo3"/>
        <w:keepNext w:val="0"/>
        <w:keepLines w:val="0"/>
        <w:spacing w:before="280"/>
        <w:jc w:val="both"/>
        <w:rPr>
          <w:rFonts w:cs="Arial"/>
          <w:b/>
          <w:bCs/>
          <w:color w:val="000000"/>
          <w:sz w:val="22"/>
          <w:szCs w:val="22"/>
        </w:rPr>
      </w:pPr>
      <w:bookmarkStart w:id="21" w:name="_heading=h.e769zcy3sgep" w:colFirst="0" w:colLast="0"/>
      <w:bookmarkEnd w:id="21"/>
      <w:r w:rsidRPr="00672036">
        <w:rPr>
          <w:rFonts w:cs="Arial"/>
          <w:b/>
          <w:bCs/>
          <w:color w:val="000000"/>
          <w:sz w:val="22"/>
          <w:szCs w:val="22"/>
        </w:rPr>
        <w:t>Aporte empresarial</w:t>
      </w:r>
    </w:p>
    <w:p w14:paraId="6B8E7EEE" w14:textId="77777777" w:rsidR="000B14D3" w:rsidRPr="00672036" w:rsidRDefault="000B14D3" w:rsidP="000B14D3">
      <w:pPr>
        <w:numPr>
          <w:ilvl w:val="0"/>
          <w:numId w:val="8"/>
        </w:numPr>
        <w:spacing w:before="240"/>
      </w:pPr>
      <w:r w:rsidRPr="00672036">
        <w:t>Mejora la experiencia del cliente.</w:t>
      </w:r>
    </w:p>
    <w:p w14:paraId="54A871DC" w14:textId="77777777" w:rsidR="000B14D3" w:rsidRPr="00672036" w:rsidRDefault="000B14D3" w:rsidP="000B14D3">
      <w:pPr>
        <w:numPr>
          <w:ilvl w:val="0"/>
          <w:numId w:val="8"/>
        </w:numPr>
      </w:pPr>
      <w:r w:rsidRPr="00672036">
        <w:t>Ayuda a supervisores a intervenir a tiempo.</w:t>
      </w:r>
    </w:p>
    <w:p w14:paraId="5D24F96F" w14:textId="77777777" w:rsidR="000B14D3" w:rsidRPr="00672036" w:rsidRDefault="000B14D3" w:rsidP="000B14D3">
      <w:pPr>
        <w:numPr>
          <w:ilvl w:val="0"/>
          <w:numId w:val="8"/>
        </w:numPr>
      </w:pPr>
      <w:r w:rsidRPr="00672036">
        <w:t>Permite métricas reales de satisfacción.</w:t>
      </w:r>
    </w:p>
    <w:p w14:paraId="6E820278" w14:textId="77777777" w:rsidR="000B14D3" w:rsidRPr="00672036" w:rsidRDefault="000B14D3" w:rsidP="000B14D3">
      <w:pPr>
        <w:numPr>
          <w:ilvl w:val="0"/>
          <w:numId w:val="8"/>
        </w:numPr>
        <w:spacing w:after="240"/>
      </w:pPr>
      <w:r w:rsidRPr="00672036">
        <w:t>Entrenamiento continuo de agentes.</w:t>
      </w:r>
    </w:p>
    <w:p w14:paraId="0CA5AC0F" w14:textId="77777777" w:rsidR="000B14D3" w:rsidRPr="00672036" w:rsidRDefault="000B14D3" w:rsidP="000B14D3">
      <w:pPr>
        <w:pStyle w:val="Ttulo3"/>
        <w:keepNext w:val="0"/>
        <w:keepLines w:val="0"/>
        <w:spacing w:before="280"/>
        <w:jc w:val="both"/>
        <w:rPr>
          <w:rFonts w:cs="Arial"/>
          <w:b/>
          <w:bCs/>
          <w:color w:val="000000"/>
          <w:sz w:val="22"/>
          <w:szCs w:val="22"/>
        </w:rPr>
      </w:pPr>
      <w:bookmarkStart w:id="22" w:name="_heading=h.pn9uzjxaup3b" w:colFirst="0" w:colLast="0"/>
      <w:bookmarkEnd w:id="22"/>
      <w:r w:rsidRPr="00672036">
        <w:rPr>
          <w:rFonts w:cs="Arial"/>
          <w:b/>
          <w:bCs/>
          <w:color w:val="000000"/>
          <w:sz w:val="22"/>
          <w:szCs w:val="22"/>
        </w:rPr>
        <w:t>Objetivos del proyecto</w:t>
      </w:r>
    </w:p>
    <w:p w14:paraId="4AC675AB" w14:textId="77777777" w:rsidR="000B14D3" w:rsidRPr="00672036" w:rsidRDefault="000B14D3" w:rsidP="000B14D3">
      <w:pPr>
        <w:numPr>
          <w:ilvl w:val="0"/>
          <w:numId w:val="140"/>
        </w:numPr>
        <w:spacing w:before="240"/>
      </w:pPr>
      <w:r w:rsidRPr="00672036">
        <w:t>Capturar señales de audio y extraer espectrogramas.</w:t>
      </w:r>
    </w:p>
    <w:p w14:paraId="3A9D0021" w14:textId="77777777" w:rsidR="000B14D3" w:rsidRPr="00672036" w:rsidRDefault="000B14D3" w:rsidP="000B14D3">
      <w:pPr>
        <w:numPr>
          <w:ilvl w:val="0"/>
          <w:numId w:val="140"/>
        </w:numPr>
      </w:pPr>
      <w:r w:rsidRPr="00672036">
        <w:t>Entrenar un clasificador emocional (feliz, neutral, molesto, frustrado).</w:t>
      </w:r>
    </w:p>
    <w:p w14:paraId="341AD81E" w14:textId="77777777" w:rsidR="000B14D3" w:rsidRPr="00672036" w:rsidRDefault="000B14D3" w:rsidP="000B14D3">
      <w:pPr>
        <w:numPr>
          <w:ilvl w:val="0"/>
          <w:numId w:val="140"/>
        </w:numPr>
      </w:pPr>
      <w:r w:rsidRPr="00672036">
        <w:t>Analizar llamadas en tiempo real o diferido.</w:t>
      </w:r>
    </w:p>
    <w:p w14:paraId="04E1C07B" w14:textId="77777777" w:rsidR="000B14D3" w:rsidRPr="00672036" w:rsidRDefault="000B14D3" w:rsidP="000B14D3">
      <w:pPr>
        <w:numPr>
          <w:ilvl w:val="0"/>
          <w:numId w:val="140"/>
        </w:numPr>
        <w:spacing w:after="240"/>
      </w:pPr>
      <w:r w:rsidRPr="00672036">
        <w:t>Integrar alertas para supervisores cuando una llamada se vuelva crítica.</w:t>
      </w:r>
    </w:p>
    <w:p w14:paraId="63A1F065" w14:textId="77777777" w:rsidR="000B14D3" w:rsidRPr="00672036" w:rsidRDefault="000B14D3" w:rsidP="000B14D3">
      <w:pPr>
        <w:pStyle w:val="Ttulo3"/>
        <w:keepNext w:val="0"/>
        <w:keepLines w:val="0"/>
        <w:spacing w:before="280"/>
        <w:jc w:val="both"/>
        <w:rPr>
          <w:rFonts w:cs="Arial"/>
          <w:b/>
          <w:bCs/>
          <w:color w:val="000000"/>
          <w:sz w:val="22"/>
          <w:szCs w:val="22"/>
        </w:rPr>
      </w:pPr>
      <w:bookmarkStart w:id="23" w:name="_heading=h.ncdinyd3aw" w:colFirst="0" w:colLast="0"/>
      <w:bookmarkEnd w:id="23"/>
      <w:r w:rsidRPr="00672036">
        <w:rPr>
          <w:rFonts w:cs="Arial"/>
          <w:b/>
          <w:bCs/>
          <w:color w:val="000000"/>
          <w:sz w:val="22"/>
          <w:szCs w:val="22"/>
        </w:rPr>
        <w:t>Recomendaciones / Ideas</w:t>
      </w:r>
    </w:p>
    <w:p w14:paraId="569037FE" w14:textId="77777777" w:rsidR="000B14D3" w:rsidRPr="00672036" w:rsidRDefault="000B14D3" w:rsidP="000B14D3">
      <w:pPr>
        <w:numPr>
          <w:ilvl w:val="0"/>
          <w:numId w:val="38"/>
        </w:numPr>
        <w:spacing w:before="240"/>
      </w:pPr>
      <w:r w:rsidRPr="00672036">
        <w:t>Librerías: Librosa, SpeechBrain, PyTorch.</w:t>
      </w:r>
    </w:p>
    <w:p w14:paraId="75C0FB4A" w14:textId="77777777" w:rsidR="000B14D3" w:rsidRPr="00672036" w:rsidRDefault="000B14D3" w:rsidP="000B14D3">
      <w:pPr>
        <w:numPr>
          <w:ilvl w:val="0"/>
          <w:numId w:val="38"/>
        </w:numPr>
      </w:pPr>
      <w:r w:rsidRPr="00672036">
        <w:t>Dataset: RAVDESS, CREMA-D.</w:t>
      </w:r>
    </w:p>
    <w:p w14:paraId="077534EE" w14:textId="77777777" w:rsidR="000B14D3" w:rsidRPr="00672036" w:rsidRDefault="000B14D3" w:rsidP="000B14D3">
      <w:pPr>
        <w:numPr>
          <w:ilvl w:val="0"/>
          <w:numId w:val="38"/>
        </w:numPr>
        <w:spacing w:after="240"/>
      </w:pPr>
      <w:r w:rsidRPr="00672036">
        <w:t>Modelo: CNN + LSTM.</w:t>
      </w:r>
    </w:p>
    <w:p w14:paraId="367C496E" w14:textId="77777777" w:rsidR="000B14D3" w:rsidRPr="00672036" w:rsidRDefault="000B14D3" w:rsidP="000B14D3">
      <w:pPr>
        <w:ind w:left="360"/>
        <w:jc w:val="both"/>
      </w:pPr>
    </w:p>
    <w:p w14:paraId="5919D8ED" w14:textId="77777777" w:rsidR="000B14D3" w:rsidRDefault="000B14D3" w:rsidP="000B14D3">
      <w:pPr>
        <w:ind w:left="360"/>
        <w:jc w:val="both"/>
      </w:pPr>
    </w:p>
    <w:p w14:paraId="18C4BA00" w14:textId="77777777" w:rsidR="00672036" w:rsidRDefault="00672036" w:rsidP="000B14D3">
      <w:pPr>
        <w:ind w:left="360"/>
        <w:jc w:val="both"/>
      </w:pPr>
    </w:p>
    <w:p w14:paraId="4B1B3CB1" w14:textId="77777777" w:rsidR="00672036" w:rsidRDefault="00672036" w:rsidP="000B14D3">
      <w:pPr>
        <w:ind w:left="360"/>
        <w:jc w:val="both"/>
      </w:pPr>
    </w:p>
    <w:p w14:paraId="2B5C0F93" w14:textId="77777777" w:rsidR="00672036" w:rsidRPr="00672036" w:rsidRDefault="00672036" w:rsidP="000B14D3">
      <w:pPr>
        <w:ind w:left="360"/>
        <w:jc w:val="both"/>
      </w:pPr>
    </w:p>
    <w:p w14:paraId="4FA3DF61" w14:textId="77777777" w:rsidR="000B14D3" w:rsidRPr="00672036" w:rsidRDefault="000B14D3" w:rsidP="000B14D3">
      <w:pPr>
        <w:ind w:left="360"/>
        <w:jc w:val="both"/>
      </w:pPr>
    </w:p>
    <w:p w14:paraId="5CBD5990" w14:textId="77777777" w:rsidR="000B14D3" w:rsidRPr="00672036" w:rsidRDefault="000B14D3" w:rsidP="000B14D3">
      <w:pPr>
        <w:ind w:left="360"/>
        <w:jc w:val="both"/>
      </w:pPr>
    </w:p>
    <w:p w14:paraId="6721D488" w14:textId="77777777" w:rsidR="000B14D3" w:rsidRPr="00672036" w:rsidRDefault="000B14D3" w:rsidP="000B14D3">
      <w:pPr>
        <w:ind w:left="360"/>
        <w:jc w:val="both"/>
      </w:pPr>
      <w:r w:rsidRPr="00672036">
        <w:t>.</w:t>
      </w:r>
    </w:p>
    <w:p w14:paraId="17E362D7" w14:textId="77777777" w:rsidR="000B14D3" w:rsidRPr="00672036" w:rsidRDefault="000B14D3" w:rsidP="000B14D3">
      <w:pPr>
        <w:ind w:left="360"/>
        <w:jc w:val="both"/>
      </w:pPr>
    </w:p>
    <w:p w14:paraId="09538822" w14:textId="77777777" w:rsidR="000B14D3" w:rsidRPr="00672036" w:rsidRDefault="000B14D3" w:rsidP="000B14D3">
      <w:pPr>
        <w:ind w:left="360"/>
        <w:jc w:val="both"/>
      </w:pPr>
    </w:p>
    <w:p w14:paraId="649A3267" w14:textId="77777777" w:rsidR="000B14D3" w:rsidRPr="00672036" w:rsidRDefault="000B14D3" w:rsidP="000B14D3">
      <w:pPr>
        <w:ind w:left="360"/>
        <w:jc w:val="both"/>
      </w:pPr>
    </w:p>
    <w:p w14:paraId="0A8C8026" w14:textId="77777777" w:rsidR="000B14D3" w:rsidRPr="00672036" w:rsidRDefault="000B14D3" w:rsidP="000B14D3">
      <w:pPr>
        <w:ind w:left="360"/>
        <w:jc w:val="both"/>
      </w:pPr>
    </w:p>
    <w:p w14:paraId="4B1CE667" w14:textId="77777777" w:rsidR="000B14D3" w:rsidRPr="00672036" w:rsidRDefault="000B14D3" w:rsidP="000B14D3">
      <w:pPr>
        <w:ind w:left="360"/>
        <w:jc w:val="both"/>
      </w:pPr>
    </w:p>
    <w:p w14:paraId="2EBFEAE4" w14:textId="77777777" w:rsidR="000B14D3" w:rsidRPr="00672036" w:rsidRDefault="000B14D3" w:rsidP="000B14D3">
      <w:pPr>
        <w:ind w:left="360"/>
        <w:jc w:val="both"/>
      </w:pPr>
    </w:p>
    <w:p w14:paraId="13A2EEC5" w14:textId="77777777" w:rsidR="000B14D3" w:rsidRPr="00672036" w:rsidRDefault="000B14D3" w:rsidP="000B14D3">
      <w:pPr>
        <w:ind w:left="360"/>
        <w:jc w:val="both"/>
      </w:pPr>
    </w:p>
    <w:p w14:paraId="6CAEA90C" w14:textId="77777777" w:rsidR="000B14D3" w:rsidRPr="00672036" w:rsidRDefault="000B14D3" w:rsidP="000B14D3">
      <w:pPr>
        <w:ind w:left="720"/>
        <w:jc w:val="both"/>
      </w:pPr>
    </w:p>
    <w:p w14:paraId="03981505" w14:textId="77777777" w:rsidR="000B14D3" w:rsidRPr="00672036" w:rsidRDefault="000B14D3" w:rsidP="000B14D3">
      <w:pPr>
        <w:ind w:left="720"/>
        <w:jc w:val="both"/>
      </w:pPr>
    </w:p>
    <w:p w14:paraId="7C6B0467" w14:textId="77777777" w:rsidR="000B14D3" w:rsidRPr="00672036" w:rsidRDefault="000B14D3" w:rsidP="000B14D3">
      <w:pPr>
        <w:ind w:left="720"/>
        <w:jc w:val="both"/>
      </w:pPr>
    </w:p>
    <w:p w14:paraId="3094EE56" w14:textId="77777777" w:rsidR="000B14D3" w:rsidRPr="00672036" w:rsidRDefault="000B14D3" w:rsidP="000B14D3">
      <w:pPr>
        <w:ind w:left="720"/>
        <w:jc w:val="both"/>
      </w:pPr>
    </w:p>
    <w:p w14:paraId="5C882A17" w14:textId="77777777" w:rsidR="000B14D3" w:rsidRPr="00672036" w:rsidRDefault="000B14D3" w:rsidP="000B14D3">
      <w:pPr>
        <w:ind w:left="720"/>
        <w:jc w:val="both"/>
      </w:pPr>
    </w:p>
    <w:p w14:paraId="6EC38DD1" w14:textId="77777777" w:rsidR="000B14D3" w:rsidRPr="00672036" w:rsidRDefault="000B14D3" w:rsidP="000B14D3">
      <w:pPr>
        <w:jc w:val="both"/>
        <w:rPr>
          <w:b/>
          <w:bCs/>
        </w:rPr>
      </w:pPr>
      <w:r w:rsidRPr="00672036">
        <w:rPr>
          <w:b/>
          <w:bCs/>
        </w:rPr>
        <w:lastRenderedPageBreak/>
        <w:t>Proyecto 7. Clasificador de Fake News usando LLMs y Técnicas de Verificación</w:t>
      </w:r>
    </w:p>
    <w:p w14:paraId="5F24867B" w14:textId="77777777" w:rsidR="000B14D3" w:rsidRPr="00672036" w:rsidRDefault="000B14D3" w:rsidP="000B14D3">
      <w:pPr>
        <w:jc w:val="both"/>
      </w:pPr>
    </w:p>
    <w:p w14:paraId="17480AC2" w14:textId="77777777" w:rsidR="000B14D3" w:rsidRPr="00672036" w:rsidRDefault="000B14D3" w:rsidP="000B14D3">
      <w:pPr>
        <w:pStyle w:val="Ttulo3"/>
        <w:keepNext w:val="0"/>
        <w:keepLines w:val="0"/>
        <w:spacing w:before="280"/>
        <w:jc w:val="both"/>
        <w:rPr>
          <w:rFonts w:cs="Arial"/>
          <w:b/>
          <w:bCs/>
          <w:color w:val="000000"/>
          <w:sz w:val="22"/>
          <w:szCs w:val="22"/>
        </w:rPr>
      </w:pPr>
      <w:bookmarkStart w:id="24" w:name="_heading=h.pw6luf5t6dml" w:colFirst="0" w:colLast="0"/>
      <w:bookmarkEnd w:id="24"/>
      <w:r w:rsidRPr="00672036">
        <w:rPr>
          <w:rFonts w:cs="Arial"/>
          <w:b/>
          <w:bCs/>
          <w:color w:val="000000"/>
          <w:sz w:val="22"/>
          <w:szCs w:val="22"/>
        </w:rPr>
        <w:t>Contexto</w:t>
      </w:r>
    </w:p>
    <w:p w14:paraId="41D1616F" w14:textId="77777777" w:rsidR="000B14D3" w:rsidRPr="00672036" w:rsidRDefault="000B14D3" w:rsidP="000B14D3">
      <w:pPr>
        <w:spacing w:before="240" w:after="240"/>
        <w:jc w:val="both"/>
      </w:pPr>
      <w:r w:rsidRPr="00672036">
        <w:t>El volumen de noticias falsas aumenta cada año, afectando empresas, marcas y políticos. Un clasificador moderno debe usar LLMs y verificación cruzada.</w:t>
      </w:r>
    </w:p>
    <w:p w14:paraId="1893B891" w14:textId="77777777" w:rsidR="000B14D3" w:rsidRPr="00672036" w:rsidRDefault="000B14D3" w:rsidP="000B14D3">
      <w:pPr>
        <w:pStyle w:val="Ttulo3"/>
        <w:keepNext w:val="0"/>
        <w:keepLines w:val="0"/>
        <w:spacing w:before="280"/>
        <w:jc w:val="both"/>
        <w:rPr>
          <w:rFonts w:cs="Arial"/>
          <w:b/>
          <w:bCs/>
          <w:color w:val="000000"/>
          <w:sz w:val="22"/>
          <w:szCs w:val="22"/>
        </w:rPr>
      </w:pPr>
      <w:bookmarkStart w:id="25" w:name="_heading=h.4e58e0s4tn0z" w:colFirst="0" w:colLast="0"/>
      <w:bookmarkEnd w:id="25"/>
      <w:r w:rsidRPr="00672036">
        <w:rPr>
          <w:rFonts w:cs="Arial"/>
          <w:b/>
          <w:bCs/>
          <w:color w:val="000000"/>
          <w:sz w:val="22"/>
          <w:szCs w:val="22"/>
        </w:rPr>
        <w:t>Aporte empresarial</w:t>
      </w:r>
    </w:p>
    <w:p w14:paraId="761C52F6" w14:textId="77777777" w:rsidR="000B14D3" w:rsidRPr="00672036" w:rsidRDefault="000B14D3" w:rsidP="000B14D3">
      <w:pPr>
        <w:numPr>
          <w:ilvl w:val="0"/>
          <w:numId w:val="118"/>
        </w:numPr>
        <w:spacing w:before="240"/>
      </w:pPr>
      <w:r w:rsidRPr="00672036">
        <w:t>Evita daños reputacionales.</w:t>
      </w:r>
    </w:p>
    <w:p w14:paraId="37A7A1BA" w14:textId="77777777" w:rsidR="000B14D3" w:rsidRPr="00672036" w:rsidRDefault="000B14D3" w:rsidP="000B14D3">
      <w:pPr>
        <w:numPr>
          <w:ilvl w:val="0"/>
          <w:numId w:val="118"/>
        </w:numPr>
      </w:pPr>
      <w:r w:rsidRPr="00672036">
        <w:t>Mejora la toma de decisiones.</w:t>
      </w:r>
    </w:p>
    <w:p w14:paraId="34F427E0" w14:textId="77777777" w:rsidR="000B14D3" w:rsidRPr="00672036" w:rsidRDefault="000B14D3" w:rsidP="000B14D3">
      <w:pPr>
        <w:numPr>
          <w:ilvl w:val="0"/>
          <w:numId w:val="118"/>
        </w:numPr>
      </w:pPr>
      <w:r w:rsidRPr="00672036">
        <w:t>Protege campañas de marketing.</w:t>
      </w:r>
    </w:p>
    <w:p w14:paraId="15AA84E9" w14:textId="77777777" w:rsidR="000B14D3" w:rsidRPr="00672036" w:rsidRDefault="000B14D3" w:rsidP="000B14D3">
      <w:pPr>
        <w:numPr>
          <w:ilvl w:val="0"/>
          <w:numId w:val="118"/>
        </w:numPr>
        <w:spacing w:after="240"/>
      </w:pPr>
      <w:r w:rsidRPr="00672036">
        <w:t>Automatiza análisis masivo de noticias.</w:t>
      </w:r>
    </w:p>
    <w:p w14:paraId="49B98B87" w14:textId="77777777" w:rsidR="000B14D3" w:rsidRPr="00672036" w:rsidRDefault="000B14D3" w:rsidP="000B14D3">
      <w:pPr>
        <w:pStyle w:val="Ttulo3"/>
        <w:keepNext w:val="0"/>
        <w:keepLines w:val="0"/>
        <w:spacing w:before="280"/>
        <w:jc w:val="both"/>
        <w:rPr>
          <w:rFonts w:cs="Arial"/>
          <w:b/>
          <w:bCs/>
          <w:color w:val="000000"/>
          <w:sz w:val="22"/>
          <w:szCs w:val="22"/>
        </w:rPr>
      </w:pPr>
      <w:bookmarkStart w:id="26" w:name="_heading=h.h91gh6pipqng" w:colFirst="0" w:colLast="0"/>
      <w:bookmarkEnd w:id="26"/>
      <w:r w:rsidRPr="00672036">
        <w:rPr>
          <w:rFonts w:cs="Arial"/>
          <w:b/>
          <w:bCs/>
          <w:color w:val="000000"/>
          <w:sz w:val="22"/>
          <w:szCs w:val="22"/>
        </w:rPr>
        <w:t>Objetivos del proyecto</w:t>
      </w:r>
    </w:p>
    <w:p w14:paraId="6E2A8C50" w14:textId="77777777" w:rsidR="000B14D3" w:rsidRPr="00672036" w:rsidRDefault="000B14D3" w:rsidP="000B14D3">
      <w:pPr>
        <w:numPr>
          <w:ilvl w:val="0"/>
          <w:numId w:val="146"/>
        </w:numPr>
        <w:spacing w:before="240"/>
      </w:pPr>
      <w:r w:rsidRPr="00672036">
        <w:t>Implementar un clasificador de noticias con modelos BERT o Llama.</w:t>
      </w:r>
    </w:p>
    <w:p w14:paraId="7155C3D5" w14:textId="77777777" w:rsidR="000B14D3" w:rsidRPr="00672036" w:rsidRDefault="000B14D3" w:rsidP="000B14D3">
      <w:pPr>
        <w:numPr>
          <w:ilvl w:val="0"/>
          <w:numId w:val="146"/>
        </w:numPr>
      </w:pPr>
      <w:r w:rsidRPr="00672036">
        <w:t>Integrar una verificación contrastando fuentes externas.</w:t>
      </w:r>
    </w:p>
    <w:p w14:paraId="0246BC71" w14:textId="77777777" w:rsidR="000B14D3" w:rsidRPr="00672036" w:rsidRDefault="000B14D3" w:rsidP="000B14D3">
      <w:pPr>
        <w:numPr>
          <w:ilvl w:val="0"/>
          <w:numId w:val="146"/>
        </w:numPr>
      </w:pPr>
      <w:r w:rsidRPr="00672036">
        <w:t>Crear un sistema que indique probabilidad de falsedad + explicación.</w:t>
      </w:r>
    </w:p>
    <w:p w14:paraId="6EB7EA7A" w14:textId="77777777" w:rsidR="000B14D3" w:rsidRPr="00672036" w:rsidRDefault="000B14D3" w:rsidP="000B14D3">
      <w:pPr>
        <w:numPr>
          <w:ilvl w:val="0"/>
          <w:numId w:val="146"/>
        </w:numPr>
        <w:spacing w:after="240"/>
      </w:pPr>
      <w:r w:rsidRPr="00672036">
        <w:t>Panel web para monitorear noticias por categoría.</w:t>
      </w:r>
    </w:p>
    <w:p w14:paraId="20AB49B4" w14:textId="77777777" w:rsidR="000B14D3" w:rsidRPr="00672036" w:rsidRDefault="000B14D3" w:rsidP="000B14D3">
      <w:pPr>
        <w:pStyle w:val="Ttulo3"/>
        <w:keepNext w:val="0"/>
        <w:keepLines w:val="0"/>
        <w:spacing w:before="280"/>
        <w:jc w:val="both"/>
        <w:rPr>
          <w:rFonts w:cs="Arial"/>
          <w:b/>
          <w:bCs/>
          <w:color w:val="000000"/>
          <w:sz w:val="22"/>
          <w:szCs w:val="22"/>
        </w:rPr>
      </w:pPr>
      <w:bookmarkStart w:id="27" w:name="_heading=h.kmazobf24i1a" w:colFirst="0" w:colLast="0"/>
      <w:bookmarkEnd w:id="27"/>
      <w:r w:rsidRPr="00672036">
        <w:rPr>
          <w:rFonts w:cs="Arial"/>
          <w:b/>
          <w:bCs/>
          <w:color w:val="000000"/>
          <w:sz w:val="22"/>
          <w:szCs w:val="22"/>
        </w:rPr>
        <w:t>Recomendaciones / Ideas</w:t>
      </w:r>
    </w:p>
    <w:p w14:paraId="663740DA" w14:textId="77777777" w:rsidR="000B14D3" w:rsidRPr="00672036" w:rsidRDefault="000B14D3" w:rsidP="000B14D3">
      <w:pPr>
        <w:numPr>
          <w:ilvl w:val="0"/>
          <w:numId w:val="56"/>
        </w:numPr>
        <w:spacing w:before="240"/>
      </w:pPr>
      <w:r w:rsidRPr="00672036">
        <w:t>Datasets: LIAR, FakeNewsNet.</w:t>
      </w:r>
    </w:p>
    <w:p w14:paraId="70BFC974" w14:textId="77777777" w:rsidR="000B14D3" w:rsidRPr="00672036" w:rsidRDefault="000B14D3" w:rsidP="000B14D3">
      <w:pPr>
        <w:numPr>
          <w:ilvl w:val="0"/>
          <w:numId w:val="56"/>
        </w:numPr>
        <w:rPr>
          <w:lang w:val="en-US"/>
        </w:rPr>
      </w:pPr>
      <w:r w:rsidRPr="00672036">
        <w:rPr>
          <w:lang w:val="en-US"/>
        </w:rPr>
        <w:t>Técnicas: embeddings, fine-tuning, prompt engineering.</w:t>
      </w:r>
    </w:p>
    <w:p w14:paraId="08A05451" w14:textId="77777777" w:rsidR="000B14D3" w:rsidRPr="00672036" w:rsidRDefault="000B14D3" w:rsidP="000B14D3">
      <w:pPr>
        <w:numPr>
          <w:ilvl w:val="0"/>
          <w:numId w:val="56"/>
        </w:numPr>
      </w:pPr>
      <w:r w:rsidRPr="00672036">
        <w:t>Web: Streamlit o React.</w:t>
      </w:r>
    </w:p>
    <w:p w14:paraId="09CF4D91" w14:textId="77777777" w:rsidR="000B14D3" w:rsidRPr="00672036" w:rsidRDefault="000B14D3" w:rsidP="000B14D3">
      <w:pPr>
        <w:numPr>
          <w:ilvl w:val="0"/>
          <w:numId w:val="56"/>
        </w:numPr>
        <w:spacing w:after="240"/>
      </w:pPr>
      <w:r w:rsidRPr="00672036">
        <w:t>Backend: FastAPI + base de datos para artículos.</w:t>
      </w:r>
      <w:r w:rsidRPr="00672036">
        <w:br/>
      </w:r>
    </w:p>
    <w:p w14:paraId="70DF789B" w14:textId="77777777" w:rsidR="000B14D3" w:rsidRPr="00672036" w:rsidRDefault="000B14D3" w:rsidP="000B14D3">
      <w:pPr>
        <w:ind w:left="720"/>
        <w:jc w:val="both"/>
      </w:pPr>
    </w:p>
    <w:p w14:paraId="4822D6B5" w14:textId="77777777" w:rsidR="000B14D3" w:rsidRPr="00672036" w:rsidRDefault="000B14D3" w:rsidP="000B14D3">
      <w:pPr>
        <w:ind w:left="720"/>
        <w:jc w:val="both"/>
      </w:pPr>
    </w:p>
    <w:p w14:paraId="7B93B617" w14:textId="77777777" w:rsidR="000B14D3" w:rsidRPr="00672036" w:rsidRDefault="000B14D3" w:rsidP="000B14D3">
      <w:pPr>
        <w:ind w:left="720"/>
        <w:jc w:val="both"/>
      </w:pPr>
    </w:p>
    <w:p w14:paraId="6CBD967A" w14:textId="77777777" w:rsidR="000B14D3" w:rsidRPr="00672036" w:rsidRDefault="000B14D3" w:rsidP="000B14D3">
      <w:pPr>
        <w:ind w:left="720"/>
        <w:jc w:val="both"/>
      </w:pPr>
    </w:p>
    <w:p w14:paraId="4042A58E" w14:textId="77777777" w:rsidR="000B14D3" w:rsidRPr="00672036" w:rsidRDefault="000B14D3" w:rsidP="000B14D3">
      <w:pPr>
        <w:jc w:val="both"/>
      </w:pPr>
    </w:p>
    <w:p w14:paraId="57D60D54" w14:textId="77777777" w:rsidR="000B14D3" w:rsidRPr="00672036" w:rsidRDefault="000B14D3" w:rsidP="000B14D3">
      <w:pPr>
        <w:jc w:val="both"/>
      </w:pPr>
    </w:p>
    <w:p w14:paraId="49CA3A10" w14:textId="77777777" w:rsidR="000B14D3" w:rsidRPr="00672036" w:rsidRDefault="000B14D3" w:rsidP="000B14D3">
      <w:pPr>
        <w:jc w:val="both"/>
      </w:pPr>
    </w:p>
    <w:p w14:paraId="6E225CE3" w14:textId="77777777" w:rsidR="000B14D3" w:rsidRPr="00672036" w:rsidRDefault="000B14D3" w:rsidP="000B14D3">
      <w:pPr>
        <w:jc w:val="both"/>
      </w:pPr>
    </w:p>
    <w:p w14:paraId="375271F1" w14:textId="77777777" w:rsidR="000B14D3" w:rsidRPr="00672036" w:rsidRDefault="000B14D3" w:rsidP="000B14D3">
      <w:pPr>
        <w:jc w:val="both"/>
      </w:pPr>
    </w:p>
    <w:p w14:paraId="70E9FF97" w14:textId="77777777" w:rsidR="000B14D3" w:rsidRPr="00672036" w:rsidRDefault="000B14D3" w:rsidP="000B14D3">
      <w:pPr>
        <w:jc w:val="both"/>
      </w:pPr>
    </w:p>
    <w:p w14:paraId="5BFF4A47" w14:textId="77777777" w:rsidR="000B14D3" w:rsidRPr="00672036" w:rsidRDefault="000B14D3" w:rsidP="000B14D3">
      <w:pPr>
        <w:jc w:val="both"/>
      </w:pPr>
    </w:p>
    <w:p w14:paraId="6BD15A89" w14:textId="77777777" w:rsidR="000B14D3" w:rsidRDefault="000B14D3" w:rsidP="000B14D3">
      <w:pPr>
        <w:jc w:val="both"/>
      </w:pPr>
    </w:p>
    <w:p w14:paraId="56352F32" w14:textId="77777777" w:rsidR="00672036" w:rsidRDefault="00672036" w:rsidP="000B14D3">
      <w:pPr>
        <w:jc w:val="both"/>
      </w:pPr>
    </w:p>
    <w:p w14:paraId="7D8AF949" w14:textId="77777777" w:rsidR="00672036" w:rsidRPr="00672036" w:rsidRDefault="00672036" w:rsidP="000B14D3">
      <w:pPr>
        <w:jc w:val="both"/>
      </w:pPr>
    </w:p>
    <w:p w14:paraId="598B2451" w14:textId="77777777" w:rsidR="000B14D3" w:rsidRPr="00672036" w:rsidRDefault="000B14D3" w:rsidP="000B14D3">
      <w:pPr>
        <w:jc w:val="both"/>
      </w:pPr>
    </w:p>
    <w:p w14:paraId="49FD1CA7" w14:textId="77777777" w:rsidR="000B14D3" w:rsidRPr="00672036" w:rsidRDefault="000B14D3" w:rsidP="000B14D3">
      <w:pPr>
        <w:jc w:val="both"/>
      </w:pPr>
    </w:p>
    <w:p w14:paraId="0E411BB9" w14:textId="77777777" w:rsidR="000B14D3" w:rsidRPr="00672036" w:rsidRDefault="000B14D3" w:rsidP="000B14D3">
      <w:pPr>
        <w:jc w:val="both"/>
      </w:pPr>
    </w:p>
    <w:p w14:paraId="72D12EA4" w14:textId="77777777" w:rsidR="000B14D3" w:rsidRPr="00672036" w:rsidRDefault="000B14D3" w:rsidP="000B14D3">
      <w:pPr>
        <w:jc w:val="both"/>
        <w:rPr>
          <w:b/>
          <w:bCs/>
        </w:rPr>
      </w:pPr>
      <w:r w:rsidRPr="00672036">
        <w:rPr>
          <w:b/>
          <w:bCs/>
        </w:rPr>
        <w:lastRenderedPageBreak/>
        <w:t>Proyecto 8. IA para Optimización de Rutas de Entrega</w:t>
      </w:r>
    </w:p>
    <w:p w14:paraId="5DF750BF" w14:textId="77777777" w:rsidR="000B14D3" w:rsidRPr="00672036" w:rsidRDefault="000B14D3" w:rsidP="000B14D3">
      <w:pPr>
        <w:jc w:val="both"/>
      </w:pPr>
    </w:p>
    <w:p w14:paraId="73E1A34C" w14:textId="77777777" w:rsidR="000B14D3" w:rsidRPr="00672036" w:rsidRDefault="000B14D3" w:rsidP="000B14D3">
      <w:pPr>
        <w:pStyle w:val="Ttulo3"/>
        <w:keepNext w:val="0"/>
        <w:keepLines w:val="0"/>
        <w:spacing w:before="280"/>
        <w:jc w:val="both"/>
        <w:rPr>
          <w:rFonts w:cs="Arial"/>
          <w:b/>
          <w:bCs/>
          <w:color w:val="000000"/>
          <w:sz w:val="22"/>
          <w:szCs w:val="22"/>
        </w:rPr>
      </w:pPr>
      <w:bookmarkStart w:id="28" w:name="_heading=h.gjezimfb13bl" w:colFirst="0" w:colLast="0"/>
      <w:bookmarkEnd w:id="28"/>
      <w:r w:rsidRPr="00672036">
        <w:rPr>
          <w:rFonts w:cs="Arial"/>
          <w:b/>
          <w:bCs/>
          <w:color w:val="000000"/>
          <w:sz w:val="22"/>
          <w:szCs w:val="22"/>
        </w:rPr>
        <w:t>Contexto</w:t>
      </w:r>
    </w:p>
    <w:p w14:paraId="32429ABD" w14:textId="77777777" w:rsidR="000B14D3" w:rsidRPr="00672036" w:rsidRDefault="000B14D3" w:rsidP="000B14D3">
      <w:pPr>
        <w:spacing w:before="240" w:after="240"/>
        <w:jc w:val="both"/>
      </w:pPr>
      <w:r w:rsidRPr="00672036">
        <w:t>Empresas de delivery, logística y transporte buscan reducir costos y tiempos.</w:t>
      </w:r>
      <w:r w:rsidRPr="00672036">
        <w:br/>
        <w:t xml:space="preserve"> La IA puede optimizar rutas según clima, tráfico o restricciones dinámicas.</w:t>
      </w:r>
    </w:p>
    <w:p w14:paraId="40370F84" w14:textId="77777777" w:rsidR="000B14D3" w:rsidRPr="00672036" w:rsidRDefault="000B14D3" w:rsidP="000B14D3">
      <w:pPr>
        <w:pStyle w:val="Ttulo3"/>
        <w:keepNext w:val="0"/>
        <w:keepLines w:val="0"/>
        <w:spacing w:before="280"/>
        <w:jc w:val="both"/>
        <w:rPr>
          <w:rFonts w:cs="Arial"/>
          <w:b/>
          <w:bCs/>
          <w:color w:val="000000"/>
          <w:sz w:val="22"/>
          <w:szCs w:val="22"/>
        </w:rPr>
      </w:pPr>
      <w:bookmarkStart w:id="29" w:name="_heading=h.9hqkbtyrsjth" w:colFirst="0" w:colLast="0"/>
      <w:bookmarkEnd w:id="29"/>
      <w:r w:rsidRPr="00672036">
        <w:rPr>
          <w:rFonts w:cs="Arial"/>
          <w:b/>
          <w:bCs/>
          <w:color w:val="000000"/>
          <w:sz w:val="22"/>
          <w:szCs w:val="22"/>
        </w:rPr>
        <w:t>Aporte empresarial</w:t>
      </w:r>
    </w:p>
    <w:p w14:paraId="1B5B000A" w14:textId="77777777" w:rsidR="000B14D3" w:rsidRPr="00672036" w:rsidRDefault="000B14D3" w:rsidP="000B14D3">
      <w:pPr>
        <w:numPr>
          <w:ilvl w:val="0"/>
          <w:numId w:val="21"/>
        </w:numPr>
        <w:spacing w:before="240"/>
      </w:pPr>
      <w:r w:rsidRPr="00672036">
        <w:t>Reduce costos operativos.</w:t>
      </w:r>
    </w:p>
    <w:p w14:paraId="0D1D453F" w14:textId="77777777" w:rsidR="000B14D3" w:rsidRPr="00672036" w:rsidRDefault="000B14D3" w:rsidP="000B14D3">
      <w:pPr>
        <w:numPr>
          <w:ilvl w:val="0"/>
          <w:numId w:val="21"/>
        </w:numPr>
      </w:pPr>
      <w:r w:rsidRPr="00672036">
        <w:t>Disminuye tiempos de entrega.</w:t>
      </w:r>
    </w:p>
    <w:p w14:paraId="36F62B8C" w14:textId="77777777" w:rsidR="000B14D3" w:rsidRPr="00672036" w:rsidRDefault="000B14D3" w:rsidP="000B14D3">
      <w:pPr>
        <w:numPr>
          <w:ilvl w:val="0"/>
          <w:numId w:val="21"/>
        </w:numPr>
      </w:pPr>
      <w:r w:rsidRPr="00672036">
        <w:t>Aumenta productividad de repartidores.</w:t>
      </w:r>
    </w:p>
    <w:p w14:paraId="1CF17367" w14:textId="77777777" w:rsidR="000B14D3" w:rsidRPr="00672036" w:rsidRDefault="000B14D3" w:rsidP="000B14D3">
      <w:pPr>
        <w:numPr>
          <w:ilvl w:val="0"/>
          <w:numId w:val="21"/>
        </w:numPr>
        <w:spacing w:after="240"/>
      </w:pPr>
      <w:r w:rsidRPr="00672036">
        <w:t>Optimiza uso de combustible.</w:t>
      </w:r>
    </w:p>
    <w:p w14:paraId="75E4EC37" w14:textId="77777777" w:rsidR="000B14D3" w:rsidRPr="00672036" w:rsidRDefault="000B14D3" w:rsidP="000B14D3">
      <w:pPr>
        <w:pStyle w:val="Ttulo3"/>
        <w:keepNext w:val="0"/>
        <w:keepLines w:val="0"/>
        <w:spacing w:before="280"/>
        <w:jc w:val="both"/>
        <w:rPr>
          <w:rFonts w:cs="Arial"/>
          <w:b/>
          <w:bCs/>
          <w:color w:val="000000"/>
          <w:sz w:val="22"/>
          <w:szCs w:val="22"/>
        </w:rPr>
      </w:pPr>
      <w:bookmarkStart w:id="30" w:name="_heading=h.b0rbwolc3d1a" w:colFirst="0" w:colLast="0"/>
      <w:bookmarkEnd w:id="30"/>
      <w:r w:rsidRPr="00672036">
        <w:rPr>
          <w:rFonts w:cs="Arial"/>
          <w:b/>
          <w:bCs/>
          <w:color w:val="000000"/>
          <w:sz w:val="22"/>
          <w:szCs w:val="22"/>
        </w:rPr>
        <w:t>Objetivos del proyecto</w:t>
      </w:r>
    </w:p>
    <w:p w14:paraId="6A46E3DA" w14:textId="77777777" w:rsidR="000B14D3" w:rsidRPr="00672036" w:rsidRDefault="000B14D3" w:rsidP="000B14D3">
      <w:pPr>
        <w:numPr>
          <w:ilvl w:val="0"/>
          <w:numId w:val="27"/>
        </w:numPr>
        <w:spacing w:before="240"/>
      </w:pPr>
      <w:r w:rsidRPr="00672036">
        <w:t>Implementar un modelo de optimización tipo VRP (Vehicle Routing Problem).</w:t>
      </w:r>
    </w:p>
    <w:p w14:paraId="3CA0155C" w14:textId="77777777" w:rsidR="000B14D3" w:rsidRPr="00672036" w:rsidRDefault="000B14D3" w:rsidP="000B14D3">
      <w:pPr>
        <w:numPr>
          <w:ilvl w:val="0"/>
          <w:numId w:val="27"/>
        </w:numPr>
      </w:pPr>
      <w:r w:rsidRPr="00672036">
        <w:t>Integrar datos reales: tráfico, clima, zonas restringidas.</w:t>
      </w:r>
    </w:p>
    <w:p w14:paraId="64604B3A" w14:textId="77777777" w:rsidR="000B14D3" w:rsidRPr="00672036" w:rsidRDefault="000B14D3" w:rsidP="000B14D3">
      <w:pPr>
        <w:numPr>
          <w:ilvl w:val="0"/>
          <w:numId w:val="27"/>
        </w:numPr>
      </w:pPr>
      <w:r w:rsidRPr="00672036">
        <w:t>Calcular rutas óptimas en tiempo real.</w:t>
      </w:r>
    </w:p>
    <w:p w14:paraId="5D32E3FC" w14:textId="77777777" w:rsidR="000B14D3" w:rsidRPr="00672036" w:rsidRDefault="000B14D3" w:rsidP="000B14D3">
      <w:pPr>
        <w:numPr>
          <w:ilvl w:val="0"/>
          <w:numId w:val="27"/>
        </w:numPr>
        <w:spacing w:after="240"/>
      </w:pPr>
      <w:r w:rsidRPr="00672036">
        <w:t>Dashboard con mapa y rutas recomendadas.</w:t>
      </w:r>
    </w:p>
    <w:p w14:paraId="04611451" w14:textId="77777777" w:rsidR="000B14D3" w:rsidRPr="00672036" w:rsidRDefault="000B14D3" w:rsidP="000B14D3">
      <w:pPr>
        <w:pStyle w:val="Ttulo3"/>
        <w:keepNext w:val="0"/>
        <w:keepLines w:val="0"/>
        <w:spacing w:before="280"/>
        <w:jc w:val="both"/>
        <w:rPr>
          <w:rFonts w:cs="Arial"/>
          <w:b/>
          <w:bCs/>
          <w:color w:val="000000"/>
          <w:sz w:val="22"/>
          <w:szCs w:val="22"/>
        </w:rPr>
      </w:pPr>
      <w:bookmarkStart w:id="31" w:name="_heading=h.nhpzxk1clauu" w:colFirst="0" w:colLast="0"/>
      <w:bookmarkEnd w:id="31"/>
      <w:r w:rsidRPr="00672036">
        <w:rPr>
          <w:rFonts w:cs="Arial"/>
          <w:b/>
          <w:bCs/>
          <w:color w:val="000000"/>
          <w:sz w:val="22"/>
          <w:szCs w:val="22"/>
        </w:rPr>
        <w:t>Recomendaciones / Ideas</w:t>
      </w:r>
    </w:p>
    <w:p w14:paraId="1B550BC5" w14:textId="77777777" w:rsidR="000B14D3" w:rsidRPr="00672036" w:rsidRDefault="000B14D3" w:rsidP="000B14D3">
      <w:pPr>
        <w:numPr>
          <w:ilvl w:val="0"/>
          <w:numId w:val="23"/>
        </w:numPr>
        <w:spacing w:before="240"/>
      </w:pPr>
      <w:r w:rsidRPr="00672036">
        <w:t>Librerías: OR-Tools, NetworkX.</w:t>
      </w:r>
    </w:p>
    <w:p w14:paraId="28B13BB7" w14:textId="77777777" w:rsidR="000B14D3" w:rsidRPr="00672036" w:rsidRDefault="000B14D3" w:rsidP="000B14D3">
      <w:pPr>
        <w:numPr>
          <w:ilvl w:val="0"/>
          <w:numId w:val="23"/>
        </w:numPr>
        <w:rPr>
          <w:lang w:val="en-US"/>
        </w:rPr>
      </w:pPr>
      <w:r w:rsidRPr="00672036">
        <w:rPr>
          <w:lang w:val="en-US"/>
        </w:rPr>
        <w:t>Datos: Google Directions API (mock), OpenStreetMap.</w:t>
      </w:r>
    </w:p>
    <w:p w14:paraId="324CA955" w14:textId="77777777" w:rsidR="000B14D3" w:rsidRPr="00672036" w:rsidRDefault="000B14D3" w:rsidP="000B14D3">
      <w:pPr>
        <w:numPr>
          <w:ilvl w:val="0"/>
          <w:numId w:val="23"/>
        </w:numPr>
        <w:spacing w:after="240"/>
      </w:pPr>
      <w:r w:rsidRPr="00672036">
        <w:t>Algoritmos: heurísticas, genética, colonia de hormigas.</w:t>
      </w:r>
    </w:p>
    <w:p w14:paraId="4208F127" w14:textId="77777777" w:rsidR="000B14D3" w:rsidRPr="00672036" w:rsidRDefault="000B14D3" w:rsidP="000B14D3">
      <w:pPr>
        <w:jc w:val="both"/>
      </w:pPr>
    </w:p>
    <w:p w14:paraId="6C1845C0" w14:textId="77777777" w:rsidR="000B14D3" w:rsidRPr="00672036" w:rsidRDefault="000B14D3" w:rsidP="000B14D3">
      <w:pPr>
        <w:jc w:val="both"/>
      </w:pPr>
    </w:p>
    <w:p w14:paraId="7A38B5C1" w14:textId="77777777" w:rsidR="000B14D3" w:rsidRPr="00672036" w:rsidRDefault="000B14D3" w:rsidP="000B14D3">
      <w:pPr>
        <w:jc w:val="both"/>
      </w:pPr>
    </w:p>
    <w:p w14:paraId="6CA1B99A" w14:textId="77777777" w:rsidR="000B14D3" w:rsidRPr="00672036" w:rsidRDefault="000B14D3" w:rsidP="000B14D3">
      <w:pPr>
        <w:jc w:val="both"/>
      </w:pPr>
    </w:p>
    <w:p w14:paraId="135A38F7" w14:textId="77777777" w:rsidR="000B14D3" w:rsidRPr="00672036" w:rsidRDefault="000B14D3" w:rsidP="000B14D3">
      <w:pPr>
        <w:jc w:val="both"/>
      </w:pPr>
    </w:p>
    <w:p w14:paraId="0748247D" w14:textId="77777777" w:rsidR="000B14D3" w:rsidRPr="00672036" w:rsidRDefault="000B14D3" w:rsidP="000B14D3">
      <w:pPr>
        <w:jc w:val="both"/>
      </w:pPr>
    </w:p>
    <w:p w14:paraId="75AC9132" w14:textId="77777777" w:rsidR="000B14D3" w:rsidRPr="00672036" w:rsidRDefault="000B14D3" w:rsidP="000B14D3">
      <w:pPr>
        <w:jc w:val="both"/>
      </w:pPr>
    </w:p>
    <w:p w14:paraId="784B176F" w14:textId="77777777" w:rsidR="000B14D3" w:rsidRPr="00672036" w:rsidRDefault="000B14D3" w:rsidP="000B14D3">
      <w:pPr>
        <w:jc w:val="both"/>
      </w:pPr>
    </w:p>
    <w:p w14:paraId="73CEE94B" w14:textId="77777777" w:rsidR="000B14D3" w:rsidRPr="00672036" w:rsidRDefault="000B14D3" w:rsidP="000B14D3">
      <w:pPr>
        <w:jc w:val="both"/>
      </w:pPr>
    </w:p>
    <w:p w14:paraId="63D8D8B5" w14:textId="77777777" w:rsidR="000B14D3" w:rsidRPr="00672036" w:rsidRDefault="000B14D3" w:rsidP="000B14D3">
      <w:pPr>
        <w:jc w:val="both"/>
      </w:pPr>
    </w:p>
    <w:p w14:paraId="10FE7857" w14:textId="77777777" w:rsidR="000B14D3" w:rsidRPr="00672036" w:rsidRDefault="000B14D3" w:rsidP="000B14D3">
      <w:pPr>
        <w:jc w:val="both"/>
      </w:pPr>
    </w:p>
    <w:p w14:paraId="0D5B5A41" w14:textId="77777777" w:rsidR="000B14D3" w:rsidRPr="00672036" w:rsidRDefault="000B14D3" w:rsidP="000B14D3">
      <w:pPr>
        <w:jc w:val="both"/>
      </w:pPr>
    </w:p>
    <w:p w14:paraId="04A22F62" w14:textId="77777777" w:rsidR="000B14D3" w:rsidRPr="00672036" w:rsidRDefault="000B14D3" w:rsidP="000B14D3">
      <w:pPr>
        <w:jc w:val="both"/>
      </w:pPr>
    </w:p>
    <w:p w14:paraId="5D0065D1" w14:textId="77777777" w:rsidR="000B14D3" w:rsidRPr="00672036" w:rsidRDefault="000B14D3" w:rsidP="000B14D3">
      <w:pPr>
        <w:jc w:val="both"/>
      </w:pPr>
    </w:p>
    <w:p w14:paraId="734EEB00" w14:textId="77777777" w:rsidR="000B14D3" w:rsidRDefault="000B14D3" w:rsidP="000B14D3">
      <w:pPr>
        <w:jc w:val="both"/>
      </w:pPr>
    </w:p>
    <w:p w14:paraId="750B2954" w14:textId="77777777" w:rsidR="00672036" w:rsidRDefault="00672036" w:rsidP="000B14D3">
      <w:pPr>
        <w:jc w:val="both"/>
      </w:pPr>
    </w:p>
    <w:p w14:paraId="78084773" w14:textId="77777777" w:rsidR="00672036" w:rsidRPr="00672036" w:rsidRDefault="00672036" w:rsidP="000B14D3">
      <w:pPr>
        <w:jc w:val="both"/>
      </w:pPr>
    </w:p>
    <w:p w14:paraId="359A444E" w14:textId="77777777" w:rsidR="000B14D3" w:rsidRPr="00672036" w:rsidRDefault="000B14D3" w:rsidP="000B14D3">
      <w:pPr>
        <w:jc w:val="both"/>
      </w:pPr>
    </w:p>
    <w:p w14:paraId="7A3B2DFD" w14:textId="77777777" w:rsidR="000B14D3" w:rsidRPr="00672036" w:rsidRDefault="000B14D3" w:rsidP="000B14D3">
      <w:pPr>
        <w:jc w:val="both"/>
      </w:pPr>
    </w:p>
    <w:p w14:paraId="4B6031F4" w14:textId="77777777" w:rsidR="000B14D3" w:rsidRPr="00672036" w:rsidRDefault="000B14D3" w:rsidP="000B14D3">
      <w:pPr>
        <w:jc w:val="both"/>
        <w:rPr>
          <w:b/>
          <w:bCs/>
        </w:rPr>
      </w:pPr>
      <w:r w:rsidRPr="00672036">
        <w:rPr>
          <w:b/>
          <w:bCs/>
        </w:rPr>
        <w:lastRenderedPageBreak/>
        <w:t>Proyecto 9. Análisis Inteligente de Documentos Empresariales (Resumen Automático)</w:t>
      </w:r>
    </w:p>
    <w:p w14:paraId="44693EF9" w14:textId="77777777" w:rsidR="000B14D3" w:rsidRPr="00672036" w:rsidRDefault="000B14D3" w:rsidP="000B14D3">
      <w:pPr>
        <w:pStyle w:val="Ttulo3"/>
        <w:keepNext w:val="0"/>
        <w:keepLines w:val="0"/>
        <w:spacing w:before="280"/>
        <w:jc w:val="both"/>
        <w:rPr>
          <w:rFonts w:cs="Arial"/>
          <w:b/>
          <w:bCs/>
          <w:color w:val="000000"/>
          <w:sz w:val="22"/>
          <w:szCs w:val="22"/>
        </w:rPr>
      </w:pPr>
      <w:bookmarkStart w:id="32" w:name="_heading=h.j6sairs8wg98" w:colFirst="0" w:colLast="0"/>
      <w:bookmarkEnd w:id="32"/>
      <w:r w:rsidRPr="00672036">
        <w:rPr>
          <w:rFonts w:cs="Arial"/>
          <w:b/>
          <w:bCs/>
          <w:color w:val="000000"/>
          <w:sz w:val="22"/>
          <w:szCs w:val="22"/>
        </w:rPr>
        <w:t>Contexto</w:t>
      </w:r>
    </w:p>
    <w:p w14:paraId="14A1AE6D" w14:textId="77777777" w:rsidR="000B14D3" w:rsidRPr="00672036" w:rsidRDefault="000B14D3" w:rsidP="000B14D3">
      <w:pPr>
        <w:spacing w:before="240" w:after="240"/>
        <w:jc w:val="both"/>
      </w:pPr>
      <w:r w:rsidRPr="00672036">
        <w:t>Las empresas manejan miles de PDFs, informes y contratos que requieren lectura manual. Un sistema que los resuma ahorra horas de trabajo.</w:t>
      </w:r>
    </w:p>
    <w:p w14:paraId="19AD4884" w14:textId="77777777" w:rsidR="000B14D3" w:rsidRPr="00672036" w:rsidRDefault="000B14D3" w:rsidP="000B14D3">
      <w:pPr>
        <w:pStyle w:val="Ttulo3"/>
        <w:keepNext w:val="0"/>
        <w:keepLines w:val="0"/>
        <w:spacing w:before="280"/>
        <w:jc w:val="both"/>
        <w:rPr>
          <w:rFonts w:cs="Arial"/>
          <w:b/>
          <w:bCs/>
          <w:color w:val="000000"/>
          <w:sz w:val="22"/>
          <w:szCs w:val="22"/>
        </w:rPr>
      </w:pPr>
      <w:bookmarkStart w:id="33" w:name="_heading=h.1g8p92hjgibj" w:colFirst="0" w:colLast="0"/>
      <w:bookmarkEnd w:id="33"/>
      <w:r w:rsidRPr="00672036">
        <w:rPr>
          <w:rFonts w:cs="Arial"/>
          <w:b/>
          <w:bCs/>
          <w:color w:val="000000"/>
          <w:sz w:val="22"/>
          <w:szCs w:val="22"/>
        </w:rPr>
        <w:t>Aporte empresarial</w:t>
      </w:r>
    </w:p>
    <w:p w14:paraId="27C3BD48" w14:textId="77777777" w:rsidR="000B14D3" w:rsidRPr="00672036" w:rsidRDefault="000B14D3" w:rsidP="000B14D3">
      <w:pPr>
        <w:numPr>
          <w:ilvl w:val="0"/>
          <w:numId w:val="9"/>
        </w:numPr>
        <w:spacing w:before="240"/>
      </w:pPr>
      <w:r w:rsidRPr="00672036">
        <w:t>Reduce tiempos de análisis documental.</w:t>
      </w:r>
    </w:p>
    <w:p w14:paraId="1B413805" w14:textId="77777777" w:rsidR="000B14D3" w:rsidRPr="00672036" w:rsidRDefault="000B14D3" w:rsidP="000B14D3">
      <w:pPr>
        <w:numPr>
          <w:ilvl w:val="0"/>
          <w:numId w:val="9"/>
        </w:numPr>
      </w:pPr>
      <w:r w:rsidRPr="00672036">
        <w:t>Facilita comprensión de documentos legales o financieros.</w:t>
      </w:r>
    </w:p>
    <w:p w14:paraId="300EC885" w14:textId="77777777" w:rsidR="000B14D3" w:rsidRPr="00672036" w:rsidRDefault="000B14D3" w:rsidP="000B14D3">
      <w:pPr>
        <w:numPr>
          <w:ilvl w:val="0"/>
          <w:numId w:val="9"/>
        </w:numPr>
      </w:pPr>
      <w:r w:rsidRPr="00672036">
        <w:t>Organiza documentación por categorías.</w:t>
      </w:r>
    </w:p>
    <w:p w14:paraId="422F72B4" w14:textId="77777777" w:rsidR="000B14D3" w:rsidRPr="00672036" w:rsidRDefault="000B14D3" w:rsidP="000B14D3">
      <w:pPr>
        <w:numPr>
          <w:ilvl w:val="0"/>
          <w:numId w:val="9"/>
        </w:numPr>
        <w:spacing w:after="240"/>
      </w:pPr>
      <w:r w:rsidRPr="00672036">
        <w:t>Mejora auditorías y procesos internos.</w:t>
      </w:r>
      <w:r w:rsidRPr="00672036">
        <w:br/>
      </w:r>
    </w:p>
    <w:p w14:paraId="31503BCF" w14:textId="77777777" w:rsidR="000B14D3" w:rsidRPr="00672036" w:rsidRDefault="000B14D3" w:rsidP="000B14D3">
      <w:pPr>
        <w:pStyle w:val="Ttulo3"/>
        <w:keepNext w:val="0"/>
        <w:keepLines w:val="0"/>
        <w:spacing w:before="280"/>
        <w:jc w:val="both"/>
        <w:rPr>
          <w:rFonts w:cs="Arial"/>
          <w:b/>
          <w:bCs/>
          <w:color w:val="000000"/>
          <w:sz w:val="22"/>
          <w:szCs w:val="22"/>
        </w:rPr>
      </w:pPr>
      <w:bookmarkStart w:id="34" w:name="_heading=h.po57hamoibax" w:colFirst="0" w:colLast="0"/>
      <w:bookmarkEnd w:id="34"/>
      <w:r w:rsidRPr="00672036">
        <w:rPr>
          <w:rFonts w:cs="Arial"/>
          <w:b/>
          <w:bCs/>
          <w:color w:val="000000"/>
          <w:sz w:val="22"/>
          <w:szCs w:val="22"/>
        </w:rPr>
        <w:t>Objetivos del proyecto</w:t>
      </w:r>
    </w:p>
    <w:p w14:paraId="6E13348F" w14:textId="77777777" w:rsidR="000B14D3" w:rsidRPr="00672036" w:rsidRDefault="000B14D3" w:rsidP="000B14D3">
      <w:pPr>
        <w:numPr>
          <w:ilvl w:val="0"/>
          <w:numId w:val="18"/>
        </w:numPr>
        <w:spacing w:before="240"/>
      </w:pPr>
      <w:r w:rsidRPr="00672036">
        <w:t>Implementar extracción de texto (OCR + NLP).</w:t>
      </w:r>
    </w:p>
    <w:p w14:paraId="71D45346" w14:textId="77777777" w:rsidR="000B14D3" w:rsidRPr="00672036" w:rsidRDefault="000B14D3" w:rsidP="000B14D3">
      <w:pPr>
        <w:numPr>
          <w:ilvl w:val="0"/>
          <w:numId w:val="18"/>
        </w:numPr>
      </w:pPr>
      <w:r w:rsidRPr="00672036">
        <w:t>Clasificar documentos por categoría (legal, técnico, financiero).</w:t>
      </w:r>
    </w:p>
    <w:p w14:paraId="798B920C" w14:textId="77777777" w:rsidR="000B14D3" w:rsidRPr="00672036" w:rsidRDefault="000B14D3" w:rsidP="000B14D3">
      <w:pPr>
        <w:numPr>
          <w:ilvl w:val="0"/>
          <w:numId w:val="18"/>
        </w:numPr>
      </w:pPr>
      <w:r w:rsidRPr="00672036">
        <w:t>Generar resúmenes automáticos con modelos T5 o BART.</w:t>
      </w:r>
    </w:p>
    <w:p w14:paraId="7A6ECCAB" w14:textId="77777777" w:rsidR="000B14D3" w:rsidRPr="00672036" w:rsidRDefault="000B14D3" w:rsidP="000B14D3">
      <w:pPr>
        <w:numPr>
          <w:ilvl w:val="0"/>
          <w:numId w:val="18"/>
        </w:numPr>
        <w:spacing w:after="240"/>
      </w:pPr>
      <w:r w:rsidRPr="00672036">
        <w:t>Crear un repositorio con buscador semántico.</w:t>
      </w:r>
    </w:p>
    <w:p w14:paraId="07AEB522" w14:textId="77777777" w:rsidR="000B14D3" w:rsidRPr="00672036" w:rsidRDefault="000B14D3" w:rsidP="000B14D3">
      <w:pPr>
        <w:pStyle w:val="Ttulo3"/>
        <w:keepNext w:val="0"/>
        <w:keepLines w:val="0"/>
        <w:spacing w:before="280"/>
        <w:jc w:val="both"/>
        <w:rPr>
          <w:rFonts w:cs="Arial"/>
          <w:b/>
          <w:bCs/>
          <w:color w:val="000000"/>
          <w:sz w:val="22"/>
          <w:szCs w:val="22"/>
        </w:rPr>
      </w:pPr>
      <w:bookmarkStart w:id="35" w:name="_heading=h.rhymyd9x7kon" w:colFirst="0" w:colLast="0"/>
      <w:bookmarkEnd w:id="35"/>
      <w:r w:rsidRPr="00672036">
        <w:rPr>
          <w:rFonts w:cs="Arial"/>
          <w:b/>
          <w:bCs/>
          <w:color w:val="000000"/>
          <w:sz w:val="22"/>
          <w:szCs w:val="22"/>
        </w:rPr>
        <w:t>Recomendaciones / Ideas</w:t>
      </w:r>
    </w:p>
    <w:p w14:paraId="54679A50" w14:textId="77777777" w:rsidR="000B14D3" w:rsidRPr="00672036" w:rsidRDefault="000B14D3" w:rsidP="000B14D3">
      <w:pPr>
        <w:numPr>
          <w:ilvl w:val="0"/>
          <w:numId w:val="114"/>
        </w:numPr>
        <w:spacing w:before="240"/>
        <w:rPr>
          <w:lang w:val="en-US"/>
        </w:rPr>
      </w:pPr>
      <w:r w:rsidRPr="00672036">
        <w:rPr>
          <w:lang w:val="en-US"/>
        </w:rPr>
        <w:t>Librerías: PyPDF2, Tesseract OCR, HuggingFace.</w:t>
      </w:r>
    </w:p>
    <w:p w14:paraId="2597DB69" w14:textId="77777777" w:rsidR="000B14D3" w:rsidRPr="00672036" w:rsidRDefault="000B14D3" w:rsidP="000B14D3">
      <w:pPr>
        <w:numPr>
          <w:ilvl w:val="0"/>
          <w:numId w:val="114"/>
        </w:numPr>
        <w:rPr>
          <w:lang w:val="en-US"/>
        </w:rPr>
      </w:pPr>
      <w:r w:rsidRPr="00672036">
        <w:rPr>
          <w:lang w:val="en-US"/>
        </w:rPr>
        <w:t>Modelos: T5-small, BART-large.</w:t>
      </w:r>
    </w:p>
    <w:p w14:paraId="4DC917A5" w14:textId="77777777" w:rsidR="000B14D3" w:rsidRPr="00672036" w:rsidRDefault="000B14D3" w:rsidP="000B14D3">
      <w:pPr>
        <w:numPr>
          <w:ilvl w:val="0"/>
          <w:numId w:val="114"/>
        </w:numPr>
        <w:spacing w:after="240"/>
      </w:pPr>
      <w:r w:rsidRPr="00672036">
        <w:t>Infraestructura: Elasticsearch o Pinecone.</w:t>
      </w:r>
    </w:p>
    <w:p w14:paraId="369D003D" w14:textId="77777777" w:rsidR="000B14D3" w:rsidRPr="00672036" w:rsidRDefault="000B14D3" w:rsidP="000B14D3">
      <w:pPr>
        <w:ind w:left="720"/>
        <w:jc w:val="both"/>
        <w:rPr>
          <w:b/>
          <w:bCs/>
        </w:rPr>
      </w:pPr>
    </w:p>
    <w:p w14:paraId="401F0232" w14:textId="77777777" w:rsidR="000B14D3" w:rsidRPr="00672036" w:rsidRDefault="000B14D3" w:rsidP="000B14D3">
      <w:pPr>
        <w:ind w:left="720"/>
        <w:jc w:val="both"/>
        <w:rPr>
          <w:b/>
          <w:bCs/>
        </w:rPr>
      </w:pPr>
    </w:p>
    <w:p w14:paraId="00A4106F" w14:textId="77777777" w:rsidR="000B14D3" w:rsidRPr="00672036" w:rsidRDefault="000B14D3" w:rsidP="000B14D3">
      <w:pPr>
        <w:ind w:left="720"/>
        <w:jc w:val="both"/>
        <w:rPr>
          <w:b/>
          <w:bCs/>
        </w:rPr>
      </w:pPr>
    </w:p>
    <w:p w14:paraId="311724C1" w14:textId="77777777" w:rsidR="000B14D3" w:rsidRPr="00672036" w:rsidRDefault="000B14D3" w:rsidP="000B14D3">
      <w:pPr>
        <w:ind w:left="720"/>
        <w:jc w:val="both"/>
        <w:rPr>
          <w:b/>
          <w:bCs/>
        </w:rPr>
      </w:pPr>
    </w:p>
    <w:p w14:paraId="5FE9BCF4" w14:textId="77777777" w:rsidR="000B14D3" w:rsidRPr="00672036" w:rsidRDefault="000B14D3" w:rsidP="000B14D3">
      <w:pPr>
        <w:ind w:left="720"/>
        <w:jc w:val="both"/>
        <w:rPr>
          <w:b/>
          <w:bCs/>
        </w:rPr>
      </w:pPr>
    </w:p>
    <w:p w14:paraId="2502D4DD" w14:textId="77777777" w:rsidR="000B14D3" w:rsidRPr="00672036" w:rsidRDefault="000B14D3" w:rsidP="000B14D3">
      <w:pPr>
        <w:jc w:val="both"/>
        <w:rPr>
          <w:b/>
          <w:bCs/>
        </w:rPr>
      </w:pPr>
    </w:p>
    <w:p w14:paraId="78ACF9F3" w14:textId="77777777" w:rsidR="000B14D3" w:rsidRPr="00672036" w:rsidRDefault="000B14D3" w:rsidP="000B14D3">
      <w:pPr>
        <w:jc w:val="both"/>
        <w:rPr>
          <w:b/>
          <w:bCs/>
        </w:rPr>
      </w:pPr>
    </w:p>
    <w:p w14:paraId="1EFDCD0D" w14:textId="77777777" w:rsidR="000B14D3" w:rsidRPr="00672036" w:rsidRDefault="000B14D3" w:rsidP="000B14D3">
      <w:pPr>
        <w:jc w:val="both"/>
        <w:rPr>
          <w:b/>
          <w:bCs/>
        </w:rPr>
      </w:pPr>
    </w:p>
    <w:p w14:paraId="09B02340" w14:textId="77777777" w:rsidR="000B14D3" w:rsidRPr="00672036" w:rsidRDefault="000B14D3" w:rsidP="000B14D3">
      <w:pPr>
        <w:jc w:val="both"/>
        <w:rPr>
          <w:b/>
          <w:bCs/>
        </w:rPr>
      </w:pPr>
    </w:p>
    <w:p w14:paraId="4544F237" w14:textId="77777777" w:rsidR="000B14D3" w:rsidRDefault="000B14D3" w:rsidP="000B14D3">
      <w:pPr>
        <w:jc w:val="both"/>
        <w:rPr>
          <w:b/>
          <w:bCs/>
        </w:rPr>
      </w:pPr>
    </w:p>
    <w:p w14:paraId="44A14B1A" w14:textId="77777777" w:rsidR="00672036" w:rsidRDefault="00672036" w:rsidP="000B14D3">
      <w:pPr>
        <w:jc w:val="both"/>
        <w:rPr>
          <w:b/>
          <w:bCs/>
        </w:rPr>
      </w:pPr>
    </w:p>
    <w:p w14:paraId="58E6040D" w14:textId="77777777" w:rsidR="00672036" w:rsidRDefault="00672036" w:rsidP="000B14D3">
      <w:pPr>
        <w:jc w:val="both"/>
        <w:rPr>
          <w:b/>
          <w:bCs/>
        </w:rPr>
      </w:pPr>
    </w:p>
    <w:p w14:paraId="3E880142" w14:textId="77777777" w:rsidR="00672036" w:rsidRPr="00672036" w:rsidRDefault="00672036" w:rsidP="000B14D3">
      <w:pPr>
        <w:jc w:val="both"/>
        <w:rPr>
          <w:b/>
          <w:bCs/>
        </w:rPr>
      </w:pPr>
    </w:p>
    <w:p w14:paraId="010D0904" w14:textId="77777777" w:rsidR="000B14D3" w:rsidRPr="00672036" w:rsidRDefault="000B14D3" w:rsidP="000B14D3">
      <w:pPr>
        <w:jc w:val="both"/>
        <w:rPr>
          <w:b/>
          <w:bCs/>
        </w:rPr>
      </w:pPr>
    </w:p>
    <w:p w14:paraId="6C1F9A8B" w14:textId="77777777" w:rsidR="000B14D3" w:rsidRPr="00672036" w:rsidRDefault="000B14D3" w:rsidP="000B14D3">
      <w:pPr>
        <w:jc w:val="both"/>
        <w:rPr>
          <w:b/>
          <w:bCs/>
        </w:rPr>
      </w:pPr>
    </w:p>
    <w:p w14:paraId="1378BA44" w14:textId="77777777" w:rsidR="000B14D3" w:rsidRPr="00672036" w:rsidRDefault="000B14D3" w:rsidP="000B14D3">
      <w:pPr>
        <w:jc w:val="both"/>
        <w:rPr>
          <w:b/>
          <w:bCs/>
        </w:rPr>
      </w:pPr>
    </w:p>
    <w:p w14:paraId="198E73C9" w14:textId="77777777" w:rsidR="000B14D3" w:rsidRPr="00672036" w:rsidRDefault="000B14D3" w:rsidP="000B14D3">
      <w:pPr>
        <w:jc w:val="both"/>
        <w:rPr>
          <w:b/>
          <w:bCs/>
        </w:rPr>
      </w:pPr>
    </w:p>
    <w:p w14:paraId="08FC9886" w14:textId="77777777" w:rsidR="000B14D3" w:rsidRPr="00672036" w:rsidRDefault="000B14D3" w:rsidP="000B14D3">
      <w:pPr>
        <w:jc w:val="both"/>
      </w:pPr>
    </w:p>
    <w:p w14:paraId="5D74107D" w14:textId="77777777" w:rsidR="000B14D3" w:rsidRPr="00672036" w:rsidRDefault="000B14D3" w:rsidP="000B14D3">
      <w:pPr>
        <w:jc w:val="both"/>
        <w:rPr>
          <w:b/>
          <w:bCs/>
        </w:rPr>
      </w:pPr>
      <w:r w:rsidRPr="00672036">
        <w:rPr>
          <w:b/>
          <w:bCs/>
        </w:rPr>
        <w:lastRenderedPageBreak/>
        <w:t>Proyecto 10. Asistente Inteligente de Recursos Humanos para Filtrado Inicial de Candidatos</w:t>
      </w:r>
    </w:p>
    <w:p w14:paraId="48A97403" w14:textId="77777777" w:rsidR="000B14D3" w:rsidRPr="00672036" w:rsidRDefault="000B14D3" w:rsidP="000B14D3">
      <w:pPr>
        <w:jc w:val="both"/>
      </w:pPr>
    </w:p>
    <w:p w14:paraId="27D46072" w14:textId="77777777" w:rsidR="000B14D3" w:rsidRPr="00672036" w:rsidRDefault="000B14D3" w:rsidP="000B14D3">
      <w:pPr>
        <w:pStyle w:val="Ttulo3"/>
        <w:keepNext w:val="0"/>
        <w:keepLines w:val="0"/>
        <w:spacing w:before="280"/>
        <w:jc w:val="both"/>
        <w:rPr>
          <w:rFonts w:cs="Arial"/>
          <w:b/>
          <w:bCs/>
          <w:color w:val="000000"/>
          <w:sz w:val="22"/>
          <w:szCs w:val="22"/>
        </w:rPr>
      </w:pPr>
      <w:bookmarkStart w:id="36" w:name="_heading=h.8pdsqvykmxc0" w:colFirst="0" w:colLast="0"/>
      <w:bookmarkEnd w:id="36"/>
      <w:r w:rsidRPr="00672036">
        <w:rPr>
          <w:rFonts w:cs="Arial"/>
          <w:b/>
          <w:bCs/>
          <w:color w:val="000000"/>
          <w:sz w:val="22"/>
          <w:szCs w:val="22"/>
        </w:rPr>
        <w:t>Contexto</w:t>
      </w:r>
    </w:p>
    <w:p w14:paraId="1984C896" w14:textId="77777777" w:rsidR="000B14D3" w:rsidRPr="00672036" w:rsidRDefault="000B14D3" w:rsidP="000B14D3">
      <w:pPr>
        <w:spacing w:before="240" w:after="240"/>
        <w:jc w:val="both"/>
      </w:pPr>
      <w:r w:rsidRPr="00672036">
        <w:t>El proceso de selección consume tiempo y requiere revisar cientos de CVs. Un asistente inteligente puede automatizar la parte inicial del reclutamiento.</w:t>
      </w:r>
    </w:p>
    <w:p w14:paraId="160FEDCC" w14:textId="77777777" w:rsidR="000B14D3" w:rsidRPr="00672036" w:rsidRDefault="000B14D3" w:rsidP="000B14D3">
      <w:pPr>
        <w:pStyle w:val="Ttulo3"/>
        <w:keepNext w:val="0"/>
        <w:keepLines w:val="0"/>
        <w:spacing w:before="280"/>
        <w:jc w:val="both"/>
        <w:rPr>
          <w:rFonts w:cs="Arial"/>
          <w:b/>
          <w:bCs/>
          <w:color w:val="000000"/>
          <w:sz w:val="22"/>
          <w:szCs w:val="22"/>
        </w:rPr>
      </w:pPr>
      <w:bookmarkStart w:id="37" w:name="_heading=h.2j72ldgf2aed" w:colFirst="0" w:colLast="0"/>
      <w:bookmarkEnd w:id="37"/>
      <w:r w:rsidRPr="00672036">
        <w:rPr>
          <w:rFonts w:cs="Arial"/>
          <w:b/>
          <w:bCs/>
          <w:color w:val="000000"/>
          <w:sz w:val="22"/>
          <w:szCs w:val="22"/>
        </w:rPr>
        <w:t>Aporte empresarial</w:t>
      </w:r>
    </w:p>
    <w:p w14:paraId="7C2273A3" w14:textId="77777777" w:rsidR="000B14D3" w:rsidRPr="00672036" w:rsidRDefault="000B14D3" w:rsidP="000B14D3">
      <w:pPr>
        <w:numPr>
          <w:ilvl w:val="0"/>
          <w:numId w:val="39"/>
        </w:numPr>
        <w:spacing w:before="240"/>
      </w:pPr>
      <w:r w:rsidRPr="00672036">
        <w:t>Ahorra horas al equipo de RRHH.</w:t>
      </w:r>
    </w:p>
    <w:p w14:paraId="50BB2DD3" w14:textId="77777777" w:rsidR="000B14D3" w:rsidRPr="00672036" w:rsidRDefault="000B14D3" w:rsidP="000B14D3">
      <w:pPr>
        <w:numPr>
          <w:ilvl w:val="0"/>
          <w:numId w:val="39"/>
        </w:numPr>
      </w:pPr>
      <w:r w:rsidRPr="00672036">
        <w:t>Clasifica candidatos por compatibilidad.</w:t>
      </w:r>
    </w:p>
    <w:p w14:paraId="37D9CA00" w14:textId="77777777" w:rsidR="000B14D3" w:rsidRPr="00672036" w:rsidRDefault="000B14D3" w:rsidP="000B14D3">
      <w:pPr>
        <w:numPr>
          <w:ilvl w:val="0"/>
          <w:numId w:val="39"/>
        </w:numPr>
      </w:pPr>
      <w:r w:rsidRPr="00672036">
        <w:t>Mejora la rapidez del proceso de contratación.</w:t>
      </w:r>
    </w:p>
    <w:p w14:paraId="39272D61" w14:textId="77777777" w:rsidR="000B14D3" w:rsidRPr="00672036" w:rsidRDefault="000B14D3" w:rsidP="000B14D3">
      <w:pPr>
        <w:numPr>
          <w:ilvl w:val="0"/>
          <w:numId w:val="39"/>
        </w:numPr>
        <w:spacing w:after="240"/>
      </w:pPr>
      <w:r w:rsidRPr="00672036">
        <w:t>Permite decisiones basadas en datos reales.</w:t>
      </w:r>
    </w:p>
    <w:p w14:paraId="2F04B1BD" w14:textId="77777777" w:rsidR="000B14D3" w:rsidRPr="00672036" w:rsidRDefault="000B14D3" w:rsidP="000B14D3">
      <w:pPr>
        <w:pStyle w:val="Ttulo3"/>
        <w:keepNext w:val="0"/>
        <w:keepLines w:val="0"/>
        <w:spacing w:before="280"/>
        <w:jc w:val="both"/>
        <w:rPr>
          <w:rFonts w:cs="Arial"/>
          <w:b/>
          <w:bCs/>
          <w:color w:val="000000"/>
          <w:sz w:val="22"/>
          <w:szCs w:val="22"/>
        </w:rPr>
      </w:pPr>
      <w:bookmarkStart w:id="38" w:name="_heading=h.bvdtl97l7lc9" w:colFirst="0" w:colLast="0"/>
      <w:bookmarkEnd w:id="38"/>
      <w:r w:rsidRPr="00672036">
        <w:rPr>
          <w:rFonts w:cs="Arial"/>
          <w:b/>
          <w:bCs/>
          <w:color w:val="000000"/>
          <w:sz w:val="22"/>
          <w:szCs w:val="22"/>
        </w:rPr>
        <w:t>Objetivos del proyecto</w:t>
      </w:r>
    </w:p>
    <w:p w14:paraId="62236EC8" w14:textId="77777777" w:rsidR="000B14D3" w:rsidRPr="00672036" w:rsidRDefault="000B14D3" w:rsidP="000B14D3">
      <w:pPr>
        <w:numPr>
          <w:ilvl w:val="0"/>
          <w:numId w:val="3"/>
        </w:numPr>
        <w:spacing w:before="240"/>
      </w:pPr>
      <w:r w:rsidRPr="00672036">
        <w:t>Extraer información clave del CV (skills, experiencia, educación).</w:t>
      </w:r>
    </w:p>
    <w:p w14:paraId="045DE7AB" w14:textId="77777777" w:rsidR="000B14D3" w:rsidRPr="00672036" w:rsidRDefault="000B14D3" w:rsidP="000B14D3">
      <w:pPr>
        <w:numPr>
          <w:ilvl w:val="0"/>
          <w:numId w:val="3"/>
        </w:numPr>
      </w:pPr>
      <w:r w:rsidRPr="00672036">
        <w:t>Clasificar candidatos en roles o niveles.</w:t>
      </w:r>
    </w:p>
    <w:p w14:paraId="218D4C03" w14:textId="77777777" w:rsidR="000B14D3" w:rsidRPr="00672036" w:rsidRDefault="000B14D3" w:rsidP="000B14D3">
      <w:pPr>
        <w:numPr>
          <w:ilvl w:val="0"/>
          <w:numId w:val="3"/>
        </w:numPr>
      </w:pPr>
      <w:r w:rsidRPr="00672036">
        <w:t>Implementar ranking de compatibilidad con la posición.</w:t>
      </w:r>
    </w:p>
    <w:p w14:paraId="44A9CE1B" w14:textId="77777777" w:rsidR="000B14D3" w:rsidRPr="00672036" w:rsidRDefault="000B14D3" w:rsidP="000B14D3">
      <w:pPr>
        <w:numPr>
          <w:ilvl w:val="0"/>
          <w:numId w:val="3"/>
        </w:numPr>
        <w:spacing w:after="240"/>
      </w:pPr>
      <w:r w:rsidRPr="00672036">
        <w:t>Crear dashboard para visualizar candidatos evaluados.</w:t>
      </w:r>
      <w:r w:rsidRPr="00672036">
        <w:br/>
      </w:r>
    </w:p>
    <w:p w14:paraId="4154B26F" w14:textId="77777777" w:rsidR="000B14D3" w:rsidRPr="00672036" w:rsidRDefault="000B14D3" w:rsidP="000B14D3">
      <w:pPr>
        <w:pStyle w:val="Ttulo3"/>
        <w:keepNext w:val="0"/>
        <w:keepLines w:val="0"/>
        <w:spacing w:before="280"/>
        <w:jc w:val="both"/>
        <w:rPr>
          <w:rFonts w:cs="Arial"/>
          <w:b/>
          <w:bCs/>
          <w:color w:val="000000"/>
          <w:sz w:val="22"/>
          <w:szCs w:val="22"/>
        </w:rPr>
      </w:pPr>
      <w:bookmarkStart w:id="39" w:name="_heading=h.l16tw0og00ns" w:colFirst="0" w:colLast="0"/>
      <w:bookmarkEnd w:id="39"/>
      <w:r w:rsidRPr="00672036">
        <w:rPr>
          <w:rFonts w:cs="Arial"/>
          <w:b/>
          <w:bCs/>
          <w:color w:val="000000"/>
          <w:sz w:val="22"/>
          <w:szCs w:val="22"/>
        </w:rPr>
        <w:t>Recomendaciones / Ideas</w:t>
      </w:r>
    </w:p>
    <w:p w14:paraId="694E10E2" w14:textId="77777777" w:rsidR="000B14D3" w:rsidRPr="00672036" w:rsidRDefault="000B14D3" w:rsidP="000B14D3">
      <w:pPr>
        <w:numPr>
          <w:ilvl w:val="0"/>
          <w:numId w:val="98"/>
        </w:numPr>
        <w:spacing w:before="240"/>
      </w:pPr>
      <w:r w:rsidRPr="00672036">
        <w:t>Librerías: spaCy, Transformers, PyMuPDF.</w:t>
      </w:r>
    </w:p>
    <w:p w14:paraId="72EA8FA8" w14:textId="77777777" w:rsidR="000B14D3" w:rsidRPr="00672036" w:rsidRDefault="000B14D3" w:rsidP="000B14D3">
      <w:pPr>
        <w:numPr>
          <w:ilvl w:val="0"/>
          <w:numId w:val="98"/>
        </w:numPr>
      </w:pPr>
      <w:r w:rsidRPr="00672036">
        <w:t>Modelos: BERT, DistilBERT, embeddings.</w:t>
      </w:r>
    </w:p>
    <w:p w14:paraId="2B960CE7" w14:textId="77777777" w:rsidR="000B14D3" w:rsidRPr="00672036" w:rsidRDefault="000B14D3" w:rsidP="000B14D3">
      <w:pPr>
        <w:numPr>
          <w:ilvl w:val="0"/>
          <w:numId w:val="98"/>
        </w:numPr>
      </w:pPr>
      <w:r w:rsidRPr="00672036">
        <w:t>Dataset: CVs sintéticos o de Kaggle.</w:t>
      </w:r>
    </w:p>
    <w:p w14:paraId="3679D0E9" w14:textId="77777777" w:rsidR="000B14D3" w:rsidRPr="00672036" w:rsidRDefault="000B14D3" w:rsidP="000B14D3">
      <w:pPr>
        <w:numPr>
          <w:ilvl w:val="0"/>
          <w:numId w:val="98"/>
        </w:numPr>
        <w:spacing w:after="240"/>
      </w:pPr>
      <w:r w:rsidRPr="00672036">
        <w:t>Backend: FastAPI + dashboard.</w:t>
      </w:r>
    </w:p>
    <w:p w14:paraId="7A50500F" w14:textId="77777777" w:rsidR="000B14D3" w:rsidRPr="00672036" w:rsidRDefault="000B14D3" w:rsidP="000B14D3">
      <w:pPr>
        <w:ind w:left="360"/>
        <w:jc w:val="both"/>
      </w:pPr>
    </w:p>
    <w:p w14:paraId="761C5259" w14:textId="77777777" w:rsidR="000B14D3" w:rsidRPr="00672036" w:rsidRDefault="000B14D3" w:rsidP="000B14D3">
      <w:pPr>
        <w:ind w:left="360"/>
        <w:jc w:val="both"/>
      </w:pPr>
    </w:p>
    <w:p w14:paraId="379006C3" w14:textId="77777777" w:rsidR="000B14D3" w:rsidRPr="00672036" w:rsidRDefault="000B14D3" w:rsidP="000B14D3">
      <w:pPr>
        <w:ind w:left="360"/>
        <w:jc w:val="both"/>
      </w:pPr>
    </w:p>
    <w:p w14:paraId="2B602602" w14:textId="77777777" w:rsidR="000B14D3" w:rsidRDefault="000B14D3" w:rsidP="000B14D3">
      <w:pPr>
        <w:ind w:left="360"/>
        <w:jc w:val="both"/>
      </w:pPr>
    </w:p>
    <w:p w14:paraId="1005F800" w14:textId="77777777" w:rsidR="00672036" w:rsidRDefault="00672036" w:rsidP="000B14D3">
      <w:pPr>
        <w:ind w:left="360"/>
        <w:jc w:val="both"/>
      </w:pPr>
    </w:p>
    <w:p w14:paraId="5951CAC0" w14:textId="77777777" w:rsidR="00672036" w:rsidRPr="00672036" w:rsidRDefault="00672036" w:rsidP="000B14D3">
      <w:pPr>
        <w:ind w:left="360"/>
        <w:jc w:val="both"/>
      </w:pPr>
    </w:p>
    <w:p w14:paraId="229ED2ED" w14:textId="77777777" w:rsidR="000B14D3" w:rsidRPr="00672036" w:rsidRDefault="000B14D3" w:rsidP="000B14D3">
      <w:pPr>
        <w:ind w:left="360"/>
        <w:jc w:val="both"/>
      </w:pPr>
    </w:p>
    <w:p w14:paraId="420E8A6A" w14:textId="77777777" w:rsidR="000B14D3" w:rsidRPr="00672036" w:rsidRDefault="000B14D3" w:rsidP="000B14D3">
      <w:pPr>
        <w:ind w:left="360"/>
        <w:jc w:val="both"/>
      </w:pPr>
    </w:p>
    <w:p w14:paraId="42E0E6D0" w14:textId="77777777" w:rsidR="000B14D3" w:rsidRPr="00672036" w:rsidRDefault="000B14D3" w:rsidP="000B14D3">
      <w:pPr>
        <w:jc w:val="both"/>
      </w:pPr>
    </w:p>
    <w:p w14:paraId="49039F64" w14:textId="77777777" w:rsidR="000B14D3" w:rsidRPr="00672036" w:rsidRDefault="000B14D3" w:rsidP="000B14D3">
      <w:pPr>
        <w:jc w:val="both"/>
      </w:pPr>
    </w:p>
    <w:p w14:paraId="2B069366" w14:textId="77777777" w:rsidR="000B14D3" w:rsidRPr="00672036" w:rsidRDefault="000B14D3" w:rsidP="000B14D3">
      <w:pPr>
        <w:jc w:val="both"/>
      </w:pPr>
    </w:p>
    <w:p w14:paraId="36518240" w14:textId="77777777" w:rsidR="000B14D3" w:rsidRPr="00672036" w:rsidRDefault="000B14D3" w:rsidP="000B14D3">
      <w:pPr>
        <w:jc w:val="both"/>
      </w:pPr>
    </w:p>
    <w:p w14:paraId="6FFEB50D" w14:textId="77777777" w:rsidR="000B14D3" w:rsidRPr="00672036" w:rsidRDefault="000B14D3" w:rsidP="000B14D3">
      <w:pPr>
        <w:jc w:val="both"/>
      </w:pPr>
    </w:p>
    <w:p w14:paraId="32D9A425" w14:textId="77777777" w:rsidR="00930560" w:rsidRPr="00672036" w:rsidRDefault="00930560" w:rsidP="000B14D3">
      <w:pPr>
        <w:jc w:val="both"/>
      </w:pPr>
    </w:p>
    <w:p w14:paraId="227AD3AD" w14:textId="77777777" w:rsidR="00930560" w:rsidRPr="00672036" w:rsidRDefault="00930560" w:rsidP="000B14D3">
      <w:pPr>
        <w:jc w:val="both"/>
      </w:pPr>
    </w:p>
    <w:p w14:paraId="1974B1D4" w14:textId="77777777" w:rsidR="000B14D3" w:rsidRPr="00672036" w:rsidRDefault="000B14D3" w:rsidP="000B14D3">
      <w:pPr>
        <w:jc w:val="both"/>
      </w:pPr>
    </w:p>
    <w:p w14:paraId="2CD6E078" w14:textId="77777777" w:rsidR="000B14D3" w:rsidRPr="00672036" w:rsidRDefault="000B14D3" w:rsidP="00930560">
      <w:pPr>
        <w:rPr>
          <w:b/>
          <w:bCs/>
        </w:rPr>
      </w:pPr>
      <w:bookmarkStart w:id="40" w:name="_heading=h.qbi73v72okq7" w:colFirst="0" w:colLast="0"/>
      <w:bookmarkEnd w:id="40"/>
      <w:r w:rsidRPr="00672036">
        <w:rPr>
          <w:b/>
          <w:bCs/>
        </w:rPr>
        <w:lastRenderedPageBreak/>
        <w:t>Proyecto 11. Sistema Inteligente de Priorización de Tickets Operativos (IT &amp; Logística)</w:t>
      </w:r>
    </w:p>
    <w:p w14:paraId="4A6E15E3" w14:textId="77777777" w:rsidR="000B14D3" w:rsidRPr="00672036" w:rsidRDefault="000B14D3" w:rsidP="000B14D3">
      <w:pPr>
        <w:pStyle w:val="Ttulo3"/>
        <w:keepNext w:val="0"/>
        <w:keepLines w:val="0"/>
        <w:spacing w:before="280"/>
        <w:jc w:val="both"/>
        <w:rPr>
          <w:rFonts w:cs="Arial"/>
          <w:b/>
          <w:bCs/>
          <w:color w:val="000000"/>
          <w:sz w:val="22"/>
          <w:szCs w:val="22"/>
        </w:rPr>
      </w:pPr>
      <w:bookmarkStart w:id="41" w:name="_heading=h.7qc6zki0wyp1" w:colFirst="0" w:colLast="0"/>
      <w:bookmarkEnd w:id="41"/>
      <w:r w:rsidRPr="00672036">
        <w:rPr>
          <w:rFonts w:cs="Arial"/>
          <w:b/>
          <w:bCs/>
          <w:color w:val="000000"/>
          <w:sz w:val="22"/>
          <w:szCs w:val="22"/>
        </w:rPr>
        <w:t>Contexto</w:t>
      </w:r>
    </w:p>
    <w:p w14:paraId="16C0FD13" w14:textId="77777777" w:rsidR="00AB1F6F" w:rsidRDefault="000B14D3" w:rsidP="000B14D3">
      <w:pPr>
        <w:spacing w:before="240" w:after="240"/>
        <w:jc w:val="both"/>
      </w:pPr>
      <w:r w:rsidRPr="00672036">
        <w:t>Las empresas de logística, retail y operaciones reciben cientos de tickets internos (fallas de equipos, solicitudes de inventario, problemas de rutas, etc.). Usualmente se procesan por orden de llegada, pero no por impacto.</w:t>
      </w:r>
    </w:p>
    <w:p w14:paraId="7C4A8B70" w14:textId="5DE96D18" w:rsidR="000B14D3" w:rsidRPr="00672036" w:rsidRDefault="000B14D3" w:rsidP="000B14D3">
      <w:pPr>
        <w:spacing w:before="240" w:after="240"/>
        <w:jc w:val="both"/>
      </w:pPr>
      <w:r w:rsidRPr="00672036">
        <w:t>Un sistema inteligente puede analizar texto, clasificar y priorizar automáticamente cada ticket según urgencia y área.</w:t>
      </w:r>
    </w:p>
    <w:p w14:paraId="52D4500E" w14:textId="77777777" w:rsidR="000B14D3" w:rsidRPr="00672036" w:rsidRDefault="000B14D3" w:rsidP="000B14D3">
      <w:pPr>
        <w:pStyle w:val="Ttulo3"/>
        <w:keepNext w:val="0"/>
        <w:keepLines w:val="0"/>
        <w:spacing w:before="280"/>
        <w:jc w:val="both"/>
        <w:rPr>
          <w:rFonts w:cs="Arial"/>
          <w:b/>
          <w:bCs/>
          <w:color w:val="000000"/>
          <w:sz w:val="22"/>
          <w:szCs w:val="22"/>
        </w:rPr>
      </w:pPr>
      <w:bookmarkStart w:id="42" w:name="_heading=h.3zbsduodwsof" w:colFirst="0" w:colLast="0"/>
      <w:bookmarkEnd w:id="42"/>
      <w:r w:rsidRPr="00672036">
        <w:rPr>
          <w:rFonts w:cs="Arial"/>
          <w:b/>
          <w:bCs/>
          <w:color w:val="000000"/>
          <w:sz w:val="22"/>
          <w:szCs w:val="22"/>
        </w:rPr>
        <w:t>Aporte empresarial</w:t>
      </w:r>
    </w:p>
    <w:p w14:paraId="36101968" w14:textId="77777777" w:rsidR="000B14D3" w:rsidRPr="00672036" w:rsidRDefault="000B14D3" w:rsidP="000B14D3">
      <w:pPr>
        <w:numPr>
          <w:ilvl w:val="0"/>
          <w:numId w:val="109"/>
        </w:numPr>
        <w:spacing w:before="240"/>
      </w:pPr>
      <w:r w:rsidRPr="00672036">
        <w:t>Ahorra tiempo al equipo de soporte.</w:t>
      </w:r>
    </w:p>
    <w:p w14:paraId="22AB68F9" w14:textId="77777777" w:rsidR="000B14D3" w:rsidRPr="00672036" w:rsidRDefault="000B14D3" w:rsidP="000B14D3">
      <w:pPr>
        <w:numPr>
          <w:ilvl w:val="0"/>
          <w:numId w:val="109"/>
        </w:numPr>
      </w:pPr>
      <w:r w:rsidRPr="00672036">
        <w:t>Reduce incidentes críticos no atendidos.</w:t>
      </w:r>
    </w:p>
    <w:p w14:paraId="24E6E928" w14:textId="77777777" w:rsidR="000B14D3" w:rsidRPr="00672036" w:rsidRDefault="000B14D3" w:rsidP="000B14D3">
      <w:pPr>
        <w:numPr>
          <w:ilvl w:val="0"/>
          <w:numId w:val="109"/>
        </w:numPr>
        <w:spacing w:after="240"/>
      </w:pPr>
      <w:r w:rsidRPr="00672036">
        <w:t>Mejora tiempos de respuesta y SLA.</w:t>
      </w:r>
    </w:p>
    <w:p w14:paraId="498B6F0F" w14:textId="77777777" w:rsidR="000B14D3" w:rsidRPr="00672036" w:rsidRDefault="000B14D3" w:rsidP="000B14D3">
      <w:pPr>
        <w:pStyle w:val="Ttulo3"/>
        <w:keepNext w:val="0"/>
        <w:keepLines w:val="0"/>
        <w:spacing w:before="280"/>
        <w:jc w:val="both"/>
        <w:rPr>
          <w:rFonts w:cs="Arial"/>
          <w:b/>
          <w:bCs/>
          <w:color w:val="000000"/>
          <w:sz w:val="22"/>
          <w:szCs w:val="22"/>
        </w:rPr>
      </w:pPr>
      <w:bookmarkStart w:id="43" w:name="_heading=h.p8cdvsa99vwc" w:colFirst="0" w:colLast="0"/>
      <w:bookmarkEnd w:id="43"/>
      <w:r w:rsidRPr="00672036">
        <w:rPr>
          <w:rFonts w:cs="Arial"/>
          <w:b/>
          <w:bCs/>
          <w:color w:val="000000"/>
          <w:sz w:val="22"/>
          <w:szCs w:val="22"/>
        </w:rPr>
        <w:t>Objetivos del proyecto</w:t>
      </w:r>
    </w:p>
    <w:p w14:paraId="05306FE4" w14:textId="77777777" w:rsidR="000B14D3" w:rsidRPr="00672036" w:rsidRDefault="000B14D3" w:rsidP="000B14D3">
      <w:pPr>
        <w:numPr>
          <w:ilvl w:val="0"/>
          <w:numId w:val="52"/>
        </w:numPr>
        <w:spacing w:before="240"/>
      </w:pPr>
      <w:r w:rsidRPr="00672036">
        <w:t xml:space="preserve">Construir un modelo NLP que </w:t>
      </w:r>
      <w:r w:rsidRPr="00672036">
        <w:rPr>
          <w:b/>
          <w:bCs/>
        </w:rPr>
        <w:t>clasifique tickets</w:t>
      </w:r>
      <w:r w:rsidRPr="00672036">
        <w:t xml:space="preserve"> por tipo (hardware, software, inventario, transporte, etc.).</w:t>
      </w:r>
    </w:p>
    <w:p w14:paraId="2E411E59" w14:textId="77777777" w:rsidR="000B14D3" w:rsidRPr="00672036" w:rsidRDefault="000B14D3" w:rsidP="000B14D3">
      <w:pPr>
        <w:numPr>
          <w:ilvl w:val="0"/>
          <w:numId w:val="52"/>
        </w:numPr>
      </w:pPr>
      <w:r w:rsidRPr="00672036">
        <w:t xml:space="preserve">Implementar un </w:t>
      </w:r>
      <w:r w:rsidRPr="00672036">
        <w:rPr>
          <w:b/>
          <w:bCs/>
        </w:rPr>
        <w:t>modelo de priorización automática</w:t>
      </w:r>
      <w:r w:rsidRPr="00672036">
        <w:t xml:space="preserve"> basado en reglas + ML.</w:t>
      </w:r>
    </w:p>
    <w:p w14:paraId="13360FBB" w14:textId="77777777" w:rsidR="000B14D3" w:rsidRPr="00672036" w:rsidRDefault="000B14D3" w:rsidP="000B14D3">
      <w:pPr>
        <w:numPr>
          <w:ilvl w:val="0"/>
          <w:numId w:val="52"/>
        </w:numPr>
      </w:pPr>
      <w:r w:rsidRPr="00672036">
        <w:t xml:space="preserve">Crear una </w:t>
      </w:r>
      <w:r w:rsidRPr="00672036">
        <w:rPr>
          <w:b/>
          <w:bCs/>
        </w:rPr>
        <w:t>API</w:t>
      </w:r>
      <w:r w:rsidRPr="00672036">
        <w:t xml:space="preserve"> que reciba un ticket y devuelva: categoría, criticidad y área asignada.</w:t>
      </w:r>
    </w:p>
    <w:p w14:paraId="1C0632C8" w14:textId="77777777" w:rsidR="000B14D3" w:rsidRPr="00672036" w:rsidRDefault="000B14D3" w:rsidP="000B14D3">
      <w:pPr>
        <w:numPr>
          <w:ilvl w:val="0"/>
          <w:numId w:val="52"/>
        </w:numPr>
        <w:spacing w:after="240"/>
      </w:pPr>
      <w:r w:rsidRPr="00672036">
        <w:t>Panel web pequeño para visualizar análisis con gráficos (Streamlit).</w:t>
      </w:r>
      <w:r w:rsidRPr="00672036">
        <w:br/>
      </w:r>
    </w:p>
    <w:p w14:paraId="34D6DED3" w14:textId="77777777" w:rsidR="000B14D3" w:rsidRPr="00672036" w:rsidRDefault="000B14D3" w:rsidP="000B14D3">
      <w:pPr>
        <w:pStyle w:val="Ttulo3"/>
        <w:keepNext w:val="0"/>
        <w:keepLines w:val="0"/>
        <w:spacing w:before="280"/>
        <w:jc w:val="both"/>
        <w:rPr>
          <w:rFonts w:cs="Arial"/>
          <w:b/>
          <w:bCs/>
          <w:color w:val="000000"/>
          <w:sz w:val="22"/>
          <w:szCs w:val="22"/>
        </w:rPr>
      </w:pPr>
      <w:bookmarkStart w:id="44" w:name="_heading=h.yp62gpipuf32" w:colFirst="0" w:colLast="0"/>
      <w:bookmarkEnd w:id="44"/>
      <w:r w:rsidRPr="00672036">
        <w:rPr>
          <w:rFonts w:cs="Arial"/>
          <w:b/>
          <w:bCs/>
          <w:color w:val="000000"/>
          <w:sz w:val="22"/>
          <w:szCs w:val="22"/>
        </w:rPr>
        <w:t>Recomendaciones / Ideas</w:t>
      </w:r>
    </w:p>
    <w:p w14:paraId="322F1906" w14:textId="77777777" w:rsidR="000B14D3" w:rsidRPr="00672036" w:rsidRDefault="000B14D3" w:rsidP="000B14D3">
      <w:pPr>
        <w:numPr>
          <w:ilvl w:val="0"/>
          <w:numId w:val="119"/>
        </w:numPr>
        <w:spacing w:before="240"/>
      </w:pPr>
      <w:r w:rsidRPr="00672036">
        <w:t>Dataset: crear dataset sintético de tickets reales.</w:t>
      </w:r>
    </w:p>
    <w:p w14:paraId="53DFC2E3" w14:textId="77777777" w:rsidR="000B14D3" w:rsidRPr="00672036" w:rsidRDefault="000B14D3" w:rsidP="000B14D3">
      <w:pPr>
        <w:numPr>
          <w:ilvl w:val="0"/>
          <w:numId w:val="119"/>
        </w:numPr>
        <w:rPr>
          <w:lang w:val="en-US"/>
        </w:rPr>
      </w:pPr>
      <w:r w:rsidRPr="00672036">
        <w:rPr>
          <w:lang w:val="en-US"/>
        </w:rPr>
        <w:t xml:space="preserve">Usar: </w:t>
      </w:r>
      <w:r w:rsidRPr="00672036">
        <w:rPr>
          <w:b/>
          <w:bCs/>
          <w:lang w:val="en-US"/>
        </w:rPr>
        <w:t>scikit-learn</w:t>
      </w:r>
      <w:r w:rsidRPr="00672036">
        <w:rPr>
          <w:lang w:val="en-US"/>
        </w:rPr>
        <w:t xml:space="preserve">, </w:t>
      </w:r>
      <w:r w:rsidRPr="00672036">
        <w:rPr>
          <w:b/>
          <w:bCs/>
          <w:lang w:val="en-US"/>
        </w:rPr>
        <w:t>spaCy</w:t>
      </w:r>
      <w:r w:rsidRPr="00672036">
        <w:rPr>
          <w:lang w:val="en-US"/>
        </w:rPr>
        <w:t xml:space="preserve">, </w:t>
      </w:r>
      <w:r w:rsidRPr="00672036">
        <w:rPr>
          <w:b/>
          <w:bCs/>
          <w:lang w:val="en-US"/>
        </w:rPr>
        <w:t>BERT pequeño</w:t>
      </w:r>
      <w:r w:rsidRPr="00672036">
        <w:rPr>
          <w:lang w:val="en-US"/>
        </w:rPr>
        <w:t xml:space="preserve">, </w:t>
      </w:r>
      <w:r w:rsidRPr="00672036">
        <w:rPr>
          <w:b/>
          <w:bCs/>
          <w:lang w:val="en-US"/>
        </w:rPr>
        <w:t>FastAPI</w:t>
      </w:r>
      <w:r w:rsidRPr="00672036">
        <w:rPr>
          <w:lang w:val="en-US"/>
        </w:rPr>
        <w:t xml:space="preserve">, </w:t>
      </w:r>
      <w:r w:rsidRPr="00672036">
        <w:rPr>
          <w:b/>
          <w:bCs/>
          <w:lang w:val="en-US"/>
        </w:rPr>
        <w:t>Streamlit</w:t>
      </w:r>
      <w:r w:rsidRPr="00672036">
        <w:rPr>
          <w:lang w:val="en-US"/>
        </w:rPr>
        <w:t>.</w:t>
      </w:r>
    </w:p>
    <w:p w14:paraId="4A4451C9" w14:textId="77777777" w:rsidR="000B14D3" w:rsidRPr="00672036" w:rsidRDefault="000B14D3" w:rsidP="000B14D3">
      <w:pPr>
        <w:numPr>
          <w:ilvl w:val="0"/>
          <w:numId w:val="119"/>
        </w:numPr>
        <w:spacing w:after="240"/>
      </w:pPr>
      <w:r w:rsidRPr="00672036">
        <w:t xml:space="preserve">Incluir explicación de </w:t>
      </w:r>
      <w:r w:rsidRPr="00672036">
        <w:rPr>
          <w:i/>
          <w:iCs/>
        </w:rPr>
        <w:t>cómo se entrenó</w:t>
      </w:r>
      <w:r w:rsidRPr="00672036">
        <w:t xml:space="preserve"> y </w:t>
      </w:r>
      <w:r w:rsidRPr="00672036">
        <w:rPr>
          <w:i/>
          <w:iCs/>
        </w:rPr>
        <w:t>cómo se evalúa</w:t>
      </w:r>
      <w:r w:rsidRPr="00672036">
        <w:t>.</w:t>
      </w:r>
    </w:p>
    <w:p w14:paraId="3A026543" w14:textId="77777777" w:rsidR="000B14D3" w:rsidRPr="00672036" w:rsidRDefault="000B14D3" w:rsidP="000B14D3">
      <w:pPr>
        <w:spacing w:after="240"/>
      </w:pPr>
    </w:p>
    <w:p w14:paraId="08F37BA2" w14:textId="77777777" w:rsidR="000B14D3" w:rsidRPr="00672036" w:rsidRDefault="000B14D3" w:rsidP="000B14D3">
      <w:pPr>
        <w:spacing w:after="240"/>
      </w:pPr>
    </w:p>
    <w:p w14:paraId="7FDAA37B" w14:textId="77777777" w:rsidR="000B14D3" w:rsidRDefault="000B14D3" w:rsidP="000B14D3">
      <w:pPr>
        <w:spacing w:after="240"/>
      </w:pPr>
    </w:p>
    <w:p w14:paraId="5F24BBD0" w14:textId="77777777" w:rsidR="00672036" w:rsidRDefault="00672036" w:rsidP="000B14D3">
      <w:pPr>
        <w:spacing w:after="240"/>
      </w:pPr>
    </w:p>
    <w:p w14:paraId="5ADA7849" w14:textId="77777777" w:rsidR="00672036" w:rsidRPr="00672036" w:rsidRDefault="00672036" w:rsidP="000B14D3">
      <w:pPr>
        <w:spacing w:after="240"/>
      </w:pPr>
    </w:p>
    <w:p w14:paraId="01BE9747" w14:textId="77777777" w:rsidR="000B14D3" w:rsidRPr="00672036" w:rsidRDefault="000B14D3" w:rsidP="000B14D3">
      <w:pPr>
        <w:spacing w:after="240"/>
      </w:pPr>
    </w:p>
    <w:p w14:paraId="07BE405C" w14:textId="77777777" w:rsidR="000B14D3" w:rsidRPr="00672036" w:rsidRDefault="000B14D3" w:rsidP="000B14D3">
      <w:pPr>
        <w:spacing w:after="240"/>
      </w:pPr>
    </w:p>
    <w:p w14:paraId="28B7BA6E" w14:textId="77777777" w:rsidR="000B14D3" w:rsidRPr="00672036" w:rsidRDefault="000B14D3" w:rsidP="000B14D3">
      <w:pPr>
        <w:pStyle w:val="Ttulo1"/>
        <w:keepNext w:val="0"/>
        <w:keepLines w:val="0"/>
        <w:spacing w:before="480"/>
        <w:jc w:val="both"/>
        <w:rPr>
          <w:rFonts w:ascii="Arial" w:hAnsi="Arial" w:cs="Arial"/>
          <w:sz w:val="22"/>
          <w:szCs w:val="22"/>
        </w:rPr>
      </w:pPr>
      <w:bookmarkStart w:id="45" w:name="_heading=h.mol3kz4f39vm" w:colFirst="0" w:colLast="0"/>
      <w:bookmarkEnd w:id="45"/>
    </w:p>
    <w:p w14:paraId="2B77D07D" w14:textId="77777777" w:rsidR="000B14D3" w:rsidRPr="00672036" w:rsidRDefault="000B14D3" w:rsidP="00930560">
      <w:pPr>
        <w:rPr>
          <w:b/>
          <w:bCs/>
        </w:rPr>
      </w:pPr>
      <w:bookmarkStart w:id="46" w:name="_heading=h.m5taciy4so4y" w:colFirst="0" w:colLast="0"/>
      <w:bookmarkEnd w:id="46"/>
      <w:r w:rsidRPr="00672036">
        <w:rPr>
          <w:b/>
          <w:bCs/>
        </w:rPr>
        <w:lastRenderedPageBreak/>
        <w:t>Proyecto 12. Motor de Sugerencias para Optimización de Inventario en Tiendas Pequeñas</w:t>
      </w:r>
    </w:p>
    <w:p w14:paraId="2E862164" w14:textId="77777777" w:rsidR="000B14D3" w:rsidRPr="00672036" w:rsidRDefault="000B14D3" w:rsidP="000B14D3">
      <w:pPr>
        <w:pStyle w:val="Ttulo3"/>
        <w:keepNext w:val="0"/>
        <w:keepLines w:val="0"/>
        <w:spacing w:before="280"/>
        <w:jc w:val="both"/>
        <w:rPr>
          <w:rFonts w:cs="Arial"/>
          <w:b/>
          <w:bCs/>
          <w:color w:val="000000"/>
          <w:sz w:val="22"/>
          <w:szCs w:val="22"/>
        </w:rPr>
      </w:pPr>
      <w:bookmarkStart w:id="47" w:name="_heading=h.l8qvqge79nhb" w:colFirst="0" w:colLast="0"/>
      <w:bookmarkEnd w:id="47"/>
      <w:r w:rsidRPr="00672036">
        <w:rPr>
          <w:rFonts w:cs="Arial"/>
          <w:b/>
          <w:bCs/>
          <w:color w:val="000000"/>
          <w:sz w:val="22"/>
          <w:szCs w:val="22"/>
        </w:rPr>
        <w:t>Contexto</w:t>
      </w:r>
    </w:p>
    <w:p w14:paraId="6ABBD094" w14:textId="77777777" w:rsidR="000B14D3" w:rsidRPr="00672036" w:rsidRDefault="000B14D3" w:rsidP="000B14D3">
      <w:pPr>
        <w:spacing w:before="240" w:after="240"/>
        <w:jc w:val="both"/>
      </w:pPr>
      <w:r w:rsidRPr="00672036">
        <w:t>Muchos negocios pequeños o medianos no saben cuánto stock pedir.</w:t>
      </w:r>
      <w:r w:rsidRPr="00672036">
        <w:br/>
        <w:t xml:space="preserve"> Un sistema ML podría analizar ventas históricas + estacionalidad para recomendar cantidades óptimas y evitar quiebres o exceso.</w:t>
      </w:r>
    </w:p>
    <w:p w14:paraId="423DBEC1" w14:textId="77777777" w:rsidR="000B14D3" w:rsidRPr="00672036" w:rsidRDefault="000B14D3" w:rsidP="000B14D3">
      <w:pPr>
        <w:pStyle w:val="Ttulo3"/>
        <w:keepNext w:val="0"/>
        <w:keepLines w:val="0"/>
        <w:spacing w:before="280"/>
        <w:jc w:val="both"/>
        <w:rPr>
          <w:rFonts w:cs="Arial"/>
          <w:b/>
          <w:bCs/>
          <w:color w:val="000000"/>
          <w:sz w:val="22"/>
          <w:szCs w:val="22"/>
        </w:rPr>
      </w:pPr>
      <w:bookmarkStart w:id="48" w:name="_heading=h.mbf1c784y3n0" w:colFirst="0" w:colLast="0"/>
      <w:bookmarkEnd w:id="48"/>
      <w:r w:rsidRPr="00672036">
        <w:rPr>
          <w:rFonts w:cs="Arial"/>
          <w:b/>
          <w:bCs/>
          <w:color w:val="000000"/>
          <w:sz w:val="22"/>
          <w:szCs w:val="22"/>
        </w:rPr>
        <w:t>Aporte empresarial</w:t>
      </w:r>
    </w:p>
    <w:p w14:paraId="55CBD35F" w14:textId="77777777" w:rsidR="000B14D3" w:rsidRPr="00672036" w:rsidRDefault="000B14D3" w:rsidP="000B14D3">
      <w:pPr>
        <w:numPr>
          <w:ilvl w:val="0"/>
          <w:numId w:val="4"/>
        </w:numPr>
        <w:spacing w:before="240"/>
      </w:pPr>
      <w:r w:rsidRPr="00672036">
        <w:t>Reduce pérdidas por sobreinventario.</w:t>
      </w:r>
    </w:p>
    <w:p w14:paraId="0778B483" w14:textId="77777777" w:rsidR="000B14D3" w:rsidRPr="00672036" w:rsidRDefault="000B14D3" w:rsidP="000B14D3">
      <w:pPr>
        <w:numPr>
          <w:ilvl w:val="0"/>
          <w:numId w:val="4"/>
        </w:numPr>
      </w:pPr>
      <w:r w:rsidRPr="00672036">
        <w:t>Evita quedarse sin productos.</w:t>
      </w:r>
    </w:p>
    <w:p w14:paraId="3CB1C6A1" w14:textId="77777777" w:rsidR="000B14D3" w:rsidRPr="00672036" w:rsidRDefault="000B14D3" w:rsidP="000B14D3">
      <w:pPr>
        <w:numPr>
          <w:ilvl w:val="0"/>
          <w:numId w:val="4"/>
        </w:numPr>
        <w:spacing w:after="240"/>
      </w:pPr>
      <w:r w:rsidRPr="00672036">
        <w:t>Permite planificar compras inteligentemente.</w:t>
      </w:r>
      <w:r w:rsidRPr="00672036">
        <w:br/>
      </w:r>
    </w:p>
    <w:p w14:paraId="0B1DDB71" w14:textId="77777777" w:rsidR="000B14D3" w:rsidRPr="00672036" w:rsidRDefault="000B14D3" w:rsidP="000B14D3">
      <w:pPr>
        <w:pStyle w:val="Ttulo3"/>
        <w:keepNext w:val="0"/>
        <w:keepLines w:val="0"/>
        <w:spacing w:before="280"/>
        <w:jc w:val="both"/>
        <w:rPr>
          <w:rFonts w:cs="Arial"/>
          <w:b/>
          <w:bCs/>
          <w:color w:val="000000"/>
          <w:sz w:val="22"/>
          <w:szCs w:val="22"/>
        </w:rPr>
      </w:pPr>
      <w:bookmarkStart w:id="49" w:name="_heading=h.rcklpja7jal7" w:colFirst="0" w:colLast="0"/>
      <w:bookmarkEnd w:id="49"/>
      <w:r w:rsidRPr="00672036">
        <w:rPr>
          <w:rFonts w:cs="Arial"/>
          <w:b/>
          <w:bCs/>
          <w:color w:val="000000"/>
          <w:sz w:val="22"/>
          <w:szCs w:val="22"/>
        </w:rPr>
        <w:t>Objetivos del proyecto</w:t>
      </w:r>
    </w:p>
    <w:p w14:paraId="1378466F" w14:textId="77777777" w:rsidR="000B14D3" w:rsidRPr="00672036" w:rsidRDefault="000B14D3" w:rsidP="000B14D3">
      <w:pPr>
        <w:numPr>
          <w:ilvl w:val="0"/>
          <w:numId w:val="50"/>
        </w:numPr>
        <w:spacing w:before="240"/>
      </w:pPr>
      <w:r w:rsidRPr="00672036">
        <w:t xml:space="preserve">Crear un modelo de </w:t>
      </w:r>
      <w:r w:rsidRPr="00672036">
        <w:rPr>
          <w:b/>
          <w:bCs/>
        </w:rPr>
        <w:t>series temporales</w:t>
      </w:r>
      <w:r w:rsidRPr="00672036">
        <w:t xml:space="preserve"> que prediga demanda semanal.</w:t>
      </w:r>
    </w:p>
    <w:p w14:paraId="0832D5A3" w14:textId="77777777" w:rsidR="000B14D3" w:rsidRPr="00672036" w:rsidRDefault="000B14D3" w:rsidP="000B14D3">
      <w:pPr>
        <w:numPr>
          <w:ilvl w:val="0"/>
          <w:numId w:val="50"/>
        </w:numPr>
      </w:pPr>
      <w:r w:rsidRPr="00672036">
        <w:t xml:space="preserve">Definir un </w:t>
      </w:r>
      <w:r w:rsidRPr="00672036">
        <w:rPr>
          <w:b/>
          <w:bCs/>
        </w:rPr>
        <w:t>nivel óptimo de reorden</w:t>
      </w:r>
      <w:r w:rsidRPr="00672036">
        <w:t xml:space="preserve"> usando forecast + seguridad.</w:t>
      </w:r>
    </w:p>
    <w:p w14:paraId="213A825E" w14:textId="77777777" w:rsidR="000B14D3" w:rsidRPr="00672036" w:rsidRDefault="000B14D3" w:rsidP="000B14D3">
      <w:pPr>
        <w:numPr>
          <w:ilvl w:val="0"/>
          <w:numId w:val="50"/>
        </w:numPr>
      </w:pPr>
      <w:r w:rsidRPr="00672036">
        <w:t xml:space="preserve">Construir un </w:t>
      </w:r>
      <w:r w:rsidRPr="00672036">
        <w:rPr>
          <w:b/>
          <w:bCs/>
        </w:rPr>
        <w:t>dashboard</w:t>
      </w:r>
      <w:r w:rsidRPr="00672036">
        <w:t xml:space="preserve"> donde el usuario vea predicción y sugerencia de pedido.</w:t>
      </w:r>
    </w:p>
    <w:p w14:paraId="5CA813CF" w14:textId="77777777" w:rsidR="000B14D3" w:rsidRPr="00672036" w:rsidRDefault="000B14D3" w:rsidP="000B14D3">
      <w:pPr>
        <w:numPr>
          <w:ilvl w:val="0"/>
          <w:numId w:val="50"/>
        </w:numPr>
        <w:spacing w:after="240"/>
      </w:pPr>
      <w:r w:rsidRPr="00672036">
        <w:t>Comparar modelos ARIMA vs Prophet vs LSTM (simple).</w:t>
      </w:r>
      <w:r w:rsidRPr="00672036">
        <w:br/>
      </w:r>
    </w:p>
    <w:p w14:paraId="370CC6DD" w14:textId="77777777" w:rsidR="000B14D3" w:rsidRPr="00672036" w:rsidRDefault="000B14D3" w:rsidP="000B14D3">
      <w:pPr>
        <w:pStyle w:val="Ttulo3"/>
        <w:keepNext w:val="0"/>
        <w:keepLines w:val="0"/>
        <w:spacing w:before="280"/>
        <w:jc w:val="both"/>
        <w:rPr>
          <w:rFonts w:cs="Arial"/>
          <w:b/>
          <w:bCs/>
          <w:color w:val="000000"/>
          <w:sz w:val="22"/>
          <w:szCs w:val="22"/>
        </w:rPr>
      </w:pPr>
      <w:bookmarkStart w:id="50" w:name="_heading=h.bl6578mk15v9" w:colFirst="0" w:colLast="0"/>
      <w:bookmarkEnd w:id="50"/>
      <w:r w:rsidRPr="00672036">
        <w:rPr>
          <w:rFonts w:cs="Arial"/>
          <w:b/>
          <w:bCs/>
          <w:color w:val="000000"/>
          <w:sz w:val="22"/>
          <w:szCs w:val="22"/>
        </w:rPr>
        <w:t>Recomendaciones / Ideas</w:t>
      </w:r>
    </w:p>
    <w:p w14:paraId="0035DDE3" w14:textId="77777777" w:rsidR="000B14D3" w:rsidRPr="00672036" w:rsidRDefault="000B14D3" w:rsidP="000B14D3">
      <w:pPr>
        <w:numPr>
          <w:ilvl w:val="0"/>
          <w:numId w:val="112"/>
        </w:numPr>
        <w:spacing w:before="240"/>
      </w:pPr>
      <w:r w:rsidRPr="00672036">
        <w:t>Dataset: CSV de ventas simuladas o dataset retail público.</w:t>
      </w:r>
    </w:p>
    <w:p w14:paraId="2D8DF986" w14:textId="77777777" w:rsidR="000B14D3" w:rsidRPr="00672036" w:rsidRDefault="000B14D3" w:rsidP="000B14D3">
      <w:pPr>
        <w:numPr>
          <w:ilvl w:val="0"/>
          <w:numId w:val="112"/>
        </w:numPr>
      </w:pPr>
      <w:r w:rsidRPr="00672036">
        <w:t xml:space="preserve">Usar: </w:t>
      </w:r>
      <w:r w:rsidRPr="00672036">
        <w:rPr>
          <w:b/>
          <w:bCs/>
        </w:rPr>
        <w:t>Prophet</w:t>
      </w:r>
      <w:r w:rsidRPr="00672036">
        <w:t xml:space="preserve">, </w:t>
      </w:r>
      <w:r w:rsidRPr="00672036">
        <w:rPr>
          <w:b/>
          <w:bCs/>
        </w:rPr>
        <w:t>LSTM ligera</w:t>
      </w:r>
      <w:r w:rsidRPr="00672036">
        <w:t xml:space="preserve">, </w:t>
      </w:r>
      <w:r w:rsidRPr="00672036">
        <w:rPr>
          <w:b/>
          <w:bCs/>
        </w:rPr>
        <w:t>pandas</w:t>
      </w:r>
      <w:r w:rsidRPr="00672036">
        <w:t xml:space="preserve">, </w:t>
      </w:r>
      <w:r w:rsidRPr="00672036">
        <w:rPr>
          <w:b/>
          <w:bCs/>
        </w:rPr>
        <w:t>Plotly</w:t>
      </w:r>
      <w:r w:rsidRPr="00672036">
        <w:t>.</w:t>
      </w:r>
    </w:p>
    <w:p w14:paraId="3AAA5C07" w14:textId="77777777" w:rsidR="000B14D3" w:rsidRPr="00672036" w:rsidRDefault="000B14D3" w:rsidP="000B14D3">
      <w:pPr>
        <w:numPr>
          <w:ilvl w:val="0"/>
          <w:numId w:val="112"/>
        </w:numPr>
        <w:spacing w:after="240"/>
      </w:pPr>
      <w:r w:rsidRPr="00672036">
        <w:t>Incluir explicaciones de interpretación del forecast.</w:t>
      </w:r>
      <w:r w:rsidRPr="00672036">
        <w:br/>
      </w:r>
    </w:p>
    <w:p w14:paraId="3499524F" w14:textId="77777777" w:rsidR="000B14D3" w:rsidRPr="00672036" w:rsidRDefault="000B14D3" w:rsidP="000B14D3">
      <w:pPr>
        <w:pStyle w:val="Ttulo1"/>
        <w:keepNext w:val="0"/>
        <w:keepLines w:val="0"/>
        <w:spacing w:before="480"/>
        <w:jc w:val="both"/>
        <w:rPr>
          <w:rFonts w:ascii="Arial" w:hAnsi="Arial" w:cs="Arial"/>
          <w:sz w:val="22"/>
          <w:szCs w:val="22"/>
        </w:rPr>
      </w:pPr>
      <w:bookmarkStart w:id="51" w:name="_heading=h.99n6sx1a8101" w:colFirst="0" w:colLast="0"/>
      <w:bookmarkEnd w:id="51"/>
    </w:p>
    <w:p w14:paraId="78F76B66" w14:textId="77777777" w:rsidR="000B14D3" w:rsidRPr="00672036" w:rsidRDefault="000B14D3" w:rsidP="000B14D3">
      <w:bookmarkStart w:id="52" w:name="_heading=h.hc02y74mogpn" w:colFirst="0" w:colLast="0"/>
      <w:bookmarkStart w:id="53" w:name="_heading=h.iqbi0yscmu9o" w:colFirst="0" w:colLast="0"/>
      <w:bookmarkEnd w:id="52"/>
      <w:bookmarkEnd w:id="53"/>
    </w:p>
    <w:p w14:paraId="46E02BEE" w14:textId="77777777" w:rsidR="000B14D3" w:rsidRPr="00672036" w:rsidRDefault="000B14D3" w:rsidP="000B14D3"/>
    <w:p w14:paraId="21021750" w14:textId="77777777" w:rsidR="000B14D3" w:rsidRPr="00672036" w:rsidRDefault="000B14D3" w:rsidP="000B14D3"/>
    <w:p w14:paraId="68452756" w14:textId="77777777" w:rsidR="000B14D3" w:rsidRPr="00672036" w:rsidRDefault="000B14D3" w:rsidP="000B14D3"/>
    <w:p w14:paraId="4002EED3" w14:textId="77777777" w:rsidR="000B14D3" w:rsidRPr="00672036" w:rsidRDefault="000B14D3" w:rsidP="000B14D3"/>
    <w:p w14:paraId="4B90F3A9" w14:textId="77777777" w:rsidR="000B14D3" w:rsidRPr="00672036" w:rsidRDefault="000B14D3" w:rsidP="000B14D3"/>
    <w:p w14:paraId="12E08086" w14:textId="77777777" w:rsidR="000B14D3" w:rsidRPr="00672036" w:rsidRDefault="000B14D3" w:rsidP="000B14D3"/>
    <w:p w14:paraId="49AF5E42" w14:textId="77777777" w:rsidR="000B14D3" w:rsidRDefault="000B14D3" w:rsidP="000B14D3"/>
    <w:p w14:paraId="24E37DB0" w14:textId="77777777" w:rsidR="00672036" w:rsidRDefault="00672036" w:rsidP="000B14D3"/>
    <w:p w14:paraId="7528BC18" w14:textId="77777777" w:rsidR="00672036" w:rsidRDefault="00672036" w:rsidP="000B14D3"/>
    <w:p w14:paraId="3AA8E23E" w14:textId="77777777" w:rsidR="00672036" w:rsidRPr="00672036" w:rsidRDefault="00672036" w:rsidP="000B14D3"/>
    <w:p w14:paraId="67BFF20D" w14:textId="77777777" w:rsidR="000B14D3" w:rsidRPr="00672036" w:rsidRDefault="000B14D3" w:rsidP="000B14D3"/>
    <w:p w14:paraId="49B5C207" w14:textId="77777777" w:rsidR="000B14D3" w:rsidRPr="00672036" w:rsidRDefault="000B14D3" w:rsidP="000B14D3"/>
    <w:p w14:paraId="5CE15032" w14:textId="77777777" w:rsidR="000B14D3" w:rsidRPr="00672036" w:rsidRDefault="000B14D3" w:rsidP="00930560">
      <w:pPr>
        <w:jc w:val="both"/>
        <w:rPr>
          <w:b/>
          <w:bCs/>
        </w:rPr>
      </w:pPr>
      <w:bookmarkStart w:id="54" w:name="_heading=h.16q2e15jgvbs" w:colFirst="0" w:colLast="0"/>
      <w:bookmarkEnd w:id="54"/>
      <w:r w:rsidRPr="00672036">
        <w:rPr>
          <w:b/>
          <w:bCs/>
        </w:rPr>
        <w:lastRenderedPageBreak/>
        <w:t>Proyecto 13. Detector Inteligente de Riesgo de Fugas de Información en Correos Internos</w:t>
      </w:r>
    </w:p>
    <w:p w14:paraId="4ACE7D35" w14:textId="77777777" w:rsidR="000B14D3" w:rsidRPr="00672036" w:rsidRDefault="000B14D3" w:rsidP="00930560">
      <w:pPr>
        <w:pStyle w:val="Ttulo3"/>
        <w:keepNext w:val="0"/>
        <w:keepLines w:val="0"/>
        <w:spacing w:before="280" w:line="360" w:lineRule="auto"/>
        <w:jc w:val="both"/>
        <w:rPr>
          <w:rFonts w:cs="Arial"/>
          <w:b/>
          <w:bCs/>
          <w:color w:val="000000"/>
          <w:sz w:val="22"/>
          <w:szCs w:val="22"/>
        </w:rPr>
      </w:pPr>
      <w:bookmarkStart w:id="55" w:name="_heading=h.jkw9rupduh3k" w:colFirst="0" w:colLast="0"/>
      <w:bookmarkEnd w:id="55"/>
      <w:r w:rsidRPr="00672036">
        <w:rPr>
          <w:rFonts w:cs="Arial"/>
          <w:b/>
          <w:bCs/>
          <w:color w:val="000000"/>
          <w:sz w:val="22"/>
          <w:szCs w:val="22"/>
        </w:rPr>
        <w:t>Contexto</w:t>
      </w:r>
    </w:p>
    <w:p w14:paraId="47010FC9" w14:textId="77777777" w:rsidR="00930560" w:rsidRPr="00672036" w:rsidRDefault="000B14D3" w:rsidP="00930560">
      <w:pPr>
        <w:spacing w:before="240" w:after="240" w:line="360" w:lineRule="auto"/>
        <w:jc w:val="both"/>
      </w:pPr>
      <w:r w:rsidRPr="00672036">
        <w:t>Empresas con personal administrativo envían archivos o mensajes que podrían contener datos sensibles sin darse cuenta.</w:t>
      </w:r>
    </w:p>
    <w:p w14:paraId="6EA63B6F" w14:textId="10EC8658" w:rsidR="000B14D3" w:rsidRPr="00672036" w:rsidRDefault="000B14D3" w:rsidP="00930560">
      <w:pPr>
        <w:spacing w:before="240" w:after="240" w:line="360" w:lineRule="auto"/>
        <w:jc w:val="both"/>
      </w:pPr>
      <w:r w:rsidRPr="00672036">
        <w:t>Con un sistema de IA se puede advertir al usuario antes de enviar correos que incluyen patrones de riesgo.</w:t>
      </w:r>
    </w:p>
    <w:p w14:paraId="7A4301B7" w14:textId="77777777" w:rsidR="000B14D3" w:rsidRPr="00672036" w:rsidRDefault="000B14D3" w:rsidP="00930560">
      <w:pPr>
        <w:pStyle w:val="Ttulo3"/>
        <w:keepNext w:val="0"/>
        <w:keepLines w:val="0"/>
        <w:spacing w:before="280" w:line="360" w:lineRule="auto"/>
        <w:jc w:val="both"/>
        <w:rPr>
          <w:rFonts w:cs="Arial"/>
          <w:b/>
          <w:bCs/>
          <w:color w:val="000000"/>
          <w:sz w:val="22"/>
          <w:szCs w:val="22"/>
        </w:rPr>
      </w:pPr>
      <w:bookmarkStart w:id="56" w:name="_heading=h.k56smqzgoclo" w:colFirst="0" w:colLast="0"/>
      <w:bookmarkEnd w:id="56"/>
      <w:r w:rsidRPr="00672036">
        <w:rPr>
          <w:rFonts w:cs="Arial"/>
          <w:b/>
          <w:bCs/>
          <w:color w:val="000000"/>
          <w:sz w:val="22"/>
          <w:szCs w:val="22"/>
        </w:rPr>
        <w:t>Aporte empresarial</w:t>
      </w:r>
    </w:p>
    <w:p w14:paraId="77A5B500" w14:textId="77777777" w:rsidR="000B14D3" w:rsidRPr="00672036" w:rsidRDefault="000B14D3" w:rsidP="00930560">
      <w:pPr>
        <w:numPr>
          <w:ilvl w:val="0"/>
          <w:numId w:val="14"/>
        </w:numPr>
        <w:spacing w:before="240" w:line="360" w:lineRule="auto"/>
      </w:pPr>
      <w:r w:rsidRPr="00672036">
        <w:t>Evita filtraciones accidentales.</w:t>
      </w:r>
    </w:p>
    <w:p w14:paraId="2B1DB404" w14:textId="77777777" w:rsidR="000B14D3" w:rsidRPr="00672036" w:rsidRDefault="000B14D3" w:rsidP="00930560">
      <w:pPr>
        <w:numPr>
          <w:ilvl w:val="0"/>
          <w:numId w:val="14"/>
        </w:numPr>
        <w:spacing w:line="360" w:lineRule="auto"/>
      </w:pPr>
      <w:r w:rsidRPr="00672036">
        <w:t>Mejora la cultura de ciberseguridad.</w:t>
      </w:r>
    </w:p>
    <w:p w14:paraId="2D8FD066" w14:textId="77777777" w:rsidR="000B14D3" w:rsidRPr="00672036" w:rsidRDefault="000B14D3" w:rsidP="00930560">
      <w:pPr>
        <w:numPr>
          <w:ilvl w:val="0"/>
          <w:numId w:val="14"/>
        </w:numPr>
        <w:spacing w:after="240" w:line="360" w:lineRule="auto"/>
      </w:pPr>
      <w:r w:rsidRPr="00672036">
        <w:t>Reduce sanciones legales por malas prácticas.</w:t>
      </w:r>
      <w:r w:rsidRPr="00672036">
        <w:br/>
      </w:r>
    </w:p>
    <w:p w14:paraId="013AB5D2" w14:textId="77777777" w:rsidR="000B14D3" w:rsidRPr="00672036" w:rsidRDefault="000B14D3" w:rsidP="00930560">
      <w:pPr>
        <w:pStyle w:val="Ttulo3"/>
        <w:keepNext w:val="0"/>
        <w:keepLines w:val="0"/>
        <w:spacing w:before="280" w:line="360" w:lineRule="auto"/>
        <w:jc w:val="both"/>
        <w:rPr>
          <w:rFonts w:cs="Arial"/>
          <w:b/>
          <w:bCs/>
          <w:color w:val="000000"/>
          <w:sz w:val="22"/>
          <w:szCs w:val="22"/>
        </w:rPr>
      </w:pPr>
      <w:bookmarkStart w:id="57" w:name="_heading=h.drexpfbfe8l2" w:colFirst="0" w:colLast="0"/>
      <w:bookmarkEnd w:id="57"/>
      <w:r w:rsidRPr="00672036">
        <w:rPr>
          <w:rFonts w:cs="Arial"/>
          <w:b/>
          <w:bCs/>
          <w:color w:val="000000"/>
          <w:sz w:val="22"/>
          <w:szCs w:val="22"/>
        </w:rPr>
        <w:t>Objetivos del proyecto</w:t>
      </w:r>
    </w:p>
    <w:p w14:paraId="445DE7D2" w14:textId="77777777" w:rsidR="000B14D3" w:rsidRPr="00672036" w:rsidRDefault="000B14D3" w:rsidP="00930560">
      <w:pPr>
        <w:numPr>
          <w:ilvl w:val="0"/>
          <w:numId w:val="138"/>
        </w:numPr>
        <w:spacing w:before="240" w:line="360" w:lineRule="auto"/>
      </w:pPr>
      <w:r w:rsidRPr="00672036">
        <w:t xml:space="preserve">Entrenar un modelo que detecte </w:t>
      </w:r>
      <w:r w:rsidRPr="00672036">
        <w:rPr>
          <w:b/>
          <w:bCs/>
        </w:rPr>
        <w:t>información sensible</w:t>
      </w:r>
      <w:r w:rsidRPr="00672036">
        <w:t>:</w:t>
      </w:r>
    </w:p>
    <w:p w14:paraId="61933569" w14:textId="77777777" w:rsidR="000B14D3" w:rsidRPr="00672036" w:rsidRDefault="000B14D3" w:rsidP="00930560">
      <w:pPr>
        <w:numPr>
          <w:ilvl w:val="1"/>
          <w:numId w:val="138"/>
        </w:numPr>
        <w:spacing w:line="360" w:lineRule="auto"/>
      </w:pPr>
      <w:r w:rsidRPr="00672036">
        <w:t>No. de documentos, cédula, tarjetas, nombres completos.</w:t>
      </w:r>
    </w:p>
    <w:p w14:paraId="6774E571" w14:textId="77777777" w:rsidR="000B14D3" w:rsidRPr="00672036" w:rsidRDefault="000B14D3" w:rsidP="00930560">
      <w:pPr>
        <w:numPr>
          <w:ilvl w:val="0"/>
          <w:numId w:val="138"/>
        </w:numPr>
        <w:spacing w:line="360" w:lineRule="auto"/>
      </w:pPr>
      <w:r w:rsidRPr="00672036">
        <w:t xml:space="preserve">Clasificar el correo como: </w:t>
      </w:r>
      <w:r w:rsidRPr="00672036">
        <w:rPr>
          <w:b/>
          <w:bCs/>
        </w:rPr>
        <w:t>sin riesgo / posible riesgo / alto riesgo</w:t>
      </w:r>
      <w:r w:rsidRPr="00672036">
        <w:t>.</w:t>
      </w:r>
    </w:p>
    <w:p w14:paraId="0A931A43" w14:textId="77777777" w:rsidR="000B14D3" w:rsidRPr="00672036" w:rsidRDefault="000B14D3" w:rsidP="00930560">
      <w:pPr>
        <w:numPr>
          <w:ilvl w:val="0"/>
          <w:numId w:val="138"/>
        </w:numPr>
        <w:spacing w:line="360" w:lineRule="auto"/>
      </w:pPr>
      <w:r w:rsidRPr="00672036">
        <w:t xml:space="preserve">Crear un </w:t>
      </w:r>
      <w:r w:rsidRPr="00672036">
        <w:rPr>
          <w:b/>
          <w:bCs/>
        </w:rPr>
        <w:t>microservicio</w:t>
      </w:r>
      <w:r w:rsidRPr="00672036">
        <w:t xml:space="preserve"> que reciba texto y devuelva el nivel de alerta.</w:t>
      </w:r>
    </w:p>
    <w:p w14:paraId="486339A2" w14:textId="77777777" w:rsidR="000B14D3" w:rsidRPr="00672036" w:rsidRDefault="000B14D3" w:rsidP="00930560">
      <w:pPr>
        <w:numPr>
          <w:ilvl w:val="0"/>
          <w:numId w:val="138"/>
        </w:numPr>
        <w:spacing w:after="240" w:line="360" w:lineRule="auto"/>
      </w:pPr>
      <w:r w:rsidRPr="00672036">
        <w:t>Opcional: añadir un pequeño plugin o simulador de interfaz.</w:t>
      </w:r>
      <w:r w:rsidRPr="00672036">
        <w:br/>
      </w:r>
    </w:p>
    <w:p w14:paraId="21A6C5A8" w14:textId="77777777" w:rsidR="000B14D3" w:rsidRPr="00672036" w:rsidRDefault="000B14D3" w:rsidP="00930560">
      <w:pPr>
        <w:pStyle w:val="Ttulo3"/>
        <w:keepNext w:val="0"/>
        <w:keepLines w:val="0"/>
        <w:spacing w:before="280" w:line="360" w:lineRule="auto"/>
        <w:jc w:val="both"/>
        <w:rPr>
          <w:rFonts w:cs="Arial"/>
          <w:b/>
          <w:bCs/>
          <w:color w:val="000000"/>
          <w:sz w:val="22"/>
          <w:szCs w:val="22"/>
        </w:rPr>
      </w:pPr>
      <w:bookmarkStart w:id="58" w:name="_heading=h.7g0qnwx6ofkr" w:colFirst="0" w:colLast="0"/>
      <w:bookmarkEnd w:id="58"/>
      <w:r w:rsidRPr="00672036">
        <w:rPr>
          <w:rFonts w:cs="Arial"/>
          <w:b/>
          <w:bCs/>
          <w:color w:val="000000"/>
          <w:sz w:val="22"/>
          <w:szCs w:val="22"/>
        </w:rPr>
        <w:t>Recomendaciones / Ideas</w:t>
      </w:r>
    </w:p>
    <w:p w14:paraId="15F994A7" w14:textId="77777777" w:rsidR="000B14D3" w:rsidRPr="00672036" w:rsidRDefault="000B14D3" w:rsidP="00930560">
      <w:pPr>
        <w:numPr>
          <w:ilvl w:val="0"/>
          <w:numId w:val="61"/>
        </w:numPr>
        <w:spacing w:before="240" w:line="360" w:lineRule="auto"/>
      </w:pPr>
      <w:r w:rsidRPr="00672036">
        <w:t>Dataset: crear ejemplos manuales con regex + texto sintético.</w:t>
      </w:r>
    </w:p>
    <w:p w14:paraId="22C87D3F" w14:textId="77777777" w:rsidR="000B14D3" w:rsidRPr="00672036" w:rsidRDefault="000B14D3" w:rsidP="00930560">
      <w:pPr>
        <w:numPr>
          <w:ilvl w:val="0"/>
          <w:numId w:val="61"/>
        </w:numPr>
        <w:spacing w:line="360" w:lineRule="auto"/>
        <w:rPr>
          <w:lang w:val="en-US"/>
        </w:rPr>
      </w:pPr>
      <w:r w:rsidRPr="00672036">
        <w:rPr>
          <w:lang w:val="en-US"/>
        </w:rPr>
        <w:t xml:space="preserve">Usar: </w:t>
      </w:r>
      <w:r w:rsidRPr="00672036">
        <w:rPr>
          <w:b/>
          <w:bCs/>
          <w:lang w:val="en-US"/>
        </w:rPr>
        <w:t>regex</w:t>
      </w:r>
      <w:r w:rsidRPr="00672036">
        <w:rPr>
          <w:lang w:val="en-US"/>
        </w:rPr>
        <w:t xml:space="preserve">, </w:t>
      </w:r>
      <w:r w:rsidRPr="00672036">
        <w:rPr>
          <w:b/>
          <w:bCs/>
          <w:lang w:val="en-US"/>
        </w:rPr>
        <w:t>sklearn</w:t>
      </w:r>
      <w:r w:rsidRPr="00672036">
        <w:rPr>
          <w:lang w:val="en-US"/>
        </w:rPr>
        <w:t xml:space="preserve">, </w:t>
      </w:r>
      <w:r w:rsidRPr="00672036">
        <w:rPr>
          <w:b/>
          <w:bCs/>
          <w:lang w:val="en-US"/>
        </w:rPr>
        <w:t>DistilBERT</w:t>
      </w:r>
      <w:r w:rsidRPr="00672036">
        <w:rPr>
          <w:lang w:val="en-US"/>
        </w:rPr>
        <w:t xml:space="preserve">, </w:t>
      </w:r>
      <w:r w:rsidRPr="00672036">
        <w:rPr>
          <w:b/>
          <w:bCs/>
          <w:lang w:val="en-US"/>
        </w:rPr>
        <w:t>NER con spaCy</w:t>
      </w:r>
      <w:r w:rsidRPr="00672036">
        <w:rPr>
          <w:lang w:val="en-US"/>
        </w:rPr>
        <w:t>.</w:t>
      </w:r>
    </w:p>
    <w:p w14:paraId="0079A4AB" w14:textId="77777777" w:rsidR="000B14D3" w:rsidRPr="00672036" w:rsidRDefault="000B14D3" w:rsidP="00930560">
      <w:pPr>
        <w:numPr>
          <w:ilvl w:val="0"/>
          <w:numId w:val="61"/>
        </w:numPr>
        <w:spacing w:after="240" w:line="360" w:lineRule="auto"/>
      </w:pPr>
      <w:r w:rsidRPr="00672036">
        <w:t>Incluir pipeline de preprocesamiento + explicabilidad (LIME).</w:t>
      </w:r>
      <w:r w:rsidRPr="00672036">
        <w:br/>
      </w:r>
    </w:p>
    <w:p w14:paraId="55AEF23C" w14:textId="77777777" w:rsidR="000B14D3" w:rsidRPr="00672036" w:rsidRDefault="000B14D3" w:rsidP="000B14D3">
      <w:pPr>
        <w:jc w:val="both"/>
      </w:pPr>
    </w:p>
    <w:p w14:paraId="338FD7E4" w14:textId="77777777" w:rsidR="000B14D3" w:rsidRPr="00672036" w:rsidRDefault="000B14D3" w:rsidP="000B14D3">
      <w:pPr>
        <w:jc w:val="both"/>
      </w:pPr>
    </w:p>
    <w:p w14:paraId="305A20F1" w14:textId="77777777" w:rsidR="000B14D3" w:rsidRPr="00672036" w:rsidRDefault="000B14D3" w:rsidP="000B14D3">
      <w:pPr>
        <w:jc w:val="both"/>
      </w:pPr>
    </w:p>
    <w:p w14:paraId="0CAE9299" w14:textId="77777777" w:rsidR="000B14D3" w:rsidRPr="00672036" w:rsidRDefault="000B14D3" w:rsidP="000B14D3">
      <w:pPr>
        <w:jc w:val="both"/>
      </w:pPr>
    </w:p>
    <w:p w14:paraId="203AB147" w14:textId="77777777" w:rsidR="000B14D3" w:rsidRPr="00672036" w:rsidRDefault="000B14D3" w:rsidP="000B14D3">
      <w:pPr>
        <w:jc w:val="both"/>
      </w:pPr>
    </w:p>
    <w:p w14:paraId="6FD30CF8" w14:textId="77777777" w:rsidR="00930560" w:rsidRPr="00672036" w:rsidRDefault="00930560" w:rsidP="00930560">
      <w:pPr>
        <w:jc w:val="both"/>
        <w:rPr>
          <w:b/>
          <w:bCs/>
        </w:rPr>
      </w:pPr>
      <w:bookmarkStart w:id="59" w:name="_heading=h.ps7yqi3f2mli" w:colFirst="0" w:colLast="0"/>
      <w:bookmarkEnd w:id="59"/>
    </w:p>
    <w:p w14:paraId="55A50720" w14:textId="766A873C" w:rsidR="000B14D3" w:rsidRPr="00672036" w:rsidRDefault="000B14D3" w:rsidP="00930560">
      <w:pPr>
        <w:jc w:val="both"/>
        <w:rPr>
          <w:b/>
          <w:bCs/>
        </w:rPr>
      </w:pPr>
      <w:r w:rsidRPr="00672036">
        <w:rPr>
          <w:b/>
          <w:bCs/>
        </w:rPr>
        <w:lastRenderedPageBreak/>
        <w:t>Proyecto 14. Sistema Inteligente de Recomendación para Capacitación Interna según Perfil del Empleado</w:t>
      </w:r>
    </w:p>
    <w:p w14:paraId="370F3989" w14:textId="77777777" w:rsidR="000B14D3" w:rsidRPr="00672036" w:rsidRDefault="000B14D3" w:rsidP="000B14D3">
      <w:pPr>
        <w:pStyle w:val="Ttulo3"/>
        <w:keepNext w:val="0"/>
        <w:keepLines w:val="0"/>
        <w:spacing w:before="280"/>
        <w:jc w:val="both"/>
        <w:rPr>
          <w:rFonts w:cs="Arial"/>
          <w:b/>
          <w:bCs/>
          <w:color w:val="000000"/>
          <w:sz w:val="22"/>
          <w:szCs w:val="22"/>
        </w:rPr>
      </w:pPr>
      <w:bookmarkStart w:id="60" w:name="_heading=h.nwe21hi9f2g8" w:colFirst="0" w:colLast="0"/>
      <w:bookmarkEnd w:id="60"/>
      <w:r w:rsidRPr="00672036">
        <w:rPr>
          <w:rFonts w:cs="Arial"/>
          <w:b/>
          <w:bCs/>
          <w:color w:val="000000"/>
          <w:sz w:val="22"/>
          <w:szCs w:val="22"/>
        </w:rPr>
        <w:t>Contexto</w:t>
      </w:r>
    </w:p>
    <w:p w14:paraId="5E1EFE41" w14:textId="77777777" w:rsidR="000B14D3" w:rsidRPr="00672036" w:rsidRDefault="000B14D3" w:rsidP="000B14D3">
      <w:pPr>
        <w:spacing w:before="240" w:after="240"/>
        <w:jc w:val="both"/>
      </w:pPr>
      <w:r w:rsidRPr="00672036">
        <w:t>Las empresas hacen capacitaciones, pero no saben a quién asignar qué curso.</w:t>
      </w:r>
      <w:r w:rsidRPr="00672036">
        <w:br/>
        <w:t xml:space="preserve"> Un sistema IA podría leer:</w:t>
      </w:r>
    </w:p>
    <w:p w14:paraId="660CFA5F" w14:textId="77777777" w:rsidR="000B14D3" w:rsidRPr="00672036" w:rsidRDefault="000B14D3" w:rsidP="000B14D3">
      <w:pPr>
        <w:numPr>
          <w:ilvl w:val="0"/>
          <w:numId w:val="49"/>
        </w:numPr>
        <w:spacing w:before="240"/>
      </w:pPr>
      <w:r w:rsidRPr="00672036">
        <w:t>Rol</w:t>
      </w:r>
    </w:p>
    <w:p w14:paraId="1AEE0AE5" w14:textId="77777777" w:rsidR="000B14D3" w:rsidRPr="00672036" w:rsidRDefault="000B14D3" w:rsidP="000B14D3">
      <w:pPr>
        <w:numPr>
          <w:ilvl w:val="0"/>
          <w:numId w:val="49"/>
        </w:numPr>
      </w:pPr>
      <w:r w:rsidRPr="00672036">
        <w:t>Habilidades declaradas</w:t>
      </w:r>
    </w:p>
    <w:p w14:paraId="3924BAC0" w14:textId="77777777" w:rsidR="000B14D3" w:rsidRPr="00672036" w:rsidRDefault="000B14D3" w:rsidP="000B14D3">
      <w:pPr>
        <w:numPr>
          <w:ilvl w:val="0"/>
          <w:numId w:val="49"/>
        </w:numPr>
      </w:pPr>
      <w:r w:rsidRPr="00672036">
        <w:t>Evaluaciones internas</w:t>
      </w:r>
    </w:p>
    <w:p w14:paraId="511D1D22" w14:textId="77777777" w:rsidR="000B14D3" w:rsidRPr="00672036" w:rsidRDefault="000B14D3" w:rsidP="000B14D3">
      <w:pPr>
        <w:numPr>
          <w:ilvl w:val="0"/>
          <w:numId w:val="49"/>
        </w:numPr>
        <w:spacing w:after="240"/>
      </w:pPr>
      <w:r w:rsidRPr="00672036">
        <w:t>Cursos disponibles</w:t>
      </w:r>
      <w:r w:rsidRPr="00672036">
        <w:br/>
      </w:r>
    </w:p>
    <w:p w14:paraId="64F382D5" w14:textId="77777777" w:rsidR="000B14D3" w:rsidRPr="00672036" w:rsidRDefault="000B14D3" w:rsidP="000B14D3">
      <w:pPr>
        <w:spacing w:before="240" w:after="240"/>
        <w:jc w:val="both"/>
      </w:pPr>
      <w:r w:rsidRPr="00672036">
        <w:t>Y recomendar un plan personalizado.</w:t>
      </w:r>
    </w:p>
    <w:p w14:paraId="6CEF0B47" w14:textId="77777777" w:rsidR="000B14D3" w:rsidRPr="00672036" w:rsidRDefault="000B14D3" w:rsidP="000B14D3">
      <w:pPr>
        <w:pStyle w:val="Ttulo3"/>
        <w:keepNext w:val="0"/>
        <w:keepLines w:val="0"/>
        <w:spacing w:before="280"/>
        <w:jc w:val="both"/>
        <w:rPr>
          <w:rFonts w:cs="Arial"/>
          <w:b/>
          <w:bCs/>
          <w:color w:val="000000"/>
          <w:sz w:val="22"/>
          <w:szCs w:val="22"/>
        </w:rPr>
      </w:pPr>
      <w:bookmarkStart w:id="61" w:name="_heading=h.j1juaup8f2nf" w:colFirst="0" w:colLast="0"/>
      <w:bookmarkEnd w:id="61"/>
      <w:r w:rsidRPr="00672036">
        <w:rPr>
          <w:rFonts w:cs="Arial"/>
          <w:b/>
          <w:bCs/>
          <w:color w:val="000000"/>
          <w:sz w:val="22"/>
          <w:szCs w:val="22"/>
        </w:rPr>
        <w:t>Aporte empresarial</w:t>
      </w:r>
    </w:p>
    <w:p w14:paraId="2990A432" w14:textId="77777777" w:rsidR="000B14D3" w:rsidRPr="00672036" w:rsidRDefault="000B14D3" w:rsidP="000B14D3">
      <w:pPr>
        <w:numPr>
          <w:ilvl w:val="0"/>
          <w:numId w:val="129"/>
        </w:numPr>
        <w:spacing w:before="240"/>
      </w:pPr>
      <w:r w:rsidRPr="00672036">
        <w:t>Mejora productividad del personal.</w:t>
      </w:r>
    </w:p>
    <w:p w14:paraId="2CF7E051" w14:textId="77777777" w:rsidR="000B14D3" w:rsidRPr="00672036" w:rsidRDefault="000B14D3" w:rsidP="000B14D3">
      <w:pPr>
        <w:numPr>
          <w:ilvl w:val="0"/>
          <w:numId w:val="129"/>
        </w:numPr>
      </w:pPr>
      <w:r w:rsidRPr="00672036">
        <w:t>Alinea capacitación con objetivos del negocio.</w:t>
      </w:r>
    </w:p>
    <w:p w14:paraId="3C654836" w14:textId="77777777" w:rsidR="000B14D3" w:rsidRPr="00672036" w:rsidRDefault="000B14D3" w:rsidP="000B14D3">
      <w:pPr>
        <w:numPr>
          <w:ilvl w:val="0"/>
          <w:numId w:val="129"/>
        </w:numPr>
        <w:spacing w:after="240"/>
      </w:pPr>
      <w:r w:rsidRPr="00672036">
        <w:t>Facilita RH a tomar decisiones de formación.</w:t>
      </w:r>
    </w:p>
    <w:p w14:paraId="14900FB8" w14:textId="77777777" w:rsidR="000B14D3" w:rsidRPr="00672036" w:rsidRDefault="000B14D3" w:rsidP="000B14D3">
      <w:pPr>
        <w:pStyle w:val="Ttulo3"/>
        <w:keepNext w:val="0"/>
        <w:keepLines w:val="0"/>
        <w:spacing w:before="280"/>
        <w:jc w:val="both"/>
        <w:rPr>
          <w:rFonts w:cs="Arial"/>
          <w:b/>
          <w:bCs/>
          <w:color w:val="000000"/>
          <w:sz w:val="22"/>
          <w:szCs w:val="22"/>
        </w:rPr>
      </w:pPr>
      <w:bookmarkStart w:id="62" w:name="_heading=h.jb53wra5j9yo" w:colFirst="0" w:colLast="0"/>
      <w:bookmarkEnd w:id="62"/>
      <w:r w:rsidRPr="00672036">
        <w:rPr>
          <w:rFonts w:cs="Arial"/>
          <w:b/>
          <w:bCs/>
          <w:color w:val="000000"/>
          <w:sz w:val="22"/>
          <w:szCs w:val="22"/>
        </w:rPr>
        <w:t>Objetivos del proyecto</w:t>
      </w:r>
    </w:p>
    <w:p w14:paraId="75B7BFFC" w14:textId="77777777" w:rsidR="000B14D3" w:rsidRPr="00672036" w:rsidRDefault="000B14D3" w:rsidP="000B14D3">
      <w:pPr>
        <w:numPr>
          <w:ilvl w:val="0"/>
          <w:numId w:val="24"/>
        </w:numPr>
        <w:spacing w:before="240"/>
      </w:pPr>
      <w:r w:rsidRPr="00672036">
        <w:t>Vectorizar perfiles de empleados + cursos usando NLP.</w:t>
      </w:r>
    </w:p>
    <w:p w14:paraId="254D24F4" w14:textId="77777777" w:rsidR="000B14D3" w:rsidRPr="00672036" w:rsidRDefault="000B14D3" w:rsidP="000B14D3">
      <w:pPr>
        <w:numPr>
          <w:ilvl w:val="0"/>
          <w:numId w:val="24"/>
        </w:numPr>
      </w:pPr>
      <w:r w:rsidRPr="00672036">
        <w:t xml:space="preserve">Crear un </w:t>
      </w:r>
      <w:r w:rsidRPr="00672036">
        <w:rPr>
          <w:b/>
          <w:bCs/>
        </w:rPr>
        <w:t>motor de recomendación</w:t>
      </w:r>
      <w:r w:rsidRPr="00672036">
        <w:t xml:space="preserve"> (basado en similitud o embeddings).</w:t>
      </w:r>
    </w:p>
    <w:p w14:paraId="1B8F689A" w14:textId="77777777" w:rsidR="000B14D3" w:rsidRPr="00672036" w:rsidRDefault="000B14D3" w:rsidP="000B14D3">
      <w:pPr>
        <w:numPr>
          <w:ilvl w:val="0"/>
          <w:numId w:val="24"/>
        </w:numPr>
      </w:pPr>
      <w:r w:rsidRPr="00672036">
        <w:t>Implementar una API para obtener las recomendaciones.</w:t>
      </w:r>
    </w:p>
    <w:p w14:paraId="67ACAC1E" w14:textId="77777777" w:rsidR="000B14D3" w:rsidRPr="00672036" w:rsidRDefault="000B14D3" w:rsidP="000B14D3">
      <w:pPr>
        <w:numPr>
          <w:ilvl w:val="0"/>
          <w:numId w:val="24"/>
        </w:numPr>
        <w:spacing w:after="240"/>
      </w:pPr>
      <w:r w:rsidRPr="00672036">
        <w:t>Dashboard de recomendaciones por empleado.</w:t>
      </w:r>
    </w:p>
    <w:p w14:paraId="6653E25F" w14:textId="77777777" w:rsidR="000B14D3" w:rsidRPr="00672036" w:rsidRDefault="000B14D3" w:rsidP="000B14D3">
      <w:pPr>
        <w:pStyle w:val="Ttulo3"/>
        <w:keepNext w:val="0"/>
        <w:keepLines w:val="0"/>
        <w:spacing w:before="280"/>
        <w:jc w:val="both"/>
        <w:rPr>
          <w:rFonts w:cs="Arial"/>
          <w:b/>
          <w:bCs/>
          <w:color w:val="000000"/>
          <w:sz w:val="22"/>
          <w:szCs w:val="22"/>
        </w:rPr>
      </w:pPr>
      <w:bookmarkStart w:id="63" w:name="_heading=h.p0c779f72diq" w:colFirst="0" w:colLast="0"/>
      <w:bookmarkEnd w:id="63"/>
      <w:r w:rsidRPr="00672036">
        <w:rPr>
          <w:rFonts w:cs="Arial"/>
          <w:b/>
          <w:bCs/>
          <w:color w:val="000000"/>
          <w:sz w:val="22"/>
          <w:szCs w:val="22"/>
        </w:rPr>
        <w:t>Recomendaciones / Ideas</w:t>
      </w:r>
    </w:p>
    <w:p w14:paraId="3B2050CC" w14:textId="77777777" w:rsidR="000B14D3" w:rsidRPr="00672036" w:rsidRDefault="000B14D3" w:rsidP="000B14D3">
      <w:pPr>
        <w:numPr>
          <w:ilvl w:val="0"/>
          <w:numId w:val="130"/>
        </w:numPr>
        <w:spacing w:before="240"/>
      </w:pPr>
      <w:r w:rsidRPr="00672036">
        <w:t>Dataset: simular perfiles y cursos.</w:t>
      </w:r>
    </w:p>
    <w:p w14:paraId="61C8665E" w14:textId="77777777" w:rsidR="000B14D3" w:rsidRPr="00672036" w:rsidRDefault="000B14D3" w:rsidP="000B14D3">
      <w:pPr>
        <w:numPr>
          <w:ilvl w:val="0"/>
          <w:numId w:val="130"/>
        </w:numPr>
        <w:rPr>
          <w:lang w:val="en-US"/>
        </w:rPr>
      </w:pPr>
      <w:r w:rsidRPr="00672036">
        <w:rPr>
          <w:lang w:val="en-US"/>
        </w:rPr>
        <w:t xml:space="preserve">Usar: </w:t>
      </w:r>
      <w:r w:rsidRPr="00672036">
        <w:rPr>
          <w:b/>
          <w:bCs/>
          <w:lang w:val="en-US"/>
        </w:rPr>
        <w:t>TF-IDF</w:t>
      </w:r>
      <w:r w:rsidRPr="00672036">
        <w:rPr>
          <w:lang w:val="en-US"/>
        </w:rPr>
        <w:t xml:space="preserve">, </w:t>
      </w:r>
      <w:r w:rsidRPr="00672036">
        <w:rPr>
          <w:b/>
          <w:bCs/>
          <w:lang w:val="en-US"/>
        </w:rPr>
        <w:t>Sentence Transformers</w:t>
      </w:r>
      <w:r w:rsidRPr="00672036">
        <w:rPr>
          <w:lang w:val="en-US"/>
        </w:rPr>
        <w:t xml:space="preserve">, </w:t>
      </w:r>
      <w:r w:rsidRPr="00672036">
        <w:rPr>
          <w:b/>
          <w:bCs/>
          <w:lang w:val="en-US"/>
        </w:rPr>
        <w:t>cosine similarity</w:t>
      </w:r>
      <w:r w:rsidRPr="00672036">
        <w:rPr>
          <w:lang w:val="en-US"/>
        </w:rPr>
        <w:t xml:space="preserve">, </w:t>
      </w:r>
      <w:r w:rsidRPr="00672036">
        <w:rPr>
          <w:b/>
          <w:bCs/>
          <w:lang w:val="en-US"/>
        </w:rPr>
        <w:t>Streamlit</w:t>
      </w:r>
      <w:r w:rsidRPr="00672036">
        <w:rPr>
          <w:lang w:val="en-US"/>
        </w:rPr>
        <w:t>.</w:t>
      </w:r>
    </w:p>
    <w:p w14:paraId="600C1032" w14:textId="77777777" w:rsidR="000B14D3" w:rsidRPr="00672036" w:rsidRDefault="000B14D3" w:rsidP="000B14D3">
      <w:pPr>
        <w:numPr>
          <w:ilvl w:val="0"/>
          <w:numId w:val="130"/>
        </w:numPr>
        <w:spacing w:after="240"/>
      </w:pPr>
      <w:r w:rsidRPr="00672036">
        <w:t>Añadir explicación de por qué se recomienda cada curso.</w:t>
      </w:r>
    </w:p>
    <w:p w14:paraId="49D62528" w14:textId="77777777" w:rsidR="000B14D3" w:rsidRPr="00672036" w:rsidRDefault="000B14D3" w:rsidP="000B14D3">
      <w:pPr>
        <w:spacing w:after="240"/>
        <w:ind w:left="360"/>
      </w:pPr>
    </w:p>
    <w:p w14:paraId="375C44F3" w14:textId="77777777" w:rsidR="000B14D3" w:rsidRDefault="000B14D3" w:rsidP="000B14D3">
      <w:pPr>
        <w:spacing w:after="240"/>
        <w:ind w:left="360"/>
      </w:pPr>
    </w:p>
    <w:p w14:paraId="1710E60A" w14:textId="77777777" w:rsidR="00672036" w:rsidRDefault="00672036" w:rsidP="000B14D3">
      <w:pPr>
        <w:spacing w:after="240"/>
        <w:ind w:left="360"/>
      </w:pPr>
    </w:p>
    <w:p w14:paraId="39C46D85" w14:textId="77777777" w:rsidR="00672036" w:rsidRPr="00672036" w:rsidRDefault="00672036" w:rsidP="000B14D3">
      <w:pPr>
        <w:spacing w:after="240"/>
        <w:ind w:left="360"/>
      </w:pPr>
    </w:p>
    <w:p w14:paraId="69CDFAD0" w14:textId="77777777" w:rsidR="000B14D3" w:rsidRPr="00672036" w:rsidRDefault="000B14D3" w:rsidP="000B14D3">
      <w:pPr>
        <w:spacing w:after="240"/>
        <w:ind w:left="360"/>
      </w:pPr>
    </w:p>
    <w:p w14:paraId="1E1BE3EB" w14:textId="77777777" w:rsidR="000B14D3" w:rsidRPr="00672036" w:rsidRDefault="000B14D3" w:rsidP="000B14D3">
      <w:pPr>
        <w:jc w:val="both"/>
      </w:pPr>
    </w:p>
    <w:p w14:paraId="54CE689B" w14:textId="77777777" w:rsidR="00672036" w:rsidRDefault="00672036" w:rsidP="00672036">
      <w:pPr>
        <w:rPr>
          <w:b/>
          <w:bCs/>
        </w:rPr>
      </w:pPr>
      <w:bookmarkStart w:id="64" w:name="_heading=h.ekremloa6g1t" w:colFirst="0" w:colLast="0"/>
      <w:bookmarkEnd w:id="64"/>
    </w:p>
    <w:p w14:paraId="2F03667E" w14:textId="79B94D10" w:rsidR="000B14D3" w:rsidRPr="00672036" w:rsidRDefault="000B14D3" w:rsidP="00672036">
      <w:pPr>
        <w:jc w:val="both"/>
        <w:rPr>
          <w:b/>
          <w:bCs/>
        </w:rPr>
      </w:pPr>
      <w:r w:rsidRPr="00672036">
        <w:rPr>
          <w:b/>
          <w:bCs/>
        </w:rPr>
        <w:lastRenderedPageBreak/>
        <w:t>Proyecto 15. Sistema de Visión Computacional para Control de Calidad Básico en Producción</w:t>
      </w:r>
    </w:p>
    <w:p w14:paraId="307FCB7D" w14:textId="77777777" w:rsidR="000B14D3" w:rsidRPr="00672036" w:rsidRDefault="000B14D3" w:rsidP="000B14D3">
      <w:pPr>
        <w:pStyle w:val="Ttulo3"/>
        <w:keepNext w:val="0"/>
        <w:keepLines w:val="0"/>
        <w:spacing w:before="280"/>
        <w:jc w:val="both"/>
        <w:rPr>
          <w:rFonts w:cs="Arial"/>
          <w:b/>
          <w:bCs/>
          <w:color w:val="000000"/>
          <w:sz w:val="22"/>
          <w:szCs w:val="22"/>
        </w:rPr>
      </w:pPr>
      <w:bookmarkStart w:id="65" w:name="_heading=h.m1gigw6pvk7h" w:colFirst="0" w:colLast="0"/>
      <w:bookmarkEnd w:id="65"/>
      <w:r w:rsidRPr="00672036">
        <w:rPr>
          <w:rFonts w:cs="Arial"/>
          <w:b/>
          <w:bCs/>
          <w:color w:val="000000"/>
          <w:sz w:val="22"/>
          <w:szCs w:val="22"/>
        </w:rPr>
        <w:t>Contexto</w:t>
      </w:r>
    </w:p>
    <w:p w14:paraId="31AE3A7A" w14:textId="77777777" w:rsidR="000B14D3" w:rsidRPr="00672036" w:rsidRDefault="000B14D3" w:rsidP="000B14D3">
      <w:pPr>
        <w:spacing w:before="240" w:after="240"/>
        <w:jc w:val="both"/>
      </w:pPr>
      <w:r w:rsidRPr="00672036">
        <w:t>En industrias ligeras (alimentos, plásticos, textiles), una práctica común es revisar productos visualmente.</w:t>
      </w:r>
    </w:p>
    <w:p w14:paraId="0406196A" w14:textId="77777777" w:rsidR="000B14D3" w:rsidRPr="00672036" w:rsidRDefault="000B14D3" w:rsidP="000B14D3">
      <w:pPr>
        <w:spacing w:before="240" w:after="240"/>
        <w:jc w:val="both"/>
      </w:pPr>
      <w:r w:rsidRPr="00672036">
        <w:t>Un modelo puede detectar defectos básicos usando una cámara normal o dataset sintético.</w:t>
      </w:r>
    </w:p>
    <w:p w14:paraId="7909A8BC" w14:textId="77777777" w:rsidR="000B14D3" w:rsidRPr="00672036" w:rsidRDefault="000B14D3" w:rsidP="000B14D3">
      <w:pPr>
        <w:pStyle w:val="Ttulo3"/>
        <w:keepNext w:val="0"/>
        <w:keepLines w:val="0"/>
        <w:spacing w:before="280"/>
        <w:jc w:val="both"/>
        <w:rPr>
          <w:rFonts w:cs="Arial"/>
          <w:b/>
          <w:bCs/>
          <w:color w:val="000000"/>
          <w:sz w:val="22"/>
          <w:szCs w:val="22"/>
        </w:rPr>
      </w:pPr>
      <w:bookmarkStart w:id="66" w:name="_heading=h.hnzxu1rxjxjg" w:colFirst="0" w:colLast="0"/>
      <w:bookmarkEnd w:id="66"/>
      <w:r w:rsidRPr="00672036">
        <w:rPr>
          <w:rFonts w:cs="Arial"/>
          <w:b/>
          <w:bCs/>
          <w:color w:val="000000"/>
          <w:sz w:val="22"/>
          <w:szCs w:val="22"/>
        </w:rPr>
        <w:t>Aporte empresarial</w:t>
      </w:r>
    </w:p>
    <w:p w14:paraId="029B1B1A" w14:textId="77777777" w:rsidR="000B14D3" w:rsidRPr="00672036" w:rsidRDefault="000B14D3" w:rsidP="000B14D3">
      <w:pPr>
        <w:numPr>
          <w:ilvl w:val="0"/>
          <w:numId w:val="13"/>
        </w:numPr>
        <w:spacing w:before="240"/>
      </w:pPr>
      <w:r w:rsidRPr="00672036">
        <w:t>Reduce productos defectuosos.</w:t>
      </w:r>
    </w:p>
    <w:p w14:paraId="136B7004" w14:textId="77777777" w:rsidR="000B14D3" w:rsidRPr="00672036" w:rsidRDefault="000B14D3" w:rsidP="000B14D3">
      <w:pPr>
        <w:numPr>
          <w:ilvl w:val="0"/>
          <w:numId w:val="13"/>
        </w:numPr>
      </w:pPr>
      <w:r w:rsidRPr="00672036">
        <w:t>Mejora la velocidad del proceso de inspección.</w:t>
      </w:r>
    </w:p>
    <w:p w14:paraId="1BB50C72" w14:textId="77777777" w:rsidR="000B14D3" w:rsidRPr="00672036" w:rsidRDefault="000B14D3" w:rsidP="000B14D3">
      <w:pPr>
        <w:numPr>
          <w:ilvl w:val="0"/>
          <w:numId w:val="13"/>
        </w:numPr>
        <w:spacing w:after="240"/>
      </w:pPr>
      <w:r w:rsidRPr="00672036">
        <w:t>Aumenta consistencia en control de calidad.</w:t>
      </w:r>
      <w:r w:rsidRPr="00672036">
        <w:br/>
      </w:r>
    </w:p>
    <w:p w14:paraId="0BAB245E" w14:textId="77777777" w:rsidR="000B14D3" w:rsidRPr="00672036" w:rsidRDefault="000B14D3" w:rsidP="000B14D3">
      <w:pPr>
        <w:pStyle w:val="Ttulo3"/>
        <w:keepNext w:val="0"/>
        <w:keepLines w:val="0"/>
        <w:spacing w:before="280"/>
        <w:jc w:val="both"/>
        <w:rPr>
          <w:rFonts w:cs="Arial"/>
          <w:b/>
          <w:bCs/>
          <w:color w:val="000000"/>
          <w:sz w:val="22"/>
          <w:szCs w:val="22"/>
        </w:rPr>
      </w:pPr>
      <w:bookmarkStart w:id="67" w:name="_heading=h.l337a1fdpsdb" w:colFirst="0" w:colLast="0"/>
      <w:bookmarkEnd w:id="67"/>
      <w:r w:rsidRPr="00672036">
        <w:rPr>
          <w:rFonts w:cs="Arial"/>
          <w:b/>
          <w:bCs/>
          <w:color w:val="000000"/>
          <w:sz w:val="22"/>
          <w:szCs w:val="22"/>
        </w:rPr>
        <w:t>Objetivos del proyecto</w:t>
      </w:r>
    </w:p>
    <w:p w14:paraId="3F9EF168" w14:textId="77777777" w:rsidR="000B14D3" w:rsidRPr="00672036" w:rsidRDefault="000B14D3" w:rsidP="000B14D3">
      <w:pPr>
        <w:numPr>
          <w:ilvl w:val="0"/>
          <w:numId w:val="104"/>
        </w:numPr>
        <w:spacing w:before="240"/>
      </w:pPr>
      <w:r w:rsidRPr="00672036">
        <w:t>Crear dataset de imágenes buenas vs defectuosas (o sintetizar).</w:t>
      </w:r>
    </w:p>
    <w:p w14:paraId="4F9FF2A7" w14:textId="77777777" w:rsidR="000B14D3" w:rsidRPr="00672036" w:rsidRDefault="000B14D3" w:rsidP="000B14D3">
      <w:pPr>
        <w:numPr>
          <w:ilvl w:val="0"/>
          <w:numId w:val="104"/>
        </w:numPr>
      </w:pPr>
      <w:r w:rsidRPr="00672036">
        <w:t xml:space="preserve">Entrenar una </w:t>
      </w:r>
      <w:r w:rsidRPr="00672036">
        <w:rPr>
          <w:b/>
          <w:bCs/>
        </w:rPr>
        <w:t>CNN liviana</w:t>
      </w:r>
      <w:r w:rsidRPr="00672036">
        <w:t xml:space="preserve"> (MobileNet o EfficientNet pequeña).</w:t>
      </w:r>
    </w:p>
    <w:p w14:paraId="462CE2A2" w14:textId="77777777" w:rsidR="000B14D3" w:rsidRPr="00672036" w:rsidRDefault="000B14D3" w:rsidP="000B14D3">
      <w:pPr>
        <w:numPr>
          <w:ilvl w:val="0"/>
          <w:numId w:val="104"/>
        </w:numPr>
      </w:pPr>
      <w:r w:rsidRPr="00672036">
        <w:t>Construir una app donde se sube una foto y detecta defecto.</w:t>
      </w:r>
    </w:p>
    <w:p w14:paraId="42FF4541" w14:textId="77777777" w:rsidR="000B14D3" w:rsidRPr="00672036" w:rsidRDefault="000B14D3" w:rsidP="000B14D3">
      <w:pPr>
        <w:numPr>
          <w:ilvl w:val="0"/>
          <w:numId w:val="104"/>
        </w:numPr>
        <w:spacing w:after="240"/>
      </w:pPr>
      <w:r w:rsidRPr="00672036">
        <w:t>Incluir métricas: accuracy, matriz de confusión.</w:t>
      </w:r>
      <w:r w:rsidRPr="00672036">
        <w:br/>
      </w:r>
    </w:p>
    <w:p w14:paraId="5610B7BD" w14:textId="77777777" w:rsidR="000B14D3" w:rsidRPr="00672036" w:rsidRDefault="000B14D3" w:rsidP="000B14D3">
      <w:pPr>
        <w:pStyle w:val="Ttulo3"/>
        <w:keepNext w:val="0"/>
        <w:keepLines w:val="0"/>
        <w:spacing w:before="280"/>
        <w:jc w:val="both"/>
        <w:rPr>
          <w:rFonts w:cs="Arial"/>
          <w:b/>
          <w:bCs/>
          <w:color w:val="000000"/>
          <w:sz w:val="22"/>
          <w:szCs w:val="22"/>
        </w:rPr>
      </w:pPr>
      <w:bookmarkStart w:id="68" w:name="_heading=h.p3lxr0e37q98" w:colFirst="0" w:colLast="0"/>
      <w:bookmarkEnd w:id="68"/>
      <w:r w:rsidRPr="00672036">
        <w:rPr>
          <w:rFonts w:cs="Arial"/>
          <w:b/>
          <w:bCs/>
          <w:color w:val="000000"/>
          <w:sz w:val="22"/>
          <w:szCs w:val="22"/>
        </w:rPr>
        <w:t>Recomendaciones / Ideas</w:t>
      </w:r>
    </w:p>
    <w:p w14:paraId="5A65A16E" w14:textId="77777777" w:rsidR="000B14D3" w:rsidRPr="00672036" w:rsidRDefault="000B14D3" w:rsidP="000B14D3">
      <w:pPr>
        <w:numPr>
          <w:ilvl w:val="0"/>
          <w:numId w:val="76"/>
        </w:numPr>
        <w:spacing w:before="240"/>
      </w:pPr>
      <w:r w:rsidRPr="00672036">
        <w:t>Dataset: fotos sintetizadas o de Kaggle.</w:t>
      </w:r>
    </w:p>
    <w:p w14:paraId="07EED5A7" w14:textId="77777777" w:rsidR="000B14D3" w:rsidRPr="00672036" w:rsidRDefault="000B14D3" w:rsidP="000B14D3">
      <w:pPr>
        <w:numPr>
          <w:ilvl w:val="0"/>
          <w:numId w:val="76"/>
        </w:numPr>
        <w:spacing w:after="240"/>
        <w:rPr>
          <w:lang w:val="en-US"/>
        </w:rPr>
      </w:pPr>
      <w:r w:rsidRPr="00672036">
        <w:rPr>
          <w:lang w:val="en-US"/>
        </w:rPr>
        <w:t xml:space="preserve">Usar: </w:t>
      </w:r>
      <w:r w:rsidRPr="00672036">
        <w:rPr>
          <w:b/>
          <w:bCs/>
          <w:lang w:val="en-US"/>
        </w:rPr>
        <w:t>TensorFlow o PyTorch</w:t>
      </w:r>
      <w:r w:rsidRPr="00672036">
        <w:rPr>
          <w:lang w:val="en-US"/>
        </w:rPr>
        <w:t xml:space="preserve">, </w:t>
      </w:r>
      <w:r w:rsidRPr="00672036">
        <w:rPr>
          <w:b/>
          <w:bCs/>
          <w:lang w:val="en-US"/>
        </w:rPr>
        <w:t>OpenCV</w:t>
      </w:r>
      <w:r w:rsidRPr="00672036">
        <w:rPr>
          <w:lang w:val="en-US"/>
        </w:rPr>
        <w:t xml:space="preserve">, </w:t>
      </w:r>
      <w:r w:rsidRPr="00672036">
        <w:rPr>
          <w:b/>
          <w:bCs/>
          <w:lang w:val="en-US"/>
        </w:rPr>
        <w:t>MobileNetV2</w:t>
      </w:r>
      <w:r w:rsidRPr="00672036">
        <w:rPr>
          <w:lang w:val="en-US"/>
        </w:rPr>
        <w:t>.</w:t>
      </w:r>
      <w:r w:rsidRPr="00672036">
        <w:rPr>
          <w:lang w:val="en-US"/>
        </w:rPr>
        <w:br/>
      </w:r>
    </w:p>
    <w:p w14:paraId="70870F3A" w14:textId="77777777" w:rsidR="000B14D3" w:rsidRPr="00672036" w:rsidRDefault="000B14D3" w:rsidP="000B14D3">
      <w:pPr>
        <w:jc w:val="both"/>
        <w:rPr>
          <w:lang w:val="en-US"/>
        </w:rPr>
      </w:pPr>
    </w:p>
    <w:p w14:paraId="086020AE" w14:textId="77777777" w:rsidR="000B14D3" w:rsidRPr="00672036" w:rsidRDefault="000B14D3" w:rsidP="000B14D3">
      <w:pPr>
        <w:jc w:val="both"/>
        <w:rPr>
          <w:lang w:val="en-US"/>
        </w:rPr>
      </w:pPr>
    </w:p>
    <w:p w14:paraId="6AD26962" w14:textId="77777777" w:rsidR="000B14D3" w:rsidRPr="00672036" w:rsidRDefault="000B14D3" w:rsidP="000B14D3">
      <w:pPr>
        <w:jc w:val="both"/>
        <w:rPr>
          <w:lang w:val="en-US"/>
        </w:rPr>
      </w:pPr>
    </w:p>
    <w:p w14:paraId="2521BAF5" w14:textId="77777777" w:rsidR="000B14D3" w:rsidRPr="00672036" w:rsidRDefault="000B14D3" w:rsidP="000B14D3">
      <w:pPr>
        <w:jc w:val="both"/>
        <w:rPr>
          <w:lang w:val="en-US"/>
        </w:rPr>
      </w:pPr>
    </w:p>
    <w:p w14:paraId="1A0E0147" w14:textId="77777777" w:rsidR="000B14D3" w:rsidRPr="00672036" w:rsidRDefault="000B14D3" w:rsidP="000B14D3">
      <w:pPr>
        <w:jc w:val="both"/>
        <w:rPr>
          <w:lang w:val="en-US"/>
        </w:rPr>
      </w:pPr>
    </w:p>
    <w:p w14:paraId="2653C415" w14:textId="77777777" w:rsidR="000B14D3" w:rsidRPr="00672036" w:rsidRDefault="000B14D3" w:rsidP="000B14D3">
      <w:pPr>
        <w:jc w:val="both"/>
        <w:rPr>
          <w:lang w:val="en-US"/>
        </w:rPr>
      </w:pPr>
    </w:p>
    <w:p w14:paraId="76961173" w14:textId="77777777" w:rsidR="000B14D3" w:rsidRPr="00672036" w:rsidRDefault="000B14D3" w:rsidP="000B14D3">
      <w:pPr>
        <w:jc w:val="both"/>
        <w:rPr>
          <w:lang w:val="en-US"/>
        </w:rPr>
      </w:pPr>
    </w:p>
    <w:p w14:paraId="6336ECE3" w14:textId="77777777" w:rsidR="00672036" w:rsidRDefault="00672036" w:rsidP="00672036">
      <w:pPr>
        <w:rPr>
          <w:lang w:val="en-US"/>
        </w:rPr>
      </w:pPr>
      <w:bookmarkStart w:id="69" w:name="_heading=h.gn0fxe5y4ujb" w:colFirst="0" w:colLast="0"/>
      <w:bookmarkEnd w:id="69"/>
    </w:p>
    <w:p w14:paraId="7B427C65" w14:textId="77777777" w:rsidR="00672036" w:rsidRDefault="00672036" w:rsidP="00672036">
      <w:pPr>
        <w:rPr>
          <w:lang w:val="en-US"/>
        </w:rPr>
      </w:pPr>
    </w:p>
    <w:p w14:paraId="0107E664" w14:textId="77777777" w:rsidR="00672036" w:rsidRDefault="00672036" w:rsidP="00672036">
      <w:pPr>
        <w:rPr>
          <w:lang w:val="en-US"/>
        </w:rPr>
      </w:pPr>
    </w:p>
    <w:p w14:paraId="502CE2E0" w14:textId="77777777" w:rsidR="00672036" w:rsidRDefault="00672036" w:rsidP="00672036">
      <w:pPr>
        <w:rPr>
          <w:lang w:val="en-US"/>
        </w:rPr>
      </w:pPr>
    </w:p>
    <w:p w14:paraId="15BB7039" w14:textId="77777777" w:rsidR="00672036" w:rsidRDefault="00672036" w:rsidP="00672036">
      <w:pPr>
        <w:rPr>
          <w:lang w:val="en-US"/>
        </w:rPr>
      </w:pPr>
    </w:p>
    <w:p w14:paraId="1AC91386" w14:textId="77777777" w:rsidR="00672036" w:rsidRPr="00672036" w:rsidRDefault="00672036" w:rsidP="00672036">
      <w:pPr>
        <w:rPr>
          <w:lang w:val="en-US"/>
        </w:rPr>
      </w:pPr>
    </w:p>
    <w:p w14:paraId="1503A6E9" w14:textId="77777777" w:rsidR="00672036" w:rsidRDefault="00672036" w:rsidP="00672036">
      <w:pPr>
        <w:jc w:val="both"/>
        <w:rPr>
          <w:b/>
          <w:bCs/>
        </w:rPr>
      </w:pPr>
      <w:bookmarkStart w:id="70" w:name="_heading=h.tqi2uz39p4fj" w:colFirst="0" w:colLast="0"/>
      <w:bookmarkEnd w:id="70"/>
    </w:p>
    <w:p w14:paraId="18CA0C99" w14:textId="77777777" w:rsidR="00672036" w:rsidRDefault="00672036" w:rsidP="00672036">
      <w:pPr>
        <w:jc w:val="both"/>
        <w:rPr>
          <w:b/>
          <w:bCs/>
        </w:rPr>
      </w:pPr>
    </w:p>
    <w:p w14:paraId="31E3C0F7" w14:textId="4826EFCB" w:rsidR="000B14D3" w:rsidRPr="00672036" w:rsidRDefault="000B14D3" w:rsidP="00672036">
      <w:pPr>
        <w:jc w:val="both"/>
        <w:rPr>
          <w:b/>
          <w:bCs/>
        </w:rPr>
      </w:pPr>
      <w:r w:rsidRPr="00672036">
        <w:rPr>
          <w:b/>
          <w:bCs/>
        </w:rPr>
        <w:lastRenderedPageBreak/>
        <w:t>Proyecto 16. Sistema Predictivo de Abandono Temprano en Procesos de Reclutamiento (HR Tech)</w:t>
      </w:r>
    </w:p>
    <w:p w14:paraId="096E8A04" w14:textId="77777777" w:rsidR="000B14D3" w:rsidRPr="00672036" w:rsidRDefault="000B14D3" w:rsidP="000B14D3">
      <w:pPr>
        <w:pStyle w:val="Ttulo3"/>
        <w:keepNext w:val="0"/>
        <w:keepLines w:val="0"/>
        <w:spacing w:before="280"/>
        <w:jc w:val="both"/>
        <w:rPr>
          <w:rFonts w:cs="Arial"/>
          <w:b/>
          <w:bCs/>
          <w:color w:val="000000"/>
          <w:sz w:val="22"/>
          <w:szCs w:val="22"/>
        </w:rPr>
      </w:pPr>
      <w:bookmarkStart w:id="71" w:name="_heading=h.o8t4tzbr2p1k" w:colFirst="0" w:colLast="0"/>
      <w:bookmarkEnd w:id="71"/>
      <w:r w:rsidRPr="00672036">
        <w:rPr>
          <w:rFonts w:cs="Arial"/>
          <w:b/>
          <w:bCs/>
          <w:color w:val="000000"/>
          <w:sz w:val="22"/>
          <w:szCs w:val="22"/>
        </w:rPr>
        <w:t>Contexto</w:t>
      </w:r>
    </w:p>
    <w:p w14:paraId="70B17D76" w14:textId="77777777" w:rsidR="000B14D3" w:rsidRPr="00672036" w:rsidRDefault="000B14D3" w:rsidP="000B14D3">
      <w:pPr>
        <w:spacing w:before="240" w:after="240"/>
        <w:jc w:val="both"/>
      </w:pPr>
      <w:r w:rsidRPr="00672036">
        <w:t>Muchas empresas pierden candidatos durante el proceso de selección: abandonan entrevistas, dejan de responder o retiran su postulación.  Esto genera pérdidas en tiempo del reclutador y retrasos en los equipos. Un sistema IA podría analizar patrones y predecir qué candidatos tienen riesgo de abandonar, para dar prioridades o mejorar el seguimiento.</w:t>
      </w:r>
    </w:p>
    <w:p w14:paraId="6427190B" w14:textId="77777777" w:rsidR="000B14D3" w:rsidRPr="00672036" w:rsidRDefault="000B14D3" w:rsidP="000B14D3">
      <w:pPr>
        <w:pStyle w:val="Ttulo3"/>
        <w:keepNext w:val="0"/>
        <w:keepLines w:val="0"/>
        <w:spacing w:before="280"/>
        <w:jc w:val="both"/>
        <w:rPr>
          <w:rFonts w:cs="Arial"/>
          <w:b/>
          <w:bCs/>
          <w:color w:val="000000"/>
          <w:sz w:val="22"/>
          <w:szCs w:val="22"/>
        </w:rPr>
      </w:pPr>
      <w:bookmarkStart w:id="72" w:name="_heading=h.snpassnhinx8" w:colFirst="0" w:colLast="0"/>
      <w:bookmarkEnd w:id="72"/>
      <w:r w:rsidRPr="00672036">
        <w:rPr>
          <w:rFonts w:cs="Arial"/>
          <w:b/>
          <w:bCs/>
          <w:color w:val="000000"/>
          <w:sz w:val="22"/>
          <w:szCs w:val="22"/>
        </w:rPr>
        <w:t>Aporte empresarial</w:t>
      </w:r>
    </w:p>
    <w:p w14:paraId="4AF89A88" w14:textId="77777777" w:rsidR="000B14D3" w:rsidRPr="00672036" w:rsidRDefault="000B14D3" w:rsidP="000B14D3">
      <w:pPr>
        <w:numPr>
          <w:ilvl w:val="0"/>
          <w:numId w:val="75"/>
        </w:numPr>
        <w:spacing w:before="240"/>
      </w:pPr>
      <w:r w:rsidRPr="00672036">
        <w:t>Reduce pérdida de candidatos calificados.</w:t>
      </w:r>
    </w:p>
    <w:p w14:paraId="3E4D1D96" w14:textId="77777777" w:rsidR="000B14D3" w:rsidRPr="00672036" w:rsidRDefault="000B14D3" w:rsidP="000B14D3">
      <w:pPr>
        <w:numPr>
          <w:ilvl w:val="0"/>
          <w:numId w:val="75"/>
        </w:numPr>
      </w:pPr>
      <w:r w:rsidRPr="00672036">
        <w:t>Ahorra tiempo en procesos de selección.</w:t>
      </w:r>
    </w:p>
    <w:p w14:paraId="2F74D697" w14:textId="77777777" w:rsidR="000B14D3" w:rsidRPr="00672036" w:rsidRDefault="000B14D3" w:rsidP="000B14D3">
      <w:pPr>
        <w:numPr>
          <w:ilvl w:val="0"/>
          <w:numId w:val="75"/>
        </w:numPr>
        <w:spacing w:after="240"/>
      </w:pPr>
      <w:r w:rsidRPr="00672036">
        <w:t>Permite planificación temprana.</w:t>
      </w:r>
      <w:r w:rsidRPr="00672036">
        <w:br/>
      </w:r>
    </w:p>
    <w:p w14:paraId="30592331" w14:textId="77777777" w:rsidR="000B14D3" w:rsidRPr="00672036" w:rsidRDefault="000B14D3" w:rsidP="000B14D3">
      <w:pPr>
        <w:pStyle w:val="Ttulo3"/>
        <w:keepNext w:val="0"/>
        <w:keepLines w:val="0"/>
        <w:spacing w:before="280"/>
        <w:jc w:val="both"/>
        <w:rPr>
          <w:rFonts w:cs="Arial"/>
          <w:b/>
          <w:bCs/>
          <w:color w:val="000000"/>
          <w:sz w:val="22"/>
          <w:szCs w:val="22"/>
        </w:rPr>
      </w:pPr>
      <w:bookmarkStart w:id="73" w:name="_heading=h.gkh03ue96ae6" w:colFirst="0" w:colLast="0"/>
      <w:bookmarkEnd w:id="73"/>
      <w:r w:rsidRPr="00672036">
        <w:rPr>
          <w:rFonts w:cs="Arial"/>
          <w:b/>
          <w:bCs/>
          <w:color w:val="000000"/>
          <w:sz w:val="22"/>
          <w:szCs w:val="22"/>
        </w:rPr>
        <w:t>Objetivos del proyecto</w:t>
      </w:r>
    </w:p>
    <w:p w14:paraId="66A7DB73" w14:textId="77777777" w:rsidR="000B14D3" w:rsidRPr="00672036" w:rsidRDefault="000B14D3" w:rsidP="000B14D3">
      <w:pPr>
        <w:numPr>
          <w:ilvl w:val="0"/>
          <w:numId w:val="124"/>
        </w:numPr>
        <w:spacing w:before="240"/>
      </w:pPr>
      <w:r w:rsidRPr="00672036">
        <w:t xml:space="preserve">Construir un modelo de clasificación para identificar </w:t>
      </w:r>
      <w:r w:rsidRPr="00672036">
        <w:rPr>
          <w:b/>
          <w:bCs/>
        </w:rPr>
        <w:t>probabilidad de abandono</w:t>
      </w:r>
      <w:r w:rsidRPr="00672036">
        <w:t xml:space="preserve"> del proceso.</w:t>
      </w:r>
    </w:p>
    <w:p w14:paraId="509AC403" w14:textId="77777777" w:rsidR="000B14D3" w:rsidRPr="00672036" w:rsidRDefault="000B14D3" w:rsidP="000B14D3">
      <w:pPr>
        <w:numPr>
          <w:ilvl w:val="0"/>
          <w:numId w:val="124"/>
        </w:numPr>
      </w:pPr>
      <w:r w:rsidRPr="00672036">
        <w:t>Usar variables como: tiempo de respuesta, etapas completadas, interacciones, historial.</w:t>
      </w:r>
    </w:p>
    <w:p w14:paraId="5C5E7CE2" w14:textId="77777777" w:rsidR="000B14D3" w:rsidRPr="00672036" w:rsidRDefault="000B14D3" w:rsidP="000B14D3">
      <w:pPr>
        <w:numPr>
          <w:ilvl w:val="0"/>
          <w:numId w:val="124"/>
        </w:numPr>
      </w:pPr>
      <w:r w:rsidRPr="00672036">
        <w:t>Crear un dashboard donde RRHH pueda ver:</w:t>
      </w:r>
    </w:p>
    <w:p w14:paraId="2FE9C31E" w14:textId="77777777" w:rsidR="000B14D3" w:rsidRPr="00672036" w:rsidRDefault="000B14D3" w:rsidP="000B14D3">
      <w:pPr>
        <w:numPr>
          <w:ilvl w:val="1"/>
          <w:numId w:val="124"/>
        </w:numPr>
      </w:pPr>
      <w:r w:rsidRPr="00672036">
        <w:t>candidatos en riesgo,</w:t>
      </w:r>
    </w:p>
    <w:p w14:paraId="35EF27A5" w14:textId="77777777" w:rsidR="000B14D3" w:rsidRPr="00672036" w:rsidRDefault="000B14D3" w:rsidP="000B14D3">
      <w:pPr>
        <w:numPr>
          <w:ilvl w:val="1"/>
          <w:numId w:val="124"/>
        </w:numPr>
      </w:pPr>
      <w:r w:rsidRPr="00672036">
        <w:t>métricas,</w:t>
      </w:r>
    </w:p>
    <w:p w14:paraId="32D0C54D" w14:textId="77777777" w:rsidR="000B14D3" w:rsidRPr="00672036" w:rsidRDefault="000B14D3" w:rsidP="000B14D3">
      <w:pPr>
        <w:numPr>
          <w:ilvl w:val="1"/>
          <w:numId w:val="124"/>
        </w:numPr>
      </w:pPr>
      <w:r w:rsidRPr="00672036">
        <w:t>recomendaciones.</w:t>
      </w:r>
    </w:p>
    <w:p w14:paraId="0E2DE515" w14:textId="77777777" w:rsidR="000B14D3" w:rsidRPr="00672036" w:rsidRDefault="000B14D3" w:rsidP="000B14D3">
      <w:pPr>
        <w:numPr>
          <w:ilvl w:val="0"/>
          <w:numId w:val="124"/>
        </w:numPr>
        <w:spacing w:after="240"/>
      </w:pPr>
      <w:r w:rsidRPr="00672036">
        <w:t>Generar sugerencias automáticas para evitar el abandono (contacto, recordatorio, flexibilizar agenda).</w:t>
      </w:r>
      <w:r w:rsidRPr="00672036">
        <w:br/>
      </w:r>
    </w:p>
    <w:p w14:paraId="11B9FC65" w14:textId="77777777" w:rsidR="000B14D3" w:rsidRPr="00672036" w:rsidRDefault="000B14D3" w:rsidP="000B14D3">
      <w:pPr>
        <w:pStyle w:val="Ttulo3"/>
        <w:keepNext w:val="0"/>
        <w:keepLines w:val="0"/>
        <w:spacing w:before="280"/>
        <w:jc w:val="both"/>
        <w:rPr>
          <w:rFonts w:cs="Arial"/>
          <w:b/>
          <w:bCs/>
          <w:color w:val="000000"/>
          <w:sz w:val="22"/>
          <w:szCs w:val="22"/>
        </w:rPr>
      </w:pPr>
      <w:bookmarkStart w:id="74" w:name="_heading=h.u0mvdcosbrlm" w:colFirst="0" w:colLast="0"/>
      <w:bookmarkEnd w:id="74"/>
      <w:r w:rsidRPr="00672036">
        <w:rPr>
          <w:rFonts w:cs="Arial"/>
          <w:b/>
          <w:bCs/>
          <w:color w:val="000000"/>
          <w:sz w:val="22"/>
          <w:szCs w:val="22"/>
        </w:rPr>
        <w:t>Recomendaciones / Ideas</w:t>
      </w:r>
    </w:p>
    <w:p w14:paraId="27147726" w14:textId="77777777" w:rsidR="000B14D3" w:rsidRPr="00672036" w:rsidRDefault="000B14D3" w:rsidP="000B14D3">
      <w:pPr>
        <w:numPr>
          <w:ilvl w:val="0"/>
          <w:numId w:val="115"/>
        </w:numPr>
        <w:spacing w:before="240"/>
      </w:pPr>
      <w:r w:rsidRPr="00672036">
        <w:t>Dataset: crear datos simulados de procesos de selección.</w:t>
      </w:r>
    </w:p>
    <w:p w14:paraId="572BB915" w14:textId="77777777" w:rsidR="000B14D3" w:rsidRPr="00672036" w:rsidRDefault="000B14D3" w:rsidP="000B14D3">
      <w:pPr>
        <w:numPr>
          <w:ilvl w:val="0"/>
          <w:numId w:val="115"/>
        </w:numPr>
        <w:rPr>
          <w:lang w:val="en-US"/>
        </w:rPr>
      </w:pPr>
      <w:r w:rsidRPr="00672036">
        <w:rPr>
          <w:lang w:val="en-US"/>
        </w:rPr>
        <w:t xml:space="preserve">Técnicas: </w:t>
      </w:r>
      <w:r w:rsidRPr="00672036">
        <w:rPr>
          <w:b/>
          <w:bCs/>
          <w:lang w:val="en-US"/>
        </w:rPr>
        <w:t>RandomForest</w:t>
      </w:r>
      <w:r w:rsidRPr="00672036">
        <w:rPr>
          <w:lang w:val="en-US"/>
        </w:rPr>
        <w:t xml:space="preserve">, </w:t>
      </w:r>
      <w:r w:rsidRPr="00672036">
        <w:rPr>
          <w:b/>
          <w:bCs/>
          <w:lang w:val="en-US"/>
        </w:rPr>
        <w:t>XGBoost</w:t>
      </w:r>
      <w:r w:rsidRPr="00672036">
        <w:rPr>
          <w:lang w:val="en-US"/>
        </w:rPr>
        <w:t xml:space="preserve">, </w:t>
      </w:r>
      <w:r w:rsidRPr="00672036">
        <w:rPr>
          <w:b/>
          <w:bCs/>
          <w:lang w:val="en-US"/>
        </w:rPr>
        <w:t>LR</w:t>
      </w:r>
      <w:r w:rsidRPr="00672036">
        <w:rPr>
          <w:lang w:val="en-US"/>
        </w:rPr>
        <w:t xml:space="preserve">, </w:t>
      </w:r>
      <w:r w:rsidRPr="00672036">
        <w:rPr>
          <w:b/>
          <w:bCs/>
          <w:lang w:val="en-US"/>
        </w:rPr>
        <w:t>SMOTE</w:t>
      </w:r>
      <w:r w:rsidRPr="00672036">
        <w:rPr>
          <w:lang w:val="en-US"/>
        </w:rPr>
        <w:t xml:space="preserve">, </w:t>
      </w:r>
      <w:r w:rsidRPr="00672036">
        <w:rPr>
          <w:b/>
          <w:bCs/>
          <w:lang w:val="en-US"/>
        </w:rPr>
        <w:t>Feature Importance</w:t>
      </w:r>
      <w:r w:rsidRPr="00672036">
        <w:rPr>
          <w:lang w:val="en-US"/>
        </w:rPr>
        <w:t>.</w:t>
      </w:r>
    </w:p>
    <w:p w14:paraId="43683105" w14:textId="77777777" w:rsidR="000B14D3" w:rsidRPr="00672036" w:rsidRDefault="000B14D3" w:rsidP="000B14D3">
      <w:pPr>
        <w:numPr>
          <w:ilvl w:val="0"/>
          <w:numId w:val="115"/>
        </w:numPr>
        <w:spacing w:after="240"/>
      </w:pPr>
      <w:r w:rsidRPr="00672036">
        <w:t xml:space="preserve">Front-end simple: </w:t>
      </w:r>
      <w:r w:rsidRPr="00672036">
        <w:rPr>
          <w:b/>
          <w:bCs/>
        </w:rPr>
        <w:t>Streamlit</w:t>
      </w:r>
      <w:r w:rsidRPr="00672036">
        <w:t>.</w:t>
      </w:r>
    </w:p>
    <w:p w14:paraId="0F2D7738" w14:textId="77777777" w:rsidR="000B14D3" w:rsidRPr="00672036" w:rsidRDefault="000B14D3" w:rsidP="000B14D3">
      <w:pPr>
        <w:spacing w:after="240"/>
      </w:pPr>
    </w:p>
    <w:p w14:paraId="5E43501F" w14:textId="77777777" w:rsidR="000B14D3" w:rsidRDefault="000B14D3" w:rsidP="000B14D3">
      <w:pPr>
        <w:spacing w:after="240"/>
      </w:pPr>
    </w:p>
    <w:p w14:paraId="5A906A24" w14:textId="77777777" w:rsidR="00672036" w:rsidRDefault="00672036" w:rsidP="000B14D3">
      <w:pPr>
        <w:spacing w:after="240"/>
      </w:pPr>
    </w:p>
    <w:p w14:paraId="7670201E" w14:textId="77777777" w:rsidR="00672036" w:rsidRDefault="00672036" w:rsidP="000B14D3">
      <w:pPr>
        <w:spacing w:after="240"/>
      </w:pPr>
    </w:p>
    <w:p w14:paraId="2C821621" w14:textId="77777777" w:rsidR="00672036" w:rsidRPr="00672036" w:rsidRDefault="00672036" w:rsidP="000B14D3">
      <w:pPr>
        <w:spacing w:after="240"/>
      </w:pPr>
    </w:p>
    <w:p w14:paraId="5765989E" w14:textId="77777777" w:rsidR="000B14D3" w:rsidRPr="00672036" w:rsidRDefault="000B14D3" w:rsidP="00672036">
      <w:pPr>
        <w:jc w:val="both"/>
        <w:rPr>
          <w:b/>
          <w:bCs/>
        </w:rPr>
      </w:pPr>
      <w:bookmarkStart w:id="75" w:name="_heading=h.rsxvmhx955kl" w:colFirst="0" w:colLast="0"/>
      <w:bookmarkEnd w:id="75"/>
      <w:r w:rsidRPr="00672036">
        <w:rPr>
          <w:b/>
          <w:bCs/>
        </w:rPr>
        <w:lastRenderedPageBreak/>
        <w:t>Proyecto 17. Optimizador de Rutas de Entrega con Predicción de Tráfico Ligera (Logística / Retail)</w:t>
      </w:r>
    </w:p>
    <w:p w14:paraId="6F9CB9B1" w14:textId="77777777" w:rsidR="000B14D3" w:rsidRPr="00672036" w:rsidRDefault="000B14D3" w:rsidP="000B14D3">
      <w:pPr>
        <w:pStyle w:val="Ttulo3"/>
        <w:keepNext w:val="0"/>
        <w:keepLines w:val="0"/>
        <w:spacing w:before="280"/>
        <w:jc w:val="both"/>
        <w:rPr>
          <w:rFonts w:cs="Arial"/>
          <w:b/>
          <w:bCs/>
          <w:color w:val="000000"/>
          <w:sz w:val="22"/>
          <w:szCs w:val="22"/>
        </w:rPr>
      </w:pPr>
      <w:bookmarkStart w:id="76" w:name="_heading=h.dc5i8v6mkl52" w:colFirst="0" w:colLast="0"/>
      <w:bookmarkEnd w:id="76"/>
      <w:r w:rsidRPr="00672036">
        <w:rPr>
          <w:rFonts w:cs="Arial"/>
          <w:b/>
          <w:bCs/>
          <w:color w:val="000000"/>
          <w:sz w:val="22"/>
          <w:szCs w:val="22"/>
        </w:rPr>
        <w:t>Contexto</w:t>
      </w:r>
    </w:p>
    <w:p w14:paraId="6A8CA266" w14:textId="77777777" w:rsidR="000B14D3" w:rsidRPr="00672036" w:rsidRDefault="000B14D3" w:rsidP="000B14D3">
      <w:pPr>
        <w:spacing w:before="240" w:after="240"/>
        <w:jc w:val="both"/>
      </w:pPr>
      <w:r w:rsidRPr="00672036">
        <w:t xml:space="preserve">Los repartidores suelen tener rutas planificadas manualmente sin considerar tráfico real, patrones horarios o distancias óptimas. </w:t>
      </w:r>
    </w:p>
    <w:p w14:paraId="303F20DC" w14:textId="77777777" w:rsidR="000B14D3" w:rsidRPr="00672036" w:rsidRDefault="000B14D3" w:rsidP="000B14D3">
      <w:pPr>
        <w:spacing w:before="240" w:after="240"/>
        <w:jc w:val="both"/>
      </w:pPr>
      <w:r w:rsidRPr="00672036">
        <w:t>Una IA liviana puede predecir tiempos estimados y sugerir la ruta más eficiente.</w:t>
      </w:r>
    </w:p>
    <w:p w14:paraId="00DC70CA" w14:textId="77777777" w:rsidR="000B14D3" w:rsidRPr="00672036" w:rsidRDefault="000B14D3" w:rsidP="000B14D3">
      <w:pPr>
        <w:pStyle w:val="Ttulo3"/>
        <w:keepNext w:val="0"/>
        <w:keepLines w:val="0"/>
        <w:spacing w:before="280"/>
        <w:jc w:val="both"/>
        <w:rPr>
          <w:rFonts w:cs="Arial"/>
          <w:b/>
          <w:bCs/>
          <w:color w:val="000000"/>
          <w:sz w:val="22"/>
          <w:szCs w:val="22"/>
        </w:rPr>
      </w:pPr>
      <w:bookmarkStart w:id="77" w:name="_heading=h.n3i3w1sd70f5" w:colFirst="0" w:colLast="0"/>
      <w:bookmarkEnd w:id="77"/>
      <w:r w:rsidRPr="00672036">
        <w:rPr>
          <w:rFonts w:cs="Arial"/>
          <w:b/>
          <w:bCs/>
          <w:color w:val="000000"/>
          <w:sz w:val="22"/>
          <w:szCs w:val="22"/>
        </w:rPr>
        <w:t>Aporte empresarial</w:t>
      </w:r>
    </w:p>
    <w:p w14:paraId="23DFB932" w14:textId="77777777" w:rsidR="000B14D3" w:rsidRPr="00672036" w:rsidRDefault="000B14D3" w:rsidP="000B14D3">
      <w:pPr>
        <w:numPr>
          <w:ilvl w:val="0"/>
          <w:numId w:val="64"/>
        </w:numPr>
        <w:spacing w:before="240"/>
      </w:pPr>
      <w:r w:rsidRPr="00672036">
        <w:t>Reduce costos de combustible.</w:t>
      </w:r>
    </w:p>
    <w:p w14:paraId="58D07567" w14:textId="77777777" w:rsidR="000B14D3" w:rsidRPr="00672036" w:rsidRDefault="000B14D3" w:rsidP="000B14D3">
      <w:pPr>
        <w:numPr>
          <w:ilvl w:val="0"/>
          <w:numId w:val="64"/>
        </w:numPr>
      </w:pPr>
      <w:r w:rsidRPr="00672036">
        <w:t>Optimiza tiempos de entrega.</w:t>
      </w:r>
    </w:p>
    <w:p w14:paraId="5034C546" w14:textId="77777777" w:rsidR="000B14D3" w:rsidRPr="00672036" w:rsidRDefault="000B14D3" w:rsidP="000B14D3">
      <w:pPr>
        <w:numPr>
          <w:ilvl w:val="0"/>
          <w:numId w:val="64"/>
        </w:numPr>
        <w:spacing w:after="240"/>
      </w:pPr>
      <w:r w:rsidRPr="00672036">
        <w:t>Aumenta eficiencia operacional para pequeños negocios.</w:t>
      </w:r>
      <w:r w:rsidRPr="00672036">
        <w:br/>
      </w:r>
    </w:p>
    <w:p w14:paraId="1380F04A" w14:textId="77777777" w:rsidR="000B14D3" w:rsidRPr="00672036" w:rsidRDefault="000B14D3" w:rsidP="000B14D3">
      <w:pPr>
        <w:pStyle w:val="Ttulo3"/>
        <w:keepNext w:val="0"/>
        <w:keepLines w:val="0"/>
        <w:spacing w:before="280"/>
        <w:jc w:val="both"/>
        <w:rPr>
          <w:rFonts w:cs="Arial"/>
          <w:b/>
          <w:bCs/>
          <w:color w:val="000000"/>
          <w:sz w:val="22"/>
          <w:szCs w:val="22"/>
        </w:rPr>
      </w:pPr>
      <w:bookmarkStart w:id="78" w:name="_heading=h.3xmvqjrlgs08" w:colFirst="0" w:colLast="0"/>
      <w:bookmarkEnd w:id="78"/>
      <w:r w:rsidRPr="00672036">
        <w:rPr>
          <w:rFonts w:cs="Arial"/>
          <w:b/>
          <w:bCs/>
          <w:color w:val="000000"/>
          <w:sz w:val="22"/>
          <w:szCs w:val="22"/>
        </w:rPr>
        <w:t>Objetivos del proyecto</w:t>
      </w:r>
    </w:p>
    <w:p w14:paraId="548F02E6" w14:textId="77777777" w:rsidR="000B14D3" w:rsidRPr="00672036" w:rsidRDefault="000B14D3" w:rsidP="000B14D3">
      <w:pPr>
        <w:numPr>
          <w:ilvl w:val="0"/>
          <w:numId w:val="41"/>
        </w:numPr>
        <w:spacing w:before="240"/>
      </w:pPr>
      <w:r w:rsidRPr="00672036">
        <w:t xml:space="preserve">Implementar un </w:t>
      </w:r>
      <w:r w:rsidRPr="00672036">
        <w:rPr>
          <w:b/>
          <w:bCs/>
        </w:rPr>
        <w:t>modelo de predicción de tiempo de viaje</w:t>
      </w:r>
      <w:r w:rsidRPr="00672036">
        <w:t xml:space="preserve"> basado en:</w:t>
      </w:r>
    </w:p>
    <w:p w14:paraId="0D6F1E5B" w14:textId="77777777" w:rsidR="000B14D3" w:rsidRPr="00672036" w:rsidRDefault="000B14D3" w:rsidP="000B14D3">
      <w:pPr>
        <w:numPr>
          <w:ilvl w:val="1"/>
          <w:numId w:val="41"/>
        </w:numPr>
      </w:pPr>
      <w:r w:rsidRPr="00672036">
        <w:t>hora,</w:t>
      </w:r>
    </w:p>
    <w:p w14:paraId="7AEC32A4" w14:textId="77777777" w:rsidR="000B14D3" w:rsidRPr="00672036" w:rsidRDefault="000B14D3" w:rsidP="000B14D3">
      <w:pPr>
        <w:numPr>
          <w:ilvl w:val="1"/>
          <w:numId w:val="41"/>
        </w:numPr>
      </w:pPr>
      <w:r w:rsidRPr="00672036">
        <w:t>día,</w:t>
      </w:r>
    </w:p>
    <w:p w14:paraId="525FB683" w14:textId="77777777" w:rsidR="000B14D3" w:rsidRPr="00672036" w:rsidRDefault="000B14D3" w:rsidP="000B14D3">
      <w:pPr>
        <w:numPr>
          <w:ilvl w:val="1"/>
          <w:numId w:val="41"/>
        </w:numPr>
      </w:pPr>
      <w:r w:rsidRPr="00672036">
        <w:t>distancia,</w:t>
      </w:r>
    </w:p>
    <w:p w14:paraId="3CE9A006" w14:textId="77777777" w:rsidR="000B14D3" w:rsidRPr="00672036" w:rsidRDefault="000B14D3" w:rsidP="000B14D3">
      <w:pPr>
        <w:numPr>
          <w:ilvl w:val="1"/>
          <w:numId w:val="41"/>
        </w:numPr>
      </w:pPr>
      <w:r w:rsidRPr="00672036">
        <w:t>zonas.</w:t>
      </w:r>
    </w:p>
    <w:p w14:paraId="69ACD740" w14:textId="77777777" w:rsidR="000B14D3" w:rsidRPr="00672036" w:rsidRDefault="000B14D3" w:rsidP="000B14D3">
      <w:pPr>
        <w:numPr>
          <w:ilvl w:val="0"/>
          <w:numId w:val="41"/>
        </w:numPr>
      </w:pPr>
      <w:r w:rsidRPr="00672036">
        <w:t>Usar un algoritmo de optimización (Dijkstra o heurísticas) para generar una ruta óptima.</w:t>
      </w:r>
    </w:p>
    <w:p w14:paraId="26CAA09F" w14:textId="77777777" w:rsidR="000B14D3" w:rsidRPr="00672036" w:rsidRDefault="000B14D3" w:rsidP="000B14D3">
      <w:pPr>
        <w:numPr>
          <w:ilvl w:val="0"/>
          <w:numId w:val="41"/>
        </w:numPr>
      </w:pPr>
      <w:r w:rsidRPr="00672036">
        <w:t>Crear visualización en mapa (p. ej. Folium).</w:t>
      </w:r>
    </w:p>
    <w:p w14:paraId="4680BC98" w14:textId="77777777" w:rsidR="000B14D3" w:rsidRPr="00672036" w:rsidRDefault="000B14D3" w:rsidP="000B14D3">
      <w:pPr>
        <w:numPr>
          <w:ilvl w:val="0"/>
          <w:numId w:val="41"/>
        </w:numPr>
        <w:spacing w:after="240"/>
      </w:pPr>
      <w:r w:rsidRPr="00672036">
        <w:t>App donde se ingresen puntos de entrega y se muestre la ruta sugerida.</w:t>
      </w:r>
      <w:r w:rsidRPr="00672036">
        <w:br/>
      </w:r>
    </w:p>
    <w:p w14:paraId="53CFDBF9" w14:textId="77777777" w:rsidR="000B14D3" w:rsidRPr="00672036" w:rsidRDefault="000B14D3" w:rsidP="000B14D3">
      <w:pPr>
        <w:pStyle w:val="Ttulo3"/>
        <w:keepNext w:val="0"/>
        <w:keepLines w:val="0"/>
        <w:spacing w:before="280"/>
        <w:jc w:val="both"/>
        <w:rPr>
          <w:rFonts w:cs="Arial"/>
          <w:b/>
          <w:bCs/>
          <w:color w:val="000000"/>
          <w:sz w:val="22"/>
          <w:szCs w:val="22"/>
        </w:rPr>
      </w:pPr>
      <w:bookmarkStart w:id="79" w:name="_heading=h.wo3se2uqgimn" w:colFirst="0" w:colLast="0"/>
      <w:bookmarkEnd w:id="79"/>
      <w:r w:rsidRPr="00672036">
        <w:rPr>
          <w:rFonts w:cs="Arial"/>
          <w:b/>
          <w:bCs/>
          <w:color w:val="000000"/>
          <w:sz w:val="22"/>
          <w:szCs w:val="22"/>
        </w:rPr>
        <w:t>Recomendaciones / Ideas</w:t>
      </w:r>
    </w:p>
    <w:p w14:paraId="6836C79B" w14:textId="77777777" w:rsidR="000B14D3" w:rsidRPr="00672036" w:rsidRDefault="000B14D3" w:rsidP="000B14D3">
      <w:pPr>
        <w:numPr>
          <w:ilvl w:val="0"/>
          <w:numId w:val="135"/>
        </w:numPr>
        <w:spacing w:before="240"/>
      </w:pPr>
      <w:r w:rsidRPr="00672036">
        <w:t>Dataset: datos sintéticos de tiempos de viaje o dataset público.</w:t>
      </w:r>
    </w:p>
    <w:p w14:paraId="18947195" w14:textId="77777777" w:rsidR="000B14D3" w:rsidRPr="00672036" w:rsidRDefault="000B14D3" w:rsidP="000B14D3">
      <w:pPr>
        <w:numPr>
          <w:ilvl w:val="0"/>
          <w:numId w:val="135"/>
        </w:numPr>
      </w:pPr>
      <w:r w:rsidRPr="00672036">
        <w:t xml:space="preserve">Técnicas: </w:t>
      </w:r>
      <w:r w:rsidRPr="00672036">
        <w:rPr>
          <w:b/>
          <w:bCs/>
        </w:rPr>
        <w:t>regresión</w:t>
      </w:r>
      <w:r w:rsidRPr="00672036">
        <w:t xml:space="preserve">, </w:t>
      </w:r>
      <w:r w:rsidRPr="00672036">
        <w:rPr>
          <w:b/>
          <w:bCs/>
        </w:rPr>
        <w:t>Árboles</w:t>
      </w:r>
      <w:r w:rsidRPr="00672036">
        <w:t xml:space="preserve">, </w:t>
      </w:r>
      <w:r w:rsidRPr="00672036">
        <w:rPr>
          <w:b/>
          <w:bCs/>
        </w:rPr>
        <w:t>k-NN</w:t>
      </w:r>
      <w:r w:rsidRPr="00672036">
        <w:t xml:space="preserve">, </w:t>
      </w:r>
      <w:r w:rsidRPr="00672036">
        <w:rPr>
          <w:b/>
          <w:bCs/>
        </w:rPr>
        <w:t>optimización de grafos</w:t>
      </w:r>
      <w:r w:rsidRPr="00672036">
        <w:t>.</w:t>
      </w:r>
    </w:p>
    <w:p w14:paraId="11D626AA" w14:textId="77777777" w:rsidR="000B14D3" w:rsidRPr="00672036" w:rsidRDefault="000B14D3" w:rsidP="000B14D3">
      <w:pPr>
        <w:numPr>
          <w:ilvl w:val="0"/>
          <w:numId w:val="135"/>
        </w:numPr>
        <w:spacing w:after="240"/>
        <w:rPr>
          <w:lang w:val="en-US"/>
        </w:rPr>
      </w:pPr>
      <w:r w:rsidRPr="00672036">
        <w:rPr>
          <w:lang w:val="en-US"/>
        </w:rPr>
        <w:t xml:space="preserve">Herramientas: </w:t>
      </w:r>
      <w:r w:rsidRPr="00672036">
        <w:rPr>
          <w:b/>
          <w:bCs/>
          <w:lang w:val="en-US"/>
        </w:rPr>
        <w:t>scikit-learn</w:t>
      </w:r>
      <w:r w:rsidRPr="00672036">
        <w:rPr>
          <w:lang w:val="en-US"/>
        </w:rPr>
        <w:t xml:space="preserve">, </w:t>
      </w:r>
      <w:r w:rsidRPr="00672036">
        <w:rPr>
          <w:b/>
          <w:bCs/>
          <w:lang w:val="en-US"/>
        </w:rPr>
        <w:t>NetworkX</w:t>
      </w:r>
      <w:r w:rsidRPr="00672036">
        <w:rPr>
          <w:lang w:val="en-US"/>
        </w:rPr>
        <w:t xml:space="preserve">, </w:t>
      </w:r>
      <w:r w:rsidRPr="00672036">
        <w:rPr>
          <w:b/>
          <w:bCs/>
          <w:lang w:val="en-US"/>
        </w:rPr>
        <w:t>Folium</w:t>
      </w:r>
      <w:r w:rsidRPr="00672036">
        <w:rPr>
          <w:lang w:val="en-US"/>
        </w:rPr>
        <w:t xml:space="preserve">, </w:t>
      </w:r>
      <w:r w:rsidRPr="00672036">
        <w:rPr>
          <w:b/>
          <w:bCs/>
          <w:lang w:val="en-US"/>
        </w:rPr>
        <w:t>Streamlit</w:t>
      </w:r>
      <w:r w:rsidRPr="00672036">
        <w:rPr>
          <w:lang w:val="en-US"/>
        </w:rPr>
        <w:t>.</w:t>
      </w:r>
    </w:p>
    <w:p w14:paraId="5F9610D0" w14:textId="77777777" w:rsidR="000B14D3" w:rsidRPr="00672036" w:rsidRDefault="000B14D3" w:rsidP="000B14D3">
      <w:pPr>
        <w:spacing w:after="240"/>
        <w:rPr>
          <w:lang w:val="en-US"/>
        </w:rPr>
      </w:pPr>
    </w:p>
    <w:p w14:paraId="1B0FD93A" w14:textId="77777777" w:rsidR="000B14D3" w:rsidRPr="00672036" w:rsidRDefault="000B14D3" w:rsidP="000B14D3">
      <w:pPr>
        <w:spacing w:after="240"/>
        <w:rPr>
          <w:lang w:val="en-US"/>
        </w:rPr>
      </w:pPr>
    </w:p>
    <w:p w14:paraId="4A0D3B7E" w14:textId="77777777" w:rsidR="000B14D3" w:rsidRPr="00672036" w:rsidRDefault="000B14D3" w:rsidP="000B14D3">
      <w:pPr>
        <w:spacing w:after="240"/>
        <w:rPr>
          <w:lang w:val="en-US"/>
        </w:rPr>
      </w:pPr>
    </w:p>
    <w:p w14:paraId="78B03E2A" w14:textId="77777777" w:rsidR="000B14D3" w:rsidRPr="00672036" w:rsidRDefault="000B14D3" w:rsidP="000B14D3">
      <w:pPr>
        <w:spacing w:after="240"/>
        <w:rPr>
          <w:lang w:val="en-US"/>
        </w:rPr>
      </w:pPr>
    </w:p>
    <w:p w14:paraId="1C4DD8F5" w14:textId="77777777" w:rsidR="000B14D3" w:rsidRPr="00672036" w:rsidRDefault="000B14D3" w:rsidP="000B14D3">
      <w:pPr>
        <w:spacing w:after="240"/>
        <w:rPr>
          <w:lang w:val="en-US"/>
        </w:rPr>
      </w:pPr>
    </w:p>
    <w:p w14:paraId="33892A58" w14:textId="77777777" w:rsidR="00672036" w:rsidRDefault="00672036" w:rsidP="00672036">
      <w:pPr>
        <w:rPr>
          <w:b/>
          <w:bCs/>
        </w:rPr>
      </w:pPr>
      <w:bookmarkStart w:id="80" w:name="_heading=h.9yb0tof633kg" w:colFirst="0" w:colLast="0"/>
      <w:bookmarkEnd w:id="80"/>
    </w:p>
    <w:p w14:paraId="7188E0AE" w14:textId="08EAD20E" w:rsidR="000B14D3" w:rsidRPr="00672036" w:rsidRDefault="000B14D3" w:rsidP="00672036">
      <w:pPr>
        <w:rPr>
          <w:b/>
          <w:bCs/>
        </w:rPr>
      </w:pPr>
      <w:r w:rsidRPr="00672036">
        <w:rPr>
          <w:b/>
          <w:bCs/>
        </w:rPr>
        <w:lastRenderedPageBreak/>
        <w:t>Proyecto 18. Monitor Inteligente de Satisfacción del Cliente Basado en Emociones del Lenguaje (Customer Experience)</w:t>
      </w:r>
    </w:p>
    <w:p w14:paraId="2B205D76" w14:textId="77777777" w:rsidR="000B14D3" w:rsidRPr="00672036" w:rsidRDefault="000B14D3" w:rsidP="000B14D3">
      <w:pPr>
        <w:pStyle w:val="Ttulo3"/>
        <w:keepNext w:val="0"/>
        <w:keepLines w:val="0"/>
        <w:spacing w:before="280"/>
        <w:jc w:val="both"/>
        <w:rPr>
          <w:rFonts w:cs="Arial"/>
          <w:b/>
          <w:bCs/>
          <w:color w:val="000000"/>
          <w:sz w:val="22"/>
          <w:szCs w:val="22"/>
        </w:rPr>
      </w:pPr>
      <w:bookmarkStart w:id="81" w:name="_heading=h.yxln2hyuwgy7" w:colFirst="0" w:colLast="0"/>
      <w:bookmarkEnd w:id="81"/>
      <w:r w:rsidRPr="00672036">
        <w:rPr>
          <w:rFonts w:cs="Arial"/>
          <w:b/>
          <w:bCs/>
          <w:color w:val="000000"/>
          <w:sz w:val="22"/>
          <w:szCs w:val="22"/>
        </w:rPr>
        <w:t>Contexto</w:t>
      </w:r>
    </w:p>
    <w:p w14:paraId="13AE413A" w14:textId="77777777" w:rsidR="000B14D3" w:rsidRPr="00672036" w:rsidRDefault="000B14D3" w:rsidP="000B14D3">
      <w:pPr>
        <w:spacing w:before="240" w:after="240"/>
        <w:jc w:val="both"/>
      </w:pPr>
      <w:r w:rsidRPr="00672036">
        <w:t>Las empresas reciben comentarios en WhatsApp, correos o encuestas abiertas.</w:t>
      </w:r>
      <w:r w:rsidRPr="00672036">
        <w:br/>
        <w:t xml:space="preserve"> Clasificarlos manualmente consume tiempo.</w:t>
      </w:r>
    </w:p>
    <w:p w14:paraId="1F08FAE1" w14:textId="77777777" w:rsidR="000B14D3" w:rsidRPr="00672036" w:rsidRDefault="000B14D3" w:rsidP="000B14D3">
      <w:pPr>
        <w:spacing w:before="240" w:after="240"/>
        <w:jc w:val="both"/>
      </w:pPr>
      <w:r w:rsidRPr="00672036">
        <w:t>Un modelo de IA podría detectar el tono emocional y nivel de satisfacción automáticamente.</w:t>
      </w:r>
    </w:p>
    <w:p w14:paraId="368D550B" w14:textId="77777777" w:rsidR="000B14D3" w:rsidRPr="00672036" w:rsidRDefault="000B14D3" w:rsidP="000B14D3">
      <w:pPr>
        <w:pStyle w:val="Ttulo3"/>
        <w:keepNext w:val="0"/>
        <w:keepLines w:val="0"/>
        <w:spacing w:before="280"/>
        <w:jc w:val="both"/>
        <w:rPr>
          <w:rFonts w:cs="Arial"/>
          <w:b/>
          <w:bCs/>
          <w:color w:val="000000"/>
          <w:sz w:val="22"/>
          <w:szCs w:val="22"/>
        </w:rPr>
      </w:pPr>
      <w:bookmarkStart w:id="82" w:name="_heading=h.cfbm2prpkxqf" w:colFirst="0" w:colLast="0"/>
      <w:bookmarkEnd w:id="82"/>
      <w:r w:rsidRPr="00672036">
        <w:rPr>
          <w:rFonts w:cs="Arial"/>
          <w:b/>
          <w:bCs/>
          <w:color w:val="000000"/>
          <w:sz w:val="22"/>
          <w:szCs w:val="22"/>
        </w:rPr>
        <w:t>Aporte empresarial</w:t>
      </w:r>
    </w:p>
    <w:p w14:paraId="67044F86" w14:textId="77777777" w:rsidR="000B14D3" w:rsidRPr="00672036" w:rsidRDefault="000B14D3" w:rsidP="000B14D3">
      <w:pPr>
        <w:numPr>
          <w:ilvl w:val="0"/>
          <w:numId w:val="44"/>
        </w:numPr>
        <w:spacing w:before="240"/>
      </w:pPr>
      <w:r w:rsidRPr="00672036">
        <w:t>Detecta clientes insatisfechos antes de que se pierdan.</w:t>
      </w:r>
    </w:p>
    <w:p w14:paraId="2B6BC14A" w14:textId="77777777" w:rsidR="000B14D3" w:rsidRPr="00672036" w:rsidRDefault="000B14D3" w:rsidP="000B14D3">
      <w:pPr>
        <w:numPr>
          <w:ilvl w:val="0"/>
          <w:numId w:val="44"/>
        </w:numPr>
      </w:pPr>
      <w:r w:rsidRPr="00672036">
        <w:t>Automatiza análisis de feedback sin analistas dedicados.</w:t>
      </w:r>
    </w:p>
    <w:p w14:paraId="5FE30627" w14:textId="77777777" w:rsidR="000B14D3" w:rsidRPr="00672036" w:rsidRDefault="000B14D3" w:rsidP="000B14D3">
      <w:pPr>
        <w:numPr>
          <w:ilvl w:val="0"/>
          <w:numId w:val="44"/>
        </w:numPr>
        <w:spacing w:after="240"/>
      </w:pPr>
      <w:r w:rsidRPr="00672036">
        <w:t>Mejora decisiones de servicio al cliente.</w:t>
      </w:r>
      <w:r w:rsidRPr="00672036">
        <w:br/>
      </w:r>
    </w:p>
    <w:p w14:paraId="236FF0F1" w14:textId="77777777" w:rsidR="000B14D3" w:rsidRPr="00672036" w:rsidRDefault="000B14D3" w:rsidP="000B14D3">
      <w:pPr>
        <w:pStyle w:val="Ttulo3"/>
        <w:keepNext w:val="0"/>
        <w:keepLines w:val="0"/>
        <w:spacing w:before="280"/>
        <w:jc w:val="both"/>
        <w:rPr>
          <w:rFonts w:cs="Arial"/>
          <w:b/>
          <w:bCs/>
          <w:color w:val="000000"/>
          <w:sz w:val="22"/>
          <w:szCs w:val="22"/>
        </w:rPr>
      </w:pPr>
      <w:bookmarkStart w:id="83" w:name="_heading=h.n0c8ed75ryaa" w:colFirst="0" w:colLast="0"/>
      <w:bookmarkEnd w:id="83"/>
      <w:r w:rsidRPr="00672036">
        <w:rPr>
          <w:rFonts w:cs="Arial"/>
          <w:b/>
          <w:bCs/>
          <w:color w:val="000000"/>
          <w:sz w:val="22"/>
          <w:szCs w:val="22"/>
        </w:rPr>
        <w:t>Objetivos del proyecto</w:t>
      </w:r>
    </w:p>
    <w:p w14:paraId="187B212C" w14:textId="77777777" w:rsidR="000B14D3" w:rsidRPr="00672036" w:rsidRDefault="000B14D3" w:rsidP="000B14D3">
      <w:pPr>
        <w:numPr>
          <w:ilvl w:val="0"/>
          <w:numId w:val="72"/>
        </w:numPr>
        <w:spacing w:before="240"/>
      </w:pPr>
      <w:r w:rsidRPr="00672036">
        <w:t>Entrenar un modelo NLP para detectar emociones principales: alegría, neutral, frustración, enojo, confusión.</w:t>
      </w:r>
    </w:p>
    <w:p w14:paraId="46B463BC" w14:textId="77777777" w:rsidR="000B14D3" w:rsidRPr="00672036" w:rsidRDefault="000B14D3" w:rsidP="000B14D3">
      <w:pPr>
        <w:numPr>
          <w:ilvl w:val="0"/>
          <w:numId w:val="72"/>
        </w:numPr>
      </w:pPr>
      <w:r w:rsidRPr="00672036">
        <w:t xml:space="preserve">Calcular un </w:t>
      </w:r>
      <w:r w:rsidRPr="00672036">
        <w:rPr>
          <w:b/>
          <w:bCs/>
        </w:rPr>
        <w:t>índice de satisfacción</w:t>
      </w:r>
      <w:r w:rsidRPr="00672036">
        <w:t xml:space="preserve"> basado en sentimiento + emociones.</w:t>
      </w:r>
    </w:p>
    <w:p w14:paraId="1162F978" w14:textId="77777777" w:rsidR="000B14D3" w:rsidRPr="00672036" w:rsidRDefault="000B14D3" w:rsidP="000B14D3">
      <w:pPr>
        <w:numPr>
          <w:ilvl w:val="0"/>
          <w:numId w:val="72"/>
        </w:numPr>
      </w:pPr>
      <w:r w:rsidRPr="00672036">
        <w:t>Crear un tablero con:</w:t>
      </w:r>
    </w:p>
    <w:p w14:paraId="1D091FBA" w14:textId="77777777" w:rsidR="000B14D3" w:rsidRPr="00672036" w:rsidRDefault="000B14D3" w:rsidP="000B14D3">
      <w:pPr>
        <w:numPr>
          <w:ilvl w:val="1"/>
          <w:numId w:val="72"/>
        </w:numPr>
      </w:pPr>
      <w:r w:rsidRPr="00672036">
        <w:t>nubes de palabras,</w:t>
      </w:r>
    </w:p>
    <w:p w14:paraId="0212DFB7" w14:textId="77777777" w:rsidR="000B14D3" w:rsidRPr="00672036" w:rsidRDefault="000B14D3" w:rsidP="000B14D3">
      <w:pPr>
        <w:numPr>
          <w:ilvl w:val="1"/>
          <w:numId w:val="72"/>
        </w:numPr>
      </w:pPr>
      <w:r w:rsidRPr="00672036">
        <w:t>tendencias de emoción,</w:t>
      </w:r>
    </w:p>
    <w:p w14:paraId="291D2B5A" w14:textId="77777777" w:rsidR="000B14D3" w:rsidRPr="00672036" w:rsidRDefault="000B14D3" w:rsidP="000B14D3">
      <w:pPr>
        <w:numPr>
          <w:ilvl w:val="1"/>
          <w:numId w:val="72"/>
        </w:numPr>
      </w:pPr>
      <w:r w:rsidRPr="00672036">
        <w:t>frecuencia de incidencias.</w:t>
      </w:r>
    </w:p>
    <w:p w14:paraId="5F14D431" w14:textId="77777777" w:rsidR="000B14D3" w:rsidRPr="00672036" w:rsidRDefault="000B14D3" w:rsidP="000B14D3">
      <w:pPr>
        <w:numPr>
          <w:ilvl w:val="0"/>
          <w:numId w:val="72"/>
        </w:numPr>
        <w:spacing w:after="240"/>
      </w:pPr>
      <w:r w:rsidRPr="00672036">
        <w:t>Implementar una API simple para recibir texto y devolver emoción + puntuación.</w:t>
      </w:r>
      <w:r w:rsidRPr="00672036">
        <w:br/>
      </w:r>
    </w:p>
    <w:p w14:paraId="3D1D4AFF" w14:textId="77777777" w:rsidR="000B14D3" w:rsidRPr="00672036" w:rsidRDefault="000B14D3" w:rsidP="000B14D3">
      <w:pPr>
        <w:pStyle w:val="Ttulo3"/>
        <w:keepNext w:val="0"/>
        <w:keepLines w:val="0"/>
        <w:spacing w:before="280"/>
        <w:jc w:val="both"/>
        <w:rPr>
          <w:rFonts w:cs="Arial"/>
          <w:b/>
          <w:bCs/>
          <w:color w:val="000000"/>
          <w:sz w:val="22"/>
          <w:szCs w:val="22"/>
        </w:rPr>
      </w:pPr>
      <w:bookmarkStart w:id="84" w:name="_heading=h.4sukkrdxuy6z" w:colFirst="0" w:colLast="0"/>
      <w:bookmarkEnd w:id="84"/>
      <w:r w:rsidRPr="00672036">
        <w:rPr>
          <w:rFonts w:cs="Arial"/>
          <w:b/>
          <w:bCs/>
          <w:color w:val="000000"/>
          <w:sz w:val="22"/>
          <w:szCs w:val="22"/>
        </w:rPr>
        <w:t>Recomendaciones / Ideas</w:t>
      </w:r>
    </w:p>
    <w:p w14:paraId="27D2E165" w14:textId="77777777" w:rsidR="000B14D3" w:rsidRPr="00672036" w:rsidRDefault="000B14D3" w:rsidP="000B14D3">
      <w:pPr>
        <w:numPr>
          <w:ilvl w:val="0"/>
          <w:numId w:val="33"/>
        </w:numPr>
        <w:spacing w:before="240"/>
      </w:pPr>
      <w:r w:rsidRPr="00672036">
        <w:t>Dataset: comentarios simulados o dataset de emociones (como GoEmotions).</w:t>
      </w:r>
    </w:p>
    <w:p w14:paraId="601DA17A" w14:textId="77777777" w:rsidR="000B14D3" w:rsidRPr="00672036" w:rsidRDefault="000B14D3" w:rsidP="000B14D3">
      <w:pPr>
        <w:numPr>
          <w:ilvl w:val="0"/>
          <w:numId w:val="33"/>
        </w:numPr>
      </w:pPr>
      <w:r w:rsidRPr="00672036">
        <w:t xml:space="preserve">Técnicas: </w:t>
      </w:r>
      <w:r w:rsidRPr="00672036">
        <w:rPr>
          <w:b/>
          <w:bCs/>
        </w:rPr>
        <w:t>DistilBERT</w:t>
      </w:r>
      <w:r w:rsidRPr="00672036">
        <w:t xml:space="preserve">, </w:t>
      </w:r>
      <w:r w:rsidRPr="00672036">
        <w:rPr>
          <w:b/>
          <w:bCs/>
        </w:rPr>
        <w:t>clasificación multicategoría</w:t>
      </w:r>
      <w:r w:rsidRPr="00672036">
        <w:t xml:space="preserve">, </w:t>
      </w:r>
      <w:r w:rsidRPr="00672036">
        <w:rPr>
          <w:b/>
          <w:bCs/>
        </w:rPr>
        <w:t>TF-IDF + SVM</w:t>
      </w:r>
      <w:r w:rsidRPr="00672036">
        <w:t xml:space="preserve">, </w:t>
      </w:r>
      <w:r w:rsidRPr="00672036">
        <w:rPr>
          <w:b/>
          <w:bCs/>
        </w:rPr>
        <w:t>Embeddings</w:t>
      </w:r>
      <w:r w:rsidRPr="00672036">
        <w:t>.</w:t>
      </w:r>
    </w:p>
    <w:p w14:paraId="6BC8B197" w14:textId="77777777" w:rsidR="000B14D3" w:rsidRPr="00672036" w:rsidRDefault="000B14D3" w:rsidP="000B14D3">
      <w:pPr>
        <w:numPr>
          <w:ilvl w:val="0"/>
          <w:numId w:val="33"/>
        </w:numPr>
        <w:spacing w:after="240"/>
        <w:rPr>
          <w:lang w:val="en-US"/>
        </w:rPr>
      </w:pPr>
      <w:r w:rsidRPr="00672036">
        <w:rPr>
          <w:lang w:val="en-US"/>
        </w:rPr>
        <w:t xml:space="preserve">Front-end: </w:t>
      </w:r>
      <w:r w:rsidRPr="00672036">
        <w:rPr>
          <w:b/>
          <w:bCs/>
          <w:lang w:val="en-US"/>
        </w:rPr>
        <w:t>Streamlit</w:t>
      </w:r>
      <w:r w:rsidRPr="00672036">
        <w:rPr>
          <w:lang w:val="en-US"/>
        </w:rPr>
        <w:t xml:space="preserve"> con gráficas Plotly.</w:t>
      </w:r>
      <w:r w:rsidRPr="00672036">
        <w:rPr>
          <w:lang w:val="en-US"/>
        </w:rPr>
        <w:br/>
      </w:r>
    </w:p>
    <w:p w14:paraId="0D51D9C1" w14:textId="77777777" w:rsidR="000B14D3" w:rsidRPr="00672036" w:rsidRDefault="000B14D3" w:rsidP="000B14D3">
      <w:pPr>
        <w:spacing w:after="240"/>
        <w:rPr>
          <w:lang w:val="en-US"/>
        </w:rPr>
      </w:pPr>
    </w:p>
    <w:p w14:paraId="181B8A2C" w14:textId="77777777" w:rsidR="000B14D3" w:rsidRPr="00672036" w:rsidRDefault="000B14D3" w:rsidP="000B14D3">
      <w:pPr>
        <w:spacing w:after="240"/>
        <w:rPr>
          <w:lang w:val="en-US"/>
        </w:rPr>
      </w:pPr>
    </w:p>
    <w:p w14:paraId="73907147" w14:textId="77777777" w:rsidR="000B14D3" w:rsidRDefault="000B14D3" w:rsidP="000B14D3">
      <w:pPr>
        <w:spacing w:after="240"/>
        <w:rPr>
          <w:lang w:val="en-US"/>
        </w:rPr>
      </w:pPr>
    </w:p>
    <w:p w14:paraId="602CC712" w14:textId="77777777" w:rsidR="00672036" w:rsidRDefault="00672036" w:rsidP="000B14D3">
      <w:pPr>
        <w:spacing w:after="240"/>
        <w:rPr>
          <w:lang w:val="en-US"/>
        </w:rPr>
      </w:pPr>
    </w:p>
    <w:p w14:paraId="4B31C3AD" w14:textId="77777777" w:rsidR="00672036" w:rsidRDefault="00672036" w:rsidP="000B14D3">
      <w:pPr>
        <w:spacing w:after="240"/>
        <w:rPr>
          <w:lang w:val="en-US"/>
        </w:rPr>
      </w:pPr>
    </w:p>
    <w:p w14:paraId="7CC16515" w14:textId="77777777" w:rsidR="00672036" w:rsidRPr="00672036" w:rsidRDefault="00672036" w:rsidP="000B14D3">
      <w:pPr>
        <w:spacing w:after="240"/>
        <w:rPr>
          <w:lang w:val="en-US"/>
        </w:rPr>
      </w:pPr>
    </w:p>
    <w:p w14:paraId="0756B2F2" w14:textId="77777777" w:rsidR="000B14D3" w:rsidRPr="00672036" w:rsidRDefault="000B14D3" w:rsidP="000B14D3">
      <w:pPr>
        <w:spacing w:before="240" w:after="240"/>
        <w:jc w:val="both"/>
        <w:rPr>
          <w:b/>
          <w:bCs/>
        </w:rPr>
      </w:pPr>
      <w:r w:rsidRPr="00672036">
        <w:rPr>
          <w:b/>
          <w:bCs/>
        </w:rPr>
        <w:lastRenderedPageBreak/>
        <w:t>Proyecto 19. Analizador de Sesgos en Procesos de Selección</w:t>
      </w:r>
    </w:p>
    <w:p w14:paraId="241BB506" w14:textId="77777777" w:rsidR="000B14D3" w:rsidRPr="00672036" w:rsidRDefault="000B14D3" w:rsidP="000B14D3">
      <w:pPr>
        <w:spacing w:before="240" w:after="240"/>
        <w:jc w:val="both"/>
        <w:rPr>
          <w:b/>
          <w:bCs/>
        </w:rPr>
      </w:pPr>
      <w:r w:rsidRPr="00672036">
        <w:rPr>
          <w:b/>
          <w:bCs/>
        </w:rPr>
        <w:t>Contexto</w:t>
      </w:r>
    </w:p>
    <w:p w14:paraId="55FC691E" w14:textId="77777777" w:rsidR="000B14D3" w:rsidRPr="00672036" w:rsidRDefault="000B14D3" w:rsidP="000B14D3">
      <w:pPr>
        <w:numPr>
          <w:ilvl w:val="0"/>
          <w:numId w:val="139"/>
        </w:numPr>
      </w:pPr>
      <w:r w:rsidRPr="00672036">
        <w:t>Los sesgos inconscientes en reclutamiento afectan diversidad e inclusión.</w:t>
      </w:r>
    </w:p>
    <w:p w14:paraId="4F5977BE" w14:textId="77777777" w:rsidR="000B14D3" w:rsidRPr="00672036" w:rsidRDefault="000B14D3" w:rsidP="000B14D3">
      <w:pPr>
        <w:numPr>
          <w:ilvl w:val="0"/>
          <w:numId w:val="139"/>
        </w:numPr>
      </w:pPr>
      <w:r w:rsidRPr="00672036">
        <w:t>Es difícil para humanos detectar sus propios sesgos en descripciones de puesto y evaluaciones.</w:t>
      </w:r>
    </w:p>
    <w:p w14:paraId="365397AE" w14:textId="77777777" w:rsidR="000B14D3" w:rsidRPr="00672036" w:rsidRDefault="000B14D3" w:rsidP="000B14D3">
      <w:pPr>
        <w:numPr>
          <w:ilvl w:val="0"/>
          <w:numId w:val="139"/>
        </w:numPr>
        <w:spacing w:after="240"/>
      </w:pPr>
      <w:r w:rsidRPr="00672036">
        <w:t>La IA puede identificar patrones de sesgo en lenguaje y decisiones de contratación.</w:t>
      </w:r>
    </w:p>
    <w:p w14:paraId="3FEEB804" w14:textId="77777777" w:rsidR="000B14D3" w:rsidRPr="00672036" w:rsidRDefault="000B14D3" w:rsidP="000B14D3">
      <w:pPr>
        <w:spacing w:before="240" w:after="240"/>
        <w:jc w:val="both"/>
        <w:rPr>
          <w:b/>
          <w:bCs/>
        </w:rPr>
      </w:pPr>
      <w:r w:rsidRPr="00672036">
        <w:rPr>
          <w:b/>
          <w:bCs/>
        </w:rPr>
        <w:t>Aporte empresarial</w:t>
      </w:r>
    </w:p>
    <w:p w14:paraId="44164812" w14:textId="77777777" w:rsidR="000B14D3" w:rsidRPr="00672036" w:rsidRDefault="000B14D3" w:rsidP="000B14D3">
      <w:pPr>
        <w:numPr>
          <w:ilvl w:val="0"/>
          <w:numId w:val="117"/>
        </w:numPr>
      </w:pPr>
      <w:r w:rsidRPr="00672036">
        <w:t>Mejoras de métricas de diversidad e inclusión en 25-40%.</w:t>
      </w:r>
    </w:p>
    <w:p w14:paraId="25D7B37B" w14:textId="77777777" w:rsidR="000B14D3" w:rsidRPr="00672036" w:rsidRDefault="000B14D3" w:rsidP="000B14D3">
      <w:pPr>
        <w:numPr>
          <w:ilvl w:val="0"/>
          <w:numId w:val="117"/>
        </w:numPr>
      </w:pPr>
      <w:r w:rsidRPr="00672036">
        <w:t>Reduce riesgo legal por discriminación en procesos de selección.</w:t>
      </w:r>
    </w:p>
    <w:p w14:paraId="5F0D4076" w14:textId="77777777" w:rsidR="000B14D3" w:rsidRPr="00672036" w:rsidRDefault="000B14D3" w:rsidP="000B14D3">
      <w:pPr>
        <w:numPr>
          <w:ilvl w:val="0"/>
          <w:numId w:val="117"/>
        </w:numPr>
        <w:spacing w:after="240"/>
      </w:pPr>
      <w:r w:rsidRPr="00672036">
        <w:t>Atrae mejor talento mediante procesos más justos y transparentes.</w:t>
      </w:r>
    </w:p>
    <w:p w14:paraId="1A6ED359" w14:textId="77777777" w:rsidR="000B14D3" w:rsidRPr="00672036" w:rsidRDefault="000B14D3" w:rsidP="000B14D3">
      <w:pPr>
        <w:spacing w:before="240" w:after="240"/>
        <w:jc w:val="both"/>
        <w:rPr>
          <w:b/>
          <w:bCs/>
        </w:rPr>
      </w:pPr>
      <w:r w:rsidRPr="00672036">
        <w:rPr>
          <w:b/>
          <w:bCs/>
        </w:rPr>
        <w:t>Objetivos del proyecto</w:t>
      </w:r>
    </w:p>
    <w:p w14:paraId="28AEC710" w14:textId="77777777" w:rsidR="000B14D3" w:rsidRPr="00672036" w:rsidRDefault="000B14D3" w:rsidP="000B14D3">
      <w:pPr>
        <w:numPr>
          <w:ilvl w:val="0"/>
          <w:numId w:val="11"/>
        </w:numPr>
      </w:pPr>
      <w:r w:rsidRPr="00672036">
        <w:t>Desarrollar modelo NLP para detectar lenguaje sesgado en descripciones de puesto.</w:t>
      </w:r>
    </w:p>
    <w:p w14:paraId="54178076" w14:textId="77777777" w:rsidR="000B14D3" w:rsidRPr="00672036" w:rsidRDefault="000B14D3" w:rsidP="000B14D3">
      <w:pPr>
        <w:numPr>
          <w:ilvl w:val="0"/>
          <w:numId w:val="11"/>
        </w:numPr>
      </w:pPr>
      <w:r w:rsidRPr="00672036">
        <w:t>Analizar patrones históricos en decisiones de hiring por demographics.</w:t>
      </w:r>
    </w:p>
    <w:p w14:paraId="24A80BEE" w14:textId="77777777" w:rsidR="000B14D3" w:rsidRPr="00672036" w:rsidRDefault="000B14D3" w:rsidP="000B14D3">
      <w:pPr>
        <w:numPr>
          <w:ilvl w:val="0"/>
          <w:numId w:val="11"/>
        </w:numPr>
      </w:pPr>
      <w:r w:rsidRPr="00672036">
        <w:t>Crear sistema de sugerencias automáticas para lenguaje inclusivo.</w:t>
      </w:r>
    </w:p>
    <w:p w14:paraId="5DDE73DD" w14:textId="77777777" w:rsidR="000B14D3" w:rsidRPr="00672036" w:rsidRDefault="000B14D3" w:rsidP="000B14D3">
      <w:pPr>
        <w:numPr>
          <w:ilvl w:val="0"/>
          <w:numId w:val="11"/>
        </w:numPr>
        <w:spacing w:after="240"/>
      </w:pPr>
      <w:r w:rsidRPr="00672036">
        <w:t>Implementar dashboard con métricas D&amp;I del proceso de contratación.</w:t>
      </w:r>
    </w:p>
    <w:p w14:paraId="3A0FCD49" w14:textId="77777777" w:rsidR="000B14D3" w:rsidRPr="00672036" w:rsidRDefault="000B14D3" w:rsidP="000B14D3">
      <w:pPr>
        <w:spacing w:before="240" w:after="240"/>
        <w:jc w:val="both"/>
        <w:rPr>
          <w:b/>
          <w:bCs/>
        </w:rPr>
      </w:pPr>
      <w:r w:rsidRPr="00672036">
        <w:rPr>
          <w:b/>
          <w:bCs/>
        </w:rPr>
        <w:t>Recomendaciones / Ideas</w:t>
      </w:r>
    </w:p>
    <w:p w14:paraId="0B4347DC" w14:textId="77777777" w:rsidR="000B14D3" w:rsidRPr="00672036" w:rsidRDefault="000B14D3" w:rsidP="000B14D3">
      <w:pPr>
        <w:numPr>
          <w:ilvl w:val="0"/>
          <w:numId w:val="141"/>
        </w:numPr>
      </w:pPr>
      <w:r w:rsidRPr="00672036">
        <w:t>Dataset: Descripciones de puesto públicos, datos anonimizados de candidaturas.</w:t>
      </w:r>
    </w:p>
    <w:p w14:paraId="2F286A56" w14:textId="77777777" w:rsidR="000B14D3" w:rsidRPr="00672036" w:rsidRDefault="000B14D3" w:rsidP="000B14D3">
      <w:pPr>
        <w:numPr>
          <w:ilvl w:val="0"/>
          <w:numId w:val="141"/>
        </w:numPr>
      </w:pPr>
      <w:r w:rsidRPr="00672036">
        <w:t>Técnicas: Análisis de texto con transformers, clustering de patrones de decisión.</w:t>
      </w:r>
    </w:p>
    <w:p w14:paraId="3C842D8C" w14:textId="77777777" w:rsidR="000B14D3" w:rsidRPr="00672036" w:rsidRDefault="000B14D3" w:rsidP="000B14D3">
      <w:pPr>
        <w:numPr>
          <w:ilvl w:val="0"/>
          <w:numId w:val="141"/>
        </w:numPr>
        <w:spacing w:after="240"/>
      </w:pPr>
      <w:r w:rsidRPr="00672036">
        <w:t>Herramientas: Librerías de fair ML (Fairlearn), dashboards con gráficas de diversidad.</w:t>
      </w:r>
    </w:p>
    <w:p w14:paraId="35D43890" w14:textId="77777777" w:rsidR="000B14D3" w:rsidRPr="00672036" w:rsidRDefault="000B14D3" w:rsidP="000B14D3">
      <w:pPr>
        <w:spacing w:before="240" w:after="240"/>
        <w:jc w:val="both"/>
      </w:pPr>
      <w:r w:rsidRPr="00672036">
        <w:t xml:space="preserve"> </w:t>
      </w:r>
    </w:p>
    <w:p w14:paraId="298ACAF3" w14:textId="77777777" w:rsidR="000B14D3" w:rsidRPr="00672036" w:rsidRDefault="000B14D3" w:rsidP="000B14D3">
      <w:pPr>
        <w:spacing w:before="240" w:after="240"/>
        <w:jc w:val="both"/>
      </w:pPr>
    </w:p>
    <w:p w14:paraId="4C988F90" w14:textId="77777777" w:rsidR="000B14D3" w:rsidRPr="00672036" w:rsidRDefault="000B14D3" w:rsidP="000B14D3">
      <w:pPr>
        <w:spacing w:before="240" w:after="240"/>
        <w:jc w:val="both"/>
      </w:pPr>
    </w:p>
    <w:p w14:paraId="13C86580" w14:textId="77777777" w:rsidR="000B14D3" w:rsidRPr="00672036" w:rsidRDefault="000B14D3" w:rsidP="000B14D3">
      <w:pPr>
        <w:spacing w:before="240" w:after="240"/>
        <w:jc w:val="both"/>
      </w:pPr>
    </w:p>
    <w:p w14:paraId="09EA9F58" w14:textId="77777777" w:rsidR="000B14D3" w:rsidRPr="00672036" w:rsidRDefault="000B14D3" w:rsidP="000B14D3">
      <w:pPr>
        <w:spacing w:before="240" w:after="240"/>
        <w:jc w:val="both"/>
      </w:pPr>
    </w:p>
    <w:p w14:paraId="08EF9D28" w14:textId="77777777" w:rsidR="000B14D3" w:rsidRPr="00672036" w:rsidRDefault="000B14D3" w:rsidP="000B14D3">
      <w:pPr>
        <w:spacing w:before="240" w:after="240"/>
        <w:jc w:val="both"/>
      </w:pPr>
    </w:p>
    <w:p w14:paraId="6B6CC51F" w14:textId="77777777" w:rsidR="000B14D3" w:rsidRPr="00672036" w:rsidRDefault="000B14D3" w:rsidP="000B14D3">
      <w:pPr>
        <w:spacing w:before="240" w:after="240"/>
        <w:jc w:val="both"/>
      </w:pPr>
    </w:p>
    <w:p w14:paraId="46D31BF0" w14:textId="77777777" w:rsidR="000B14D3" w:rsidRPr="00672036" w:rsidRDefault="000B14D3" w:rsidP="000B14D3">
      <w:pPr>
        <w:spacing w:before="240" w:after="240"/>
        <w:jc w:val="both"/>
      </w:pPr>
    </w:p>
    <w:p w14:paraId="2BE3B2C3" w14:textId="77777777" w:rsidR="000B14D3" w:rsidRPr="00672036" w:rsidRDefault="000B14D3" w:rsidP="000B14D3">
      <w:pPr>
        <w:spacing w:before="240" w:after="240"/>
        <w:jc w:val="both"/>
      </w:pPr>
    </w:p>
    <w:p w14:paraId="594D9DE2" w14:textId="77777777" w:rsidR="000B14D3" w:rsidRPr="00672036" w:rsidRDefault="000B14D3" w:rsidP="000B14D3">
      <w:pPr>
        <w:spacing w:before="240" w:after="240"/>
        <w:jc w:val="both"/>
      </w:pPr>
    </w:p>
    <w:p w14:paraId="11AEC60A" w14:textId="77777777" w:rsidR="000B14D3" w:rsidRPr="00672036" w:rsidRDefault="000B14D3" w:rsidP="000B14D3">
      <w:pPr>
        <w:spacing w:before="240" w:after="240"/>
        <w:jc w:val="both"/>
        <w:rPr>
          <w:b/>
          <w:bCs/>
        </w:rPr>
      </w:pPr>
      <w:r w:rsidRPr="00672036">
        <w:rPr>
          <w:b/>
          <w:bCs/>
        </w:rPr>
        <w:lastRenderedPageBreak/>
        <w:t>Proyecto 20. Gestor Inteligente de Inventario para Retail</w:t>
      </w:r>
    </w:p>
    <w:p w14:paraId="78F0266D" w14:textId="77777777" w:rsidR="000B14D3" w:rsidRPr="00672036" w:rsidRDefault="000B14D3" w:rsidP="000B14D3">
      <w:pPr>
        <w:spacing w:before="240" w:after="240"/>
        <w:jc w:val="both"/>
        <w:rPr>
          <w:b/>
          <w:bCs/>
        </w:rPr>
      </w:pPr>
      <w:r w:rsidRPr="00672036">
        <w:rPr>
          <w:b/>
          <w:bCs/>
        </w:rPr>
        <w:t>Contexto</w:t>
      </w:r>
    </w:p>
    <w:p w14:paraId="2FFF17AA" w14:textId="77777777" w:rsidR="000B14D3" w:rsidRPr="00672036" w:rsidRDefault="000B14D3" w:rsidP="000B14D3">
      <w:pPr>
        <w:numPr>
          <w:ilvl w:val="0"/>
          <w:numId w:val="95"/>
        </w:numPr>
      </w:pPr>
      <w:r w:rsidRPr="00672036">
        <w:t>El desabastecimiento y exceso de inventario cuestan millones anualmente en retail.</w:t>
      </w:r>
    </w:p>
    <w:p w14:paraId="683B962B" w14:textId="77777777" w:rsidR="000B14D3" w:rsidRPr="00672036" w:rsidRDefault="000B14D3" w:rsidP="000B14D3">
      <w:pPr>
        <w:numPr>
          <w:ilvl w:val="0"/>
          <w:numId w:val="95"/>
        </w:numPr>
      </w:pPr>
      <w:r w:rsidRPr="00672036">
        <w:t>La previsión de demanda basada solo en historia es insuficiente.</w:t>
      </w:r>
    </w:p>
    <w:p w14:paraId="50FCDF6A" w14:textId="77777777" w:rsidR="000B14D3" w:rsidRPr="00672036" w:rsidRDefault="000B14D3" w:rsidP="000B14D3">
      <w:pPr>
        <w:numPr>
          <w:ilvl w:val="0"/>
          <w:numId w:val="95"/>
        </w:numPr>
        <w:spacing w:after="240"/>
      </w:pPr>
      <w:r w:rsidRPr="00672036">
        <w:t>Los cambios estacionales y tendencias requieren ajustes dinámicos.</w:t>
      </w:r>
    </w:p>
    <w:p w14:paraId="1013BFA6" w14:textId="77777777" w:rsidR="000B14D3" w:rsidRPr="00672036" w:rsidRDefault="000B14D3" w:rsidP="000B14D3">
      <w:pPr>
        <w:spacing w:before="240" w:after="240"/>
        <w:jc w:val="both"/>
        <w:rPr>
          <w:b/>
          <w:bCs/>
        </w:rPr>
      </w:pPr>
      <w:r w:rsidRPr="00672036">
        <w:rPr>
          <w:b/>
          <w:bCs/>
        </w:rPr>
        <w:t>Aporte empresarial</w:t>
      </w:r>
    </w:p>
    <w:p w14:paraId="60AC0A7C" w14:textId="77777777" w:rsidR="000B14D3" w:rsidRPr="00672036" w:rsidRDefault="000B14D3" w:rsidP="000B14D3">
      <w:pPr>
        <w:numPr>
          <w:ilvl w:val="0"/>
          <w:numId w:val="47"/>
        </w:numPr>
      </w:pPr>
      <w:r w:rsidRPr="00672036">
        <w:t>Reduce 30% el inventario estancado y obsolescencia.</w:t>
      </w:r>
    </w:p>
    <w:p w14:paraId="431B2651" w14:textId="77777777" w:rsidR="000B14D3" w:rsidRPr="00672036" w:rsidRDefault="000B14D3" w:rsidP="000B14D3">
      <w:pPr>
        <w:numPr>
          <w:ilvl w:val="0"/>
          <w:numId w:val="47"/>
        </w:numPr>
      </w:pPr>
      <w:r w:rsidRPr="00672036">
        <w:t>Minimiza en 40% las pérdidas por desabastecimiento.</w:t>
      </w:r>
    </w:p>
    <w:p w14:paraId="0399C127" w14:textId="77777777" w:rsidR="000B14D3" w:rsidRPr="00672036" w:rsidRDefault="000B14D3" w:rsidP="000B14D3">
      <w:pPr>
        <w:numPr>
          <w:ilvl w:val="0"/>
          <w:numId w:val="47"/>
        </w:numPr>
        <w:spacing w:after="240"/>
      </w:pPr>
      <w:r w:rsidRPr="00672036">
        <w:t>Optimiza flujo de caja mediante compras inteligentes.</w:t>
      </w:r>
    </w:p>
    <w:p w14:paraId="3C93B2D6" w14:textId="77777777" w:rsidR="000B14D3" w:rsidRPr="00672036" w:rsidRDefault="000B14D3" w:rsidP="000B14D3">
      <w:pPr>
        <w:spacing w:before="240" w:after="240"/>
        <w:jc w:val="both"/>
        <w:rPr>
          <w:b/>
          <w:bCs/>
        </w:rPr>
      </w:pPr>
      <w:r w:rsidRPr="00672036">
        <w:rPr>
          <w:b/>
          <w:bCs/>
        </w:rPr>
        <w:t>Objetivos del proyecto</w:t>
      </w:r>
    </w:p>
    <w:p w14:paraId="09408207" w14:textId="77777777" w:rsidR="000B14D3" w:rsidRPr="00672036" w:rsidRDefault="000B14D3" w:rsidP="000B14D3">
      <w:pPr>
        <w:numPr>
          <w:ilvl w:val="0"/>
          <w:numId w:val="19"/>
        </w:numPr>
      </w:pPr>
      <w:r w:rsidRPr="00672036">
        <w:t>Modelo predictivo de demanda por producto/ubicación con variables externas.</w:t>
      </w:r>
    </w:p>
    <w:p w14:paraId="0AC9088F" w14:textId="77777777" w:rsidR="000B14D3" w:rsidRPr="00672036" w:rsidRDefault="000B14D3" w:rsidP="000B14D3">
      <w:pPr>
        <w:numPr>
          <w:ilvl w:val="0"/>
          <w:numId w:val="19"/>
        </w:numPr>
      </w:pPr>
      <w:r w:rsidRPr="00672036">
        <w:t>Sistema de recomendación automática de órdenes de compra.</w:t>
      </w:r>
    </w:p>
    <w:p w14:paraId="5D5A0A66" w14:textId="77777777" w:rsidR="000B14D3" w:rsidRPr="00672036" w:rsidRDefault="000B14D3" w:rsidP="000B14D3">
      <w:pPr>
        <w:numPr>
          <w:ilvl w:val="0"/>
          <w:numId w:val="19"/>
        </w:numPr>
      </w:pPr>
      <w:r w:rsidRPr="00672036">
        <w:t>Análisis en tiempo real de factores: clima, eventos, tendencias sociales.</w:t>
      </w:r>
    </w:p>
    <w:p w14:paraId="624DCA96" w14:textId="77777777" w:rsidR="000B14D3" w:rsidRPr="00672036" w:rsidRDefault="000B14D3" w:rsidP="000B14D3">
      <w:pPr>
        <w:numPr>
          <w:ilvl w:val="0"/>
          <w:numId w:val="19"/>
        </w:numPr>
        <w:spacing w:after="240"/>
      </w:pPr>
      <w:r w:rsidRPr="00672036">
        <w:t>Dashboard interactivo con alertas de stock crítico y excesos.</w:t>
      </w:r>
    </w:p>
    <w:p w14:paraId="5D61CD08" w14:textId="77777777" w:rsidR="000B14D3" w:rsidRPr="00672036" w:rsidRDefault="000B14D3" w:rsidP="000B14D3">
      <w:pPr>
        <w:spacing w:before="240" w:after="240"/>
        <w:jc w:val="both"/>
        <w:rPr>
          <w:b/>
          <w:bCs/>
        </w:rPr>
      </w:pPr>
      <w:r w:rsidRPr="00672036">
        <w:rPr>
          <w:b/>
          <w:bCs/>
        </w:rPr>
        <w:t>Recomendaciones / Ideas</w:t>
      </w:r>
    </w:p>
    <w:p w14:paraId="0C03A55E" w14:textId="77777777" w:rsidR="000B14D3" w:rsidRPr="00672036" w:rsidRDefault="000B14D3" w:rsidP="000B14D3">
      <w:pPr>
        <w:numPr>
          <w:ilvl w:val="0"/>
          <w:numId w:val="63"/>
        </w:numPr>
      </w:pPr>
      <w:r w:rsidRPr="00672036">
        <w:t>Dataset: Ventas históricas, datos de proveedores, API de clima, redes sociales.</w:t>
      </w:r>
    </w:p>
    <w:p w14:paraId="02EBCB7D" w14:textId="77777777" w:rsidR="000B14D3" w:rsidRPr="00672036" w:rsidRDefault="000B14D3" w:rsidP="000B14D3">
      <w:pPr>
        <w:numPr>
          <w:ilvl w:val="0"/>
          <w:numId w:val="63"/>
        </w:numPr>
      </w:pPr>
      <w:r w:rsidRPr="00672036">
        <w:t>Técnicas: Forecasting con Prophet/XGBoost, optimización con programación lineal.</w:t>
      </w:r>
    </w:p>
    <w:p w14:paraId="2AEA20B3" w14:textId="77777777" w:rsidR="000B14D3" w:rsidRPr="00672036" w:rsidRDefault="000B14D3" w:rsidP="000B14D3">
      <w:pPr>
        <w:numPr>
          <w:ilvl w:val="0"/>
          <w:numId w:val="63"/>
        </w:numPr>
        <w:spacing w:after="240"/>
      </w:pPr>
      <w:r w:rsidRPr="00672036">
        <w:t>Front-end: Streamlit con mapas de calor de inventario por ubicación.</w:t>
      </w:r>
    </w:p>
    <w:p w14:paraId="72F545E6" w14:textId="77777777" w:rsidR="000B14D3" w:rsidRPr="00672036" w:rsidRDefault="000B14D3" w:rsidP="000B14D3">
      <w:pPr>
        <w:spacing w:before="240" w:after="240"/>
        <w:jc w:val="both"/>
      </w:pPr>
    </w:p>
    <w:p w14:paraId="4687755A" w14:textId="77777777" w:rsidR="000B14D3" w:rsidRPr="00672036" w:rsidRDefault="000B14D3" w:rsidP="000B14D3">
      <w:pPr>
        <w:spacing w:before="240" w:after="240"/>
        <w:jc w:val="both"/>
      </w:pPr>
    </w:p>
    <w:p w14:paraId="55ADCDA5" w14:textId="77777777" w:rsidR="000B14D3" w:rsidRPr="00672036" w:rsidRDefault="000B14D3" w:rsidP="000B14D3">
      <w:pPr>
        <w:spacing w:before="240" w:after="240"/>
        <w:jc w:val="both"/>
      </w:pPr>
    </w:p>
    <w:p w14:paraId="07B70584" w14:textId="77777777" w:rsidR="000B14D3" w:rsidRPr="00672036" w:rsidRDefault="000B14D3" w:rsidP="000B14D3">
      <w:pPr>
        <w:spacing w:before="240" w:after="240"/>
        <w:jc w:val="both"/>
      </w:pPr>
    </w:p>
    <w:p w14:paraId="135B52E0" w14:textId="77777777" w:rsidR="000B14D3" w:rsidRPr="00672036" w:rsidRDefault="000B14D3" w:rsidP="000B14D3">
      <w:pPr>
        <w:spacing w:before="240" w:after="240"/>
        <w:jc w:val="both"/>
      </w:pPr>
    </w:p>
    <w:p w14:paraId="31871E83" w14:textId="77777777" w:rsidR="000B14D3" w:rsidRPr="00672036" w:rsidRDefault="000B14D3" w:rsidP="000B14D3">
      <w:pPr>
        <w:spacing w:before="240" w:after="240"/>
        <w:jc w:val="both"/>
      </w:pPr>
    </w:p>
    <w:p w14:paraId="27AA57D7" w14:textId="77777777" w:rsidR="000B14D3" w:rsidRPr="00672036" w:rsidRDefault="000B14D3" w:rsidP="000B14D3">
      <w:pPr>
        <w:spacing w:before="240" w:after="240"/>
        <w:jc w:val="both"/>
      </w:pPr>
    </w:p>
    <w:p w14:paraId="4CF89B30" w14:textId="77777777" w:rsidR="000B14D3" w:rsidRPr="00672036" w:rsidRDefault="000B14D3" w:rsidP="000B14D3">
      <w:pPr>
        <w:spacing w:before="240" w:after="240"/>
        <w:jc w:val="both"/>
      </w:pPr>
    </w:p>
    <w:p w14:paraId="7866503C" w14:textId="77777777" w:rsidR="000B14D3" w:rsidRPr="00672036" w:rsidRDefault="000B14D3" w:rsidP="000B14D3">
      <w:pPr>
        <w:spacing w:before="240" w:after="240"/>
        <w:jc w:val="both"/>
      </w:pPr>
    </w:p>
    <w:p w14:paraId="0820F8CC" w14:textId="77777777" w:rsidR="000B14D3" w:rsidRPr="00672036" w:rsidRDefault="000B14D3" w:rsidP="000B14D3">
      <w:pPr>
        <w:spacing w:before="240" w:after="240"/>
        <w:jc w:val="both"/>
      </w:pPr>
    </w:p>
    <w:p w14:paraId="73F56C45" w14:textId="77777777" w:rsidR="000B14D3" w:rsidRPr="00672036" w:rsidRDefault="000B14D3" w:rsidP="000B14D3">
      <w:pPr>
        <w:spacing w:before="240" w:after="240"/>
        <w:jc w:val="both"/>
      </w:pPr>
      <w:r w:rsidRPr="00672036">
        <w:t xml:space="preserve"> </w:t>
      </w:r>
    </w:p>
    <w:p w14:paraId="29477BD1" w14:textId="77777777" w:rsidR="000B14D3" w:rsidRPr="00672036" w:rsidRDefault="000B14D3" w:rsidP="000B14D3">
      <w:pPr>
        <w:spacing w:before="240" w:after="240"/>
        <w:jc w:val="both"/>
        <w:rPr>
          <w:b/>
          <w:bCs/>
        </w:rPr>
      </w:pPr>
      <w:r w:rsidRPr="00672036">
        <w:rPr>
          <w:b/>
          <w:bCs/>
        </w:rPr>
        <w:lastRenderedPageBreak/>
        <w:t>Proyecto 21. Optimizador de Rutas de Entrega con Variables en Tiempo Real</w:t>
      </w:r>
    </w:p>
    <w:p w14:paraId="3665D85E" w14:textId="77777777" w:rsidR="000B14D3" w:rsidRPr="00672036" w:rsidRDefault="000B14D3" w:rsidP="000B14D3">
      <w:pPr>
        <w:spacing w:before="240" w:after="240"/>
        <w:jc w:val="both"/>
        <w:rPr>
          <w:b/>
          <w:bCs/>
        </w:rPr>
      </w:pPr>
      <w:r w:rsidRPr="00672036">
        <w:rPr>
          <w:b/>
          <w:bCs/>
        </w:rPr>
        <w:t>Contexto</w:t>
      </w:r>
    </w:p>
    <w:p w14:paraId="7C2A6703" w14:textId="77777777" w:rsidR="000B14D3" w:rsidRPr="00672036" w:rsidRDefault="000B14D3" w:rsidP="000B14D3">
      <w:pPr>
        <w:numPr>
          <w:ilvl w:val="0"/>
          <w:numId w:val="2"/>
        </w:numPr>
      </w:pPr>
      <w:r w:rsidRPr="00672036">
        <w:t>Las rutas de reparto fijas no consideran tráfico, clima o eventos imprevistos.</w:t>
      </w:r>
    </w:p>
    <w:p w14:paraId="01BEC844" w14:textId="77777777" w:rsidR="000B14D3" w:rsidRPr="00672036" w:rsidRDefault="000B14D3" w:rsidP="000B14D3">
      <w:pPr>
        <w:numPr>
          <w:ilvl w:val="0"/>
          <w:numId w:val="2"/>
        </w:numPr>
      </w:pPr>
      <w:r w:rsidRPr="00672036">
        <w:t>El costo de combustible y tiempo de entrega impactan significativamente la rentabilidad.</w:t>
      </w:r>
    </w:p>
    <w:p w14:paraId="0F159B05" w14:textId="77777777" w:rsidR="000B14D3" w:rsidRPr="00672036" w:rsidRDefault="000B14D3" w:rsidP="000B14D3">
      <w:pPr>
        <w:numPr>
          <w:ilvl w:val="0"/>
          <w:numId w:val="2"/>
        </w:numPr>
        <w:spacing w:after="240"/>
      </w:pPr>
      <w:r w:rsidRPr="00672036">
        <w:t>Los repartidores necesitan ajustes dinámicos durante su jornada.</w:t>
      </w:r>
    </w:p>
    <w:p w14:paraId="4AE8B8C7" w14:textId="77777777" w:rsidR="000B14D3" w:rsidRPr="00672036" w:rsidRDefault="000B14D3" w:rsidP="000B14D3">
      <w:pPr>
        <w:spacing w:before="240" w:after="240"/>
        <w:jc w:val="both"/>
        <w:rPr>
          <w:b/>
          <w:bCs/>
        </w:rPr>
      </w:pPr>
      <w:r w:rsidRPr="00672036">
        <w:rPr>
          <w:b/>
          <w:bCs/>
        </w:rPr>
        <w:t>Aporte empresarial</w:t>
      </w:r>
    </w:p>
    <w:p w14:paraId="5D059058" w14:textId="77777777" w:rsidR="000B14D3" w:rsidRPr="00672036" w:rsidRDefault="000B14D3" w:rsidP="000B14D3">
      <w:pPr>
        <w:numPr>
          <w:ilvl w:val="0"/>
          <w:numId w:val="143"/>
        </w:numPr>
      </w:pPr>
      <w:r w:rsidRPr="00672036">
        <w:t>Reduce 20% costos de logística y combustible.</w:t>
      </w:r>
    </w:p>
    <w:p w14:paraId="397F68F2" w14:textId="77777777" w:rsidR="000B14D3" w:rsidRPr="00672036" w:rsidRDefault="000B14D3" w:rsidP="000B14D3">
      <w:pPr>
        <w:numPr>
          <w:ilvl w:val="0"/>
          <w:numId w:val="143"/>
        </w:numPr>
      </w:pPr>
      <w:r w:rsidRPr="00672036">
        <w:t>Mejora 35% tiempos de entrega y satisfacción del cliente.</w:t>
      </w:r>
    </w:p>
    <w:p w14:paraId="67E9D1BF" w14:textId="77777777" w:rsidR="000B14D3" w:rsidRPr="00672036" w:rsidRDefault="000B14D3" w:rsidP="000B14D3">
      <w:pPr>
        <w:numPr>
          <w:ilvl w:val="0"/>
          <w:numId w:val="143"/>
        </w:numPr>
        <w:spacing w:after="240"/>
      </w:pPr>
      <w:r w:rsidRPr="00672036">
        <w:t>Permite manejar 15% más pedidos con misma flota.</w:t>
      </w:r>
    </w:p>
    <w:p w14:paraId="10207152" w14:textId="77777777" w:rsidR="000B14D3" w:rsidRPr="00672036" w:rsidRDefault="000B14D3" w:rsidP="000B14D3">
      <w:pPr>
        <w:spacing w:before="240" w:after="240"/>
        <w:jc w:val="both"/>
        <w:rPr>
          <w:b/>
          <w:bCs/>
        </w:rPr>
      </w:pPr>
      <w:r w:rsidRPr="00672036">
        <w:rPr>
          <w:b/>
          <w:bCs/>
        </w:rPr>
        <w:t>Objetivos del proyecto</w:t>
      </w:r>
    </w:p>
    <w:p w14:paraId="47A7FD9A" w14:textId="77777777" w:rsidR="000B14D3" w:rsidRPr="00672036" w:rsidRDefault="000B14D3" w:rsidP="000B14D3">
      <w:pPr>
        <w:numPr>
          <w:ilvl w:val="0"/>
          <w:numId w:val="57"/>
        </w:numPr>
      </w:pPr>
      <w:r w:rsidRPr="00672036">
        <w:t>Integrar APIs de tráfico, clima y eventos en tiempo real.</w:t>
      </w:r>
    </w:p>
    <w:p w14:paraId="12B8DA3C" w14:textId="77777777" w:rsidR="000B14D3" w:rsidRPr="00672036" w:rsidRDefault="000B14D3" w:rsidP="000B14D3">
      <w:pPr>
        <w:numPr>
          <w:ilvl w:val="0"/>
          <w:numId w:val="57"/>
        </w:numPr>
      </w:pPr>
      <w:r w:rsidRPr="00672036">
        <w:t>Desarrollar algoritmo de optimización de rutas dinámicas.</w:t>
      </w:r>
    </w:p>
    <w:p w14:paraId="5898E8BE" w14:textId="77777777" w:rsidR="000B14D3" w:rsidRPr="00672036" w:rsidRDefault="000B14D3" w:rsidP="000B14D3">
      <w:pPr>
        <w:numPr>
          <w:ilvl w:val="0"/>
          <w:numId w:val="57"/>
        </w:numPr>
      </w:pPr>
      <w:r w:rsidRPr="00672036">
        <w:t>Crear interfaz para repartidores con actualizaciones en tiempo real.</w:t>
      </w:r>
    </w:p>
    <w:p w14:paraId="7D259CA8" w14:textId="77777777" w:rsidR="000B14D3" w:rsidRPr="00672036" w:rsidRDefault="000B14D3" w:rsidP="000B14D3">
      <w:pPr>
        <w:numPr>
          <w:ilvl w:val="0"/>
          <w:numId w:val="57"/>
        </w:numPr>
        <w:spacing w:after="240"/>
      </w:pPr>
      <w:r w:rsidRPr="00672036">
        <w:t>Sistema de recalculo automático ante imprevistos.</w:t>
      </w:r>
    </w:p>
    <w:p w14:paraId="26F7DEDB" w14:textId="77777777" w:rsidR="000B14D3" w:rsidRPr="00672036" w:rsidRDefault="000B14D3" w:rsidP="000B14D3">
      <w:pPr>
        <w:spacing w:before="240" w:after="240"/>
        <w:jc w:val="both"/>
        <w:rPr>
          <w:b/>
          <w:bCs/>
        </w:rPr>
      </w:pPr>
      <w:r w:rsidRPr="00672036">
        <w:rPr>
          <w:b/>
          <w:bCs/>
        </w:rPr>
        <w:t>Recomendaciones / Ideas</w:t>
      </w:r>
    </w:p>
    <w:p w14:paraId="0E2D3AEC" w14:textId="77777777" w:rsidR="000B14D3" w:rsidRPr="00672036" w:rsidRDefault="000B14D3" w:rsidP="000B14D3">
      <w:pPr>
        <w:numPr>
          <w:ilvl w:val="0"/>
          <w:numId w:val="126"/>
        </w:numPr>
      </w:pPr>
      <w:r w:rsidRPr="00672036">
        <w:t>Dataset: Histórico de entregas, APIs Google Maps, OpenWeatherMap.</w:t>
      </w:r>
    </w:p>
    <w:p w14:paraId="783A2E85" w14:textId="77777777" w:rsidR="000B14D3" w:rsidRPr="00672036" w:rsidRDefault="000B14D3" w:rsidP="000B14D3">
      <w:pPr>
        <w:numPr>
          <w:ilvl w:val="0"/>
          <w:numId w:val="126"/>
        </w:numPr>
      </w:pPr>
      <w:r w:rsidRPr="00672036">
        <w:t>Técnicas: Algoritmos genéticos, simulated annealing, grafos dinámicos.</w:t>
      </w:r>
    </w:p>
    <w:p w14:paraId="6B17ACC2" w14:textId="77777777" w:rsidR="000B14D3" w:rsidRPr="00672036" w:rsidRDefault="000B14D3" w:rsidP="000B14D3">
      <w:pPr>
        <w:numPr>
          <w:ilvl w:val="0"/>
          <w:numId w:val="126"/>
        </w:numPr>
        <w:spacing w:after="240"/>
      </w:pPr>
      <w:r w:rsidRPr="00672036">
        <w:t>Herramientas: OR-Tools (Google), Folium para visualización de mapas.</w:t>
      </w:r>
    </w:p>
    <w:p w14:paraId="064B85D7" w14:textId="77777777" w:rsidR="000B14D3" w:rsidRDefault="000B14D3" w:rsidP="000B14D3">
      <w:pPr>
        <w:spacing w:before="240" w:after="240"/>
        <w:jc w:val="both"/>
      </w:pPr>
      <w:r w:rsidRPr="00672036">
        <w:t xml:space="preserve"> </w:t>
      </w:r>
    </w:p>
    <w:p w14:paraId="12A70E60" w14:textId="77777777" w:rsidR="00AB1F6F" w:rsidRDefault="00AB1F6F" w:rsidP="000B14D3">
      <w:pPr>
        <w:spacing w:before="240" w:after="240"/>
        <w:jc w:val="both"/>
      </w:pPr>
    </w:p>
    <w:p w14:paraId="68250E4D" w14:textId="77777777" w:rsidR="00AB1F6F" w:rsidRDefault="00AB1F6F" w:rsidP="000B14D3">
      <w:pPr>
        <w:spacing w:before="240" w:after="240"/>
        <w:jc w:val="both"/>
      </w:pPr>
    </w:p>
    <w:p w14:paraId="280D655C" w14:textId="77777777" w:rsidR="00AB1F6F" w:rsidRDefault="00AB1F6F" w:rsidP="000B14D3">
      <w:pPr>
        <w:spacing w:before="240" w:after="240"/>
        <w:jc w:val="both"/>
      </w:pPr>
    </w:p>
    <w:p w14:paraId="1767B2E5" w14:textId="77777777" w:rsidR="00AB1F6F" w:rsidRDefault="00AB1F6F" w:rsidP="000B14D3">
      <w:pPr>
        <w:spacing w:before="240" w:after="240"/>
        <w:jc w:val="both"/>
      </w:pPr>
    </w:p>
    <w:p w14:paraId="36847B4E" w14:textId="77777777" w:rsidR="00AB1F6F" w:rsidRDefault="00AB1F6F" w:rsidP="000B14D3">
      <w:pPr>
        <w:spacing w:before="240" w:after="240"/>
        <w:jc w:val="both"/>
      </w:pPr>
    </w:p>
    <w:p w14:paraId="79811113" w14:textId="77777777" w:rsidR="00AB1F6F" w:rsidRDefault="00AB1F6F" w:rsidP="000B14D3">
      <w:pPr>
        <w:spacing w:before="240" w:after="240"/>
        <w:jc w:val="both"/>
      </w:pPr>
    </w:p>
    <w:p w14:paraId="28849036" w14:textId="77777777" w:rsidR="00AB1F6F" w:rsidRDefault="00AB1F6F" w:rsidP="000B14D3">
      <w:pPr>
        <w:spacing w:before="240" w:after="240"/>
        <w:jc w:val="both"/>
      </w:pPr>
    </w:p>
    <w:p w14:paraId="2C1B94B8" w14:textId="77777777" w:rsidR="00AB1F6F" w:rsidRDefault="00AB1F6F" w:rsidP="000B14D3">
      <w:pPr>
        <w:spacing w:before="240" w:after="240"/>
        <w:jc w:val="both"/>
      </w:pPr>
    </w:p>
    <w:p w14:paraId="627BEA3D" w14:textId="77777777" w:rsidR="00AB1F6F" w:rsidRDefault="00AB1F6F" w:rsidP="000B14D3">
      <w:pPr>
        <w:spacing w:before="240" w:after="240"/>
        <w:jc w:val="both"/>
      </w:pPr>
    </w:p>
    <w:p w14:paraId="1C5A5FB3" w14:textId="77777777" w:rsidR="00AB1F6F" w:rsidRPr="00672036" w:rsidRDefault="00AB1F6F" w:rsidP="000B14D3">
      <w:pPr>
        <w:spacing w:before="240" w:after="240"/>
        <w:jc w:val="both"/>
      </w:pPr>
    </w:p>
    <w:p w14:paraId="1A5A4A39" w14:textId="77777777" w:rsidR="000B14D3" w:rsidRPr="00672036" w:rsidRDefault="000B14D3" w:rsidP="000B14D3">
      <w:pPr>
        <w:spacing w:before="240" w:after="240"/>
        <w:jc w:val="both"/>
        <w:rPr>
          <w:b/>
          <w:bCs/>
        </w:rPr>
      </w:pPr>
      <w:r w:rsidRPr="00672036">
        <w:rPr>
          <w:b/>
          <w:bCs/>
        </w:rPr>
        <w:lastRenderedPageBreak/>
        <w:t>Proyecto 22. Sistema de Detección de Fatiga para Conductores de Flota</w:t>
      </w:r>
    </w:p>
    <w:p w14:paraId="14DE1A44" w14:textId="77777777" w:rsidR="000B14D3" w:rsidRPr="00672036" w:rsidRDefault="000B14D3" w:rsidP="000B14D3">
      <w:pPr>
        <w:spacing w:before="240" w:after="240"/>
        <w:jc w:val="both"/>
        <w:rPr>
          <w:b/>
          <w:bCs/>
        </w:rPr>
      </w:pPr>
      <w:r w:rsidRPr="00672036">
        <w:rPr>
          <w:b/>
          <w:bCs/>
        </w:rPr>
        <w:t>Contexto</w:t>
      </w:r>
    </w:p>
    <w:p w14:paraId="27A266F7" w14:textId="77777777" w:rsidR="000B14D3" w:rsidRPr="00672036" w:rsidRDefault="000B14D3" w:rsidP="000B14D3">
      <w:pPr>
        <w:numPr>
          <w:ilvl w:val="0"/>
          <w:numId w:val="108"/>
        </w:numPr>
      </w:pPr>
      <w:r w:rsidRPr="00672036">
        <w:t>La fatiga al volante causa 20-30% de accidentes en flotas de transporte.</w:t>
      </w:r>
    </w:p>
    <w:p w14:paraId="1C54D76B" w14:textId="77777777" w:rsidR="000B14D3" w:rsidRPr="00672036" w:rsidRDefault="000B14D3" w:rsidP="000B14D3">
      <w:pPr>
        <w:numPr>
          <w:ilvl w:val="0"/>
          <w:numId w:val="108"/>
        </w:numPr>
      </w:pPr>
      <w:r w:rsidRPr="00672036">
        <w:t>Los sistemas actuales son reactivos (cuando ya ocurrió el incidente).</w:t>
      </w:r>
    </w:p>
    <w:p w14:paraId="7DD8D47F" w14:textId="77777777" w:rsidR="000B14D3" w:rsidRPr="00672036" w:rsidRDefault="000B14D3" w:rsidP="000B14D3">
      <w:pPr>
        <w:numPr>
          <w:ilvl w:val="0"/>
          <w:numId w:val="108"/>
        </w:numPr>
        <w:spacing w:after="240"/>
      </w:pPr>
      <w:r w:rsidRPr="00672036">
        <w:t>Se necesita detección temprana para prevenir accidentes.</w:t>
      </w:r>
    </w:p>
    <w:p w14:paraId="025D07EC" w14:textId="77777777" w:rsidR="000B14D3" w:rsidRPr="00672036" w:rsidRDefault="000B14D3" w:rsidP="000B14D3">
      <w:pPr>
        <w:spacing w:before="240" w:after="240"/>
        <w:jc w:val="both"/>
        <w:rPr>
          <w:b/>
          <w:bCs/>
        </w:rPr>
      </w:pPr>
      <w:r w:rsidRPr="00672036">
        <w:rPr>
          <w:b/>
          <w:bCs/>
        </w:rPr>
        <w:t>Aporte empresarial</w:t>
      </w:r>
    </w:p>
    <w:p w14:paraId="46059EE8" w14:textId="77777777" w:rsidR="000B14D3" w:rsidRPr="00672036" w:rsidRDefault="000B14D3" w:rsidP="000B14D3">
      <w:pPr>
        <w:numPr>
          <w:ilvl w:val="0"/>
          <w:numId w:val="105"/>
        </w:numPr>
      </w:pPr>
      <w:r w:rsidRPr="00672036">
        <w:t>Reduce 45% accidentes relacionados con fatiga en la flota.</w:t>
      </w:r>
    </w:p>
    <w:p w14:paraId="60AE10A2" w14:textId="77777777" w:rsidR="000B14D3" w:rsidRPr="00672036" w:rsidRDefault="000B14D3" w:rsidP="000B14D3">
      <w:pPr>
        <w:numPr>
          <w:ilvl w:val="0"/>
          <w:numId w:val="105"/>
        </w:numPr>
      </w:pPr>
      <w:r w:rsidRPr="00672036">
        <w:t>Disminuye costos de seguros y mantenimiento por accidentes.</w:t>
      </w:r>
    </w:p>
    <w:p w14:paraId="10C10C58" w14:textId="77777777" w:rsidR="000B14D3" w:rsidRPr="00672036" w:rsidRDefault="000B14D3" w:rsidP="000B14D3">
      <w:pPr>
        <w:numPr>
          <w:ilvl w:val="0"/>
          <w:numId w:val="105"/>
        </w:numPr>
        <w:spacing w:after="240"/>
      </w:pPr>
      <w:r w:rsidRPr="00672036">
        <w:t>Mejora cumplimiento de normas de seguridad laboral.</w:t>
      </w:r>
    </w:p>
    <w:p w14:paraId="59033840" w14:textId="77777777" w:rsidR="000B14D3" w:rsidRPr="00672036" w:rsidRDefault="000B14D3" w:rsidP="000B14D3">
      <w:pPr>
        <w:spacing w:before="240" w:after="240"/>
        <w:jc w:val="both"/>
        <w:rPr>
          <w:b/>
          <w:bCs/>
        </w:rPr>
      </w:pPr>
      <w:r w:rsidRPr="00672036">
        <w:rPr>
          <w:b/>
          <w:bCs/>
        </w:rPr>
        <w:t>Objetivos del proyecto</w:t>
      </w:r>
    </w:p>
    <w:p w14:paraId="6B91D680" w14:textId="77777777" w:rsidR="000B14D3" w:rsidRPr="00672036" w:rsidRDefault="000B14D3" w:rsidP="000B14D3">
      <w:pPr>
        <w:numPr>
          <w:ilvl w:val="0"/>
          <w:numId w:val="125"/>
        </w:numPr>
      </w:pPr>
      <w:r w:rsidRPr="00672036">
        <w:t>Desarrollar modelo computer vision para analizar expresiones faciales de fatiga.</w:t>
      </w:r>
    </w:p>
    <w:p w14:paraId="54DED1E1" w14:textId="77777777" w:rsidR="000B14D3" w:rsidRPr="00672036" w:rsidRDefault="000B14D3" w:rsidP="000B14D3">
      <w:pPr>
        <w:numPr>
          <w:ilvl w:val="0"/>
          <w:numId w:val="125"/>
        </w:numPr>
      </w:pPr>
      <w:r w:rsidRPr="00672036">
        <w:t>Integrar datos de patrones de conducción (cambios de carril, aceleración).</w:t>
      </w:r>
    </w:p>
    <w:p w14:paraId="03267571" w14:textId="77777777" w:rsidR="000B14D3" w:rsidRPr="00672036" w:rsidRDefault="000B14D3" w:rsidP="000B14D3">
      <w:pPr>
        <w:numPr>
          <w:ilvl w:val="0"/>
          <w:numId w:val="125"/>
        </w:numPr>
      </w:pPr>
      <w:r w:rsidRPr="00672036">
        <w:t>Sistema de alertas escalonadas (al conductor, central de monitoreo).</w:t>
      </w:r>
    </w:p>
    <w:p w14:paraId="75741536" w14:textId="77777777" w:rsidR="000B14D3" w:rsidRPr="00672036" w:rsidRDefault="000B14D3" w:rsidP="000B14D3">
      <w:pPr>
        <w:numPr>
          <w:ilvl w:val="0"/>
          <w:numId w:val="125"/>
        </w:numPr>
        <w:spacing w:after="240"/>
      </w:pPr>
      <w:r w:rsidRPr="00672036">
        <w:t>Dashboard de riesgo por conductor y flota.</w:t>
      </w:r>
    </w:p>
    <w:p w14:paraId="015EBC6C" w14:textId="77777777" w:rsidR="000B14D3" w:rsidRPr="00672036" w:rsidRDefault="000B14D3" w:rsidP="000B14D3">
      <w:pPr>
        <w:spacing w:before="240" w:after="240"/>
        <w:jc w:val="both"/>
        <w:rPr>
          <w:b/>
          <w:bCs/>
        </w:rPr>
      </w:pPr>
      <w:r w:rsidRPr="00672036">
        <w:rPr>
          <w:b/>
          <w:bCs/>
        </w:rPr>
        <w:t>Recomendaciones / Ideas</w:t>
      </w:r>
    </w:p>
    <w:p w14:paraId="2A6F32C2" w14:textId="77777777" w:rsidR="000B14D3" w:rsidRPr="00672036" w:rsidRDefault="000B14D3" w:rsidP="000B14D3">
      <w:pPr>
        <w:numPr>
          <w:ilvl w:val="0"/>
          <w:numId w:val="59"/>
        </w:numPr>
      </w:pPr>
      <w:r w:rsidRPr="00672036">
        <w:t>Dataset: Imágenes de expresiones de fatiga, datos de telemetría vehicular.</w:t>
      </w:r>
    </w:p>
    <w:p w14:paraId="06FB06CF" w14:textId="77777777" w:rsidR="000B14D3" w:rsidRPr="00672036" w:rsidRDefault="000B14D3" w:rsidP="000B14D3">
      <w:pPr>
        <w:numPr>
          <w:ilvl w:val="0"/>
          <w:numId w:val="59"/>
        </w:numPr>
      </w:pPr>
      <w:r w:rsidRPr="00672036">
        <w:t>Técnicas: OpenCV para video analysis, CNN para clasificación de expresiones.</w:t>
      </w:r>
    </w:p>
    <w:p w14:paraId="6740F95E" w14:textId="77777777" w:rsidR="000B14D3" w:rsidRPr="00672036" w:rsidRDefault="000B14D3" w:rsidP="000B14D3">
      <w:pPr>
        <w:numPr>
          <w:ilvl w:val="0"/>
          <w:numId w:val="59"/>
        </w:numPr>
        <w:spacing w:after="240"/>
      </w:pPr>
      <w:r w:rsidRPr="00672036">
        <w:t>Hardware: Cámaras IR, Raspberry Pi para procesamiento edge.</w:t>
      </w:r>
    </w:p>
    <w:p w14:paraId="42AB7C41" w14:textId="77777777" w:rsidR="000B14D3" w:rsidRDefault="000B14D3" w:rsidP="000B14D3">
      <w:pPr>
        <w:spacing w:before="240" w:after="240"/>
        <w:jc w:val="both"/>
      </w:pPr>
      <w:r w:rsidRPr="00672036">
        <w:t xml:space="preserve"> </w:t>
      </w:r>
    </w:p>
    <w:p w14:paraId="32CAC7C9" w14:textId="77777777" w:rsidR="00AB1F6F" w:rsidRDefault="00AB1F6F" w:rsidP="000B14D3">
      <w:pPr>
        <w:spacing w:before="240" w:after="240"/>
        <w:jc w:val="both"/>
      </w:pPr>
    </w:p>
    <w:p w14:paraId="690048FF" w14:textId="77777777" w:rsidR="00AB1F6F" w:rsidRDefault="00AB1F6F" w:rsidP="000B14D3">
      <w:pPr>
        <w:spacing w:before="240" w:after="240"/>
        <w:jc w:val="both"/>
      </w:pPr>
    </w:p>
    <w:p w14:paraId="750111B7" w14:textId="77777777" w:rsidR="00AB1F6F" w:rsidRDefault="00AB1F6F" w:rsidP="000B14D3">
      <w:pPr>
        <w:spacing w:before="240" w:after="240"/>
        <w:jc w:val="both"/>
      </w:pPr>
    </w:p>
    <w:p w14:paraId="4CF45AE8" w14:textId="77777777" w:rsidR="00AB1F6F" w:rsidRDefault="00AB1F6F" w:rsidP="000B14D3">
      <w:pPr>
        <w:spacing w:before="240" w:after="240"/>
        <w:jc w:val="both"/>
      </w:pPr>
    </w:p>
    <w:p w14:paraId="07438E3C" w14:textId="77777777" w:rsidR="00AB1F6F" w:rsidRDefault="00AB1F6F" w:rsidP="000B14D3">
      <w:pPr>
        <w:spacing w:before="240" w:after="240"/>
        <w:jc w:val="both"/>
      </w:pPr>
    </w:p>
    <w:p w14:paraId="32D3DAEF" w14:textId="77777777" w:rsidR="00AB1F6F" w:rsidRDefault="00AB1F6F" w:rsidP="000B14D3">
      <w:pPr>
        <w:spacing w:before="240" w:after="240"/>
        <w:jc w:val="both"/>
      </w:pPr>
    </w:p>
    <w:p w14:paraId="2BEAD0D6" w14:textId="77777777" w:rsidR="00AB1F6F" w:rsidRDefault="00AB1F6F" w:rsidP="000B14D3">
      <w:pPr>
        <w:spacing w:before="240" w:after="240"/>
        <w:jc w:val="both"/>
      </w:pPr>
    </w:p>
    <w:p w14:paraId="29725543" w14:textId="77777777" w:rsidR="00AB1F6F" w:rsidRDefault="00AB1F6F" w:rsidP="000B14D3">
      <w:pPr>
        <w:spacing w:before="240" w:after="240"/>
        <w:jc w:val="both"/>
      </w:pPr>
    </w:p>
    <w:p w14:paraId="367A6A9E" w14:textId="77777777" w:rsidR="00AB1F6F" w:rsidRDefault="00AB1F6F" w:rsidP="000B14D3">
      <w:pPr>
        <w:spacing w:before="240" w:after="240"/>
        <w:jc w:val="both"/>
      </w:pPr>
    </w:p>
    <w:p w14:paraId="1DE4306F" w14:textId="77777777" w:rsidR="00AB1F6F" w:rsidRPr="00672036" w:rsidRDefault="00AB1F6F" w:rsidP="000B14D3">
      <w:pPr>
        <w:spacing w:before="240" w:after="240"/>
        <w:jc w:val="both"/>
      </w:pPr>
    </w:p>
    <w:p w14:paraId="47CA9764" w14:textId="77777777" w:rsidR="000B14D3" w:rsidRPr="00672036" w:rsidRDefault="000B14D3" w:rsidP="000B14D3">
      <w:pPr>
        <w:spacing w:before="240" w:after="240"/>
        <w:jc w:val="both"/>
        <w:rPr>
          <w:b/>
          <w:bCs/>
        </w:rPr>
      </w:pPr>
      <w:r w:rsidRPr="00672036">
        <w:rPr>
          <w:b/>
          <w:bCs/>
        </w:rPr>
        <w:lastRenderedPageBreak/>
        <w:t>Proyecto 23. Predictor de Abandono en Carrera de Shopping Online</w:t>
      </w:r>
    </w:p>
    <w:p w14:paraId="421E9FA2" w14:textId="77777777" w:rsidR="000B14D3" w:rsidRPr="00672036" w:rsidRDefault="000B14D3" w:rsidP="000B14D3">
      <w:pPr>
        <w:spacing w:before="240" w:after="240"/>
        <w:jc w:val="both"/>
        <w:rPr>
          <w:b/>
          <w:bCs/>
        </w:rPr>
      </w:pPr>
      <w:r w:rsidRPr="00672036">
        <w:rPr>
          <w:b/>
          <w:bCs/>
        </w:rPr>
        <w:t>Contexto</w:t>
      </w:r>
    </w:p>
    <w:p w14:paraId="2BDEEE8F" w14:textId="77777777" w:rsidR="000B14D3" w:rsidRPr="00672036" w:rsidRDefault="000B14D3" w:rsidP="000B14D3">
      <w:pPr>
        <w:numPr>
          <w:ilvl w:val="0"/>
          <w:numId w:val="69"/>
        </w:numPr>
      </w:pPr>
      <w:r w:rsidRPr="00672036">
        <w:t>70% de carritos de compra online son abandonados antes de checkout.</w:t>
      </w:r>
    </w:p>
    <w:p w14:paraId="22729C39" w14:textId="77777777" w:rsidR="000B14D3" w:rsidRPr="00672036" w:rsidRDefault="000B14D3" w:rsidP="000B14D3">
      <w:pPr>
        <w:numPr>
          <w:ilvl w:val="0"/>
          <w:numId w:val="69"/>
        </w:numPr>
      </w:pPr>
      <w:r w:rsidRPr="00672036">
        <w:t>Las estrategias de recuperación son genéricas y poco efectivas.</w:t>
      </w:r>
    </w:p>
    <w:p w14:paraId="21DFF9FF" w14:textId="77777777" w:rsidR="000B14D3" w:rsidRPr="00672036" w:rsidRDefault="000B14D3" w:rsidP="000B14D3">
      <w:pPr>
        <w:numPr>
          <w:ilvl w:val="0"/>
          <w:numId w:val="69"/>
        </w:numPr>
        <w:spacing w:after="240"/>
      </w:pPr>
      <w:r w:rsidRPr="00672036">
        <w:t>No se identifican los motivos específicos de abandono por usuario.</w:t>
      </w:r>
    </w:p>
    <w:p w14:paraId="28866376" w14:textId="77777777" w:rsidR="000B14D3" w:rsidRPr="00672036" w:rsidRDefault="000B14D3" w:rsidP="000B14D3">
      <w:pPr>
        <w:spacing w:before="240" w:after="240"/>
        <w:jc w:val="both"/>
        <w:rPr>
          <w:b/>
          <w:bCs/>
        </w:rPr>
      </w:pPr>
      <w:r w:rsidRPr="00672036">
        <w:rPr>
          <w:b/>
          <w:bCs/>
        </w:rPr>
        <w:t>Aporte empresarial</w:t>
      </w:r>
    </w:p>
    <w:p w14:paraId="46A265B5" w14:textId="77777777" w:rsidR="000B14D3" w:rsidRPr="00672036" w:rsidRDefault="000B14D3" w:rsidP="000B14D3">
      <w:pPr>
        <w:numPr>
          <w:ilvl w:val="0"/>
          <w:numId w:val="74"/>
        </w:numPr>
      </w:pPr>
      <w:r w:rsidRPr="00672036">
        <w:t>Recupera 15-25% de ventas perdidas por abandono de carrito.</w:t>
      </w:r>
    </w:p>
    <w:p w14:paraId="5F24A14D" w14:textId="77777777" w:rsidR="000B14D3" w:rsidRPr="00672036" w:rsidRDefault="000B14D3" w:rsidP="000B14D3">
      <w:pPr>
        <w:numPr>
          <w:ilvl w:val="0"/>
          <w:numId w:val="74"/>
        </w:numPr>
      </w:pPr>
      <w:r w:rsidRPr="00672036">
        <w:t>Personaliza estrategias de remarketing según perfil de abandono.</w:t>
      </w:r>
    </w:p>
    <w:p w14:paraId="1B4CEAEE" w14:textId="77777777" w:rsidR="000B14D3" w:rsidRPr="00672036" w:rsidRDefault="000B14D3" w:rsidP="000B14D3">
      <w:pPr>
        <w:numPr>
          <w:ilvl w:val="0"/>
          <w:numId w:val="74"/>
        </w:numPr>
        <w:spacing w:after="240"/>
      </w:pPr>
      <w:r w:rsidRPr="00672036">
        <w:t>Optimiza conversión sin aumentar costo de adquisición.</w:t>
      </w:r>
    </w:p>
    <w:p w14:paraId="70DD6BC6" w14:textId="77777777" w:rsidR="000B14D3" w:rsidRPr="00672036" w:rsidRDefault="000B14D3" w:rsidP="000B14D3">
      <w:pPr>
        <w:spacing w:before="240" w:after="240"/>
        <w:jc w:val="both"/>
        <w:rPr>
          <w:b/>
          <w:bCs/>
        </w:rPr>
      </w:pPr>
      <w:r w:rsidRPr="00672036">
        <w:rPr>
          <w:b/>
          <w:bCs/>
        </w:rPr>
        <w:t>Objetivos del proyecto</w:t>
      </w:r>
    </w:p>
    <w:p w14:paraId="797C776C" w14:textId="77777777" w:rsidR="000B14D3" w:rsidRPr="00672036" w:rsidRDefault="000B14D3" w:rsidP="000B14D3">
      <w:pPr>
        <w:numPr>
          <w:ilvl w:val="0"/>
          <w:numId w:val="127"/>
        </w:numPr>
      </w:pPr>
      <w:r w:rsidRPr="00672036">
        <w:t>Modelar patrones de navegación que predicen abandono.</w:t>
      </w:r>
    </w:p>
    <w:p w14:paraId="36FE6B09" w14:textId="77777777" w:rsidR="000B14D3" w:rsidRPr="00672036" w:rsidRDefault="000B14D3" w:rsidP="000B14D3">
      <w:pPr>
        <w:numPr>
          <w:ilvl w:val="0"/>
          <w:numId w:val="127"/>
        </w:numPr>
      </w:pPr>
      <w:r w:rsidRPr="00672036">
        <w:t>Clasificar tipos de abandono: precio, shipping, comparación, etc.</w:t>
      </w:r>
    </w:p>
    <w:p w14:paraId="595D1B66" w14:textId="77777777" w:rsidR="000B14D3" w:rsidRPr="00672036" w:rsidRDefault="000B14D3" w:rsidP="000B14D3">
      <w:pPr>
        <w:numPr>
          <w:ilvl w:val="0"/>
          <w:numId w:val="127"/>
        </w:numPr>
      </w:pPr>
      <w:r w:rsidRPr="00672036">
        <w:t>Sistema de triggers automáticos para recuperación (cupones, chat).</w:t>
      </w:r>
    </w:p>
    <w:p w14:paraId="63F0FDCE" w14:textId="77777777" w:rsidR="000B14D3" w:rsidRPr="00672036" w:rsidRDefault="000B14D3" w:rsidP="000B14D3">
      <w:pPr>
        <w:numPr>
          <w:ilvl w:val="0"/>
          <w:numId w:val="127"/>
        </w:numPr>
        <w:spacing w:after="240"/>
      </w:pPr>
      <w:r w:rsidRPr="00672036">
        <w:t>Dashboard de métricas de conversión y puntos críticos de fuga.</w:t>
      </w:r>
    </w:p>
    <w:p w14:paraId="2F45BB4D" w14:textId="77777777" w:rsidR="000B14D3" w:rsidRPr="00672036" w:rsidRDefault="000B14D3" w:rsidP="000B14D3">
      <w:pPr>
        <w:spacing w:before="240" w:after="240"/>
        <w:jc w:val="both"/>
        <w:rPr>
          <w:b/>
          <w:bCs/>
        </w:rPr>
      </w:pPr>
      <w:r w:rsidRPr="00672036">
        <w:rPr>
          <w:b/>
          <w:bCs/>
        </w:rPr>
        <w:t>Recomendaciones / Ideas</w:t>
      </w:r>
    </w:p>
    <w:p w14:paraId="212F4F4B" w14:textId="77777777" w:rsidR="000B14D3" w:rsidRPr="00672036" w:rsidRDefault="000B14D3" w:rsidP="000B14D3">
      <w:pPr>
        <w:numPr>
          <w:ilvl w:val="0"/>
          <w:numId w:val="7"/>
        </w:numPr>
      </w:pPr>
      <w:r w:rsidRPr="00672036">
        <w:t>Dataset: Eventos de navegación web, datos de carritos abandonados.</w:t>
      </w:r>
    </w:p>
    <w:p w14:paraId="2F01AD50" w14:textId="77777777" w:rsidR="000B14D3" w:rsidRPr="00672036" w:rsidRDefault="000B14D3" w:rsidP="000B14D3">
      <w:pPr>
        <w:numPr>
          <w:ilvl w:val="0"/>
          <w:numId w:val="7"/>
        </w:numPr>
      </w:pPr>
      <w:r w:rsidRPr="00672036">
        <w:t>Técnicas: Sequence analysis, clustering de comportamientos, XGBoost.</w:t>
      </w:r>
    </w:p>
    <w:p w14:paraId="6E62B153" w14:textId="77777777" w:rsidR="000B14D3" w:rsidRPr="00672036" w:rsidRDefault="000B14D3" w:rsidP="000B14D3">
      <w:pPr>
        <w:numPr>
          <w:ilvl w:val="0"/>
          <w:numId w:val="7"/>
        </w:numPr>
        <w:spacing w:after="240"/>
      </w:pPr>
      <w:r w:rsidRPr="00672036">
        <w:t>Herramientas: Google Analytics API, sistema de notificaciones push.</w:t>
      </w:r>
    </w:p>
    <w:p w14:paraId="5B39A022" w14:textId="77777777" w:rsidR="000B14D3" w:rsidRPr="00672036" w:rsidRDefault="000B14D3" w:rsidP="000B14D3">
      <w:pPr>
        <w:spacing w:before="240" w:after="240"/>
        <w:jc w:val="both"/>
      </w:pPr>
      <w:r w:rsidRPr="00672036">
        <w:t xml:space="preserve"> </w:t>
      </w:r>
    </w:p>
    <w:p w14:paraId="4CC1103E" w14:textId="77777777" w:rsidR="000B14D3" w:rsidRPr="00672036" w:rsidRDefault="000B14D3" w:rsidP="000B14D3">
      <w:pPr>
        <w:spacing w:before="240" w:after="240"/>
        <w:jc w:val="both"/>
        <w:rPr>
          <w:b/>
          <w:bCs/>
        </w:rPr>
      </w:pPr>
    </w:p>
    <w:p w14:paraId="2598F6D6" w14:textId="77777777" w:rsidR="000B14D3" w:rsidRPr="00672036" w:rsidRDefault="000B14D3" w:rsidP="000B14D3">
      <w:pPr>
        <w:spacing w:before="240" w:after="240"/>
        <w:jc w:val="both"/>
        <w:rPr>
          <w:b/>
          <w:bCs/>
        </w:rPr>
      </w:pPr>
    </w:p>
    <w:p w14:paraId="78424130" w14:textId="77777777" w:rsidR="000B14D3" w:rsidRPr="00672036" w:rsidRDefault="000B14D3" w:rsidP="000B14D3">
      <w:pPr>
        <w:spacing w:before="240" w:after="240"/>
        <w:jc w:val="both"/>
        <w:rPr>
          <w:b/>
          <w:bCs/>
        </w:rPr>
      </w:pPr>
    </w:p>
    <w:p w14:paraId="20CBB94A" w14:textId="77777777" w:rsidR="000B14D3" w:rsidRPr="00672036" w:rsidRDefault="000B14D3" w:rsidP="000B14D3">
      <w:pPr>
        <w:spacing w:before="240" w:after="240"/>
        <w:jc w:val="both"/>
        <w:rPr>
          <w:b/>
          <w:bCs/>
        </w:rPr>
      </w:pPr>
    </w:p>
    <w:p w14:paraId="42900042" w14:textId="77777777" w:rsidR="000B14D3" w:rsidRDefault="000B14D3" w:rsidP="000B14D3">
      <w:pPr>
        <w:spacing w:before="240" w:after="240"/>
        <w:jc w:val="both"/>
        <w:rPr>
          <w:b/>
          <w:bCs/>
        </w:rPr>
      </w:pPr>
    </w:p>
    <w:p w14:paraId="0EA0BFEF" w14:textId="77777777" w:rsidR="00AB1F6F" w:rsidRDefault="00AB1F6F" w:rsidP="000B14D3">
      <w:pPr>
        <w:spacing w:before="240" w:after="240"/>
        <w:jc w:val="both"/>
        <w:rPr>
          <w:b/>
          <w:bCs/>
        </w:rPr>
      </w:pPr>
    </w:p>
    <w:p w14:paraId="5952A91A" w14:textId="77777777" w:rsidR="00AB1F6F" w:rsidRDefault="00AB1F6F" w:rsidP="000B14D3">
      <w:pPr>
        <w:spacing w:before="240" w:after="240"/>
        <w:jc w:val="both"/>
        <w:rPr>
          <w:b/>
          <w:bCs/>
        </w:rPr>
      </w:pPr>
    </w:p>
    <w:p w14:paraId="2C5DF441" w14:textId="77777777" w:rsidR="00AB1F6F" w:rsidRDefault="00AB1F6F" w:rsidP="000B14D3">
      <w:pPr>
        <w:spacing w:before="240" w:after="240"/>
        <w:jc w:val="both"/>
        <w:rPr>
          <w:b/>
          <w:bCs/>
        </w:rPr>
      </w:pPr>
    </w:p>
    <w:p w14:paraId="0810AC12" w14:textId="77777777" w:rsidR="00AB1F6F" w:rsidRDefault="00AB1F6F" w:rsidP="000B14D3">
      <w:pPr>
        <w:spacing w:before="240" w:after="240"/>
        <w:jc w:val="both"/>
        <w:rPr>
          <w:b/>
          <w:bCs/>
        </w:rPr>
      </w:pPr>
    </w:p>
    <w:p w14:paraId="3255142F" w14:textId="77777777" w:rsidR="00AB1F6F" w:rsidRPr="00672036" w:rsidRDefault="00AB1F6F" w:rsidP="000B14D3">
      <w:pPr>
        <w:spacing w:before="240" w:after="240"/>
        <w:jc w:val="both"/>
        <w:rPr>
          <w:b/>
          <w:bCs/>
        </w:rPr>
      </w:pPr>
    </w:p>
    <w:p w14:paraId="2966BC8B" w14:textId="2556E73F" w:rsidR="000B14D3" w:rsidRPr="00672036" w:rsidRDefault="000B14D3" w:rsidP="000B14D3">
      <w:pPr>
        <w:spacing w:before="240" w:after="240"/>
        <w:jc w:val="both"/>
        <w:rPr>
          <w:b/>
          <w:bCs/>
        </w:rPr>
      </w:pPr>
      <w:r w:rsidRPr="00672036">
        <w:rPr>
          <w:b/>
          <w:bCs/>
        </w:rPr>
        <w:lastRenderedPageBreak/>
        <w:t>Proyecto 2</w:t>
      </w:r>
      <w:r w:rsidR="00AB1F6F">
        <w:rPr>
          <w:b/>
          <w:bCs/>
        </w:rPr>
        <w:t>4</w:t>
      </w:r>
      <w:r w:rsidRPr="00672036">
        <w:rPr>
          <w:b/>
          <w:bCs/>
        </w:rPr>
        <w:t>. Asistente para Cumplimiento de Protección de Datos (GDPR/LGPD)</w:t>
      </w:r>
    </w:p>
    <w:p w14:paraId="655BEECB" w14:textId="77777777" w:rsidR="000B14D3" w:rsidRPr="00672036" w:rsidRDefault="000B14D3" w:rsidP="000B14D3">
      <w:pPr>
        <w:spacing w:before="240" w:after="240"/>
        <w:jc w:val="both"/>
        <w:rPr>
          <w:b/>
          <w:bCs/>
        </w:rPr>
      </w:pPr>
      <w:r w:rsidRPr="00672036">
        <w:rPr>
          <w:b/>
          <w:bCs/>
        </w:rPr>
        <w:t>Contexto</w:t>
      </w:r>
    </w:p>
    <w:p w14:paraId="12E4DAD5" w14:textId="77777777" w:rsidR="000B14D3" w:rsidRPr="00672036" w:rsidRDefault="000B14D3" w:rsidP="000B14D3">
      <w:pPr>
        <w:numPr>
          <w:ilvl w:val="0"/>
          <w:numId w:val="62"/>
        </w:numPr>
      </w:pPr>
      <w:r w:rsidRPr="00672036">
        <w:t>Las regulaciones de protección de datos requieren auditoría constante.</w:t>
      </w:r>
    </w:p>
    <w:p w14:paraId="70ABE53C" w14:textId="77777777" w:rsidR="000B14D3" w:rsidRDefault="000B14D3" w:rsidP="000B14D3">
      <w:pPr>
        <w:numPr>
          <w:ilvl w:val="0"/>
          <w:numId w:val="62"/>
        </w:numPr>
      </w:pPr>
      <w:r>
        <w:t>La identificación manual de datos sensibles en documentos es inviable.</w:t>
      </w:r>
    </w:p>
    <w:p w14:paraId="0D86100F" w14:textId="77777777" w:rsidR="000B14D3" w:rsidRDefault="000B14D3" w:rsidP="000B14D3">
      <w:pPr>
        <w:numPr>
          <w:ilvl w:val="0"/>
          <w:numId w:val="62"/>
        </w:numPr>
        <w:spacing w:after="240"/>
      </w:pPr>
      <w:r>
        <w:t>Las multas por incumplimiento pueden llegar a millones.</w:t>
      </w:r>
    </w:p>
    <w:p w14:paraId="6B22BA3B" w14:textId="77777777" w:rsidR="000B14D3" w:rsidRDefault="000B14D3" w:rsidP="000B14D3">
      <w:pPr>
        <w:spacing w:before="240" w:after="240"/>
        <w:jc w:val="both"/>
        <w:rPr>
          <w:b/>
          <w:bCs/>
        </w:rPr>
      </w:pPr>
      <w:r>
        <w:rPr>
          <w:b/>
          <w:bCs/>
        </w:rPr>
        <w:t>Aporte empresarial</w:t>
      </w:r>
    </w:p>
    <w:p w14:paraId="2E4F5EC6" w14:textId="77777777" w:rsidR="000B14D3" w:rsidRDefault="000B14D3" w:rsidP="000B14D3">
      <w:pPr>
        <w:numPr>
          <w:ilvl w:val="0"/>
          <w:numId w:val="148"/>
        </w:numPr>
      </w:pPr>
      <w:r>
        <w:t>Automatiza 80% del trabajo de auditoría de datos sensibles.</w:t>
      </w:r>
    </w:p>
    <w:p w14:paraId="35F396CA" w14:textId="77777777" w:rsidR="000B14D3" w:rsidRDefault="000B14D3" w:rsidP="000B14D3">
      <w:pPr>
        <w:numPr>
          <w:ilvl w:val="0"/>
          <w:numId w:val="148"/>
        </w:numPr>
      </w:pPr>
      <w:r>
        <w:t>Reduce riesgo de multas regulatorias en 90%.</w:t>
      </w:r>
    </w:p>
    <w:p w14:paraId="5CEC9A73" w14:textId="77777777" w:rsidR="000B14D3" w:rsidRDefault="000B14D3" w:rsidP="000B14D3">
      <w:pPr>
        <w:numPr>
          <w:ilvl w:val="0"/>
          <w:numId w:val="148"/>
        </w:numPr>
        <w:spacing w:after="240"/>
      </w:pPr>
      <w:r>
        <w:t>Estandariza procesos de protección de datos en la organización.</w:t>
      </w:r>
    </w:p>
    <w:p w14:paraId="7BEE0A29" w14:textId="77777777" w:rsidR="000B14D3" w:rsidRDefault="000B14D3" w:rsidP="000B14D3">
      <w:pPr>
        <w:spacing w:before="240" w:after="240"/>
        <w:jc w:val="both"/>
        <w:rPr>
          <w:b/>
          <w:bCs/>
        </w:rPr>
      </w:pPr>
      <w:r>
        <w:rPr>
          <w:b/>
          <w:bCs/>
        </w:rPr>
        <w:t>Objetivos del proyecto</w:t>
      </w:r>
    </w:p>
    <w:p w14:paraId="7608C5AC" w14:textId="77777777" w:rsidR="000B14D3" w:rsidRDefault="000B14D3" w:rsidP="000B14D3">
      <w:pPr>
        <w:numPr>
          <w:ilvl w:val="0"/>
          <w:numId w:val="81"/>
        </w:numPr>
      </w:pPr>
      <w:r>
        <w:t>Modelo NLP para identificar y clasificar datos sensibles (PII).</w:t>
      </w:r>
    </w:p>
    <w:p w14:paraId="49943E36" w14:textId="77777777" w:rsidR="000B14D3" w:rsidRDefault="000B14D3" w:rsidP="000B14D3">
      <w:pPr>
        <w:numPr>
          <w:ilvl w:val="0"/>
          <w:numId w:val="81"/>
        </w:numPr>
      </w:pPr>
      <w:r>
        <w:t>Scanner de documentos y bases de datos para detección automática.</w:t>
      </w:r>
    </w:p>
    <w:p w14:paraId="572378A7" w14:textId="77777777" w:rsidR="000B14D3" w:rsidRDefault="000B14D3" w:rsidP="000B14D3">
      <w:pPr>
        <w:numPr>
          <w:ilvl w:val="0"/>
          <w:numId w:val="81"/>
        </w:numPr>
      </w:pPr>
      <w:r>
        <w:t>Generador de reportes de cumplimiento para auditorías.</w:t>
      </w:r>
    </w:p>
    <w:p w14:paraId="06D8931C" w14:textId="77777777" w:rsidR="000B14D3" w:rsidRDefault="000B14D3" w:rsidP="000B14D3">
      <w:pPr>
        <w:numPr>
          <w:ilvl w:val="0"/>
          <w:numId w:val="81"/>
        </w:numPr>
        <w:spacing w:after="240"/>
      </w:pPr>
      <w:r>
        <w:t>Sistema de masking/anonymization de datos sensibles.</w:t>
      </w:r>
    </w:p>
    <w:p w14:paraId="3D9056FD" w14:textId="77777777" w:rsidR="000B14D3" w:rsidRDefault="000B14D3" w:rsidP="000B14D3">
      <w:pPr>
        <w:spacing w:before="240" w:after="240"/>
        <w:jc w:val="both"/>
        <w:rPr>
          <w:b/>
          <w:bCs/>
        </w:rPr>
      </w:pPr>
      <w:r>
        <w:rPr>
          <w:b/>
          <w:bCs/>
        </w:rPr>
        <w:t>Recomendaciones / Ideas</w:t>
      </w:r>
    </w:p>
    <w:p w14:paraId="6565FC21" w14:textId="77777777" w:rsidR="000B14D3" w:rsidRDefault="000B14D3" w:rsidP="000B14D3">
      <w:pPr>
        <w:numPr>
          <w:ilvl w:val="0"/>
          <w:numId w:val="102"/>
        </w:numPr>
      </w:pPr>
      <w:r>
        <w:t>Dataset: Documentos con datos sintéticos, regulaciones GDPR/LGPD.</w:t>
      </w:r>
    </w:p>
    <w:p w14:paraId="14865E20" w14:textId="77777777" w:rsidR="000B14D3" w:rsidRDefault="000B14D3" w:rsidP="000B14D3">
      <w:pPr>
        <w:numPr>
          <w:ilvl w:val="0"/>
          <w:numId w:val="102"/>
        </w:numPr>
      </w:pPr>
      <w:r>
        <w:t>Técnicas: NER (Named Entity Recognition), transformers para clasificación.</w:t>
      </w:r>
    </w:p>
    <w:p w14:paraId="01D5A6D4" w14:textId="77777777" w:rsidR="000B14D3" w:rsidRDefault="000B14D3" w:rsidP="000B14D3">
      <w:pPr>
        <w:numPr>
          <w:ilvl w:val="0"/>
          <w:numId w:val="102"/>
        </w:numPr>
        <w:spacing w:after="240"/>
      </w:pPr>
      <w:r>
        <w:t>Herramientas: spaCy, Presidio (Microsoft), cifrado de datos.</w:t>
      </w:r>
    </w:p>
    <w:p w14:paraId="7C6DC524" w14:textId="77777777" w:rsidR="000B14D3" w:rsidRDefault="000B14D3" w:rsidP="000B14D3">
      <w:pPr>
        <w:spacing w:before="240" w:after="240"/>
        <w:jc w:val="both"/>
      </w:pPr>
      <w:r>
        <w:t xml:space="preserve"> </w:t>
      </w:r>
    </w:p>
    <w:p w14:paraId="1A30E3C7" w14:textId="77777777" w:rsidR="000B14D3" w:rsidRDefault="000B14D3" w:rsidP="000B14D3">
      <w:pPr>
        <w:spacing w:before="240" w:after="240"/>
        <w:jc w:val="both"/>
        <w:rPr>
          <w:b/>
          <w:bCs/>
        </w:rPr>
      </w:pPr>
    </w:p>
    <w:p w14:paraId="609F10D9" w14:textId="77777777" w:rsidR="000B14D3" w:rsidRDefault="000B14D3" w:rsidP="000B14D3">
      <w:pPr>
        <w:spacing w:before="240" w:after="240"/>
        <w:jc w:val="both"/>
        <w:rPr>
          <w:b/>
          <w:bCs/>
        </w:rPr>
      </w:pPr>
    </w:p>
    <w:p w14:paraId="51564094" w14:textId="77777777" w:rsidR="000B14D3" w:rsidRDefault="000B14D3" w:rsidP="000B14D3">
      <w:pPr>
        <w:spacing w:before="240" w:after="240"/>
        <w:jc w:val="both"/>
        <w:rPr>
          <w:b/>
          <w:bCs/>
        </w:rPr>
      </w:pPr>
    </w:p>
    <w:p w14:paraId="74F84F3F" w14:textId="77777777" w:rsidR="000B14D3" w:rsidRDefault="000B14D3" w:rsidP="000B14D3">
      <w:pPr>
        <w:spacing w:before="240" w:after="240"/>
        <w:jc w:val="both"/>
        <w:rPr>
          <w:b/>
          <w:bCs/>
        </w:rPr>
      </w:pPr>
    </w:p>
    <w:p w14:paraId="750509C9" w14:textId="77777777" w:rsidR="000B14D3" w:rsidRDefault="000B14D3" w:rsidP="000B14D3">
      <w:pPr>
        <w:spacing w:before="240" w:after="240"/>
        <w:jc w:val="both"/>
        <w:rPr>
          <w:b/>
          <w:bCs/>
        </w:rPr>
      </w:pPr>
    </w:p>
    <w:p w14:paraId="5D55656B" w14:textId="77777777" w:rsidR="000B14D3" w:rsidRDefault="000B14D3" w:rsidP="000B14D3">
      <w:pPr>
        <w:spacing w:before="240" w:after="240"/>
        <w:jc w:val="both"/>
        <w:rPr>
          <w:b/>
          <w:bCs/>
        </w:rPr>
      </w:pPr>
    </w:p>
    <w:p w14:paraId="3020AE63" w14:textId="77777777" w:rsidR="000B14D3" w:rsidRDefault="000B14D3" w:rsidP="000B14D3">
      <w:pPr>
        <w:spacing w:before="240" w:after="240"/>
        <w:jc w:val="both"/>
        <w:rPr>
          <w:b/>
          <w:bCs/>
        </w:rPr>
      </w:pPr>
    </w:p>
    <w:p w14:paraId="70CED0BF" w14:textId="77777777" w:rsidR="000B14D3" w:rsidRDefault="000B14D3" w:rsidP="000B14D3">
      <w:pPr>
        <w:spacing w:before="240" w:after="240"/>
        <w:jc w:val="both"/>
        <w:rPr>
          <w:b/>
          <w:bCs/>
        </w:rPr>
      </w:pPr>
    </w:p>
    <w:p w14:paraId="492B25D9" w14:textId="77777777" w:rsidR="000B14D3" w:rsidRDefault="000B14D3" w:rsidP="000B14D3">
      <w:pPr>
        <w:spacing w:before="240" w:after="240"/>
        <w:jc w:val="both"/>
        <w:rPr>
          <w:b/>
          <w:bCs/>
        </w:rPr>
      </w:pPr>
    </w:p>
    <w:p w14:paraId="1757D66B" w14:textId="77777777" w:rsidR="000B14D3" w:rsidRDefault="000B14D3" w:rsidP="000B14D3">
      <w:pPr>
        <w:spacing w:before="240" w:after="240"/>
        <w:jc w:val="both"/>
        <w:rPr>
          <w:b/>
          <w:bCs/>
        </w:rPr>
      </w:pPr>
    </w:p>
    <w:p w14:paraId="1FC97F85" w14:textId="10665BE3" w:rsidR="000B14D3" w:rsidRDefault="000B14D3" w:rsidP="000B14D3">
      <w:pPr>
        <w:spacing w:before="240" w:after="240"/>
        <w:jc w:val="both"/>
        <w:rPr>
          <w:b/>
          <w:bCs/>
        </w:rPr>
      </w:pPr>
      <w:r>
        <w:rPr>
          <w:b/>
          <w:bCs/>
        </w:rPr>
        <w:lastRenderedPageBreak/>
        <w:t>Proyecto 2</w:t>
      </w:r>
      <w:r w:rsidR="00AB1F6F">
        <w:rPr>
          <w:b/>
          <w:bCs/>
        </w:rPr>
        <w:t>5</w:t>
      </w:r>
      <w:r>
        <w:rPr>
          <w:b/>
          <w:bCs/>
        </w:rPr>
        <w:t>. Sistema de Recomendación para Cross-selling en Banca</w:t>
      </w:r>
    </w:p>
    <w:p w14:paraId="102DD115" w14:textId="77777777" w:rsidR="000B14D3" w:rsidRDefault="000B14D3" w:rsidP="000B14D3">
      <w:pPr>
        <w:spacing w:before="240" w:after="240"/>
        <w:jc w:val="both"/>
        <w:rPr>
          <w:b/>
          <w:bCs/>
        </w:rPr>
      </w:pPr>
      <w:r>
        <w:rPr>
          <w:b/>
          <w:bCs/>
        </w:rPr>
        <w:t>Contexto</w:t>
      </w:r>
    </w:p>
    <w:p w14:paraId="48BADC35" w14:textId="77777777" w:rsidR="000B14D3" w:rsidRDefault="000B14D3" w:rsidP="000B14D3">
      <w:pPr>
        <w:numPr>
          <w:ilvl w:val="0"/>
          <w:numId w:val="116"/>
        </w:numPr>
      </w:pPr>
      <w:r>
        <w:t>Los clientes bancarios desconocen productos financieros adecuados a su perfil.</w:t>
      </w:r>
    </w:p>
    <w:p w14:paraId="439EC554" w14:textId="77777777" w:rsidR="000B14D3" w:rsidRDefault="000B14D3" w:rsidP="000B14D3">
      <w:pPr>
        <w:numPr>
          <w:ilvl w:val="0"/>
          <w:numId w:val="116"/>
        </w:numPr>
      </w:pPr>
      <w:r>
        <w:t>Las campañas de cross-selling son masivas y poco efectivas.</w:t>
      </w:r>
    </w:p>
    <w:p w14:paraId="3D050CD2" w14:textId="77777777" w:rsidR="000B14D3" w:rsidRDefault="000B14D3" w:rsidP="000B14D3">
      <w:pPr>
        <w:numPr>
          <w:ilvl w:val="0"/>
          <w:numId w:val="116"/>
        </w:numPr>
        <w:spacing w:after="240"/>
      </w:pPr>
      <w:r>
        <w:t>Se pierden oportunidades de negocio por falta de personalización.</w:t>
      </w:r>
    </w:p>
    <w:p w14:paraId="05C99DF3" w14:textId="77777777" w:rsidR="000B14D3" w:rsidRDefault="000B14D3" w:rsidP="000B14D3">
      <w:pPr>
        <w:spacing w:before="240" w:after="240"/>
        <w:jc w:val="both"/>
        <w:rPr>
          <w:b/>
          <w:bCs/>
        </w:rPr>
      </w:pPr>
      <w:r>
        <w:rPr>
          <w:b/>
          <w:bCs/>
        </w:rPr>
        <w:t>Aporte empresarial</w:t>
      </w:r>
    </w:p>
    <w:p w14:paraId="22BD1599" w14:textId="77777777" w:rsidR="000B14D3" w:rsidRDefault="000B14D3" w:rsidP="000B14D3">
      <w:pPr>
        <w:numPr>
          <w:ilvl w:val="0"/>
          <w:numId w:val="54"/>
        </w:numPr>
      </w:pPr>
      <w:r>
        <w:t>Incrementa 30% efectividad en campañas de cross-selling.</w:t>
      </w:r>
    </w:p>
    <w:p w14:paraId="4AF24967" w14:textId="77777777" w:rsidR="000B14D3" w:rsidRDefault="000B14D3" w:rsidP="000B14D3">
      <w:pPr>
        <w:numPr>
          <w:ilvl w:val="0"/>
          <w:numId w:val="54"/>
        </w:numPr>
      </w:pPr>
      <w:r>
        <w:t>Mejora satisfacción del cliente con recomendaciones relevantes.</w:t>
      </w:r>
    </w:p>
    <w:p w14:paraId="4BF6BE72" w14:textId="77777777" w:rsidR="000B14D3" w:rsidRDefault="000B14D3" w:rsidP="000B14D3">
      <w:pPr>
        <w:numPr>
          <w:ilvl w:val="0"/>
          <w:numId w:val="54"/>
        </w:numPr>
        <w:spacing w:after="240"/>
      </w:pPr>
      <w:r>
        <w:t>Optimiza asignación de ejecutivos por potencial de cliente.</w:t>
      </w:r>
    </w:p>
    <w:p w14:paraId="53F506EF" w14:textId="77777777" w:rsidR="000B14D3" w:rsidRDefault="000B14D3" w:rsidP="000B14D3">
      <w:pPr>
        <w:spacing w:before="240" w:after="240"/>
        <w:jc w:val="both"/>
        <w:rPr>
          <w:b/>
          <w:bCs/>
        </w:rPr>
      </w:pPr>
      <w:r>
        <w:rPr>
          <w:b/>
          <w:bCs/>
        </w:rPr>
        <w:t>Objetivos del proyecto</w:t>
      </w:r>
    </w:p>
    <w:p w14:paraId="7A17F1C3" w14:textId="77777777" w:rsidR="000B14D3" w:rsidRDefault="000B14D3" w:rsidP="000B14D3">
      <w:pPr>
        <w:numPr>
          <w:ilvl w:val="0"/>
          <w:numId w:val="70"/>
        </w:numPr>
      </w:pPr>
      <w:r>
        <w:t>Desarrollar sistema de recomendación basado en perfil transaccional.</w:t>
      </w:r>
    </w:p>
    <w:p w14:paraId="03A2B81C" w14:textId="77777777" w:rsidR="000B14D3" w:rsidRDefault="000B14D3" w:rsidP="000B14D3">
      <w:pPr>
        <w:numPr>
          <w:ilvl w:val="0"/>
          <w:numId w:val="70"/>
        </w:numPr>
      </w:pPr>
      <w:r>
        <w:t>Modelar ciclo de vida del cliente para timing de recomendaciones.</w:t>
      </w:r>
    </w:p>
    <w:p w14:paraId="147DBDCD" w14:textId="77777777" w:rsidR="000B14D3" w:rsidRDefault="000B14D3" w:rsidP="000B14D3">
      <w:pPr>
        <w:numPr>
          <w:ilvl w:val="0"/>
          <w:numId w:val="70"/>
        </w:numPr>
      </w:pPr>
      <w:r>
        <w:t>Crear scoring de propensión a compra por producto financiero.</w:t>
      </w:r>
    </w:p>
    <w:p w14:paraId="36E71AB8" w14:textId="77777777" w:rsidR="000B14D3" w:rsidRDefault="000B14D3" w:rsidP="000B14D3">
      <w:pPr>
        <w:numPr>
          <w:ilvl w:val="0"/>
          <w:numId w:val="70"/>
        </w:numPr>
        <w:spacing w:after="240"/>
      </w:pPr>
      <w:r>
        <w:t>Dashboard para ejecutivos con recomendaciones priorizadas.</w:t>
      </w:r>
    </w:p>
    <w:p w14:paraId="5AF8D5FD" w14:textId="77777777" w:rsidR="000B14D3" w:rsidRDefault="000B14D3" w:rsidP="000B14D3">
      <w:pPr>
        <w:spacing w:before="240" w:after="240"/>
        <w:jc w:val="both"/>
        <w:rPr>
          <w:b/>
          <w:bCs/>
        </w:rPr>
      </w:pPr>
      <w:r>
        <w:rPr>
          <w:b/>
          <w:bCs/>
        </w:rPr>
        <w:t>Recomendaciones / Ideas</w:t>
      </w:r>
    </w:p>
    <w:p w14:paraId="17364040" w14:textId="77777777" w:rsidR="000B14D3" w:rsidRDefault="000B14D3" w:rsidP="000B14D3">
      <w:pPr>
        <w:numPr>
          <w:ilvl w:val="0"/>
          <w:numId w:val="67"/>
        </w:numPr>
      </w:pPr>
      <w:r>
        <w:t>Dataset: Datos transaccionales anonimizados, productos contratados.</w:t>
      </w:r>
    </w:p>
    <w:p w14:paraId="174B9BF6" w14:textId="77777777" w:rsidR="000B14D3" w:rsidRPr="00971767" w:rsidRDefault="000B14D3" w:rsidP="000B14D3">
      <w:pPr>
        <w:numPr>
          <w:ilvl w:val="0"/>
          <w:numId w:val="67"/>
        </w:numPr>
        <w:rPr>
          <w:lang w:val="en-US"/>
        </w:rPr>
      </w:pPr>
      <w:r w:rsidRPr="00971767">
        <w:rPr>
          <w:lang w:val="en-US"/>
        </w:rPr>
        <w:t>Técnicas: Collaborative filtering, matrix factorization, association rules.</w:t>
      </w:r>
    </w:p>
    <w:p w14:paraId="4AAAF57F" w14:textId="77777777" w:rsidR="000B14D3" w:rsidRDefault="000B14D3" w:rsidP="000B14D3">
      <w:pPr>
        <w:numPr>
          <w:ilvl w:val="0"/>
          <w:numId w:val="67"/>
        </w:numPr>
        <w:spacing w:after="240"/>
      </w:pPr>
      <w:r>
        <w:t>Front-end: Interfaz para ejecutivos con perfil 360 del cliente.</w:t>
      </w:r>
    </w:p>
    <w:p w14:paraId="1B98EDC5" w14:textId="77777777" w:rsidR="000B14D3" w:rsidRDefault="000B14D3" w:rsidP="000B14D3">
      <w:pPr>
        <w:spacing w:before="240" w:after="240"/>
        <w:jc w:val="both"/>
      </w:pPr>
      <w:r>
        <w:t xml:space="preserve"> </w:t>
      </w:r>
    </w:p>
    <w:p w14:paraId="54E64FDE" w14:textId="77777777" w:rsidR="000B14D3" w:rsidRDefault="000B14D3" w:rsidP="000B14D3">
      <w:pPr>
        <w:spacing w:before="240" w:after="240"/>
        <w:jc w:val="both"/>
        <w:rPr>
          <w:b/>
          <w:bCs/>
        </w:rPr>
      </w:pPr>
    </w:p>
    <w:p w14:paraId="2292E56C" w14:textId="77777777" w:rsidR="000B14D3" w:rsidRDefault="000B14D3" w:rsidP="000B14D3">
      <w:pPr>
        <w:spacing w:before="240" w:after="240"/>
        <w:jc w:val="both"/>
        <w:rPr>
          <w:b/>
          <w:bCs/>
        </w:rPr>
      </w:pPr>
    </w:p>
    <w:p w14:paraId="787817AE" w14:textId="77777777" w:rsidR="000B14D3" w:rsidRDefault="000B14D3" w:rsidP="000B14D3">
      <w:pPr>
        <w:spacing w:before="240" w:after="240"/>
        <w:jc w:val="both"/>
        <w:rPr>
          <w:b/>
          <w:bCs/>
        </w:rPr>
      </w:pPr>
    </w:p>
    <w:p w14:paraId="323157F0" w14:textId="77777777" w:rsidR="000B14D3" w:rsidRDefault="000B14D3" w:rsidP="000B14D3">
      <w:pPr>
        <w:spacing w:before="240" w:after="240"/>
        <w:jc w:val="both"/>
        <w:rPr>
          <w:b/>
          <w:bCs/>
        </w:rPr>
      </w:pPr>
    </w:p>
    <w:p w14:paraId="2A07510E" w14:textId="77777777" w:rsidR="000B14D3" w:rsidRDefault="000B14D3" w:rsidP="000B14D3">
      <w:pPr>
        <w:spacing w:before="240" w:after="240"/>
        <w:jc w:val="both"/>
        <w:rPr>
          <w:b/>
          <w:bCs/>
        </w:rPr>
      </w:pPr>
    </w:p>
    <w:p w14:paraId="75BD48C5" w14:textId="77777777" w:rsidR="000B14D3" w:rsidRDefault="000B14D3" w:rsidP="000B14D3">
      <w:pPr>
        <w:spacing w:before="240" w:after="240"/>
        <w:jc w:val="both"/>
        <w:rPr>
          <w:b/>
          <w:bCs/>
        </w:rPr>
      </w:pPr>
    </w:p>
    <w:p w14:paraId="799DA0BA" w14:textId="77777777" w:rsidR="000B14D3" w:rsidRDefault="000B14D3" w:rsidP="000B14D3">
      <w:pPr>
        <w:spacing w:before="240" w:after="240"/>
        <w:jc w:val="both"/>
        <w:rPr>
          <w:b/>
          <w:bCs/>
        </w:rPr>
      </w:pPr>
    </w:p>
    <w:p w14:paraId="2F2C06D1" w14:textId="77777777" w:rsidR="000B14D3" w:rsidRDefault="000B14D3" w:rsidP="000B14D3">
      <w:pPr>
        <w:spacing w:before="240" w:after="240"/>
        <w:jc w:val="both"/>
        <w:rPr>
          <w:b/>
          <w:bCs/>
        </w:rPr>
      </w:pPr>
    </w:p>
    <w:p w14:paraId="470E5485" w14:textId="77777777" w:rsidR="000B14D3" w:rsidRDefault="000B14D3" w:rsidP="000B14D3">
      <w:pPr>
        <w:spacing w:before="240" w:after="240"/>
        <w:jc w:val="both"/>
        <w:rPr>
          <w:b/>
          <w:bCs/>
        </w:rPr>
      </w:pPr>
    </w:p>
    <w:p w14:paraId="0BCD4EEE" w14:textId="77777777" w:rsidR="000B14D3" w:rsidRDefault="000B14D3" w:rsidP="000B14D3">
      <w:pPr>
        <w:spacing w:before="240" w:after="240"/>
        <w:jc w:val="both"/>
        <w:rPr>
          <w:b/>
          <w:bCs/>
        </w:rPr>
      </w:pPr>
    </w:p>
    <w:p w14:paraId="5E59C76B" w14:textId="4432B6F1" w:rsidR="000B14D3" w:rsidRDefault="000B14D3" w:rsidP="000B14D3">
      <w:pPr>
        <w:spacing w:before="240" w:after="240"/>
        <w:jc w:val="both"/>
        <w:rPr>
          <w:b/>
          <w:bCs/>
        </w:rPr>
      </w:pPr>
      <w:r>
        <w:rPr>
          <w:b/>
          <w:bCs/>
        </w:rPr>
        <w:lastRenderedPageBreak/>
        <w:t>Proyecto 2</w:t>
      </w:r>
      <w:r w:rsidR="00AB1F6F">
        <w:rPr>
          <w:b/>
          <w:bCs/>
        </w:rPr>
        <w:t>6</w:t>
      </w:r>
      <w:r>
        <w:rPr>
          <w:b/>
          <w:bCs/>
        </w:rPr>
        <w:t>. Monitor de Salud Financiera para PYMES</w:t>
      </w:r>
    </w:p>
    <w:p w14:paraId="35442E3C" w14:textId="77777777" w:rsidR="000B14D3" w:rsidRDefault="000B14D3" w:rsidP="000B14D3">
      <w:pPr>
        <w:spacing w:before="240" w:after="240"/>
        <w:jc w:val="both"/>
        <w:rPr>
          <w:b/>
          <w:bCs/>
        </w:rPr>
      </w:pPr>
      <w:r>
        <w:rPr>
          <w:b/>
          <w:bCs/>
        </w:rPr>
        <w:t>Contexto</w:t>
      </w:r>
    </w:p>
    <w:p w14:paraId="13AE8FE3" w14:textId="77777777" w:rsidR="000B14D3" w:rsidRDefault="000B14D3" w:rsidP="000B14D3">
      <w:pPr>
        <w:numPr>
          <w:ilvl w:val="0"/>
          <w:numId w:val="53"/>
        </w:numPr>
      </w:pPr>
      <w:r>
        <w:t>Las PYMES no cuentan con analistas financieros para monitoreo continuo.</w:t>
      </w:r>
    </w:p>
    <w:p w14:paraId="2AD2B402" w14:textId="77777777" w:rsidR="000B14D3" w:rsidRDefault="000B14D3" w:rsidP="000B14D3">
      <w:pPr>
        <w:numPr>
          <w:ilvl w:val="0"/>
          <w:numId w:val="53"/>
        </w:numPr>
      </w:pPr>
      <w:r>
        <w:t>Los indicadores de alerta temprana de crisis no son identificados a tiempo.</w:t>
      </w:r>
    </w:p>
    <w:p w14:paraId="70508192" w14:textId="77777777" w:rsidR="000B14D3" w:rsidRDefault="000B14D3" w:rsidP="000B14D3">
      <w:pPr>
        <w:numPr>
          <w:ilvl w:val="0"/>
          <w:numId w:val="53"/>
        </w:numPr>
        <w:spacing w:after="240"/>
      </w:pPr>
      <w:r>
        <w:t>La falta de planeación financiera causa 60% de quiebras en primeros años.</w:t>
      </w:r>
    </w:p>
    <w:p w14:paraId="5B87BDDE" w14:textId="77777777" w:rsidR="000B14D3" w:rsidRDefault="000B14D3" w:rsidP="000B14D3">
      <w:pPr>
        <w:spacing w:before="240" w:after="240"/>
        <w:jc w:val="both"/>
        <w:rPr>
          <w:b/>
          <w:bCs/>
        </w:rPr>
      </w:pPr>
      <w:r>
        <w:rPr>
          <w:b/>
          <w:bCs/>
        </w:rPr>
        <w:t>Aporte empresarial</w:t>
      </w:r>
    </w:p>
    <w:p w14:paraId="018BC2FF" w14:textId="77777777" w:rsidR="000B14D3" w:rsidRDefault="000B14D3" w:rsidP="000B14D3">
      <w:pPr>
        <w:numPr>
          <w:ilvl w:val="0"/>
          <w:numId w:val="46"/>
        </w:numPr>
      </w:pPr>
      <w:r>
        <w:t>Reduce riesgo de crisis financiera no detectada a tiempo.</w:t>
      </w:r>
    </w:p>
    <w:p w14:paraId="69C45FD7" w14:textId="77777777" w:rsidR="000B14D3" w:rsidRDefault="000B14D3" w:rsidP="000B14D3">
      <w:pPr>
        <w:numPr>
          <w:ilvl w:val="0"/>
          <w:numId w:val="46"/>
        </w:numPr>
      </w:pPr>
      <w:r>
        <w:t>Optimiza decisiones de inversión y gasto con base en datos.</w:t>
      </w:r>
    </w:p>
    <w:p w14:paraId="2D9DA595" w14:textId="77777777" w:rsidR="000B14D3" w:rsidRDefault="000B14D3" w:rsidP="000B14D3">
      <w:pPr>
        <w:numPr>
          <w:ilvl w:val="0"/>
          <w:numId w:val="46"/>
        </w:numPr>
        <w:spacing w:after="240"/>
      </w:pPr>
      <w:r>
        <w:t>Mejora acceso a financiamiento con indicadores sólidos.</w:t>
      </w:r>
    </w:p>
    <w:p w14:paraId="13E60858" w14:textId="77777777" w:rsidR="000B14D3" w:rsidRDefault="000B14D3" w:rsidP="000B14D3">
      <w:pPr>
        <w:spacing w:before="240" w:after="240"/>
        <w:jc w:val="both"/>
        <w:rPr>
          <w:b/>
          <w:bCs/>
        </w:rPr>
      </w:pPr>
      <w:r>
        <w:rPr>
          <w:b/>
          <w:bCs/>
        </w:rPr>
        <w:t>Objetivos del proyecto</w:t>
      </w:r>
    </w:p>
    <w:p w14:paraId="7ADAC8D2" w14:textId="77777777" w:rsidR="000B14D3" w:rsidRDefault="000B14D3" w:rsidP="000B14D3">
      <w:pPr>
        <w:numPr>
          <w:ilvl w:val="0"/>
          <w:numId w:val="137"/>
        </w:numPr>
      </w:pPr>
      <w:r>
        <w:t>Integrar datos contables, bancarios y operativos en tiempo real.</w:t>
      </w:r>
    </w:p>
    <w:p w14:paraId="36570A9D" w14:textId="77777777" w:rsidR="000B14D3" w:rsidRDefault="000B14D3" w:rsidP="000B14D3">
      <w:pPr>
        <w:numPr>
          <w:ilvl w:val="0"/>
          <w:numId w:val="137"/>
        </w:numPr>
      </w:pPr>
      <w:r>
        <w:t>Desarrollar modelo predictivo de salud financiera (score 1-100).</w:t>
      </w:r>
    </w:p>
    <w:p w14:paraId="443EF949" w14:textId="77777777" w:rsidR="000B14D3" w:rsidRDefault="000B14D3" w:rsidP="000B14D3">
      <w:pPr>
        <w:numPr>
          <w:ilvl w:val="0"/>
          <w:numId w:val="137"/>
        </w:numPr>
      </w:pPr>
      <w:r>
        <w:t>Sistema de alertas tempranas para indicadores críticos.</w:t>
      </w:r>
    </w:p>
    <w:p w14:paraId="3EEE2D9A" w14:textId="77777777" w:rsidR="000B14D3" w:rsidRDefault="000B14D3" w:rsidP="000B14D3">
      <w:pPr>
        <w:numPr>
          <w:ilvl w:val="0"/>
          <w:numId w:val="137"/>
        </w:numPr>
        <w:spacing w:after="240"/>
      </w:pPr>
      <w:r>
        <w:t>Dashboard ejecutivo con recomendaciones accionables.</w:t>
      </w:r>
    </w:p>
    <w:p w14:paraId="52583CBE" w14:textId="77777777" w:rsidR="000B14D3" w:rsidRDefault="000B14D3" w:rsidP="000B14D3">
      <w:pPr>
        <w:spacing w:before="240" w:after="240"/>
        <w:jc w:val="both"/>
        <w:rPr>
          <w:b/>
          <w:bCs/>
        </w:rPr>
      </w:pPr>
      <w:r>
        <w:rPr>
          <w:b/>
          <w:bCs/>
        </w:rPr>
        <w:t>Recomendaciones / Ideas</w:t>
      </w:r>
    </w:p>
    <w:p w14:paraId="1E1F3006" w14:textId="77777777" w:rsidR="000B14D3" w:rsidRDefault="000B14D3" w:rsidP="000B14D3">
      <w:pPr>
        <w:numPr>
          <w:ilvl w:val="0"/>
          <w:numId w:val="79"/>
        </w:numPr>
      </w:pPr>
      <w:r>
        <w:t>Dataset: Estados financieros sintéticos, datos macroeconómicos.</w:t>
      </w:r>
    </w:p>
    <w:p w14:paraId="2D821858" w14:textId="77777777" w:rsidR="000B14D3" w:rsidRDefault="000B14D3" w:rsidP="000B14D3">
      <w:pPr>
        <w:numPr>
          <w:ilvl w:val="0"/>
          <w:numId w:val="79"/>
        </w:numPr>
      </w:pPr>
      <w:r>
        <w:t>Técnicas: Análisis de ratios financieros, series temporales, clustering.</w:t>
      </w:r>
    </w:p>
    <w:p w14:paraId="72ECAA5A" w14:textId="77777777" w:rsidR="000B14D3" w:rsidRDefault="000B14D3" w:rsidP="000B14D3">
      <w:pPr>
        <w:numPr>
          <w:ilvl w:val="0"/>
          <w:numId w:val="79"/>
        </w:numPr>
        <w:spacing w:after="240"/>
      </w:pPr>
      <w:r>
        <w:t>Herramientas: Power BI, APIs de bancos, sistema de alertas por email.</w:t>
      </w:r>
    </w:p>
    <w:p w14:paraId="7C503C59" w14:textId="77777777" w:rsidR="000B14D3" w:rsidRDefault="000B14D3" w:rsidP="000B14D3">
      <w:pPr>
        <w:spacing w:before="240" w:after="240"/>
        <w:jc w:val="both"/>
      </w:pPr>
      <w:r>
        <w:t xml:space="preserve"> </w:t>
      </w:r>
    </w:p>
    <w:p w14:paraId="2D2813B3" w14:textId="77777777" w:rsidR="000B14D3" w:rsidRDefault="000B14D3" w:rsidP="000B14D3">
      <w:pPr>
        <w:spacing w:before="240" w:after="240"/>
        <w:jc w:val="both"/>
        <w:rPr>
          <w:b/>
          <w:bCs/>
        </w:rPr>
      </w:pPr>
    </w:p>
    <w:p w14:paraId="75888D1F" w14:textId="77777777" w:rsidR="000B14D3" w:rsidRDefault="000B14D3" w:rsidP="000B14D3">
      <w:pPr>
        <w:spacing w:before="240" w:after="240"/>
        <w:jc w:val="both"/>
        <w:rPr>
          <w:b/>
          <w:bCs/>
        </w:rPr>
      </w:pPr>
    </w:p>
    <w:p w14:paraId="129AC8F6" w14:textId="77777777" w:rsidR="000B14D3" w:rsidRDefault="000B14D3" w:rsidP="000B14D3">
      <w:pPr>
        <w:spacing w:before="240" w:after="240"/>
        <w:jc w:val="both"/>
        <w:rPr>
          <w:b/>
          <w:bCs/>
        </w:rPr>
      </w:pPr>
    </w:p>
    <w:p w14:paraId="571C5205" w14:textId="77777777" w:rsidR="000B14D3" w:rsidRDefault="000B14D3" w:rsidP="000B14D3">
      <w:pPr>
        <w:spacing w:before="240" w:after="240"/>
        <w:jc w:val="both"/>
        <w:rPr>
          <w:b/>
          <w:bCs/>
        </w:rPr>
      </w:pPr>
    </w:p>
    <w:p w14:paraId="74835CAF" w14:textId="77777777" w:rsidR="000B14D3" w:rsidRDefault="000B14D3" w:rsidP="000B14D3">
      <w:pPr>
        <w:spacing w:before="240" w:after="240"/>
        <w:jc w:val="both"/>
        <w:rPr>
          <w:b/>
          <w:bCs/>
        </w:rPr>
      </w:pPr>
    </w:p>
    <w:p w14:paraId="6E87A1BA" w14:textId="77777777" w:rsidR="000B14D3" w:rsidRDefault="000B14D3" w:rsidP="000B14D3">
      <w:pPr>
        <w:spacing w:before="240" w:after="240"/>
        <w:jc w:val="both"/>
        <w:rPr>
          <w:b/>
          <w:bCs/>
        </w:rPr>
      </w:pPr>
    </w:p>
    <w:p w14:paraId="64545C05" w14:textId="77777777" w:rsidR="000B14D3" w:rsidRDefault="000B14D3" w:rsidP="000B14D3">
      <w:pPr>
        <w:spacing w:before="240" w:after="240"/>
        <w:jc w:val="both"/>
        <w:rPr>
          <w:b/>
          <w:bCs/>
        </w:rPr>
      </w:pPr>
    </w:p>
    <w:p w14:paraId="135B2AF9" w14:textId="77777777" w:rsidR="000B14D3" w:rsidRDefault="000B14D3" w:rsidP="000B14D3">
      <w:pPr>
        <w:spacing w:before="240" w:after="240"/>
        <w:jc w:val="both"/>
        <w:rPr>
          <w:b/>
          <w:bCs/>
        </w:rPr>
      </w:pPr>
    </w:p>
    <w:p w14:paraId="2B8C4F4D" w14:textId="77777777" w:rsidR="000B14D3" w:rsidRDefault="000B14D3" w:rsidP="000B14D3">
      <w:pPr>
        <w:spacing w:before="240" w:after="240"/>
        <w:jc w:val="both"/>
        <w:rPr>
          <w:b/>
          <w:bCs/>
        </w:rPr>
      </w:pPr>
    </w:p>
    <w:p w14:paraId="40CB0355" w14:textId="77777777" w:rsidR="000B14D3" w:rsidRDefault="000B14D3" w:rsidP="000B14D3">
      <w:pPr>
        <w:spacing w:before="240" w:after="240"/>
        <w:jc w:val="both"/>
        <w:rPr>
          <w:b/>
          <w:bCs/>
        </w:rPr>
      </w:pPr>
    </w:p>
    <w:p w14:paraId="474B9CDC" w14:textId="07D82254" w:rsidR="000B14D3" w:rsidRDefault="000B14D3" w:rsidP="000B14D3">
      <w:pPr>
        <w:spacing w:before="240" w:after="240"/>
        <w:jc w:val="both"/>
        <w:rPr>
          <w:b/>
          <w:bCs/>
        </w:rPr>
      </w:pPr>
      <w:r>
        <w:rPr>
          <w:b/>
          <w:bCs/>
        </w:rPr>
        <w:lastRenderedPageBreak/>
        <w:t>Proyecto 2</w:t>
      </w:r>
      <w:r w:rsidR="00AB1F6F">
        <w:rPr>
          <w:b/>
          <w:bCs/>
        </w:rPr>
        <w:t>7</w:t>
      </w:r>
      <w:r>
        <w:rPr>
          <w:b/>
          <w:bCs/>
        </w:rPr>
        <w:t>. Clasificador de Currículums por Competencias Futuras</w:t>
      </w:r>
    </w:p>
    <w:p w14:paraId="3ACD7A9D" w14:textId="77777777" w:rsidR="000B14D3" w:rsidRDefault="000B14D3" w:rsidP="000B14D3">
      <w:pPr>
        <w:spacing w:before="240" w:after="240"/>
        <w:jc w:val="both"/>
        <w:rPr>
          <w:b/>
          <w:bCs/>
        </w:rPr>
      </w:pPr>
      <w:r>
        <w:rPr>
          <w:b/>
          <w:bCs/>
        </w:rPr>
        <w:t>Contexto</w:t>
      </w:r>
    </w:p>
    <w:p w14:paraId="77E5B8F1" w14:textId="77777777" w:rsidR="000B14D3" w:rsidRDefault="000B14D3" w:rsidP="000B14D3">
      <w:pPr>
        <w:numPr>
          <w:ilvl w:val="0"/>
          <w:numId w:val="96"/>
        </w:numPr>
      </w:pPr>
      <w:r>
        <w:t>Los sistemas ATS tradicionales filtran por palabras clave obsoletas.</w:t>
      </w:r>
    </w:p>
    <w:p w14:paraId="42F4E292" w14:textId="77777777" w:rsidR="000B14D3" w:rsidRDefault="000B14D3" w:rsidP="000B14D3">
      <w:pPr>
        <w:numPr>
          <w:ilvl w:val="0"/>
          <w:numId w:val="96"/>
        </w:numPr>
      </w:pPr>
      <w:r>
        <w:t>Las competencias demandadas cambian más rápido que las descripciones de puesto.</w:t>
      </w:r>
    </w:p>
    <w:p w14:paraId="47A4DFF8" w14:textId="77777777" w:rsidR="000B14D3" w:rsidRDefault="000B14D3" w:rsidP="000B14D3">
      <w:pPr>
        <w:numPr>
          <w:ilvl w:val="0"/>
          <w:numId w:val="96"/>
        </w:numPr>
        <w:spacing w:after="240"/>
      </w:pPr>
      <w:r>
        <w:t>Se necesitan identificar habilidades de aprendizaje y adaptación.</w:t>
      </w:r>
    </w:p>
    <w:p w14:paraId="1B30FA46" w14:textId="77777777" w:rsidR="000B14D3" w:rsidRDefault="000B14D3" w:rsidP="000B14D3">
      <w:pPr>
        <w:spacing w:before="240" w:after="240"/>
        <w:jc w:val="both"/>
        <w:rPr>
          <w:b/>
          <w:bCs/>
        </w:rPr>
      </w:pPr>
      <w:r>
        <w:rPr>
          <w:b/>
          <w:bCs/>
        </w:rPr>
        <w:t>Aporte empresarial</w:t>
      </w:r>
    </w:p>
    <w:p w14:paraId="40FE065A" w14:textId="77777777" w:rsidR="000B14D3" w:rsidRDefault="000B14D3" w:rsidP="000B14D3">
      <w:pPr>
        <w:numPr>
          <w:ilvl w:val="0"/>
          <w:numId w:val="134"/>
        </w:numPr>
      </w:pPr>
      <w:r>
        <w:t>Identifica talento con potencial de crecimiento y adaptación.</w:t>
      </w:r>
    </w:p>
    <w:p w14:paraId="6C468A00" w14:textId="77777777" w:rsidR="000B14D3" w:rsidRDefault="000B14D3" w:rsidP="000B14D3">
      <w:pPr>
        <w:numPr>
          <w:ilvl w:val="0"/>
          <w:numId w:val="134"/>
        </w:numPr>
      </w:pPr>
      <w:r>
        <w:t>Reduce tiempo de contratación para posiciones críticas.</w:t>
      </w:r>
    </w:p>
    <w:p w14:paraId="69292400" w14:textId="77777777" w:rsidR="000B14D3" w:rsidRDefault="000B14D3" w:rsidP="000B14D3">
      <w:pPr>
        <w:numPr>
          <w:ilvl w:val="0"/>
          <w:numId w:val="134"/>
        </w:numPr>
        <w:spacing w:after="240"/>
      </w:pPr>
      <w:r>
        <w:t>Anticipa necesidades de skills futuros en la organización.</w:t>
      </w:r>
    </w:p>
    <w:p w14:paraId="6A56F388" w14:textId="77777777" w:rsidR="000B14D3" w:rsidRDefault="000B14D3" w:rsidP="000B14D3">
      <w:pPr>
        <w:spacing w:before="240" w:after="240"/>
        <w:jc w:val="both"/>
        <w:rPr>
          <w:b/>
          <w:bCs/>
        </w:rPr>
      </w:pPr>
      <w:r>
        <w:rPr>
          <w:b/>
          <w:bCs/>
        </w:rPr>
        <w:t>Objetivos del proyecto</w:t>
      </w:r>
    </w:p>
    <w:p w14:paraId="24C998F3" w14:textId="77777777" w:rsidR="000B14D3" w:rsidRDefault="000B14D3" w:rsidP="000B14D3">
      <w:pPr>
        <w:numPr>
          <w:ilvl w:val="0"/>
          <w:numId w:val="66"/>
        </w:numPr>
      </w:pPr>
      <w:r>
        <w:t>Modelo NLP para extraer habilidades blandas y técnicas de CVs.</w:t>
      </w:r>
    </w:p>
    <w:p w14:paraId="64FD755F" w14:textId="77777777" w:rsidR="000B14D3" w:rsidRDefault="000B14D3" w:rsidP="000B14D3">
      <w:pPr>
        <w:numPr>
          <w:ilvl w:val="0"/>
          <w:numId w:val="66"/>
        </w:numPr>
      </w:pPr>
      <w:r>
        <w:t>Sistema de matching con competencias futuras del mercado.</w:t>
      </w:r>
    </w:p>
    <w:p w14:paraId="6A8CA835" w14:textId="77777777" w:rsidR="000B14D3" w:rsidRDefault="000B14D3" w:rsidP="000B14D3">
      <w:pPr>
        <w:numPr>
          <w:ilvl w:val="0"/>
          <w:numId w:val="66"/>
        </w:numPr>
      </w:pPr>
      <w:r>
        <w:t>Predictor de potencial de crecimiento y adaptabilidad.</w:t>
      </w:r>
    </w:p>
    <w:p w14:paraId="311DEC45" w14:textId="77777777" w:rsidR="000B14D3" w:rsidRDefault="000B14D3" w:rsidP="000B14D3">
      <w:pPr>
        <w:numPr>
          <w:ilvl w:val="0"/>
          <w:numId w:val="66"/>
        </w:numPr>
        <w:spacing w:after="240"/>
      </w:pPr>
      <w:r>
        <w:t>Dashboard de gaps de habilidades en la organización vs mercado.</w:t>
      </w:r>
    </w:p>
    <w:p w14:paraId="63FDE5EF" w14:textId="77777777" w:rsidR="000B14D3" w:rsidRDefault="000B14D3" w:rsidP="000B14D3">
      <w:pPr>
        <w:spacing w:before="240" w:after="240"/>
        <w:jc w:val="both"/>
        <w:rPr>
          <w:b/>
          <w:bCs/>
        </w:rPr>
      </w:pPr>
      <w:r>
        <w:rPr>
          <w:b/>
          <w:bCs/>
        </w:rPr>
        <w:t>Recomendaciones / Ideas</w:t>
      </w:r>
    </w:p>
    <w:p w14:paraId="1E6AFDFC" w14:textId="77777777" w:rsidR="000B14D3" w:rsidRDefault="000B14D3" w:rsidP="000B14D3">
      <w:pPr>
        <w:numPr>
          <w:ilvl w:val="0"/>
          <w:numId w:val="68"/>
        </w:numPr>
      </w:pPr>
      <w:r>
        <w:t>Dataset: CVs públicos, estudios de futuras habilidades (World Economic Forum).</w:t>
      </w:r>
    </w:p>
    <w:p w14:paraId="099E5F34" w14:textId="77777777" w:rsidR="000B14D3" w:rsidRDefault="000B14D3" w:rsidP="000B14D3">
      <w:pPr>
        <w:numPr>
          <w:ilvl w:val="0"/>
          <w:numId w:val="68"/>
        </w:numPr>
      </w:pPr>
      <w:r>
        <w:t>Técnicas: Word embeddings para similitud semántica, análisis de trayectorias.</w:t>
      </w:r>
    </w:p>
    <w:p w14:paraId="1BB6F947" w14:textId="77777777" w:rsidR="000B14D3" w:rsidRPr="00971767" w:rsidRDefault="000B14D3" w:rsidP="000B14D3">
      <w:pPr>
        <w:numPr>
          <w:ilvl w:val="0"/>
          <w:numId w:val="68"/>
        </w:numPr>
        <w:spacing w:after="240"/>
        <w:rPr>
          <w:lang w:val="en-US"/>
        </w:rPr>
      </w:pPr>
      <w:r w:rsidRPr="00971767">
        <w:rPr>
          <w:lang w:val="en-US"/>
        </w:rPr>
        <w:t>Herramientas: LinkedIn Learning API, skills ontologies.</w:t>
      </w:r>
    </w:p>
    <w:p w14:paraId="5585D2C9" w14:textId="77777777" w:rsidR="000B14D3" w:rsidRPr="00971767" w:rsidRDefault="000B14D3" w:rsidP="000B14D3">
      <w:pPr>
        <w:spacing w:before="240" w:after="240"/>
        <w:jc w:val="both"/>
        <w:rPr>
          <w:lang w:val="en-US"/>
        </w:rPr>
      </w:pPr>
      <w:r w:rsidRPr="00971767">
        <w:rPr>
          <w:lang w:val="en-US"/>
        </w:rPr>
        <w:t xml:space="preserve"> </w:t>
      </w:r>
    </w:p>
    <w:p w14:paraId="09F4597E" w14:textId="77777777" w:rsidR="000B14D3" w:rsidRPr="000B14D3" w:rsidRDefault="000B14D3" w:rsidP="000B14D3">
      <w:pPr>
        <w:spacing w:before="240" w:after="240"/>
        <w:jc w:val="both"/>
        <w:rPr>
          <w:b/>
          <w:bCs/>
          <w:lang w:val="en-US"/>
        </w:rPr>
      </w:pPr>
    </w:p>
    <w:p w14:paraId="7E19DC89" w14:textId="77777777" w:rsidR="000B14D3" w:rsidRPr="000B14D3" w:rsidRDefault="000B14D3" w:rsidP="000B14D3">
      <w:pPr>
        <w:spacing w:before="240" w:after="240"/>
        <w:jc w:val="both"/>
        <w:rPr>
          <w:b/>
          <w:bCs/>
          <w:lang w:val="en-US"/>
        </w:rPr>
      </w:pPr>
    </w:p>
    <w:p w14:paraId="412E6297" w14:textId="77777777" w:rsidR="000B14D3" w:rsidRPr="000B14D3" w:rsidRDefault="000B14D3" w:rsidP="000B14D3">
      <w:pPr>
        <w:spacing w:before="240" w:after="240"/>
        <w:jc w:val="both"/>
        <w:rPr>
          <w:b/>
          <w:bCs/>
          <w:lang w:val="en-US"/>
        </w:rPr>
      </w:pPr>
    </w:p>
    <w:p w14:paraId="2B890735" w14:textId="77777777" w:rsidR="000B14D3" w:rsidRPr="000B14D3" w:rsidRDefault="000B14D3" w:rsidP="000B14D3">
      <w:pPr>
        <w:spacing w:before="240" w:after="240"/>
        <w:jc w:val="both"/>
        <w:rPr>
          <w:b/>
          <w:bCs/>
          <w:lang w:val="en-US"/>
        </w:rPr>
      </w:pPr>
    </w:p>
    <w:p w14:paraId="42E6599D" w14:textId="77777777" w:rsidR="000B14D3" w:rsidRPr="000B14D3" w:rsidRDefault="000B14D3" w:rsidP="000B14D3">
      <w:pPr>
        <w:spacing w:before="240" w:after="240"/>
        <w:jc w:val="both"/>
        <w:rPr>
          <w:b/>
          <w:bCs/>
          <w:lang w:val="en-US"/>
        </w:rPr>
      </w:pPr>
    </w:p>
    <w:p w14:paraId="1A08C251" w14:textId="77777777" w:rsidR="000B14D3" w:rsidRPr="000B14D3" w:rsidRDefault="000B14D3" w:rsidP="000B14D3">
      <w:pPr>
        <w:spacing w:before="240" w:after="240"/>
        <w:jc w:val="both"/>
        <w:rPr>
          <w:b/>
          <w:bCs/>
          <w:lang w:val="en-US"/>
        </w:rPr>
      </w:pPr>
    </w:p>
    <w:p w14:paraId="5D134E94" w14:textId="77777777" w:rsidR="000B14D3" w:rsidRPr="000B14D3" w:rsidRDefault="000B14D3" w:rsidP="000B14D3">
      <w:pPr>
        <w:spacing w:before="240" w:after="240"/>
        <w:jc w:val="both"/>
        <w:rPr>
          <w:b/>
          <w:bCs/>
          <w:lang w:val="en-US"/>
        </w:rPr>
      </w:pPr>
    </w:p>
    <w:p w14:paraId="48BA6399" w14:textId="77777777" w:rsidR="000B14D3" w:rsidRPr="000B14D3" w:rsidRDefault="000B14D3" w:rsidP="000B14D3">
      <w:pPr>
        <w:spacing w:before="240" w:after="240"/>
        <w:jc w:val="both"/>
        <w:rPr>
          <w:b/>
          <w:bCs/>
          <w:lang w:val="en-US"/>
        </w:rPr>
      </w:pPr>
    </w:p>
    <w:p w14:paraId="318BCAA3" w14:textId="77777777" w:rsidR="000B14D3" w:rsidRPr="000B14D3" w:rsidRDefault="000B14D3" w:rsidP="000B14D3">
      <w:pPr>
        <w:spacing w:before="240" w:after="240"/>
        <w:jc w:val="both"/>
        <w:rPr>
          <w:b/>
          <w:bCs/>
          <w:lang w:val="en-US"/>
        </w:rPr>
      </w:pPr>
    </w:p>
    <w:p w14:paraId="5AE991D3" w14:textId="77777777" w:rsidR="000B14D3" w:rsidRPr="000B14D3" w:rsidRDefault="000B14D3" w:rsidP="000B14D3">
      <w:pPr>
        <w:spacing w:before="240" w:after="240"/>
        <w:jc w:val="both"/>
        <w:rPr>
          <w:b/>
          <w:bCs/>
          <w:lang w:val="en-US"/>
        </w:rPr>
      </w:pPr>
    </w:p>
    <w:p w14:paraId="4D8C37D9" w14:textId="4EAB7A6C" w:rsidR="000B14D3" w:rsidRDefault="000B14D3" w:rsidP="000B14D3">
      <w:pPr>
        <w:spacing w:before="240" w:after="240"/>
        <w:jc w:val="both"/>
        <w:rPr>
          <w:b/>
          <w:bCs/>
        </w:rPr>
      </w:pPr>
      <w:r>
        <w:rPr>
          <w:b/>
          <w:bCs/>
        </w:rPr>
        <w:lastRenderedPageBreak/>
        <w:t>Proyecto 2</w:t>
      </w:r>
      <w:r w:rsidR="00AB1F6F">
        <w:rPr>
          <w:b/>
          <w:bCs/>
        </w:rPr>
        <w:t>8</w:t>
      </w:r>
      <w:r>
        <w:rPr>
          <w:b/>
          <w:bCs/>
        </w:rPr>
        <w:t>. Sistema de Gestión Inteligente de Quejas en Redes Sociales</w:t>
      </w:r>
    </w:p>
    <w:p w14:paraId="174764C3" w14:textId="77777777" w:rsidR="000B14D3" w:rsidRDefault="000B14D3" w:rsidP="000B14D3">
      <w:pPr>
        <w:spacing w:before="240" w:after="240"/>
        <w:jc w:val="both"/>
        <w:rPr>
          <w:b/>
          <w:bCs/>
        </w:rPr>
      </w:pPr>
      <w:r>
        <w:rPr>
          <w:b/>
          <w:bCs/>
        </w:rPr>
        <w:t>Contexto</w:t>
      </w:r>
    </w:p>
    <w:p w14:paraId="28F15A05" w14:textId="77777777" w:rsidR="000B14D3" w:rsidRDefault="000B14D3" w:rsidP="000B14D3">
      <w:pPr>
        <w:numPr>
          <w:ilvl w:val="0"/>
          <w:numId w:val="101"/>
        </w:numPr>
      </w:pPr>
      <w:r>
        <w:t>Las quejas en redes sociales escalan rápidamente si no se responden a tiempo.</w:t>
      </w:r>
    </w:p>
    <w:p w14:paraId="4E1728BD" w14:textId="77777777" w:rsidR="000B14D3" w:rsidRDefault="000B14D3" w:rsidP="000B14D3">
      <w:pPr>
        <w:numPr>
          <w:ilvl w:val="0"/>
          <w:numId w:val="101"/>
        </w:numPr>
      </w:pPr>
      <w:r>
        <w:t>La identificación manual de criticidad y urgencia es subjetiva.</w:t>
      </w:r>
    </w:p>
    <w:p w14:paraId="6982B9F7" w14:textId="77777777" w:rsidR="000B14D3" w:rsidRDefault="000B14D3" w:rsidP="000B14D3">
      <w:pPr>
        <w:numPr>
          <w:ilvl w:val="0"/>
          <w:numId w:val="101"/>
        </w:numPr>
        <w:spacing w:after="240"/>
      </w:pPr>
      <w:r>
        <w:t>Las respuestas estandarizadas empeoran la percepción de la marca.</w:t>
      </w:r>
    </w:p>
    <w:p w14:paraId="57253ABB" w14:textId="77777777" w:rsidR="000B14D3" w:rsidRDefault="000B14D3" w:rsidP="000B14D3">
      <w:pPr>
        <w:spacing w:before="240" w:after="240"/>
        <w:jc w:val="both"/>
        <w:rPr>
          <w:b/>
          <w:bCs/>
        </w:rPr>
      </w:pPr>
      <w:r>
        <w:rPr>
          <w:b/>
          <w:bCs/>
        </w:rPr>
        <w:t>Aporte empresarial</w:t>
      </w:r>
    </w:p>
    <w:p w14:paraId="4A4AF764" w14:textId="77777777" w:rsidR="000B14D3" w:rsidRDefault="000B14D3" w:rsidP="000B14D3">
      <w:pPr>
        <w:numPr>
          <w:ilvl w:val="0"/>
          <w:numId w:val="17"/>
        </w:numPr>
      </w:pPr>
      <w:r>
        <w:t>Reduce 50% el tiempo de respuesta a quejas críticas.</w:t>
      </w:r>
    </w:p>
    <w:p w14:paraId="3901A0E7" w14:textId="77777777" w:rsidR="000B14D3" w:rsidRDefault="000B14D3" w:rsidP="000B14D3">
      <w:pPr>
        <w:numPr>
          <w:ilvl w:val="0"/>
          <w:numId w:val="17"/>
        </w:numPr>
      </w:pPr>
      <w:r>
        <w:t>Mejora 35% la satisfacción post-interacción en redes.</w:t>
      </w:r>
    </w:p>
    <w:p w14:paraId="0E869523" w14:textId="77777777" w:rsidR="000B14D3" w:rsidRDefault="000B14D3" w:rsidP="000B14D3">
      <w:pPr>
        <w:numPr>
          <w:ilvl w:val="0"/>
          <w:numId w:val="17"/>
        </w:numPr>
        <w:spacing w:after="240"/>
      </w:pPr>
      <w:r>
        <w:t>Previene crisis de reputación mediante detección temprana.</w:t>
      </w:r>
    </w:p>
    <w:p w14:paraId="5C1423AC" w14:textId="77777777" w:rsidR="000B14D3" w:rsidRDefault="000B14D3" w:rsidP="000B14D3">
      <w:pPr>
        <w:spacing w:before="240" w:after="240"/>
        <w:jc w:val="both"/>
        <w:rPr>
          <w:b/>
          <w:bCs/>
        </w:rPr>
      </w:pPr>
      <w:r>
        <w:rPr>
          <w:b/>
          <w:bCs/>
        </w:rPr>
        <w:t>Objetivos del proyecto</w:t>
      </w:r>
    </w:p>
    <w:p w14:paraId="0BA97406" w14:textId="77777777" w:rsidR="000B14D3" w:rsidRDefault="000B14D3" w:rsidP="000B14D3">
      <w:pPr>
        <w:numPr>
          <w:ilvl w:val="0"/>
          <w:numId w:val="103"/>
        </w:numPr>
      </w:pPr>
      <w:r>
        <w:t>Modelo para clasificar criticidad de quejas: baja, media, alta, crítica.</w:t>
      </w:r>
    </w:p>
    <w:p w14:paraId="7ED4CB4A" w14:textId="77777777" w:rsidR="000B14D3" w:rsidRDefault="000B14D3" w:rsidP="000B14D3">
      <w:pPr>
        <w:numPr>
          <w:ilvl w:val="0"/>
          <w:numId w:val="103"/>
        </w:numPr>
      </w:pPr>
      <w:r>
        <w:t>Detección de influencers y potencial viralización.</w:t>
      </w:r>
    </w:p>
    <w:p w14:paraId="4487D02A" w14:textId="77777777" w:rsidR="000B14D3" w:rsidRDefault="000B14D3" w:rsidP="000B14D3">
      <w:pPr>
        <w:numPr>
          <w:ilvl w:val="0"/>
          <w:numId w:val="103"/>
        </w:numPr>
      </w:pPr>
      <w:r>
        <w:t>Sistema de routing automático a departamentos correspondientes.</w:t>
      </w:r>
    </w:p>
    <w:p w14:paraId="2949C5E2" w14:textId="77777777" w:rsidR="000B14D3" w:rsidRDefault="000B14D3" w:rsidP="000B14D3">
      <w:pPr>
        <w:numPr>
          <w:ilvl w:val="0"/>
          <w:numId w:val="103"/>
        </w:numPr>
        <w:spacing w:after="240"/>
      </w:pPr>
      <w:r>
        <w:t>Dashboard en tiempo real de sentimiento y quejas por canal.</w:t>
      </w:r>
    </w:p>
    <w:p w14:paraId="0E3934CA" w14:textId="77777777" w:rsidR="000B14D3" w:rsidRDefault="000B14D3" w:rsidP="000B14D3">
      <w:pPr>
        <w:spacing w:before="240" w:after="240"/>
        <w:jc w:val="both"/>
        <w:rPr>
          <w:b/>
          <w:bCs/>
        </w:rPr>
      </w:pPr>
      <w:r>
        <w:rPr>
          <w:b/>
          <w:bCs/>
        </w:rPr>
        <w:t>Recomendaciones / Ideas</w:t>
      </w:r>
    </w:p>
    <w:p w14:paraId="43AADA03" w14:textId="77777777" w:rsidR="000B14D3" w:rsidRDefault="000B14D3" w:rsidP="000B14D3">
      <w:pPr>
        <w:numPr>
          <w:ilvl w:val="0"/>
          <w:numId w:val="120"/>
        </w:numPr>
      </w:pPr>
      <w:r>
        <w:t>Dataset: Tweets de quejas, comentarios de Facebook, reseñas Google.</w:t>
      </w:r>
    </w:p>
    <w:p w14:paraId="0C7A7A83" w14:textId="77777777" w:rsidR="000B14D3" w:rsidRDefault="000B14D3" w:rsidP="000B14D3">
      <w:pPr>
        <w:numPr>
          <w:ilvl w:val="0"/>
          <w:numId w:val="120"/>
        </w:numPr>
      </w:pPr>
      <w:r>
        <w:t>Técnicas: NLP para análisis de emociones, detección de urgencia.</w:t>
      </w:r>
    </w:p>
    <w:p w14:paraId="51BAA9C3" w14:textId="77777777" w:rsidR="000B14D3" w:rsidRDefault="000B14D3" w:rsidP="000B14D3">
      <w:pPr>
        <w:numPr>
          <w:ilvl w:val="0"/>
          <w:numId w:val="120"/>
        </w:numPr>
        <w:spacing w:after="240"/>
      </w:pPr>
      <w:r>
        <w:t>Herramientas: APIs de redes sociales, sistema de tickets integrado.</w:t>
      </w:r>
    </w:p>
    <w:p w14:paraId="010F8432" w14:textId="77777777" w:rsidR="000B14D3" w:rsidRDefault="000B14D3" w:rsidP="000B14D3">
      <w:pPr>
        <w:spacing w:after="240"/>
        <w:rPr>
          <w:b/>
          <w:bCs/>
        </w:rPr>
      </w:pPr>
    </w:p>
    <w:p w14:paraId="4B4F2A49" w14:textId="77777777" w:rsidR="000B14D3" w:rsidRDefault="000B14D3" w:rsidP="000B14D3">
      <w:pPr>
        <w:spacing w:after="240"/>
        <w:rPr>
          <w:b/>
          <w:bCs/>
        </w:rPr>
      </w:pPr>
    </w:p>
    <w:p w14:paraId="37160E3C" w14:textId="77777777" w:rsidR="000B14D3" w:rsidRDefault="000B14D3" w:rsidP="000B14D3">
      <w:pPr>
        <w:spacing w:after="240"/>
        <w:rPr>
          <w:b/>
          <w:bCs/>
        </w:rPr>
      </w:pPr>
    </w:p>
    <w:p w14:paraId="642CDF53" w14:textId="77777777" w:rsidR="000B14D3" w:rsidRDefault="000B14D3" w:rsidP="000B14D3">
      <w:pPr>
        <w:spacing w:after="240"/>
        <w:rPr>
          <w:b/>
          <w:bCs/>
        </w:rPr>
      </w:pPr>
    </w:p>
    <w:p w14:paraId="28805097" w14:textId="77777777" w:rsidR="000B14D3" w:rsidRDefault="000B14D3" w:rsidP="000B14D3">
      <w:pPr>
        <w:spacing w:after="240"/>
        <w:rPr>
          <w:b/>
          <w:bCs/>
        </w:rPr>
      </w:pPr>
    </w:p>
    <w:p w14:paraId="5DA077BC" w14:textId="77777777" w:rsidR="000B14D3" w:rsidRDefault="000B14D3" w:rsidP="000B14D3">
      <w:pPr>
        <w:spacing w:after="240"/>
        <w:rPr>
          <w:b/>
          <w:bCs/>
        </w:rPr>
      </w:pPr>
    </w:p>
    <w:p w14:paraId="701E610E" w14:textId="77777777" w:rsidR="000B14D3" w:rsidRDefault="000B14D3" w:rsidP="000B14D3">
      <w:pPr>
        <w:spacing w:after="240"/>
        <w:rPr>
          <w:b/>
          <w:bCs/>
        </w:rPr>
      </w:pPr>
    </w:p>
    <w:p w14:paraId="587E364B" w14:textId="77777777" w:rsidR="000B14D3" w:rsidRDefault="000B14D3" w:rsidP="000B14D3">
      <w:pPr>
        <w:spacing w:after="240"/>
        <w:rPr>
          <w:b/>
          <w:bCs/>
        </w:rPr>
      </w:pPr>
    </w:p>
    <w:p w14:paraId="7CF5BDC6" w14:textId="77777777" w:rsidR="000B14D3" w:rsidRDefault="000B14D3" w:rsidP="000B14D3">
      <w:pPr>
        <w:spacing w:after="240"/>
        <w:rPr>
          <w:b/>
          <w:bCs/>
        </w:rPr>
      </w:pPr>
    </w:p>
    <w:p w14:paraId="7A7E4FA9" w14:textId="77777777" w:rsidR="000B14D3" w:rsidRDefault="000B14D3" w:rsidP="000B14D3">
      <w:pPr>
        <w:spacing w:after="240"/>
        <w:rPr>
          <w:b/>
          <w:bCs/>
        </w:rPr>
      </w:pPr>
    </w:p>
    <w:p w14:paraId="5AC2F49D" w14:textId="77777777" w:rsidR="000B14D3" w:rsidRDefault="000B14D3" w:rsidP="000B14D3">
      <w:pPr>
        <w:spacing w:after="240"/>
        <w:rPr>
          <w:b/>
          <w:bCs/>
        </w:rPr>
      </w:pPr>
    </w:p>
    <w:p w14:paraId="042F0C5F" w14:textId="2B4FCF6A" w:rsidR="000B14D3" w:rsidRDefault="000B14D3" w:rsidP="000B14D3">
      <w:pPr>
        <w:spacing w:after="240"/>
        <w:rPr>
          <w:b/>
          <w:bCs/>
        </w:rPr>
      </w:pPr>
      <w:r>
        <w:rPr>
          <w:b/>
          <w:bCs/>
        </w:rPr>
        <w:lastRenderedPageBreak/>
        <w:t>Proyecto 2</w:t>
      </w:r>
      <w:r w:rsidR="00AB1F6F">
        <w:rPr>
          <w:b/>
          <w:bCs/>
        </w:rPr>
        <w:t>9</w:t>
      </w:r>
      <w:r>
        <w:rPr>
          <w:b/>
          <w:bCs/>
        </w:rPr>
        <w:t>. Sistema de recomendación de horarios y rutas de transporte público en tiempo real.</w:t>
      </w:r>
    </w:p>
    <w:p w14:paraId="1BFA4A1E" w14:textId="77777777" w:rsidR="000B14D3" w:rsidRPr="00515D7A" w:rsidRDefault="000B14D3" w:rsidP="000B14D3">
      <w:pPr>
        <w:spacing w:after="240"/>
        <w:rPr>
          <w:b/>
          <w:bCs/>
        </w:rPr>
      </w:pPr>
      <w:r w:rsidRPr="00515D7A">
        <w:rPr>
          <w:b/>
          <w:bCs/>
        </w:rPr>
        <w:t>Objetivos:</w:t>
      </w:r>
    </w:p>
    <w:p w14:paraId="6BFA1DD0" w14:textId="77777777" w:rsidR="000B14D3" w:rsidRDefault="000B14D3" w:rsidP="000B14D3">
      <w:pPr>
        <w:pStyle w:val="Prrafodelista"/>
        <w:numPr>
          <w:ilvl w:val="0"/>
          <w:numId w:val="154"/>
        </w:numPr>
        <w:spacing w:after="240"/>
      </w:pPr>
      <w:r>
        <w:t>Proporcionar horarios precisos de buses según parada y destino.</w:t>
      </w:r>
    </w:p>
    <w:p w14:paraId="7556A840" w14:textId="77777777" w:rsidR="000B14D3" w:rsidRDefault="000B14D3" w:rsidP="000B14D3">
      <w:pPr>
        <w:pStyle w:val="Prrafodelista"/>
        <w:numPr>
          <w:ilvl w:val="0"/>
          <w:numId w:val="154"/>
        </w:numPr>
        <w:spacing w:after="240"/>
      </w:pPr>
      <w:r>
        <w:t>Optimizar rutas considerando tráfico y tiempo de viaje.</w:t>
      </w:r>
    </w:p>
    <w:p w14:paraId="18818A7A" w14:textId="77777777" w:rsidR="000B14D3" w:rsidRDefault="000B14D3" w:rsidP="000B14D3">
      <w:pPr>
        <w:pStyle w:val="Prrafodelista"/>
        <w:numPr>
          <w:ilvl w:val="0"/>
          <w:numId w:val="154"/>
        </w:numPr>
        <w:spacing w:after="240"/>
      </w:pPr>
      <w:r>
        <w:t>Ofrecer alternativas en caso de incidencias o retrasos.</w:t>
      </w:r>
    </w:p>
    <w:p w14:paraId="3CAA1B19" w14:textId="77777777" w:rsidR="000B14D3" w:rsidRPr="00515D7A" w:rsidRDefault="000B14D3" w:rsidP="000B14D3">
      <w:pPr>
        <w:spacing w:after="240"/>
        <w:rPr>
          <w:b/>
          <w:bCs/>
        </w:rPr>
      </w:pPr>
      <w:r w:rsidRPr="00515D7A">
        <w:rPr>
          <w:b/>
          <w:bCs/>
        </w:rPr>
        <w:t>Herramientas:</w:t>
      </w:r>
    </w:p>
    <w:p w14:paraId="64DE716F" w14:textId="77777777" w:rsidR="000B14D3" w:rsidRDefault="000B14D3" w:rsidP="000B14D3">
      <w:pPr>
        <w:numPr>
          <w:ilvl w:val="0"/>
          <w:numId w:val="55"/>
        </w:numPr>
      </w:pPr>
      <w:r>
        <w:t xml:space="preserve"> APIs de transporte: Obtención de datos en tiempo real (GTFS).</w:t>
      </w:r>
    </w:p>
    <w:p w14:paraId="44B2A9FB" w14:textId="77777777" w:rsidR="000B14D3" w:rsidRDefault="000B14D3" w:rsidP="000B14D3">
      <w:pPr>
        <w:numPr>
          <w:ilvl w:val="0"/>
          <w:numId w:val="55"/>
        </w:numPr>
      </w:pPr>
      <w:r>
        <w:t>Sistemas de geolocalización: Mapas y cálculo de rutas (Google Maps API, Leaflet).</w:t>
      </w:r>
    </w:p>
    <w:p w14:paraId="152FE94A" w14:textId="77777777" w:rsidR="000B14D3" w:rsidRDefault="000B14D3" w:rsidP="000B14D3">
      <w:pPr>
        <w:numPr>
          <w:ilvl w:val="0"/>
          <w:numId w:val="55"/>
        </w:numPr>
      </w:pPr>
      <w:r>
        <w:t>Algoritmos de optimización: Ruta más corta y eficiente.</w:t>
      </w:r>
    </w:p>
    <w:p w14:paraId="6A156CF5" w14:textId="77777777" w:rsidR="000B14D3" w:rsidRDefault="000B14D3" w:rsidP="000B14D3">
      <w:pPr>
        <w:numPr>
          <w:ilvl w:val="0"/>
          <w:numId w:val="55"/>
        </w:numPr>
        <w:spacing w:after="240"/>
      </w:pPr>
      <w:r>
        <w:t>Librerías: Python (Requests, Pandas) para backend y JavaScript para frontend.</w:t>
      </w:r>
    </w:p>
    <w:p w14:paraId="2BEC1A8F" w14:textId="77777777" w:rsidR="00AB1F6F" w:rsidRDefault="00AB1F6F" w:rsidP="000B14D3">
      <w:pPr>
        <w:jc w:val="both"/>
        <w:rPr>
          <w:b/>
          <w:bCs/>
        </w:rPr>
      </w:pPr>
    </w:p>
    <w:p w14:paraId="3C908504" w14:textId="77777777" w:rsidR="00AB1F6F" w:rsidRDefault="00AB1F6F" w:rsidP="000B14D3">
      <w:pPr>
        <w:jc w:val="both"/>
        <w:rPr>
          <w:b/>
          <w:bCs/>
        </w:rPr>
      </w:pPr>
    </w:p>
    <w:p w14:paraId="671B3569" w14:textId="77777777" w:rsidR="00AB1F6F" w:rsidRDefault="00AB1F6F" w:rsidP="000B14D3">
      <w:pPr>
        <w:jc w:val="both"/>
        <w:rPr>
          <w:b/>
          <w:bCs/>
        </w:rPr>
      </w:pPr>
    </w:p>
    <w:p w14:paraId="4A32DC12" w14:textId="77777777" w:rsidR="00AB1F6F" w:rsidRDefault="00AB1F6F" w:rsidP="000B14D3">
      <w:pPr>
        <w:jc w:val="both"/>
        <w:rPr>
          <w:b/>
          <w:bCs/>
        </w:rPr>
      </w:pPr>
    </w:p>
    <w:p w14:paraId="5301F23B" w14:textId="19DCE466" w:rsidR="000B14D3" w:rsidRDefault="000B14D3" w:rsidP="000B14D3">
      <w:pPr>
        <w:jc w:val="both"/>
        <w:rPr>
          <w:b/>
          <w:bCs/>
        </w:rPr>
      </w:pPr>
      <w:r>
        <w:rPr>
          <w:b/>
          <w:bCs/>
        </w:rPr>
        <w:t>Proyecto 30. Predictor de riesgo académico para identificar probabilidad de deserción estudiantil.</w:t>
      </w:r>
    </w:p>
    <w:p w14:paraId="0CB6AB9C" w14:textId="77777777" w:rsidR="000B14D3" w:rsidRDefault="000B14D3" w:rsidP="000B14D3">
      <w:pPr>
        <w:jc w:val="both"/>
      </w:pPr>
    </w:p>
    <w:p w14:paraId="56E241E8" w14:textId="77777777" w:rsidR="000B14D3" w:rsidRPr="00515D7A" w:rsidRDefault="000B14D3" w:rsidP="000B14D3">
      <w:pPr>
        <w:jc w:val="both"/>
        <w:rPr>
          <w:b/>
          <w:bCs/>
        </w:rPr>
      </w:pPr>
      <w:r w:rsidRPr="00515D7A">
        <w:rPr>
          <w:b/>
          <w:bCs/>
        </w:rPr>
        <w:t>Objetivos:</w:t>
      </w:r>
    </w:p>
    <w:p w14:paraId="41075100" w14:textId="77777777" w:rsidR="000B14D3" w:rsidRDefault="000B14D3" w:rsidP="000B14D3">
      <w:pPr>
        <w:jc w:val="both"/>
      </w:pPr>
    </w:p>
    <w:p w14:paraId="50BB402B" w14:textId="77777777" w:rsidR="000B14D3" w:rsidRDefault="000B14D3" w:rsidP="000B14D3">
      <w:pPr>
        <w:pStyle w:val="Prrafodelista"/>
        <w:numPr>
          <w:ilvl w:val="0"/>
          <w:numId w:val="155"/>
        </w:numPr>
        <w:jc w:val="both"/>
      </w:pPr>
      <w:r>
        <w:t>Predecir estudiantes en riesgo de abandono académico de forma temprana.</w:t>
      </w:r>
    </w:p>
    <w:p w14:paraId="3A99A34A" w14:textId="77777777" w:rsidR="000B14D3" w:rsidRDefault="000B14D3" w:rsidP="000B14D3">
      <w:pPr>
        <w:pStyle w:val="Prrafodelista"/>
        <w:numPr>
          <w:ilvl w:val="0"/>
          <w:numId w:val="155"/>
        </w:numPr>
        <w:jc w:val="both"/>
      </w:pPr>
      <w:r>
        <w:t>Identificar factores académicos y socioeconómicos determinantes.</w:t>
      </w:r>
    </w:p>
    <w:p w14:paraId="331A166A" w14:textId="77777777" w:rsidR="000B14D3" w:rsidRDefault="000B14D3" w:rsidP="000B14D3">
      <w:pPr>
        <w:pStyle w:val="Prrafodelista"/>
        <w:numPr>
          <w:ilvl w:val="0"/>
          <w:numId w:val="155"/>
        </w:numPr>
        <w:jc w:val="both"/>
      </w:pPr>
      <w:r>
        <w:t>Generar alertas para implementar estrategias de intervención y retención.</w:t>
      </w:r>
    </w:p>
    <w:p w14:paraId="0ADAB3C2" w14:textId="77777777" w:rsidR="000B14D3" w:rsidRDefault="000B14D3" w:rsidP="000B14D3">
      <w:pPr>
        <w:jc w:val="both"/>
      </w:pPr>
    </w:p>
    <w:p w14:paraId="032EC563" w14:textId="77777777" w:rsidR="000B14D3" w:rsidRPr="00515D7A" w:rsidRDefault="000B14D3" w:rsidP="000B14D3">
      <w:pPr>
        <w:jc w:val="both"/>
        <w:rPr>
          <w:b/>
          <w:bCs/>
        </w:rPr>
      </w:pPr>
      <w:r w:rsidRPr="00515D7A">
        <w:rPr>
          <w:b/>
          <w:bCs/>
        </w:rPr>
        <w:t>Herramientas:</w:t>
      </w:r>
    </w:p>
    <w:p w14:paraId="34572B60" w14:textId="77777777" w:rsidR="000B14D3" w:rsidRDefault="000B14D3" w:rsidP="000B14D3">
      <w:pPr>
        <w:jc w:val="both"/>
      </w:pPr>
    </w:p>
    <w:p w14:paraId="0F27D580" w14:textId="77777777" w:rsidR="000B14D3" w:rsidRDefault="000B14D3" w:rsidP="000B14D3">
      <w:pPr>
        <w:numPr>
          <w:ilvl w:val="0"/>
          <w:numId w:val="73"/>
        </w:numPr>
        <w:jc w:val="both"/>
      </w:pPr>
      <w:r>
        <w:t>Machine Learning: Modelos de clasificación (Random Forest, XGBoost).</w:t>
      </w:r>
    </w:p>
    <w:p w14:paraId="06364EE5" w14:textId="77777777" w:rsidR="000B14D3" w:rsidRDefault="000B14D3" w:rsidP="000B14D3">
      <w:pPr>
        <w:numPr>
          <w:ilvl w:val="0"/>
          <w:numId w:val="73"/>
        </w:numPr>
        <w:jc w:val="both"/>
      </w:pPr>
      <w:r>
        <w:t>Análisis Estadístico: Regresión logística, análisis de correlaciones.</w:t>
      </w:r>
    </w:p>
    <w:p w14:paraId="6C7D4DED" w14:textId="77777777" w:rsidR="000B14D3" w:rsidRDefault="000B14D3" w:rsidP="000B14D3">
      <w:pPr>
        <w:numPr>
          <w:ilvl w:val="0"/>
          <w:numId w:val="73"/>
        </w:numPr>
        <w:jc w:val="both"/>
      </w:pPr>
      <w:r>
        <w:t>Visualización de Datos: Dashboards con Power BI o MAtplotlib.</w:t>
      </w:r>
    </w:p>
    <w:p w14:paraId="1E2379C8" w14:textId="77777777" w:rsidR="000B14D3" w:rsidRPr="00971767" w:rsidRDefault="000B14D3" w:rsidP="000B14D3">
      <w:pPr>
        <w:numPr>
          <w:ilvl w:val="0"/>
          <w:numId w:val="73"/>
        </w:numPr>
        <w:jc w:val="both"/>
        <w:rPr>
          <w:lang w:val="en-US"/>
        </w:rPr>
      </w:pPr>
      <w:r w:rsidRPr="00971767">
        <w:rPr>
          <w:lang w:val="en-US"/>
        </w:rPr>
        <w:t>Librerías: Python (pandas, scikit-learn, Seaborn).</w:t>
      </w:r>
    </w:p>
    <w:p w14:paraId="5203AAB9" w14:textId="77777777" w:rsidR="000B14D3" w:rsidRPr="00971767" w:rsidRDefault="000B14D3" w:rsidP="000B14D3">
      <w:pPr>
        <w:jc w:val="both"/>
        <w:rPr>
          <w:b/>
          <w:bCs/>
          <w:lang w:val="en-US"/>
        </w:rPr>
      </w:pPr>
    </w:p>
    <w:p w14:paraId="71B95678" w14:textId="77777777" w:rsidR="000B14D3" w:rsidRPr="000B14D3" w:rsidRDefault="000B14D3" w:rsidP="000B14D3">
      <w:pPr>
        <w:jc w:val="both"/>
        <w:rPr>
          <w:b/>
          <w:bCs/>
          <w:lang w:val="en-US"/>
        </w:rPr>
      </w:pPr>
    </w:p>
    <w:p w14:paraId="6E371C92" w14:textId="77777777" w:rsidR="000B14D3" w:rsidRPr="000B14D3" w:rsidRDefault="000B14D3" w:rsidP="000B14D3">
      <w:pPr>
        <w:jc w:val="both"/>
        <w:rPr>
          <w:b/>
          <w:bCs/>
          <w:lang w:val="en-US"/>
        </w:rPr>
      </w:pPr>
    </w:p>
    <w:p w14:paraId="53500B4B" w14:textId="77777777" w:rsidR="000B14D3" w:rsidRPr="000B14D3" w:rsidRDefault="000B14D3" w:rsidP="000B14D3">
      <w:pPr>
        <w:jc w:val="both"/>
        <w:rPr>
          <w:b/>
          <w:bCs/>
          <w:lang w:val="en-US"/>
        </w:rPr>
      </w:pPr>
    </w:p>
    <w:p w14:paraId="40CE18A2" w14:textId="77777777" w:rsidR="000B14D3" w:rsidRPr="000B14D3" w:rsidRDefault="000B14D3" w:rsidP="000B14D3">
      <w:pPr>
        <w:jc w:val="both"/>
        <w:rPr>
          <w:b/>
          <w:bCs/>
          <w:lang w:val="en-US"/>
        </w:rPr>
      </w:pPr>
    </w:p>
    <w:p w14:paraId="3D93D744" w14:textId="77777777" w:rsidR="000B14D3" w:rsidRPr="000B14D3" w:rsidRDefault="000B14D3" w:rsidP="000B14D3">
      <w:pPr>
        <w:jc w:val="both"/>
        <w:rPr>
          <w:b/>
          <w:bCs/>
          <w:lang w:val="en-US"/>
        </w:rPr>
      </w:pPr>
    </w:p>
    <w:p w14:paraId="6BB6326D" w14:textId="77777777" w:rsidR="000B14D3" w:rsidRPr="000B14D3" w:rsidRDefault="000B14D3" w:rsidP="000B14D3">
      <w:pPr>
        <w:jc w:val="both"/>
        <w:rPr>
          <w:b/>
          <w:bCs/>
          <w:lang w:val="en-US"/>
        </w:rPr>
      </w:pPr>
    </w:p>
    <w:p w14:paraId="47B980EC" w14:textId="77777777" w:rsidR="000B14D3" w:rsidRPr="000B14D3" w:rsidRDefault="000B14D3" w:rsidP="000B14D3">
      <w:pPr>
        <w:jc w:val="both"/>
        <w:rPr>
          <w:b/>
          <w:bCs/>
          <w:lang w:val="en-US"/>
        </w:rPr>
      </w:pPr>
    </w:p>
    <w:p w14:paraId="53565F13" w14:textId="77777777" w:rsidR="000B14D3" w:rsidRPr="000B14D3" w:rsidRDefault="000B14D3" w:rsidP="000B14D3">
      <w:pPr>
        <w:jc w:val="both"/>
        <w:rPr>
          <w:b/>
          <w:bCs/>
          <w:lang w:val="en-US"/>
        </w:rPr>
      </w:pPr>
    </w:p>
    <w:p w14:paraId="338A4BFF" w14:textId="77777777" w:rsidR="000B14D3" w:rsidRPr="000B14D3" w:rsidRDefault="000B14D3" w:rsidP="000B14D3">
      <w:pPr>
        <w:jc w:val="both"/>
        <w:rPr>
          <w:b/>
          <w:bCs/>
          <w:lang w:val="en-US"/>
        </w:rPr>
      </w:pPr>
    </w:p>
    <w:p w14:paraId="5B924549" w14:textId="77777777" w:rsidR="000B14D3" w:rsidRPr="000B14D3" w:rsidRDefault="000B14D3" w:rsidP="000B14D3">
      <w:pPr>
        <w:jc w:val="both"/>
        <w:rPr>
          <w:b/>
          <w:bCs/>
          <w:lang w:val="en-US"/>
        </w:rPr>
      </w:pPr>
    </w:p>
    <w:p w14:paraId="1578DE95" w14:textId="2F8262D2" w:rsidR="000B14D3" w:rsidRDefault="000B14D3" w:rsidP="000B14D3">
      <w:pPr>
        <w:jc w:val="both"/>
        <w:rPr>
          <w:b/>
          <w:bCs/>
        </w:rPr>
      </w:pPr>
      <w:r>
        <w:rPr>
          <w:b/>
          <w:bCs/>
        </w:rPr>
        <w:lastRenderedPageBreak/>
        <w:t xml:space="preserve">Proyecto </w:t>
      </w:r>
      <w:r w:rsidR="00AB1F6F">
        <w:rPr>
          <w:b/>
          <w:bCs/>
        </w:rPr>
        <w:t>31</w:t>
      </w:r>
      <w:r>
        <w:rPr>
          <w:b/>
          <w:bCs/>
        </w:rPr>
        <w:t>. Selección y clasificación de candidatos mediante IA para optimizar la contratación.</w:t>
      </w:r>
    </w:p>
    <w:p w14:paraId="58FFC488" w14:textId="77777777" w:rsidR="000B14D3" w:rsidRDefault="000B14D3" w:rsidP="000B14D3">
      <w:pPr>
        <w:jc w:val="both"/>
      </w:pPr>
    </w:p>
    <w:p w14:paraId="67237D68" w14:textId="77777777" w:rsidR="000B14D3" w:rsidRPr="00E51B88" w:rsidRDefault="000B14D3" w:rsidP="000B14D3">
      <w:pPr>
        <w:jc w:val="both"/>
        <w:rPr>
          <w:b/>
          <w:bCs/>
        </w:rPr>
      </w:pPr>
      <w:r w:rsidRPr="00E51B88">
        <w:rPr>
          <w:b/>
          <w:bCs/>
        </w:rPr>
        <w:t>Objetivos:</w:t>
      </w:r>
    </w:p>
    <w:p w14:paraId="578EDD1D" w14:textId="77777777" w:rsidR="000B14D3" w:rsidRDefault="000B14D3" w:rsidP="000B14D3">
      <w:pPr>
        <w:jc w:val="both"/>
      </w:pPr>
    </w:p>
    <w:p w14:paraId="1EC595AD" w14:textId="77777777" w:rsidR="000B14D3" w:rsidRDefault="000B14D3" w:rsidP="000B14D3">
      <w:pPr>
        <w:pStyle w:val="Prrafodelista"/>
        <w:numPr>
          <w:ilvl w:val="0"/>
          <w:numId w:val="156"/>
        </w:numPr>
        <w:jc w:val="both"/>
      </w:pPr>
      <w:r>
        <w:t>Identificar a los candidatos más adecuados para un puesto específico.</w:t>
      </w:r>
    </w:p>
    <w:p w14:paraId="1D0BD628" w14:textId="77777777" w:rsidR="000B14D3" w:rsidRDefault="000B14D3" w:rsidP="000B14D3">
      <w:pPr>
        <w:pStyle w:val="Prrafodelista"/>
        <w:numPr>
          <w:ilvl w:val="0"/>
          <w:numId w:val="156"/>
        </w:numPr>
        <w:jc w:val="both"/>
      </w:pPr>
      <w:r>
        <w:t>Automatizar la revisión inicial de CVs y filtrar por criterios clave.</w:t>
      </w:r>
    </w:p>
    <w:p w14:paraId="6A237ADF" w14:textId="77777777" w:rsidR="000B14D3" w:rsidRDefault="000B14D3" w:rsidP="000B14D3">
      <w:pPr>
        <w:pStyle w:val="Prrafodelista"/>
        <w:numPr>
          <w:ilvl w:val="0"/>
          <w:numId w:val="156"/>
        </w:numPr>
        <w:jc w:val="both"/>
      </w:pPr>
      <w:r>
        <w:t>Reducir el tiempo y sesgos inconscientes en el proceso de selección.</w:t>
      </w:r>
    </w:p>
    <w:p w14:paraId="6E2D9BA5" w14:textId="77777777" w:rsidR="000B14D3" w:rsidRDefault="000B14D3" w:rsidP="000B14D3">
      <w:pPr>
        <w:jc w:val="both"/>
      </w:pPr>
    </w:p>
    <w:p w14:paraId="66B8F297" w14:textId="77777777" w:rsidR="000B14D3" w:rsidRPr="00E51B88" w:rsidRDefault="000B14D3" w:rsidP="000B14D3">
      <w:pPr>
        <w:jc w:val="both"/>
        <w:rPr>
          <w:b/>
          <w:bCs/>
        </w:rPr>
      </w:pPr>
      <w:r w:rsidRPr="00E51B88">
        <w:rPr>
          <w:b/>
          <w:bCs/>
        </w:rPr>
        <w:t>Herramientas:</w:t>
      </w:r>
    </w:p>
    <w:p w14:paraId="603F6930" w14:textId="77777777" w:rsidR="000B14D3" w:rsidRDefault="000B14D3" w:rsidP="000B14D3">
      <w:pPr>
        <w:jc w:val="both"/>
      </w:pPr>
    </w:p>
    <w:p w14:paraId="7BB34A93" w14:textId="77777777" w:rsidR="000B14D3" w:rsidRDefault="000B14D3" w:rsidP="000B14D3">
      <w:pPr>
        <w:numPr>
          <w:ilvl w:val="0"/>
          <w:numId w:val="132"/>
        </w:numPr>
        <w:jc w:val="both"/>
      </w:pPr>
      <w:r>
        <w:rPr>
          <w:b/>
          <w:bCs/>
        </w:rPr>
        <w:t>Procesamiento de Lenguaje Natural (NLP):</w:t>
      </w:r>
      <w:r>
        <w:t xml:space="preserve"> Análisis de CVs y cartas de presentación.</w:t>
      </w:r>
    </w:p>
    <w:p w14:paraId="2840D813" w14:textId="77777777" w:rsidR="000B14D3" w:rsidRDefault="000B14D3" w:rsidP="000B14D3">
      <w:pPr>
        <w:numPr>
          <w:ilvl w:val="0"/>
          <w:numId w:val="132"/>
        </w:numPr>
        <w:jc w:val="both"/>
      </w:pPr>
      <w:r>
        <w:rPr>
          <w:b/>
          <w:bCs/>
        </w:rPr>
        <w:t>Aprendizaje Automático (ML):</w:t>
      </w:r>
      <w:r>
        <w:t xml:space="preserve"> Modelos de clasificación y sistemas de recomendación.</w:t>
      </w:r>
    </w:p>
    <w:p w14:paraId="5AAE0F51" w14:textId="77777777" w:rsidR="000B14D3" w:rsidRDefault="000B14D3" w:rsidP="000B14D3">
      <w:pPr>
        <w:numPr>
          <w:ilvl w:val="0"/>
          <w:numId w:val="132"/>
        </w:numPr>
        <w:jc w:val="both"/>
      </w:pPr>
      <w:r>
        <w:rPr>
          <w:b/>
          <w:bCs/>
        </w:rPr>
        <w:t>OCR y Parsing</w:t>
      </w:r>
      <w:r>
        <w:t>: Extracción de información de CVs en distintos formatos.</w:t>
      </w:r>
    </w:p>
    <w:p w14:paraId="628E7C07" w14:textId="77777777" w:rsidR="000B14D3" w:rsidRPr="00971767" w:rsidRDefault="000B14D3" w:rsidP="000B14D3">
      <w:pPr>
        <w:numPr>
          <w:ilvl w:val="0"/>
          <w:numId w:val="132"/>
        </w:numPr>
        <w:jc w:val="both"/>
        <w:rPr>
          <w:lang w:val="en-US"/>
        </w:rPr>
      </w:pPr>
      <w:r>
        <w:rPr>
          <w:b/>
          <w:bCs/>
        </w:rPr>
        <w:t xml:space="preserve"> </w:t>
      </w:r>
      <w:r w:rsidRPr="00971767">
        <w:rPr>
          <w:b/>
          <w:bCs/>
          <w:lang w:val="en-US"/>
        </w:rPr>
        <w:t>Librerías:</w:t>
      </w:r>
      <w:r w:rsidRPr="00971767">
        <w:rPr>
          <w:lang w:val="en-US"/>
        </w:rPr>
        <w:t xml:space="preserve"> Python (spaCy, NLTK, scikit-learn).</w:t>
      </w:r>
    </w:p>
    <w:p w14:paraId="0F38FE13" w14:textId="77777777" w:rsidR="000B14D3" w:rsidRPr="00971767" w:rsidRDefault="000B14D3" w:rsidP="000B14D3">
      <w:pPr>
        <w:jc w:val="both"/>
        <w:rPr>
          <w:lang w:val="en-US"/>
        </w:rPr>
      </w:pPr>
    </w:p>
    <w:p w14:paraId="3778D48E" w14:textId="77777777" w:rsidR="00AB1F6F" w:rsidRDefault="00AB1F6F" w:rsidP="000B14D3">
      <w:pPr>
        <w:jc w:val="both"/>
        <w:rPr>
          <w:b/>
          <w:bCs/>
        </w:rPr>
      </w:pPr>
    </w:p>
    <w:p w14:paraId="755B7D4F" w14:textId="77777777" w:rsidR="00AB1F6F" w:rsidRDefault="00AB1F6F" w:rsidP="000B14D3">
      <w:pPr>
        <w:jc w:val="both"/>
        <w:rPr>
          <w:b/>
          <w:bCs/>
        </w:rPr>
      </w:pPr>
    </w:p>
    <w:p w14:paraId="171CE6F9" w14:textId="77777777" w:rsidR="00AB1F6F" w:rsidRDefault="00AB1F6F" w:rsidP="000B14D3">
      <w:pPr>
        <w:jc w:val="both"/>
        <w:rPr>
          <w:b/>
          <w:bCs/>
        </w:rPr>
      </w:pPr>
    </w:p>
    <w:p w14:paraId="019C4959" w14:textId="77777777" w:rsidR="00AB1F6F" w:rsidRDefault="00AB1F6F" w:rsidP="000B14D3">
      <w:pPr>
        <w:jc w:val="both"/>
        <w:rPr>
          <w:b/>
          <w:bCs/>
        </w:rPr>
      </w:pPr>
    </w:p>
    <w:p w14:paraId="1877D71A" w14:textId="6F493915" w:rsidR="000B14D3" w:rsidRDefault="000B14D3" w:rsidP="000B14D3">
      <w:pPr>
        <w:jc w:val="both"/>
        <w:rPr>
          <w:b/>
          <w:bCs/>
        </w:rPr>
      </w:pPr>
      <w:r>
        <w:rPr>
          <w:b/>
          <w:bCs/>
        </w:rPr>
        <w:t>Proyecto 3</w:t>
      </w:r>
      <w:r w:rsidR="00AB1F6F">
        <w:rPr>
          <w:b/>
          <w:bCs/>
        </w:rPr>
        <w:t>2</w:t>
      </w:r>
      <w:r>
        <w:rPr>
          <w:b/>
          <w:bCs/>
        </w:rPr>
        <w:t>. Clasificación de ofertas laborales mediante IA para garantizar seguridad en la búsqueda de empleo.</w:t>
      </w:r>
    </w:p>
    <w:p w14:paraId="4883BCC3" w14:textId="77777777" w:rsidR="000B14D3" w:rsidRDefault="000B14D3" w:rsidP="000B14D3">
      <w:pPr>
        <w:jc w:val="both"/>
      </w:pPr>
    </w:p>
    <w:p w14:paraId="00ED6726" w14:textId="77777777" w:rsidR="000B14D3" w:rsidRPr="00E51B88" w:rsidRDefault="000B14D3" w:rsidP="000B14D3">
      <w:pPr>
        <w:jc w:val="both"/>
        <w:rPr>
          <w:b/>
          <w:bCs/>
        </w:rPr>
      </w:pPr>
      <w:r w:rsidRPr="00E51B88">
        <w:rPr>
          <w:b/>
          <w:bCs/>
        </w:rPr>
        <w:t>Objetivos:</w:t>
      </w:r>
    </w:p>
    <w:p w14:paraId="2E9ADC45" w14:textId="77777777" w:rsidR="000B14D3" w:rsidRDefault="000B14D3" w:rsidP="000B14D3">
      <w:pPr>
        <w:jc w:val="both"/>
      </w:pPr>
    </w:p>
    <w:p w14:paraId="06011724" w14:textId="77777777" w:rsidR="000B14D3" w:rsidRDefault="000B14D3" w:rsidP="000B14D3">
      <w:pPr>
        <w:pStyle w:val="Prrafodelista"/>
        <w:numPr>
          <w:ilvl w:val="0"/>
          <w:numId w:val="157"/>
        </w:numPr>
        <w:jc w:val="both"/>
      </w:pPr>
      <w:r>
        <w:t>Identificar ofertas legítimas y detectar fraudes o estafas.</w:t>
      </w:r>
    </w:p>
    <w:p w14:paraId="72E17769" w14:textId="77777777" w:rsidR="000B14D3" w:rsidRDefault="000B14D3" w:rsidP="000B14D3">
      <w:pPr>
        <w:pStyle w:val="Prrafodelista"/>
        <w:numPr>
          <w:ilvl w:val="0"/>
          <w:numId w:val="157"/>
        </w:numPr>
        <w:jc w:val="both"/>
      </w:pPr>
      <w:r>
        <w:t>Analizar patrones de texto y metadatos para evaluar riesgo.</w:t>
      </w:r>
    </w:p>
    <w:p w14:paraId="4EAEE999" w14:textId="77777777" w:rsidR="000B14D3" w:rsidRDefault="000B14D3" w:rsidP="000B14D3">
      <w:pPr>
        <w:pStyle w:val="Prrafodelista"/>
        <w:numPr>
          <w:ilvl w:val="0"/>
          <w:numId w:val="157"/>
        </w:numPr>
        <w:jc w:val="both"/>
      </w:pPr>
      <w:r>
        <w:t>Proteger a los usuarios de información confidencial.</w:t>
      </w:r>
    </w:p>
    <w:p w14:paraId="27446AC6" w14:textId="77777777" w:rsidR="000B14D3" w:rsidRDefault="000B14D3" w:rsidP="000B14D3">
      <w:pPr>
        <w:jc w:val="both"/>
      </w:pPr>
    </w:p>
    <w:p w14:paraId="06C0FFC1" w14:textId="77777777" w:rsidR="000B14D3" w:rsidRPr="00E51B88" w:rsidRDefault="000B14D3" w:rsidP="000B14D3">
      <w:pPr>
        <w:jc w:val="both"/>
        <w:rPr>
          <w:b/>
          <w:bCs/>
        </w:rPr>
      </w:pPr>
      <w:r w:rsidRPr="00E51B88">
        <w:rPr>
          <w:b/>
          <w:bCs/>
        </w:rPr>
        <w:t>Herramientas:</w:t>
      </w:r>
    </w:p>
    <w:p w14:paraId="35205014" w14:textId="77777777" w:rsidR="000B14D3" w:rsidRDefault="000B14D3" w:rsidP="000B14D3">
      <w:pPr>
        <w:jc w:val="both"/>
      </w:pPr>
    </w:p>
    <w:p w14:paraId="33ACD540" w14:textId="77777777" w:rsidR="000B14D3" w:rsidRDefault="000B14D3" w:rsidP="000B14D3">
      <w:pPr>
        <w:numPr>
          <w:ilvl w:val="0"/>
          <w:numId w:val="100"/>
        </w:numPr>
        <w:jc w:val="both"/>
      </w:pPr>
      <w:r>
        <w:t>Procesamiento de Lenguaje Natural (PLN): Análisis de texto (descripción, requisitos).</w:t>
      </w:r>
    </w:p>
    <w:p w14:paraId="087DC4C1" w14:textId="77777777" w:rsidR="000B14D3" w:rsidRDefault="000B14D3" w:rsidP="000B14D3">
      <w:pPr>
        <w:numPr>
          <w:ilvl w:val="0"/>
          <w:numId w:val="100"/>
        </w:numPr>
        <w:jc w:val="both"/>
      </w:pPr>
      <w:r>
        <w:t>Aprendizaje Automático (ML): Modelos de clasificación (Ej: Random Forest,Naive Bayes).</w:t>
      </w:r>
    </w:p>
    <w:p w14:paraId="5BF1E50C" w14:textId="77777777" w:rsidR="000B14D3" w:rsidRDefault="000B14D3" w:rsidP="000B14D3">
      <w:pPr>
        <w:numPr>
          <w:ilvl w:val="0"/>
          <w:numId w:val="100"/>
        </w:numPr>
        <w:jc w:val="both"/>
      </w:pPr>
      <w:r>
        <w:t>Web Scraping: Recopilación automatizada de ofertas (Ej: Scrapy, Beautiful Soup).</w:t>
      </w:r>
    </w:p>
    <w:p w14:paraId="69ECDB64" w14:textId="77777777" w:rsidR="000B14D3" w:rsidRPr="00971767" w:rsidRDefault="000B14D3" w:rsidP="000B14D3">
      <w:pPr>
        <w:numPr>
          <w:ilvl w:val="0"/>
          <w:numId w:val="100"/>
        </w:numPr>
        <w:jc w:val="both"/>
        <w:rPr>
          <w:lang w:val="en-US"/>
        </w:rPr>
      </w:pPr>
      <w:r>
        <w:t xml:space="preserve"> </w:t>
      </w:r>
      <w:r w:rsidRPr="00971767">
        <w:rPr>
          <w:lang w:val="en-US"/>
        </w:rPr>
        <w:t>Librerías: Python (pandas, scikit-learn).</w:t>
      </w:r>
    </w:p>
    <w:p w14:paraId="3EA989F5" w14:textId="77777777" w:rsidR="000B14D3" w:rsidRPr="000B14D3" w:rsidRDefault="000B14D3" w:rsidP="000B14D3">
      <w:pPr>
        <w:jc w:val="both"/>
        <w:rPr>
          <w:b/>
          <w:bCs/>
          <w:lang w:val="en-US"/>
        </w:rPr>
      </w:pPr>
    </w:p>
    <w:p w14:paraId="091E54CC" w14:textId="77777777" w:rsidR="000B14D3" w:rsidRPr="000B14D3" w:rsidRDefault="000B14D3" w:rsidP="000B14D3">
      <w:pPr>
        <w:jc w:val="both"/>
        <w:rPr>
          <w:b/>
          <w:bCs/>
          <w:lang w:val="en-US"/>
        </w:rPr>
      </w:pPr>
    </w:p>
    <w:p w14:paraId="6BA7D2F3" w14:textId="77777777" w:rsidR="000B14D3" w:rsidRPr="000B14D3" w:rsidRDefault="000B14D3" w:rsidP="000B14D3">
      <w:pPr>
        <w:jc w:val="both"/>
        <w:rPr>
          <w:b/>
          <w:bCs/>
          <w:lang w:val="en-US"/>
        </w:rPr>
      </w:pPr>
    </w:p>
    <w:p w14:paraId="2054A100" w14:textId="77777777" w:rsidR="000B14D3" w:rsidRPr="000B14D3" w:rsidRDefault="000B14D3" w:rsidP="000B14D3">
      <w:pPr>
        <w:jc w:val="both"/>
        <w:rPr>
          <w:b/>
          <w:bCs/>
          <w:lang w:val="en-US"/>
        </w:rPr>
      </w:pPr>
    </w:p>
    <w:p w14:paraId="69B1460E" w14:textId="77777777" w:rsidR="000B14D3" w:rsidRPr="000B14D3" w:rsidRDefault="000B14D3" w:rsidP="000B14D3">
      <w:pPr>
        <w:jc w:val="both"/>
        <w:rPr>
          <w:b/>
          <w:bCs/>
          <w:lang w:val="en-US"/>
        </w:rPr>
      </w:pPr>
    </w:p>
    <w:p w14:paraId="50D964BF" w14:textId="77777777" w:rsidR="000B14D3" w:rsidRPr="000B14D3" w:rsidRDefault="000B14D3" w:rsidP="000B14D3">
      <w:pPr>
        <w:jc w:val="both"/>
        <w:rPr>
          <w:b/>
          <w:bCs/>
          <w:lang w:val="en-US"/>
        </w:rPr>
      </w:pPr>
    </w:p>
    <w:p w14:paraId="35F6B301" w14:textId="77777777" w:rsidR="000B14D3" w:rsidRPr="000B14D3" w:rsidRDefault="000B14D3" w:rsidP="000B14D3">
      <w:pPr>
        <w:jc w:val="both"/>
        <w:rPr>
          <w:b/>
          <w:bCs/>
          <w:lang w:val="en-US"/>
        </w:rPr>
      </w:pPr>
    </w:p>
    <w:p w14:paraId="543E10A4" w14:textId="77777777" w:rsidR="000B14D3" w:rsidRPr="000B14D3" w:rsidRDefault="000B14D3" w:rsidP="000B14D3">
      <w:pPr>
        <w:jc w:val="both"/>
        <w:rPr>
          <w:b/>
          <w:bCs/>
          <w:lang w:val="en-US"/>
        </w:rPr>
      </w:pPr>
    </w:p>
    <w:p w14:paraId="6C115744" w14:textId="4B4078F4" w:rsidR="000B14D3" w:rsidRDefault="000B14D3" w:rsidP="000B14D3">
      <w:pPr>
        <w:jc w:val="both"/>
        <w:rPr>
          <w:b/>
          <w:bCs/>
        </w:rPr>
      </w:pPr>
      <w:r w:rsidRPr="00E51B88">
        <w:rPr>
          <w:b/>
          <w:bCs/>
        </w:rPr>
        <w:lastRenderedPageBreak/>
        <w:t xml:space="preserve">Proyecto </w:t>
      </w:r>
      <w:r w:rsidR="00AB1F6F">
        <w:rPr>
          <w:b/>
          <w:bCs/>
        </w:rPr>
        <w:t>33</w:t>
      </w:r>
      <w:r>
        <w:rPr>
          <w:b/>
          <w:bCs/>
        </w:rPr>
        <w:t>. Predicción y optimización del consumo de agua en comunidades urbanas mediante IA.</w:t>
      </w:r>
    </w:p>
    <w:p w14:paraId="704DB6EC" w14:textId="77777777" w:rsidR="000B14D3" w:rsidRDefault="000B14D3" w:rsidP="000B14D3">
      <w:pPr>
        <w:spacing w:before="240" w:after="240"/>
        <w:jc w:val="both"/>
        <w:rPr>
          <w:b/>
          <w:bCs/>
        </w:rPr>
      </w:pPr>
      <w:r>
        <w:rPr>
          <w:b/>
          <w:bCs/>
        </w:rPr>
        <w:t>Objetivos:</w:t>
      </w:r>
    </w:p>
    <w:p w14:paraId="706F793D" w14:textId="77777777" w:rsidR="000B14D3" w:rsidRDefault="000B14D3" w:rsidP="000B14D3">
      <w:pPr>
        <w:numPr>
          <w:ilvl w:val="0"/>
          <w:numId w:val="133"/>
        </w:numPr>
        <w:spacing w:before="240"/>
      </w:pPr>
      <w:r>
        <w:t>Predecir patrones de consumo de agua en hogares y comunidades.</w:t>
      </w:r>
    </w:p>
    <w:p w14:paraId="7F8AFC96" w14:textId="77777777" w:rsidR="000B14D3" w:rsidRDefault="000B14D3" w:rsidP="000B14D3">
      <w:pPr>
        <w:numPr>
          <w:ilvl w:val="0"/>
          <w:numId w:val="133"/>
        </w:numPr>
      </w:pPr>
      <w:r>
        <w:t>Identificar perfiles de uso (alto, medio, bajo) para optimizar la distribución.</w:t>
      </w:r>
    </w:p>
    <w:p w14:paraId="12090832" w14:textId="77777777" w:rsidR="000B14D3" w:rsidRDefault="000B14D3" w:rsidP="000B14D3">
      <w:pPr>
        <w:numPr>
          <w:ilvl w:val="0"/>
          <w:numId w:val="133"/>
        </w:numPr>
        <w:spacing w:after="240"/>
      </w:pPr>
      <w:r>
        <w:t>Generar alertas y recomendaciones para reducir desperdicio y fomentar prácticas sostenibles.</w:t>
      </w:r>
    </w:p>
    <w:p w14:paraId="7F8C29D2" w14:textId="77777777" w:rsidR="000B14D3" w:rsidRDefault="000B14D3" w:rsidP="000B14D3">
      <w:pPr>
        <w:spacing w:before="240" w:after="240"/>
        <w:jc w:val="both"/>
        <w:rPr>
          <w:b/>
          <w:bCs/>
        </w:rPr>
      </w:pPr>
      <w:r>
        <w:rPr>
          <w:b/>
          <w:bCs/>
        </w:rPr>
        <w:t>Herramientas:</w:t>
      </w:r>
    </w:p>
    <w:p w14:paraId="3F2D5E51" w14:textId="77777777" w:rsidR="000B14D3" w:rsidRDefault="000B14D3" w:rsidP="000B14D3">
      <w:pPr>
        <w:numPr>
          <w:ilvl w:val="0"/>
          <w:numId w:val="37"/>
        </w:numPr>
        <w:spacing w:before="240"/>
        <w:jc w:val="both"/>
      </w:pPr>
      <w:r>
        <w:rPr>
          <w:b/>
          <w:bCs/>
        </w:rPr>
        <w:t>Series temporales y ML</w:t>
      </w:r>
      <w:r>
        <w:t xml:space="preserve">: Modelos de predicción (Ej: ARIMA, Random Forest, XGBoost). </w:t>
      </w:r>
    </w:p>
    <w:p w14:paraId="4A881B2C" w14:textId="77777777" w:rsidR="000B14D3" w:rsidRDefault="000B14D3" w:rsidP="000B14D3">
      <w:pPr>
        <w:numPr>
          <w:ilvl w:val="0"/>
          <w:numId w:val="37"/>
        </w:numPr>
        <w:jc w:val="both"/>
      </w:pPr>
      <w:r>
        <w:rPr>
          <w:b/>
          <w:bCs/>
        </w:rPr>
        <w:t>Clustering</w:t>
      </w:r>
      <w:r>
        <w:t>: Segmentación de perfiles de consumo (Ej: K-Means, DBSCAN).</w:t>
      </w:r>
    </w:p>
    <w:p w14:paraId="62874757" w14:textId="77777777" w:rsidR="000B14D3" w:rsidRDefault="000B14D3" w:rsidP="000B14D3">
      <w:pPr>
        <w:numPr>
          <w:ilvl w:val="0"/>
          <w:numId w:val="37"/>
        </w:numPr>
        <w:jc w:val="both"/>
      </w:pPr>
      <w:r>
        <w:rPr>
          <w:b/>
          <w:bCs/>
        </w:rPr>
        <w:t>Procesamiento de datos climáticos</w:t>
      </w:r>
      <w:r>
        <w:t>: Integración de variables externas (lluvia, temperatura).</w:t>
      </w:r>
    </w:p>
    <w:p w14:paraId="7AC8C512" w14:textId="77777777" w:rsidR="000B14D3" w:rsidRDefault="000B14D3" w:rsidP="000B14D3">
      <w:pPr>
        <w:numPr>
          <w:ilvl w:val="0"/>
          <w:numId w:val="37"/>
        </w:numPr>
        <w:jc w:val="both"/>
      </w:pPr>
      <w:r>
        <w:rPr>
          <w:b/>
          <w:bCs/>
        </w:rPr>
        <w:t>Visualización</w:t>
      </w:r>
      <w:r>
        <w:t>: Gráficas y dashboards comunitarios (Matplotlib, Seaborn).</w:t>
      </w:r>
    </w:p>
    <w:p w14:paraId="3929B2D4" w14:textId="2D27C734" w:rsidR="00AB1F6F" w:rsidRDefault="000B14D3" w:rsidP="00AB1F6F">
      <w:pPr>
        <w:numPr>
          <w:ilvl w:val="0"/>
          <w:numId w:val="37"/>
        </w:numPr>
        <w:spacing w:after="240"/>
        <w:jc w:val="both"/>
        <w:rPr>
          <w:lang w:val="en-US"/>
        </w:rPr>
      </w:pPr>
      <w:r>
        <w:t xml:space="preserve"> </w:t>
      </w:r>
      <w:r w:rsidRPr="00971767">
        <w:rPr>
          <w:b/>
          <w:bCs/>
          <w:lang w:val="en-US"/>
        </w:rPr>
        <w:t>Librerías</w:t>
      </w:r>
      <w:r w:rsidRPr="00971767">
        <w:rPr>
          <w:lang w:val="en-US"/>
        </w:rPr>
        <w:t>: Python (pandas, scikit-learn, statsmodels).</w:t>
      </w:r>
      <w:bookmarkStart w:id="85" w:name="_heading=h.m7je00wpirhf" w:colFirst="0" w:colLast="0"/>
      <w:bookmarkEnd w:id="85"/>
    </w:p>
    <w:p w14:paraId="48278428" w14:textId="77777777" w:rsidR="00AB1F6F" w:rsidRPr="00AB1F6F" w:rsidRDefault="00AB1F6F" w:rsidP="00AB1F6F">
      <w:pPr>
        <w:spacing w:after="240"/>
        <w:ind w:left="720"/>
        <w:jc w:val="both"/>
        <w:rPr>
          <w:lang w:val="en-US"/>
        </w:rPr>
      </w:pPr>
    </w:p>
    <w:p w14:paraId="5E4E995C" w14:textId="088D8B67" w:rsidR="000B14D3" w:rsidRPr="00E51B88" w:rsidRDefault="000B14D3" w:rsidP="000B14D3">
      <w:pPr>
        <w:pStyle w:val="Ttulo3"/>
        <w:keepNext w:val="0"/>
        <w:keepLines w:val="0"/>
        <w:spacing w:before="0" w:after="120"/>
        <w:rPr>
          <w:rFonts w:cs="Arial"/>
          <w:b/>
          <w:bCs/>
          <w:color w:val="auto"/>
          <w:sz w:val="22"/>
          <w:szCs w:val="22"/>
        </w:rPr>
      </w:pPr>
      <w:r w:rsidRPr="00E51B88">
        <w:rPr>
          <w:rFonts w:cs="Arial"/>
          <w:b/>
          <w:bCs/>
          <w:color w:val="auto"/>
          <w:sz w:val="22"/>
          <w:szCs w:val="22"/>
        </w:rPr>
        <w:t>Proyecto 34. Detección Temprana de Fallas Estructurales en Puentes</w:t>
      </w:r>
    </w:p>
    <w:p w14:paraId="085E5111" w14:textId="77777777" w:rsidR="000B14D3" w:rsidRDefault="000B14D3" w:rsidP="000B14D3">
      <w:pPr>
        <w:spacing w:after="120"/>
        <w:jc w:val="both"/>
        <w:rPr>
          <w:color w:val="1B1C1D"/>
        </w:rPr>
      </w:pPr>
      <w:r w:rsidRPr="00E51B88">
        <w:rPr>
          <w:color w:val="1B1C1D"/>
        </w:rPr>
        <w:t>Este proyecto busca predecir y localizar fallas o daños estructurales en puentes y grandes estructuras basándose en datos de sensores de vibración o extensómetros.</w:t>
      </w:r>
    </w:p>
    <w:p w14:paraId="2558C036" w14:textId="77777777" w:rsidR="000B14D3" w:rsidRPr="00E51B88" w:rsidRDefault="000B14D3" w:rsidP="000B14D3">
      <w:pPr>
        <w:spacing w:after="120"/>
        <w:jc w:val="both"/>
        <w:rPr>
          <w:color w:val="1B1C1D"/>
        </w:rPr>
      </w:pPr>
    </w:p>
    <w:p w14:paraId="58D29296" w14:textId="77777777" w:rsidR="000B14D3" w:rsidRDefault="000B14D3" w:rsidP="000B14D3">
      <w:pPr>
        <w:numPr>
          <w:ilvl w:val="0"/>
          <w:numId w:val="31"/>
        </w:numPr>
        <w:jc w:val="both"/>
        <w:rPr>
          <w:color w:val="1B1C1D"/>
        </w:rPr>
      </w:pPr>
      <w:r w:rsidRPr="00E51B88">
        <w:rPr>
          <w:b/>
          <w:bCs/>
          <w:color w:val="1B1C1D"/>
        </w:rPr>
        <w:t>Objetivo:</w:t>
      </w:r>
      <w:r w:rsidRPr="00E51B88">
        <w:rPr>
          <w:color w:val="1B1C1D"/>
        </w:rPr>
        <w:t xml:space="preserve"> Desarrollar un modelo de aprendizaje profundo para el </w:t>
      </w:r>
      <w:r w:rsidRPr="00E51B88">
        <w:rPr>
          <w:b/>
          <w:bCs/>
          <w:color w:val="1B1C1D"/>
        </w:rPr>
        <w:t>monitoreo de la salud estructural (SHM)</w:t>
      </w:r>
      <w:r w:rsidRPr="00E51B88">
        <w:rPr>
          <w:color w:val="1B1C1D"/>
        </w:rPr>
        <w:t xml:space="preserve"> que pueda clasificar la condición del puente (sin daño, daño leve, daño severo) y, si es posible, estimar la ubicación del daño.</w:t>
      </w:r>
    </w:p>
    <w:p w14:paraId="214E5C76" w14:textId="77777777" w:rsidR="000B14D3" w:rsidRPr="00E51B88" w:rsidRDefault="000B14D3" w:rsidP="000B14D3">
      <w:pPr>
        <w:ind w:left="720"/>
        <w:jc w:val="both"/>
        <w:rPr>
          <w:color w:val="1B1C1D"/>
        </w:rPr>
      </w:pPr>
    </w:p>
    <w:p w14:paraId="563DD7C8" w14:textId="77777777" w:rsidR="000B14D3" w:rsidRPr="00E51B88" w:rsidRDefault="000B14D3" w:rsidP="000B14D3">
      <w:pPr>
        <w:numPr>
          <w:ilvl w:val="0"/>
          <w:numId w:val="31"/>
        </w:numPr>
        <w:jc w:val="both"/>
        <w:rPr>
          <w:color w:val="1B1C1D"/>
        </w:rPr>
      </w:pPr>
      <w:r w:rsidRPr="00E51B88">
        <w:rPr>
          <w:b/>
          <w:bCs/>
          <w:color w:val="1B1C1D"/>
        </w:rPr>
        <w:t>Actividades:</w:t>
      </w:r>
    </w:p>
    <w:p w14:paraId="1D8C0759" w14:textId="77777777" w:rsidR="000B14D3" w:rsidRPr="00E51B88" w:rsidRDefault="000B14D3" w:rsidP="000B14D3">
      <w:pPr>
        <w:numPr>
          <w:ilvl w:val="1"/>
          <w:numId w:val="31"/>
        </w:numPr>
        <w:jc w:val="both"/>
        <w:rPr>
          <w:color w:val="1B1C1D"/>
        </w:rPr>
      </w:pPr>
      <w:r w:rsidRPr="00E51B88">
        <w:rPr>
          <w:b/>
          <w:bCs/>
          <w:color w:val="1B1C1D"/>
        </w:rPr>
        <w:t>Adquisición y Preprocesamiento de Datos:</w:t>
      </w:r>
      <w:r w:rsidRPr="00E51B88">
        <w:rPr>
          <w:color w:val="1B1C1D"/>
        </w:rPr>
        <w:t xml:space="preserve"> Recolección de series de tiempo de vibración o datos de deformación. Limpieza de ruido y normalización.</w:t>
      </w:r>
    </w:p>
    <w:p w14:paraId="2002A632" w14:textId="77777777" w:rsidR="000B14D3" w:rsidRPr="00E51B88" w:rsidRDefault="000B14D3" w:rsidP="000B14D3">
      <w:pPr>
        <w:numPr>
          <w:ilvl w:val="1"/>
          <w:numId w:val="31"/>
        </w:numPr>
        <w:jc w:val="both"/>
        <w:rPr>
          <w:color w:val="1B1C1D"/>
        </w:rPr>
      </w:pPr>
      <w:r w:rsidRPr="00E51B88">
        <w:rPr>
          <w:b/>
          <w:bCs/>
          <w:color w:val="1B1C1D"/>
        </w:rPr>
        <w:t>Modelado:</w:t>
      </w:r>
      <w:r w:rsidRPr="00E51B88">
        <w:rPr>
          <w:color w:val="1B1C1D"/>
        </w:rPr>
        <w:t xml:space="preserve"> Uso de </w:t>
      </w:r>
      <w:r w:rsidRPr="00E51B88">
        <w:rPr>
          <w:b/>
          <w:bCs/>
          <w:color w:val="1B1C1D"/>
        </w:rPr>
        <w:t>Redes Neuronales Recurrentes (RNN)</w:t>
      </w:r>
      <w:r w:rsidRPr="00E51B88">
        <w:rPr>
          <w:color w:val="1B1C1D"/>
        </w:rPr>
        <w:t xml:space="preserve"> o </w:t>
      </w:r>
      <w:r w:rsidRPr="00E51B88">
        <w:rPr>
          <w:b/>
          <w:bCs/>
          <w:color w:val="1B1C1D"/>
        </w:rPr>
        <w:t>Redes Convolucionales (CNN)</w:t>
      </w:r>
      <w:r w:rsidRPr="00E51B88">
        <w:rPr>
          <w:color w:val="1B1C1D"/>
        </w:rPr>
        <w:t xml:space="preserve"> con </w:t>
      </w:r>
      <w:r w:rsidRPr="00E51B88">
        <w:rPr>
          <w:b/>
          <w:bCs/>
          <w:color w:val="1B1C1D"/>
        </w:rPr>
        <w:t>Keras/TensorFlow</w:t>
      </w:r>
      <w:r w:rsidRPr="00E51B88">
        <w:rPr>
          <w:color w:val="1B1C1D"/>
        </w:rPr>
        <w:t xml:space="preserve"> para clasificar las series de tiempo. También se podría usar </w:t>
      </w:r>
      <w:r w:rsidRPr="00E51B88">
        <w:rPr>
          <w:b/>
          <w:bCs/>
          <w:color w:val="1B1C1D"/>
        </w:rPr>
        <w:t>sklearn</w:t>
      </w:r>
      <w:r w:rsidRPr="00E51B88">
        <w:rPr>
          <w:color w:val="1B1C1D"/>
        </w:rPr>
        <w:t xml:space="preserve"> para modelos base como </w:t>
      </w:r>
      <w:r w:rsidRPr="00E51B88">
        <w:rPr>
          <w:b/>
          <w:bCs/>
          <w:color w:val="1B1C1D"/>
        </w:rPr>
        <w:t>SVM</w:t>
      </w:r>
      <w:r w:rsidRPr="00E51B88">
        <w:rPr>
          <w:color w:val="1B1C1D"/>
        </w:rPr>
        <w:t xml:space="preserve"> o </w:t>
      </w:r>
      <w:r w:rsidRPr="00E51B88">
        <w:rPr>
          <w:b/>
          <w:bCs/>
          <w:color w:val="1B1C1D"/>
        </w:rPr>
        <w:t>Random Forest</w:t>
      </w:r>
      <w:r w:rsidRPr="00E51B88">
        <w:rPr>
          <w:color w:val="1B1C1D"/>
        </w:rPr>
        <w:t xml:space="preserve"> en las características extraídas.</w:t>
      </w:r>
    </w:p>
    <w:p w14:paraId="20AE7CDF" w14:textId="77777777" w:rsidR="000B14D3" w:rsidRDefault="000B14D3" w:rsidP="000B14D3">
      <w:pPr>
        <w:numPr>
          <w:ilvl w:val="1"/>
          <w:numId w:val="31"/>
        </w:numPr>
        <w:jc w:val="both"/>
        <w:rPr>
          <w:color w:val="1B1C1D"/>
        </w:rPr>
      </w:pPr>
      <w:r w:rsidRPr="00E51B88">
        <w:rPr>
          <w:b/>
          <w:bCs/>
          <w:color w:val="1B1C1D"/>
        </w:rPr>
        <w:t>Evaluación:</w:t>
      </w:r>
      <w:r w:rsidRPr="00E51B88">
        <w:rPr>
          <w:color w:val="1B1C1D"/>
        </w:rPr>
        <w:t xml:space="preserve"> Medición de la precisión de clasificación y la tasa de falsos positivos/negativos.</w:t>
      </w:r>
    </w:p>
    <w:p w14:paraId="60F92D09" w14:textId="77777777" w:rsidR="000B14D3" w:rsidRPr="00E51B88" w:rsidRDefault="000B14D3" w:rsidP="000B14D3">
      <w:pPr>
        <w:ind w:left="1440"/>
        <w:jc w:val="both"/>
        <w:rPr>
          <w:color w:val="1B1C1D"/>
        </w:rPr>
      </w:pPr>
    </w:p>
    <w:p w14:paraId="52418AAF" w14:textId="77777777" w:rsidR="000B14D3" w:rsidRDefault="000B14D3" w:rsidP="000B14D3">
      <w:pPr>
        <w:numPr>
          <w:ilvl w:val="0"/>
          <w:numId w:val="31"/>
        </w:numPr>
        <w:jc w:val="both"/>
        <w:rPr>
          <w:color w:val="1B1C1D"/>
        </w:rPr>
      </w:pPr>
      <w:r w:rsidRPr="00E51B88">
        <w:rPr>
          <w:b/>
          <w:bCs/>
          <w:color w:val="1B1C1D"/>
        </w:rPr>
        <w:t>Herramientas Clave:</w:t>
      </w:r>
      <w:r w:rsidRPr="00E51B88">
        <w:rPr>
          <w:color w:val="1B1C1D"/>
        </w:rPr>
        <w:t xml:space="preserve"> </w:t>
      </w:r>
      <w:r w:rsidRPr="00E51B88">
        <w:rPr>
          <w:b/>
          <w:bCs/>
          <w:color w:val="1B1C1D"/>
        </w:rPr>
        <w:t>TensorFlow/Keras</w:t>
      </w:r>
      <w:r w:rsidRPr="00E51B88">
        <w:rPr>
          <w:color w:val="1B1C1D"/>
        </w:rPr>
        <w:t xml:space="preserve"> para el modelo de </w:t>
      </w:r>
      <w:r w:rsidRPr="00E51B88">
        <w:rPr>
          <w:b/>
          <w:bCs/>
          <w:color w:val="1B1C1D"/>
        </w:rPr>
        <w:t>Deep Learning</w:t>
      </w:r>
      <w:r w:rsidRPr="00E51B88">
        <w:rPr>
          <w:color w:val="1B1C1D"/>
        </w:rPr>
        <w:t xml:space="preserve">, </w:t>
      </w:r>
      <w:r w:rsidRPr="00E51B88">
        <w:rPr>
          <w:b/>
          <w:bCs/>
          <w:color w:val="1B1C1D"/>
        </w:rPr>
        <w:t>Pandas</w:t>
      </w:r>
      <w:r w:rsidRPr="00E51B88">
        <w:rPr>
          <w:color w:val="1B1C1D"/>
        </w:rPr>
        <w:t xml:space="preserve"> y </w:t>
      </w:r>
      <w:r w:rsidRPr="00E51B88">
        <w:rPr>
          <w:b/>
          <w:bCs/>
          <w:color w:val="1B1C1D"/>
        </w:rPr>
        <w:t>NumPy</w:t>
      </w:r>
      <w:r w:rsidRPr="00E51B88">
        <w:rPr>
          <w:color w:val="1B1C1D"/>
        </w:rPr>
        <w:t xml:space="preserve"> para el preprocesamiento, </w:t>
      </w:r>
      <w:r w:rsidRPr="00E51B88">
        <w:rPr>
          <w:b/>
          <w:bCs/>
          <w:color w:val="1B1C1D"/>
        </w:rPr>
        <w:t>sklearn</w:t>
      </w:r>
      <w:r w:rsidRPr="00E51B88">
        <w:rPr>
          <w:color w:val="1B1C1D"/>
        </w:rPr>
        <w:t xml:space="preserve"> para métricas y posibles modelos de </w:t>
      </w:r>
      <w:r w:rsidRPr="00E51B88">
        <w:rPr>
          <w:i/>
          <w:iCs/>
          <w:color w:val="1B1C1D"/>
        </w:rPr>
        <w:t>baseline</w:t>
      </w:r>
      <w:r w:rsidRPr="00E51B88">
        <w:rPr>
          <w:color w:val="1B1C1D"/>
        </w:rPr>
        <w:t>.</w:t>
      </w:r>
    </w:p>
    <w:p w14:paraId="3772424D" w14:textId="77777777" w:rsidR="000B14D3" w:rsidRDefault="000B14D3" w:rsidP="000B14D3">
      <w:pPr>
        <w:ind w:left="720"/>
        <w:jc w:val="both"/>
        <w:rPr>
          <w:color w:val="1B1C1D"/>
        </w:rPr>
      </w:pPr>
    </w:p>
    <w:p w14:paraId="35665EF0" w14:textId="77777777" w:rsidR="000B14D3" w:rsidRPr="00E51B88" w:rsidRDefault="000B14D3" w:rsidP="000B14D3">
      <w:pPr>
        <w:ind w:left="720"/>
        <w:jc w:val="both"/>
        <w:rPr>
          <w:color w:val="1B1C1D"/>
        </w:rPr>
      </w:pPr>
    </w:p>
    <w:p w14:paraId="3354E44C" w14:textId="77777777" w:rsidR="000B14D3" w:rsidRPr="00E51B88" w:rsidRDefault="000B14D3" w:rsidP="000B14D3">
      <w:pPr>
        <w:numPr>
          <w:ilvl w:val="0"/>
          <w:numId w:val="31"/>
        </w:numPr>
        <w:jc w:val="both"/>
        <w:rPr>
          <w:color w:val="1B1C1D"/>
        </w:rPr>
      </w:pPr>
      <w:r w:rsidRPr="00E51B88">
        <w:rPr>
          <w:b/>
          <w:bCs/>
          <w:color w:val="1B1C1D"/>
        </w:rPr>
        <w:t>Datasets Útiles (Kaggle/Similares):</w:t>
      </w:r>
    </w:p>
    <w:p w14:paraId="5AC6F98C" w14:textId="77777777" w:rsidR="000B14D3" w:rsidRPr="00E51B88" w:rsidRDefault="000B14D3" w:rsidP="000B14D3">
      <w:pPr>
        <w:numPr>
          <w:ilvl w:val="1"/>
          <w:numId w:val="31"/>
        </w:numPr>
        <w:rPr>
          <w:color w:val="1B1C1D"/>
        </w:rPr>
      </w:pPr>
      <w:hyperlink r:id="rId6">
        <w:r w:rsidRPr="00E51B88">
          <w:rPr>
            <w:color w:val="0B57D0"/>
            <w:u w:val="single"/>
          </w:rPr>
          <w:t>Structural Health Monitoring Dataset</w:t>
        </w:r>
      </w:hyperlink>
      <w:r w:rsidRPr="00E51B88">
        <w:rPr>
          <w:color w:val="1B1C1D"/>
        </w:rPr>
        <w:t xml:space="preserve"> (Buscar conjuntos de datos que contengan datos de vibración o aceleración de estructuras).</w:t>
      </w:r>
    </w:p>
    <w:p w14:paraId="0B4A9806" w14:textId="2E6F7ACE" w:rsidR="00AB1F6F" w:rsidRDefault="000B14D3" w:rsidP="00AB1F6F">
      <w:pPr>
        <w:numPr>
          <w:ilvl w:val="1"/>
          <w:numId w:val="31"/>
        </w:numPr>
        <w:spacing w:after="600"/>
        <w:rPr>
          <w:color w:val="1B1C1D"/>
        </w:rPr>
      </w:pPr>
      <w:hyperlink r:id="rId7">
        <w:r w:rsidRPr="00E51B88">
          <w:rPr>
            <w:color w:val="0B57D0"/>
            <w:u w:val="single"/>
          </w:rPr>
          <w:t>Datasets de Detección de Anomalías en Sensores</w:t>
        </w:r>
      </w:hyperlink>
      <w:r w:rsidRPr="00E51B88">
        <w:rPr>
          <w:color w:val="1B1C1D"/>
        </w:rPr>
        <w:t>.</w:t>
      </w:r>
      <w:bookmarkStart w:id="86" w:name="_heading=h.ed6mux63km62" w:colFirst="0" w:colLast="0"/>
      <w:bookmarkStart w:id="87" w:name="_heading=h.x6m9g5ypasyk" w:colFirst="0" w:colLast="0"/>
      <w:bookmarkEnd w:id="86"/>
      <w:bookmarkEnd w:id="87"/>
    </w:p>
    <w:p w14:paraId="3BD26FFC" w14:textId="77777777" w:rsidR="00AB1F6F" w:rsidRPr="00AB1F6F" w:rsidRDefault="00AB1F6F" w:rsidP="00AB1F6F">
      <w:pPr>
        <w:spacing w:after="600"/>
        <w:ind w:left="1440"/>
        <w:rPr>
          <w:color w:val="1B1C1D"/>
        </w:rPr>
      </w:pPr>
    </w:p>
    <w:p w14:paraId="6E12340B" w14:textId="2F05C45B" w:rsidR="000B14D3" w:rsidRPr="00E51B88" w:rsidRDefault="000B14D3" w:rsidP="000B14D3">
      <w:pPr>
        <w:pStyle w:val="Ttulo3"/>
        <w:keepNext w:val="0"/>
        <w:keepLines w:val="0"/>
        <w:spacing w:before="0" w:after="120"/>
        <w:jc w:val="both"/>
        <w:rPr>
          <w:rFonts w:cs="Arial"/>
          <w:b/>
          <w:bCs/>
          <w:color w:val="1B1C1D"/>
          <w:sz w:val="22"/>
          <w:szCs w:val="22"/>
        </w:rPr>
      </w:pPr>
      <w:r>
        <w:rPr>
          <w:b/>
          <w:bCs/>
          <w:color w:val="1B1C1D"/>
          <w:sz w:val="22"/>
          <w:szCs w:val="22"/>
        </w:rPr>
        <w:t xml:space="preserve">Proyecto </w:t>
      </w:r>
      <w:sdt>
        <w:sdtPr>
          <w:rPr>
            <w:rFonts w:cs="Arial"/>
            <w:sz w:val="22"/>
            <w:szCs w:val="22"/>
          </w:rPr>
          <w:tag w:val="goog_rdk_10"/>
          <w:id w:val="-330498299"/>
        </w:sdtPr>
        <w:sdtContent/>
      </w:sdt>
      <w:r w:rsidRPr="00E51B88">
        <w:rPr>
          <w:rFonts w:cs="Arial"/>
          <w:b/>
          <w:bCs/>
          <w:color w:val="1B1C1D"/>
          <w:sz w:val="22"/>
          <w:szCs w:val="22"/>
        </w:rPr>
        <w:t>35. Clasificación de Materiales Químicos a partir de Espectros Raman (Química/Física)</w:t>
      </w:r>
    </w:p>
    <w:p w14:paraId="4B637A2A" w14:textId="77777777" w:rsidR="000B14D3" w:rsidRPr="00E51B88" w:rsidRDefault="000B14D3" w:rsidP="000B14D3">
      <w:pPr>
        <w:spacing w:before="240" w:after="120"/>
        <w:jc w:val="both"/>
        <w:rPr>
          <w:color w:val="1B1C1D"/>
        </w:rPr>
      </w:pPr>
      <w:r w:rsidRPr="00E51B88">
        <w:rPr>
          <w:color w:val="1B1C1D"/>
        </w:rPr>
        <w:t xml:space="preserve">Este proyecto aplica ML para identificar automáticamente la composición química o la fase de un material a partir de su </w:t>
      </w:r>
      <w:r w:rsidRPr="00E51B88">
        <w:rPr>
          <w:b/>
          <w:bCs/>
          <w:color w:val="1B1C1D"/>
        </w:rPr>
        <w:t>espectro Raman</w:t>
      </w:r>
      <w:r w:rsidRPr="00E51B88">
        <w:rPr>
          <w:color w:val="1B1C1D"/>
        </w:rPr>
        <w:t>, una técnica analítica crucial en la investigación de materiales.</w:t>
      </w:r>
    </w:p>
    <w:p w14:paraId="425273F3" w14:textId="77777777" w:rsidR="000B14D3" w:rsidRPr="00E51B88" w:rsidRDefault="000B14D3" w:rsidP="000B14D3">
      <w:pPr>
        <w:numPr>
          <w:ilvl w:val="0"/>
          <w:numId w:val="145"/>
        </w:numPr>
        <w:spacing w:before="240"/>
        <w:jc w:val="both"/>
        <w:rPr>
          <w:color w:val="1B1C1D"/>
        </w:rPr>
      </w:pPr>
      <w:r w:rsidRPr="00E51B88">
        <w:rPr>
          <w:b/>
          <w:bCs/>
          <w:color w:val="1B1C1D"/>
        </w:rPr>
        <w:t>Objetivo:</w:t>
      </w:r>
      <w:r w:rsidRPr="00E51B88">
        <w:rPr>
          <w:color w:val="1B1C1D"/>
        </w:rPr>
        <w:t xml:space="preserve"> Crear un clasificador de alta precisión capaz de reconocer distintos compuestos o impurezas basándose únicamente en el patrón de picos y valles de su espectro Raman.</w:t>
      </w:r>
    </w:p>
    <w:p w14:paraId="7037112F" w14:textId="77777777" w:rsidR="000B14D3" w:rsidRPr="00E51B88" w:rsidRDefault="000B14D3" w:rsidP="000B14D3">
      <w:pPr>
        <w:numPr>
          <w:ilvl w:val="0"/>
          <w:numId w:val="145"/>
        </w:numPr>
        <w:spacing w:before="240"/>
        <w:jc w:val="both"/>
        <w:rPr>
          <w:color w:val="1B1C1D"/>
        </w:rPr>
      </w:pPr>
      <w:r w:rsidRPr="00E51B88">
        <w:rPr>
          <w:b/>
          <w:bCs/>
          <w:color w:val="1B1C1D"/>
        </w:rPr>
        <w:t>Actividades:</w:t>
      </w:r>
    </w:p>
    <w:p w14:paraId="0B9B2519" w14:textId="77777777" w:rsidR="000B14D3" w:rsidRPr="00E51B88" w:rsidRDefault="000B14D3" w:rsidP="000B14D3">
      <w:pPr>
        <w:numPr>
          <w:ilvl w:val="1"/>
          <w:numId w:val="145"/>
        </w:numPr>
        <w:spacing w:before="240"/>
        <w:jc w:val="both"/>
        <w:rPr>
          <w:color w:val="1B1C1D"/>
        </w:rPr>
      </w:pPr>
      <w:r w:rsidRPr="00E51B88">
        <w:rPr>
          <w:b/>
          <w:bCs/>
          <w:color w:val="1B1C1D"/>
        </w:rPr>
        <w:t>Preprocesamiento Espectral:</w:t>
      </w:r>
      <w:r w:rsidRPr="00E51B88">
        <w:rPr>
          <w:color w:val="1B1C1D"/>
        </w:rPr>
        <w:t xml:space="preserve"> Eliminación de la línea de base (baseline correction), suavizado de ruido (Savitzky-Golay) y normalización de la intensidad.</w:t>
      </w:r>
    </w:p>
    <w:p w14:paraId="59EAEEA5" w14:textId="77777777" w:rsidR="000B14D3" w:rsidRPr="00E51B88" w:rsidRDefault="000B14D3" w:rsidP="000B14D3">
      <w:pPr>
        <w:numPr>
          <w:ilvl w:val="1"/>
          <w:numId w:val="145"/>
        </w:numPr>
        <w:spacing w:before="240"/>
        <w:jc w:val="both"/>
        <w:rPr>
          <w:color w:val="1B1C1D"/>
        </w:rPr>
      </w:pPr>
      <w:r w:rsidRPr="00E51B88">
        <w:rPr>
          <w:b/>
          <w:bCs/>
          <w:color w:val="1B1C1D"/>
        </w:rPr>
        <w:t>Reducción de Dimensionalidad:</w:t>
      </w:r>
      <w:r w:rsidRPr="00E51B88">
        <w:rPr>
          <w:color w:val="1B1C1D"/>
        </w:rPr>
        <w:t xml:space="preserve"> Uso de </w:t>
      </w:r>
      <w:r w:rsidRPr="00E51B88">
        <w:rPr>
          <w:b/>
          <w:bCs/>
          <w:color w:val="1B1C1D"/>
        </w:rPr>
        <w:t>PCA</w:t>
      </w:r>
      <w:r w:rsidRPr="00E51B88">
        <w:rPr>
          <w:color w:val="1B1C1D"/>
        </w:rPr>
        <w:t xml:space="preserve"> de </w:t>
      </w:r>
      <w:r w:rsidRPr="00E51B88">
        <w:rPr>
          <w:b/>
          <w:bCs/>
          <w:color w:val="1B1C1D"/>
        </w:rPr>
        <w:t>sklearn</w:t>
      </w:r>
      <w:r w:rsidRPr="00E51B88">
        <w:rPr>
          <w:color w:val="1B1C1D"/>
        </w:rPr>
        <w:t xml:space="preserve"> para reducir el número de puntos de datos por espectro, manteniendo la información clave.</w:t>
      </w:r>
    </w:p>
    <w:p w14:paraId="24D2237C" w14:textId="77777777" w:rsidR="000B14D3" w:rsidRPr="00E51B88" w:rsidRDefault="000B14D3" w:rsidP="000B14D3">
      <w:pPr>
        <w:numPr>
          <w:ilvl w:val="1"/>
          <w:numId w:val="145"/>
        </w:numPr>
        <w:spacing w:before="240"/>
        <w:jc w:val="both"/>
        <w:rPr>
          <w:color w:val="1B1C1D"/>
        </w:rPr>
      </w:pPr>
      <w:r w:rsidRPr="00E51B88">
        <w:rPr>
          <w:b/>
          <w:bCs/>
          <w:color w:val="1B1C1D"/>
        </w:rPr>
        <w:t>Modelado:</w:t>
      </w:r>
      <w:r w:rsidRPr="00E51B88">
        <w:rPr>
          <w:color w:val="1B1C1D"/>
        </w:rPr>
        <w:t xml:space="preserve"> Aplicación de </w:t>
      </w:r>
      <w:r w:rsidRPr="00E51B88">
        <w:rPr>
          <w:b/>
          <w:bCs/>
          <w:color w:val="1B1C1D"/>
        </w:rPr>
        <w:t>Redes Neuronales Convolucionales (1D CNN)</w:t>
      </w:r>
      <w:r w:rsidRPr="00E51B88">
        <w:rPr>
          <w:color w:val="1B1C1D"/>
        </w:rPr>
        <w:t xml:space="preserve"> con </w:t>
      </w:r>
      <w:r w:rsidRPr="00E51B88">
        <w:rPr>
          <w:b/>
          <w:bCs/>
          <w:color w:val="1B1C1D"/>
        </w:rPr>
        <w:t>Keras/TensorFlow</w:t>
      </w:r>
      <w:r w:rsidRPr="00E51B88">
        <w:rPr>
          <w:color w:val="1B1C1D"/>
        </w:rPr>
        <w:t xml:space="preserve"> para tratar el espectro como una "imagen" unidimensional, o uso de modelos de </w:t>
      </w:r>
      <w:r w:rsidRPr="00E51B88">
        <w:rPr>
          <w:b/>
          <w:bCs/>
          <w:color w:val="1B1C1D"/>
        </w:rPr>
        <w:t>sklearn</w:t>
      </w:r>
      <w:r w:rsidRPr="00E51B88">
        <w:rPr>
          <w:color w:val="1B1C1D"/>
        </w:rPr>
        <w:t xml:space="preserve"> como </w:t>
      </w:r>
      <w:r w:rsidRPr="00E51B88">
        <w:rPr>
          <w:b/>
          <w:bCs/>
          <w:color w:val="1B1C1D"/>
        </w:rPr>
        <w:t>SVC</w:t>
      </w:r>
      <w:r w:rsidRPr="00E51B88">
        <w:rPr>
          <w:color w:val="1B1C1D"/>
        </w:rPr>
        <w:t xml:space="preserve"> o </w:t>
      </w:r>
      <w:r w:rsidRPr="00E51B88">
        <w:rPr>
          <w:b/>
          <w:bCs/>
          <w:color w:val="1B1C1D"/>
        </w:rPr>
        <w:t>Gradient Boosting</w:t>
      </w:r>
      <w:r w:rsidRPr="00E51B88">
        <w:rPr>
          <w:color w:val="1B1C1D"/>
        </w:rPr>
        <w:t>.</w:t>
      </w:r>
    </w:p>
    <w:p w14:paraId="2CA802F9" w14:textId="77777777" w:rsidR="000B14D3" w:rsidRPr="00E51B88" w:rsidRDefault="000B14D3" w:rsidP="000B14D3">
      <w:pPr>
        <w:numPr>
          <w:ilvl w:val="1"/>
          <w:numId w:val="145"/>
        </w:numPr>
        <w:spacing w:before="240"/>
        <w:jc w:val="both"/>
        <w:rPr>
          <w:color w:val="1B1C1D"/>
        </w:rPr>
      </w:pPr>
      <w:r w:rsidRPr="00E51B88">
        <w:rPr>
          <w:b/>
          <w:bCs/>
          <w:color w:val="1B1C1D"/>
        </w:rPr>
        <w:t>Interpretación:</w:t>
      </w:r>
      <w:r w:rsidRPr="00E51B88">
        <w:rPr>
          <w:color w:val="1B1C1D"/>
        </w:rPr>
        <w:t xml:space="preserve"> Uso de técnicas de interpretabilidad para entender qué picos del espectro son más importantes para la clasificación.</w:t>
      </w:r>
    </w:p>
    <w:p w14:paraId="4486C367" w14:textId="77777777" w:rsidR="000B14D3" w:rsidRPr="00E51B88" w:rsidRDefault="000B14D3" w:rsidP="000B14D3">
      <w:pPr>
        <w:numPr>
          <w:ilvl w:val="0"/>
          <w:numId w:val="145"/>
        </w:numPr>
        <w:spacing w:before="240"/>
        <w:jc w:val="both"/>
        <w:rPr>
          <w:color w:val="1B1C1D"/>
        </w:rPr>
      </w:pPr>
      <w:r w:rsidRPr="00E51B88">
        <w:rPr>
          <w:b/>
          <w:bCs/>
          <w:color w:val="1B1C1D"/>
        </w:rPr>
        <w:t>Herramientas Clave:</w:t>
      </w:r>
      <w:r w:rsidRPr="00E51B88">
        <w:rPr>
          <w:color w:val="1B1C1D"/>
        </w:rPr>
        <w:t xml:space="preserve"> </w:t>
      </w:r>
      <w:r w:rsidRPr="00E51B88">
        <w:rPr>
          <w:b/>
          <w:bCs/>
          <w:color w:val="1B1C1D"/>
        </w:rPr>
        <w:t>Keras/TensorFlow</w:t>
      </w:r>
      <w:r w:rsidRPr="00E51B88">
        <w:rPr>
          <w:color w:val="1B1C1D"/>
        </w:rPr>
        <w:t xml:space="preserve"> (1D CNN), </w:t>
      </w:r>
      <w:r w:rsidRPr="00E51B88">
        <w:rPr>
          <w:b/>
          <w:bCs/>
          <w:color w:val="1B1C1D"/>
        </w:rPr>
        <w:t>sklearn</w:t>
      </w:r>
      <w:r w:rsidRPr="00E51B88">
        <w:rPr>
          <w:color w:val="1B1C1D"/>
        </w:rPr>
        <w:t xml:space="preserve"> (PCA, Clasificadores), </w:t>
      </w:r>
      <w:r w:rsidRPr="00E51B88">
        <w:rPr>
          <w:b/>
          <w:bCs/>
          <w:color w:val="1B1C1D"/>
        </w:rPr>
        <w:t>SciPy</w:t>
      </w:r>
      <w:r w:rsidRPr="00E51B88">
        <w:rPr>
          <w:color w:val="1B1C1D"/>
        </w:rPr>
        <w:t xml:space="preserve"> para procesamiento de señales.</w:t>
      </w:r>
    </w:p>
    <w:p w14:paraId="0103220F" w14:textId="77777777" w:rsidR="000B14D3" w:rsidRPr="00E51B88" w:rsidRDefault="000B14D3" w:rsidP="000B14D3">
      <w:pPr>
        <w:numPr>
          <w:ilvl w:val="0"/>
          <w:numId w:val="145"/>
        </w:numPr>
        <w:spacing w:before="240"/>
        <w:rPr>
          <w:color w:val="1B1C1D"/>
        </w:rPr>
      </w:pPr>
      <w:r w:rsidRPr="00E51B88">
        <w:rPr>
          <w:b/>
          <w:bCs/>
          <w:color w:val="1B1C1D"/>
        </w:rPr>
        <w:t>Datasets Útiles (Kaggle/Similares):</w:t>
      </w:r>
    </w:p>
    <w:p w14:paraId="703E528B" w14:textId="77777777" w:rsidR="000B14D3" w:rsidRPr="00E51B88" w:rsidRDefault="000B14D3" w:rsidP="000B14D3">
      <w:pPr>
        <w:numPr>
          <w:ilvl w:val="1"/>
          <w:numId w:val="145"/>
        </w:numPr>
        <w:rPr>
          <w:color w:val="1B1C1D"/>
        </w:rPr>
      </w:pPr>
      <w:hyperlink r:id="rId8">
        <w:r w:rsidRPr="00E51B88">
          <w:rPr>
            <w:color w:val="0B57D0"/>
            <w:u w:val="single"/>
          </w:rPr>
          <w:t>Raman Spectroscopy Data</w:t>
        </w:r>
      </w:hyperlink>
    </w:p>
    <w:p w14:paraId="21F18813" w14:textId="77777777" w:rsidR="000B14D3" w:rsidRPr="00E51B88" w:rsidRDefault="000B14D3" w:rsidP="000B14D3">
      <w:pPr>
        <w:numPr>
          <w:ilvl w:val="1"/>
          <w:numId w:val="145"/>
        </w:numPr>
        <w:spacing w:after="600"/>
        <w:rPr>
          <w:color w:val="1B1C1D"/>
        </w:rPr>
      </w:pPr>
      <w:hyperlink r:id="rId9">
        <w:r w:rsidRPr="00E51B88">
          <w:rPr>
            <w:color w:val="0B57D0"/>
            <w:u w:val="single"/>
          </w:rPr>
          <w:t>Spectroscopy Datasets en repositorios académicos</w:t>
        </w:r>
      </w:hyperlink>
    </w:p>
    <w:p w14:paraId="32C761D4" w14:textId="77777777" w:rsidR="000B14D3" w:rsidRPr="00E51B88" w:rsidRDefault="000B14D3" w:rsidP="000B14D3">
      <w:pPr>
        <w:pStyle w:val="Ttulo3"/>
        <w:keepNext w:val="0"/>
        <w:keepLines w:val="0"/>
        <w:spacing w:before="0" w:after="120"/>
        <w:rPr>
          <w:rFonts w:cs="Arial"/>
          <w:b/>
          <w:bCs/>
          <w:color w:val="1B1C1D"/>
          <w:sz w:val="22"/>
          <w:szCs w:val="22"/>
        </w:rPr>
      </w:pPr>
      <w:bookmarkStart w:id="88" w:name="_heading=h.ey7s64fte4gm" w:colFirst="0" w:colLast="0"/>
      <w:bookmarkStart w:id="89" w:name="_heading=h.vb5yk4rbakom" w:colFirst="0" w:colLast="0"/>
      <w:bookmarkStart w:id="90" w:name="_heading=h.eaqhziju86wl" w:colFirst="0" w:colLast="0"/>
      <w:bookmarkStart w:id="91" w:name="_heading=h.2180mib7yd68" w:colFirst="0" w:colLast="0"/>
      <w:bookmarkStart w:id="92" w:name="_heading=h.wjlhtkqrkrkp" w:colFirst="0" w:colLast="0"/>
      <w:bookmarkEnd w:id="88"/>
      <w:bookmarkEnd w:id="89"/>
      <w:bookmarkEnd w:id="90"/>
      <w:bookmarkEnd w:id="91"/>
      <w:bookmarkEnd w:id="92"/>
    </w:p>
    <w:p w14:paraId="2600CD2C" w14:textId="21979E91" w:rsidR="000B14D3" w:rsidRPr="00E51B88" w:rsidRDefault="000B14D3" w:rsidP="000B14D3">
      <w:pPr>
        <w:pStyle w:val="Ttulo3"/>
        <w:keepNext w:val="0"/>
        <w:keepLines w:val="0"/>
        <w:spacing w:before="0" w:after="120"/>
        <w:rPr>
          <w:rFonts w:cs="Arial"/>
          <w:b/>
          <w:bCs/>
          <w:color w:val="1B1C1D"/>
          <w:sz w:val="22"/>
          <w:szCs w:val="22"/>
        </w:rPr>
      </w:pPr>
      <w:bookmarkStart w:id="93" w:name="_heading=h.xayqdydi9vr4" w:colFirst="0" w:colLast="0"/>
      <w:bookmarkStart w:id="94" w:name="_heading=h.f42ndzy41xau" w:colFirst="0" w:colLast="0"/>
      <w:bookmarkEnd w:id="93"/>
      <w:bookmarkEnd w:id="94"/>
      <w:r>
        <w:rPr>
          <w:b/>
          <w:bCs/>
          <w:color w:val="1B1C1D"/>
          <w:sz w:val="22"/>
          <w:szCs w:val="22"/>
        </w:rPr>
        <w:lastRenderedPageBreak/>
        <w:t xml:space="preserve">Proyecto </w:t>
      </w:r>
      <w:sdt>
        <w:sdtPr>
          <w:rPr>
            <w:rFonts w:cs="Arial"/>
            <w:sz w:val="22"/>
            <w:szCs w:val="22"/>
          </w:rPr>
          <w:tag w:val="goog_rdk_11"/>
          <w:id w:val="1189741197"/>
        </w:sdtPr>
        <w:sdtContent/>
      </w:sdt>
      <w:r w:rsidRPr="00E51B88">
        <w:rPr>
          <w:rFonts w:cs="Arial"/>
          <w:b/>
          <w:bCs/>
          <w:color w:val="1B1C1D"/>
          <w:sz w:val="22"/>
          <w:szCs w:val="22"/>
        </w:rPr>
        <w:t>3</w:t>
      </w:r>
      <w:r w:rsidR="00AB1F6F">
        <w:rPr>
          <w:rFonts w:cs="Arial"/>
          <w:b/>
          <w:bCs/>
          <w:color w:val="1B1C1D"/>
          <w:sz w:val="22"/>
          <w:szCs w:val="22"/>
        </w:rPr>
        <w:t>6</w:t>
      </w:r>
      <w:r w:rsidRPr="00E51B88">
        <w:rPr>
          <w:rFonts w:cs="Arial"/>
          <w:b/>
          <w:bCs/>
          <w:color w:val="1B1C1D"/>
          <w:sz w:val="22"/>
          <w:szCs w:val="22"/>
        </w:rPr>
        <w:t>. Predicción de Parámetros de Simulación de Fluidos</w:t>
      </w:r>
    </w:p>
    <w:p w14:paraId="07CBCB95" w14:textId="77777777" w:rsidR="000B14D3" w:rsidRPr="00E51B88" w:rsidRDefault="000B14D3" w:rsidP="000B14D3">
      <w:pPr>
        <w:spacing w:before="240" w:after="120"/>
        <w:rPr>
          <w:color w:val="444746"/>
        </w:rPr>
      </w:pPr>
      <w:r w:rsidRPr="00E51B88">
        <w:rPr>
          <w:color w:val="1B1C1D"/>
        </w:rPr>
        <w:t xml:space="preserve">Este proyecto utiliza el aprendizaje automático para acelerar las costosas simulaciones de </w:t>
      </w:r>
      <w:r w:rsidRPr="00E51B88">
        <w:rPr>
          <w:b/>
          <w:bCs/>
          <w:color w:val="1B1C1D"/>
        </w:rPr>
        <w:t>Dinámica de Fluidos Computacional (CFD)</w:t>
      </w:r>
      <w:r w:rsidRPr="00E51B88">
        <w:rPr>
          <w:color w:val="1B1C1D"/>
        </w:rPr>
        <w:t>. Se busca predecir un resultado físico (ej. coeficiente de sustentación, distribución de presión) dada una configuración de entrada (ej. forma de un perfil aerodinámico, velocidad).</w:t>
      </w:r>
    </w:p>
    <w:p w14:paraId="304DC841" w14:textId="77777777" w:rsidR="000B14D3" w:rsidRPr="00E51B88" w:rsidRDefault="000B14D3" w:rsidP="000B14D3">
      <w:pPr>
        <w:numPr>
          <w:ilvl w:val="0"/>
          <w:numId w:val="80"/>
        </w:numPr>
        <w:spacing w:before="240"/>
        <w:rPr>
          <w:color w:val="1B1C1D"/>
        </w:rPr>
      </w:pPr>
      <w:r w:rsidRPr="00E51B88">
        <w:rPr>
          <w:b/>
          <w:bCs/>
          <w:color w:val="1B1C1D"/>
        </w:rPr>
        <w:t>Objetivo:</w:t>
      </w:r>
      <w:r w:rsidRPr="00E51B88">
        <w:rPr>
          <w:color w:val="1B1C1D"/>
        </w:rPr>
        <w:t xml:space="preserve"> Desarrollar un modelo de </w:t>
      </w:r>
      <w:r w:rsidRPr="00E51B88">
        <w:rPr>
          <w:b/>
          <w:bCs/>
          <w:color w:val="1B1C1D"/>
        </w:rPr>
        <w:t>regresión</w:t>
      </w:r>
      <w:r w:rsidRPr="00E51B88">
        <w:rPr>
          <w:color w:val="1B1C1D"/>
        </w:rPr>
        <w:t xml:space="preserve"> para predecir un resultado numérico de una simulación física sin tener que ejecutar la simulación completa, ahorrando tiempo de cómputo.</w:t>
      </w:r>
    </w:p>
    <w:p w14:paraId="33083723" w14:textId="77777777" w:rsidR="000B14D3" w:rsidRPr="00E51B88" w:rsidRDefault="000B14D3" w:rsidP="000B14D3">
      <w:pPr>
        <w:numPr>
          <w:ilvl w:val="0"/>
          <w:numId w:val="80"/>
        </w:numPr>
        <w:spacing w:before="240"/>
        <w:rPr>
          <w:color w:val="1B1C1D"/>
        </w:rPr>
      </w:pPr>
      <w:r w:rsidRPr="00E51B88">
        <w:rPr>
          <w:b/>
          <w:bCs/>
          <w:color w:val="1B1C1D"/>
        </w:rPr>
        <w:t>Actividades:</w:t>
      </w:r>
    </w:p>
    <w:p w14:paraId="5D38052B" w14:textId="77777777" w:rsidR="000B14D3" w:rsidRPr="00E51B88" w:rsidRDefault="000B14D3" w:rsidP="000B14D3">
      <w:pPr>
        <w:numPr>
          <w:ilvl w:val="1"/>
          <w:numId w:val="80"/>
        </w:numPr>
        <w:spacing w:before="240"/>
        <w:rPr>
          <w:color w:val="1B1C1D"/>
        </w:rPr>
      </w:pPr>
      <w:r w:rsidRPr="00E51B88">
        <w:rPr>
          <w:b/>
          <w:bCs/>
          <w:color w:val="1B1C1D"/>
        </w:rPr>
        <w:t>Generación/Recolección de Datos:</w:t>
      </w:r>
      <w:r w:rsidRPr="00E51B88">
        <w:rPr>
          <w:color w:val="1B1C1D"/>
        </w:rPr>
        <w:t xml:space="preserve"> Obtener un conjunto de datos de pares de entrada-salida de simulaciones CFD (ej. Input: Coordenadas del perfil, Ángulo de ataque; Output: Coeficiente de sustentación).</w:t>
      </w:r>
    </w:p>
    <w:p w14:paraId="492B1917" w14:textId="77777777" w:rsidR="000B14D3" w:rsidRPr="00E51B88" w:rsidRDefault="000B14D3" w:rsidP="000B14D3">
      <w:pPr>
        <w:numPr>
          <w:ilvl w:val="1"/>
          <w:numId w:val="80"/>
        </w:numPr>
        <w:spacing w:before="240"/>
        <w:rPr>
          <w:color w:val="1B1C1D"/>
        </w:rPr>
      </w:pPr>
      <w:r w:rsidRPr="00E51B88">
        <w:rPr>
          <w:b/>
          <w:bCs/>
          <w:color w:val="1B1C1D"/>
        </w:rPr>
        <w:t>Preprocesamiento:</w:t>
      </w:r>
      <w:r w:rsidRPr="00E51B88">
        <w:rPr>
          <w:color w:val="1B1C1D"/>
        </w:rPr>
        <w:t xml:space="preserve"> Normalización de todas las variables de entrada y salida.</w:t>
      </w:r>
    </w:p>
    <w:p w14:paraId="156E525D" w14:textId="77777777" w:rsidR="000B14D3" w:rsidRPr="00E51B88" w:rsidRDefault="000B14D3" w:rsidP="000B14D3">
      <w:pPr>
        <w:numPr>
          <w:ilvl w:val="1"/>
          <w:numId w:val="80"/>
        </w:numPr>
        <w:spacing w:before="240"/>
        <w:rPr>
          <w:color w:val="1B1C1D"/>
        </w:rPr>
      </w:pPr>
      <w:r w:rsidRPr="00E51B88">
        <w:rPr>
          <w:b/>
          <w:bCs/>
          <w:color w:val="1B1C1D"/>
        </w:rPr>
        <w:t>Modelado:</w:t>
      </w:r>
      <w:r w:rsidRPr="00E51B88">
        <w:rPr>
          <w:color w:val="1B1C1D"/>
        </w:rPr>
        <w:t xml:space="preserve"> Uso de </w:t>
      </w:r>
      <w:r w:rsidRPr="00E51B88">
        <w:rPr>
          <w:b/>
          <w:bCs/>
          <w:color w:val="1B1C1D"/>
        </w:rPr>
        <w:t>Redes Neuronales Densas (DNN)</w:t>
      </w:r>
      <w:r w:rsidRPr="00E51B88">
        <w:rPr>
          <w:color w:val="1B1C1D"/>
        </w:rPr>
        <w:t xml:space="preserve"> con </w:t>
      </w:r>
      <w:r w:rsidRPr="00E51B88">
        <w:rPr>
          <w:b/>
          <w:bCs/>
          <w:color w:val="1B1C1D"/>
        </w:rPr>
        <w:t>Keras/TensorFlow</w:t>
      </w:r>
      <w:r w:rsidRPr="00E51B88">
        <w:rPr>
          <w:color w:val="1B1C1D"/>
        </w:rPr>
        <w:t xml:space="preserve"> para la regresión. Alternativamente, usar </w:t>
      </w:r>
      <w:r w:rsidRPr="00E51B88">
        <w:rPr>
          <w:b/>
          <w:bCs/>
          <w:color w:val="1B1C1D"/>
        </w:rPr>
        <w:t>SVR (Support Vector Regressor)</w:t>
      </w:r>
      <w:r w:rsidRPr="00E51B88">
        <w:rPr>
          <w:color w:val="1B1C1D"/>
        </w:rPr>
        <w:t xml:space="preserve"> o </w:t>
      </w:r>
      <w:r w:rsidRPr="00E51B88">
        <w:rPr>
          <w:b/>
          <w:bCs/>
          <w:color w:val="1B1C1D"/>
        </w:rPr>
        <w:t>Gradient Boosting Regressor</w:t>
      </w:r>
      <w:r w:rsidRPr="00E51B88">
        <w:rPr>
          <w:color w:val="1B1C1D"/>
        </w:rPr>
        <w:t xml:space="preserve"> de </w:t>
      </w:r>
      <w:r w:rsidRPr="00E51B88">
        <w:rPr>
          <w:b/>
          <w:bCs/>
          <w:color w:val="1B1C1D"/>
        </w:rPr>
        <w:t>sklearn</w:t>
      </w:r>
      <w:r w:rsidRPr="00E51B88">
        <w:rPr>
          <w:color w:val="1B1C1D"/>
        </w:rPr>
        <w:t xml:space="preserve"> para modelos más tradicionales.</w:t>
      </w:r>
    </w:p>
    <w:p w14:paraId="445A6671" w14:textId="77777777" w:rsidR="000B14D3" w:rsidRPr="00E51B88" w:rsidRDefault="000B14D3" w:rsidP="000B14D3">
      <w:pPr>
        <w:numPr>
          <w:ilvl w:val="1"/>
          <w:numId w:val="80"/>
        </w:numPr>
        <w:spacing w:before="240"/>
        <w:rPr>
          <w:color w:val="1B1C1D"/>
        </w:rPr>
      </w:pPr>
      <w:r w:rsidRPr="00E51B88">
        <w:rPr>
          <w:b/>
          <w:bCs/>
          <w:color w:val="1B1C1D"/>
        </w:rPr>
        <w:t>Optimización:</w:t>
      </w:r>
      <w:r w:rsidRPr="00E51B88">
        <w:rPr>
          <w:color w:val="1B1C1D"/>
        </w:rPr>
        <w:t xml:space="preserve"> Ajuste de hiperparámetros (ej. tasa de aprendizaje, número de capas) para minimizar el </w:t>
      </w:r>
      <w:r w:rsidRPr="00E51B88">
        <w:rPr>
          <w:b/>
          <w:bCs/>
          <w:color w:val="1B1C1D"/>
        </w:rPr>
        <w:t>Error Cuadrático Medio (MSE)</w:t>
      </w:r>
      <w:r w:rsidRPr="00E51B88">
        <w:rPr>
          <w:color w:val="1B1C1D"/>
        </w:rPr>
        <w:t>.</w:t>
      </w:r>
    </w:p>
    <w:p w14:paraId="5B18E0C7" w14:textId="77777777" w:rsidR="000B14D3" w:rsidRPr="00E51B88" w:rsidRDefault="000B14D3" w:rsidP="000B14D3">
      <w:pPr>
        <w:numPr>
          <w:ilvl w:val="0"/>
          <w:numId w:val="80"/>
        </w:numPr>
        <w:spacing w:before="240"/>
        <w:rPr>
          <w:color w:val="1B1C1D"/>
        </w:rPr>
      </w:pPr>
      <w:r w:rsidRPr="00E51B88">
        <w:rPr>
          <w:b/>
          <w:bCs/>
          <w:color w:val="1B1C1D"/>
        </w:rPr>
        <w:t>Herramientas Clave:</w:t>
      </w:r>
      <w:r w:rsidRPr="00E51B88">
        <w:rPr>
          <w:color w:val="1B1C1D"/>
        </w:rPr>
        <w:t xml:space="preserve"> </w:t>
      </w:r>
      <w:r w:rsidRPr="00E51B88">
        <w:rPr>
          <w:b/>
          <w:bCs/>
          <w:color w:val="1B1C1D"/>
        </w:rPr>
        <w:t>Keras/TensorFlow</w:t>
      </w:r>
      <w:r w:rsidRPr="00E51B88">
        <w:rPr>
          <w:color w:val="1B1C1D"/>
        </w:rPr>
        <w:t xml:space="preserve"> (Regresión DNN), </w:t>
      </w:r>
      <w:r w:rsidRPr="00E51B88">
        <w:rPr>
          <w:b/>
          <w:bCs/>
          <w:color w:val="1B1C1D"/>
        </w:rPr>
        <w:t>sklearn</w:t>
      </w:r>
      <w:r w:rsidRPr="00E51B88">
        <w:rPr>
          <w:color w:val="1B1C1D"/>
        </w:rPr>
        <w:t xml:space="preserve"> (Regresores, </w:t>
      </w:r>
      <w:r w:rsidRPr="00E51B88">
        <w:rPr>
          <w:i/>
          <w:iCs/>
          <w:color w:val="1B1C1D"/>
        </w:rPr>
        <w:t>Pipeline</w:t>
      </w:r>
      <w:r w:rsidRPr="00E51B88">
        <w:rPr>
          <w:color w:val="1B1C1D"/>
        </w:rPr>
        <w:t xml:space="preserve">), </w:t>
      </w:r>
      <w:r w:rsidRPr="00E51B88">
        <w:rPr>
          <w:b/>
          <w:bCs/>
          <w:color w:val="1B1C1D"/>
        </w:rPr>
        <w:t>Matplotlib</w:t>
      </w:r>
      <w:r w:rsidRPr="00E51B88">
        <w:rPr>
          <w:color w:val="1B1C1D"/>
        </w:rPr>
        <w:t xml:space="preserve"> para visualización de resultados.</w:t>
      </w:r>
    </w:p>
    <w:p w14:paraId="6474296D" w14:textId="77777777" w:rsidR="000B14D3" w:rsidRPr="00E51B88" w:rsidRDefault="000B14D3" w:rsidP="000B14D3">
      <w:pPr>
        <w:numPr>
          <w:ilvl w:val="0"/>
          <w:numId w:val="80"/>
        </w:numPr>
        <w:spacing w:before="240"/>
        <w:rPr>
          <w:color w:val="1B1C1D"/>
        </w:rPr>
      </w:pPr>
      <w:r w:rsidRPr="00E51B88">
        <w:rPr>
          <w:b/>
          <w:bCs/>
          <w:color w:val="1B1C1D"/>
        </w:rPr>
        <w:t>Datasets Útiles (Kaggle/Similares):</w:t>
      </w:r>
    </w:p>
    <w:p w14:paraId="57663375" w14:textId="77777777" w:rsidR="000B14D3" w:rsidRPr="00E51B88" w:rsidRDefault="000B14D3" w:rsidP="000B14D3">
      <w:pPr>
        <w:numPr>
          <w:ilvl w:val="1"/>
          <w:numId w:val="80"/>
        </w:numPr>
        <w:rPr>
          <w:color w:val="1B1C1D"/>
        </w:rPr>
      </w:pPr>
      <w:hyperlink r:id="rId10">
        <w:r w:rsidRPr="00E51B88">
          <w:rPr>
            <w:color w:val="0B57D0"/>
            <w:u w:val="single"/>
          </w:rPr>
          <w:t>Airfoil Self Noise Dataset</w:t>
        </w:r>
      </w:hyperlink>
    </w:p>
    <w:p w14:paraId="06D0E8D2" w14:textId="77777777" w:rsidR="000B14D3" w:rsidRPr="00E51B88" w:rsidRDefault="000B14D3" w:rsidP="000B14D3">
      <w:pPr>
        <w:numPr>
          <w:ilvl w:val="1"/>
          <w:numId w:val="80"/>
        </w:numPr>
        <w:spacing w:after="600"/>
        <w:rPr>
          <w:color w:val="1B1C1D"/>
        </w:rPr>
      </w:pPr>
      <w:hyperlink r:id="rId11">
        <w:r w:rsidRPr="00E51B88">
          <w:rPr>
            <w:color w:val="0B57D0"/>
            <w:u w:val="single"/>
          </w:rPr>
          <w:t>Datasets de CFD/Simulación en repositorios universitarios</w:t>
        </w:r>
      </w:hyperlink>
    </w:p>
    <w:p w14:paraId="1780878C" w14:textId="77777777" w:rsidR="000B14D3" w:rsidRPr="00E51B88" w:rsidRDefault="000B14D3" w:rsidP="000B14D3">
      <w:pPr>
        <w:pStyle w:val="Ttulo3"/>
        <w:keepNext w:val="0"/>
        <w:keepLines w:val="0"/>
        <w:spacing w:before="240" w:after="120"/>
        <w:rPr>
          <w:rFonts w:cs="Arial"/>
          <w:b/>
          <w:bCs/>
          <w:color w:val="1B1C1D"/>
          <w:sz w:val="22"/>
          <w:szCs w:val="22"/>
        </w:rPr>
      </w:pPr>
      <w:bookmarkStart w:id="95" w:name="_heading=h.n10ifmbq7un1" w:colFirst="0" w:colLast="0"/>
      <w:bookmarkEnd w:id="95"/>
    </w:p>
    <w:p w14:paraId="38DCD5BC" w14:textId="77777777" w:rsidR="000B14D3" w:rsidRPr="00E51B88" w:rsidRDefault="000B14D3" w:rsidP="000B14D3">
      <w:pPr>
        <w:pStyle w:val="Ttulo3"/>
        <w:keepNext w:val="0"/>
        <w:keepLines w:val="0"/>
        <w:spacing w:before="0" w:after="120"/>
        <w:rPr>
          <w:rFonts w:cs="Arial"/>
          <w:b/>
          <w:bCs/>
          <w:color w:val="1B1C1D"/>
          <w:sz w:val="22"/>
          <w:szCs w:val="22"/>
        </w:rPr>
      </w:pPr>
      <w:bookmarkStart w:id="96" w:name="_heading=h.g9t1l4f4frkf" w:colFirst="0" w:colLast="0"/>
      <w:bookmarkEnd w:id="96"/>
    </w:p>
    <w:p w14:paraId="0B0058E7" w14:textId="77777777" w:rsidR="000B14D3" w:rsidRPr="00E51B88" w:rsidRDefault="000B14D3" w:rsidP="000B14D3">
      <w:pPr>
        <w:pStyle w:val="Ttulo3"/>
        <w:keepNext w:val="0"/>
        <w:keepLines w:val="0"/>
        <w:spacing w:before="0" w:after="120"/>
        <w:rPr>
          <w:rFonts w:cs="Arial"/>
          <w:b/>
          <w:bCs/>
          <w:color w:val="1B1C1D"/>
          <w:sz w:val="22"/>
          <w:szCs w:val="22"/>
        </w:rPr>
      </w:pPr>
      <w:bookmarkStart w:id="97" w:name="_heading=h.sr0z6jb7c8cf" w:colFirst="0" w:colLast="0"/>
      <w:bookmarkEnd w:id="97"/>
    </w:p>
    <w:p w14:paraId="275F53F6" w14:textId="77777777" w:rsidR="000B14D3" w:rsidRPr="00E51B88" w:rsidRDefault="000B14D3" w:rsidP="000B14D3">
      <w:pPr>
        <w:pStyle w:val="Ttulo3"/>
        <w:keepNext w:val="0"/>
        <w:keepLines w:val="0"/>
        <w:spacing w:before="0" w:after="120"/>
        <w:rPr>
          <w:rFonts w:cs="Arial"/>
          <w:b/>
          <w:bCs/>
          <w:color w:val="1B1C1D"/>
          <w:sz w:val="22"/>
          <w:szCs w:val="22"/>
        </w:rPr>
      </w:pPr>
      <w:bookmarkStart w:id="98" w:name="_heading=h.ifhc5zotesqc" w:colFirst="0" w:colLast="0"/>
      <w:bookmarkEnd w:id="98"/>
    </w:p>
    <w:p w14:paraId="0F24C722" w14:textId="77777777" w:rsidR="000B14D3" w:rsidRPr="00E51B88" w:rsidRDefault="000B14D3" w:rsidP="000B14D3">
      <w:pPr>
        <w:pStyle w:val="Ttulo3"/>
        <w:keepNext w:val="0"/>
        <w:keepLines w:val="0"/>
        <w:spacing w:before="0" w:after="120"/>
        <w:rPr>
          <w:rFonts w:cs="Arial"/>
          <w:b/>
          <w:bCs/>
          <w:color w:val="1B1C1D"/>
          <w:sz w:val="22"/>
          <w:szCs w:val="22"/>
        </w:rPr>
      </w:pPr>
      <w:bookmarkStart w:id="99" w:name="_heading=h.czeppjrgakwn" w:colFirst="0" w:colLast="0"/>
      <w:bookmarkEnd w:id="99"/>
    </w:p>
    <w:p w14:paraId="10F810C3" w14:textId="77777777" w:rsidR="000B14D3" w:rsidRPr="00E51B88" w:rsidRDefault="000B14D3" w:rsidP="000B14D3">
      <w:pPr>
        <w:pStyle w:val="Ttulo3"/>
        <w:keepNext w:val="0"/>
        <w:keepLines w:val="0"/>
        <w:spacing w:before="0" w:after="120"/>
        <w:rPr>
          <w:rFonts w:cs="Arial"/>
          <w:b/>
          <w:bCs/>
          <w:color w:val="1B1C1D"/>
          <w:sz w:val="22"/>
          <w:szCs w:val="22"/>
        </w:rPr>
      </w:pPr>
      <w:bookmarkStart w:id="100" w:name="_heading=h.uk7rmlc9qp2" w:colFirst="0" w:colLast="0"/>
      <w:bookmarkEnd w:id="100"/>
    </w:p>
    <w:p w14:paraId="17A7BF2A" w14:textId="77777777" w:rsidR="000B14D3" w:rsidRPr="00E51B88" w:rsidRDefault="000B14D3" w:rsidP="000B14D3">
      <w:pPr>
        <w:pStyle w:val="Ttulo3"/>
        <w:keepNext w:val="0"/>
        <w:keepLines w:val="0"/>
        <w:spacing w:before="0" w:after="120"/>
        <w:rPr>
          <w:rFonts w:cs="Arial"/>
          <w:b/>
          <w:bCs/>
          <w:color w:val="1B1C1D"/>
          <w:sz w:val="22"/>
          <w:szCs w:val="22"/>
        </w:rPr>
      </w:pPr>
      <w:bookmarkStart w:id="101" w:name="_heading=h.nkv46y1dgwt0" w:colFirst="0" w:colLast="0"/>
      <w:bookmarkEnd w:id="101"/>
    </w:p>
    <w:p w14:paraId="195D7C30" w14:textId="77777777" w:rsidR="000B14D3" w:rsidRPr="00E51B88" w:rsidRDefault="000B14D3" w:rsidP="000B14D3">
      <w:pPr>
        <w:pStyle w:val="Ttulo3"/>
        <w:keepNext w:val="0"/>
        <w:keepLines w:val="0"/>
        <w:spacing w:before="0" w:after="120"/>
        <w:rPr>
          <w:rFonts w:cs="Arial"/>
          <w:b/>
          <w:bCs/>
          <w:color w:val="1B1C1D"/>
          <w:sz w:val="22"/>
          <w:szCs w:val="22"/>
        </w:rPr>
      </w:pPr>
      <w:bookmarkStart w:id="102" w:name="_heading=h.1nvdyfhok0wa" w:colFirst="0" w:colLast="0"/>
      <w:bookmarkEnd w:id="102"/>
    </w:p>
    <w:p w14:paraId="3271ED51" w14:textId="4673F880" w:rsidR="000B14D3" w:rsidRPr="00E51B88" w:rsidRDefault="000B14D3" w:rsidP="000B14D3">
      <w:pPr>
        <w:pStyle w:val="Ttulo3"/>
        <w:keepNext w:val="0"/>
        <w:keepLines w:val="0"/>
        <w:spacing w:before="0" w:after="120"/>
        <w:rPr>
          <w:rFonts w:cs="Arial"/>
          <w:b/>
          <w:bCs/>
          <w:color w:val="1B1C1D"/>
          <w:sz w:val="22"/>
          <w:szCs w:val="22"/>
        </w:rPr>
      </w:pPr>
      <w:bookmarkStart w:id="103" w:name="_heading=h.w3gyu7h93wii" w:colFirst="0" w:colLast="0"/>
      <w:bookmarkEnd w:id="103"/>
      <w:r>
        <w:rPr>
          <w:b/>
          <w:bCs/>
          <w:color w:val="1B1C1D"/>
          <w:sz w:val="22"/>
          <w:szCs w:val="22"/>
        </w:rPr>
        <w:lastRenderedPageBreak/>
        <w:t>Proyecto 3</w:t>
      </w:r>
      <w:r w:rsidR="00AB1F6F">
        <w:rPr>
          <w:rFonts w:cs="Arial"/>
          <w:b/>
          <w:bCs/>
          <w:color w:val="1B1C1D"/>
          <w:sz w:val="22"/>
          <w:szCs w:val="22"/>
        </w:rPr>
        <w:t>7</w:t>
      </w:r>
      <w:r w:rsidRPr="00E51B88">
        <w:rPr>
          <w:rFonts w:cs="Arial"/>
          <w:b/>
          <w:bCs/>
          <w:color w:val="1B1C1D"/>
          <w:sz w:val="22"/>
          <w:szCs w:val="22"/>
        </w:rPr>
        <w:t>. Detección de Eventos Geofísicos</w:t>
      </w:r>
    </w:p>
    <w:p w14:paraId="57AA18E3" w14:textId="77777777" w:rsidR="000B14D3" w:rsidRPr="00E51B88" w:rsidRDefault="000B14D3" w:rsidP="000B14D3">
      <w:pPr>
        <w:spacing w:before="240" w:after="120"/>
        <w:jc w:val="both"/>
        <w:rPr>
          <w:color w:val="1B1C1D"/>
        </w:rPr>
      </w:pPr>
      <w:r w:rsidRPr="00E51B88">
        <w:rPr>
          <w:color w:val="1B1C1D"/>
        </w:rPr>
        <w:t>Este proyecto se centra en la clasificación y detección automática de eventos sísmicos, volcánicos o tsunamis en tiempo real a partir de datos de series de tiempo de sismógrafos o boyas.</w:t>
      </w:r>
    </w:p>
    <w:p w14:paraId="33899BDA" w14:textId="77777777" w:rsidR="000B14D3" w:rsidRPr="00E51B88" w:rsidRDefault="000B14D3" w:rsidP="000B14D3">
      <w:pPr>
        <w:numPr>
          <w:ilvl w:val="0"/>
          <w:numId w:val="10"/>
        </w:numPr>
        <w:spacing w:before="240"/>
        <w:jc w:val="both"/>
        <w:rPr>
          <w:color w:val="1B1C1D"/>
        </w:rPr>
      </w:pPr>
      <w:r w:rsidRPr="00E51B88">
        <w:rPr>
          <w:b/>
          <w:bCs/>
          <w:color w:val="1B1C1D"/>
        </w:rPr>
        <w:t>Objetivo:</w:t>
      </w:r>
      <w:r w:rsidRPr="00E51B88">
        <w:rPr>
          <w:color w:val="1B1C1D"/>
        </w:rPr>
        <w:t xml:space="preserve"> Entrenar un modelo para clasificar un segmento de datos sísmicos (ondas P, ondas S, ruido, temblor volcánico) para mejorar los sistemas de alerta temprana.</w:t>
      </w:r>
    </w:p>
    <w:p w14:paraId="412CB670" w14:textId="77777777" w:rsidR="000B14D3" w:rsidRPr="00E51B88" w:rsidRDefault="000B14D3" w:rsidP="000B14D3">
      <w:pPr>
        <w:numPr>
          <w:ilvl w:val="0"/>
          <w:numId w:val="10"/>
        </w:numPr>
        <w:spacing w:before="240"/>
        <w:jc w:val="both"/>
        <w:rPr>
          <w:color w:val="1B1C1D"/>
        </w:rPr>
      </w:pPr>
      <w:r w:rsidRPr="00E51B88">
        <w:rPr>
          <w:b/>
          <w:bCs/>
          <w:color w:val="1B1C1D"/>
        </w:rPr>
        <w:t>Actividades:</w:t>
      </w:r>
    </w:p>
    <w:p w14:paraId="6B5FC206" w14:textId="77777777" w:rsidR="000B14D3" w:rsidRPr="00E51B88" w:rsidRDefault="000B14D3" w:rsidP="000B14D3">
      <w:pPr>
        <w:numPr>
          <w:ilvl w:val="1"/>
          <w:numId w:val="10"/>
        </w:numPr>
        <w:spacing w:before="240"/>
        <w:jc w:val="both"/>
        <w:rPr>
          <w:color w:val="1B1C1D"/>
        </w:rPr>
      </w:pPr>
      <w:r w:rsidRPr="00E51B88">
        <w:rPr>
          <w:b/>
          <w:bCs/>
          <w:color w:val="1B1C1D"/>
        </w:rPr>
        <w:t>Preprocesamiento de Sismogramas:</w:t>
      </w:r>
      <w:r w:rsidRPr="00E51B88">
        <w:rPr>
          <w:color w:val="1B1C1D"/>
        </w:rPr>
        <w:t xml:space="preserve"> Filtrado de ruido de alta/baja frecuencia y segmentación de las series de tiempo.</w:t>
      </w:r>
    </w:p>
    <w:p w14:paraId="53A34A21" w14:textId="77777777" w:rsidR="000B14D3" w:rsidRPr="00E51B88" w:rsidRDefault="000B14D3" w:rsidP="000B14D3">
      <w:pPr>
        <w:numPr>
          <w:ilvl w:val="1"/>
          <w:numId w:val="10"/>
        </w:numPr>
        <w:spacing w:before="240"/>
        <w:jc w:val="both"/>
        <w:rPr>
          <w:color w:val="1B1C1D"/>
        </w:rPr>
      </w:pPr>
      <w:r w:rsidRPr="00E51B88">
        <w:rPr>
          <w:b/>
          <w:bCs/>
          <w:color w:val="1B1C1D"/>
        </w:rPr>
        <w:t>Ingeniería de Características:</w:t>
      </w:r>
      <w:r w:rsidRPr="00E51B88">
        <w:rPr>
          <w:color w:val="1B1C1D"/>
        </w:rPr>
        <w:t xml:space="preserve"> Cálculo de </w:t>
      </w:r>
      <w:r w:rsidRPr="00E51B88">
        <w:rPr>
          <w:i/>
          <w:iCs/>
          <w:color w:val="1B1C1D"/>
        </w:rPr>
        <w:t>stats</w:t>
      </w:r>
      <w:r w:rsidRPr="00E51B88">
        <w:rPr>
          <w:color w:val="1B1C1D"/>
        </w:rPr>
        <w:t xml:space="preserve"> de la señal (energía, frecuencia dominante) y uso de representaciones de tiempo-frecuencia (ej. espectrogramas).</w:t>
      </w:r>
    </w:p>
    <w:p w14:paraId="3A5FA7D5" w14:textId="77777777" w:rsidR="000B14D3" w:rsidRPr="00E51B88" w:rsidRDefault="000B14D3" w:rsidP="000B14D3">
      <w:pPr>
        <w:numPr>
          <w:ilvl w:val="1"/>
          <w:numId w:val="10"/>
        </w:numPr>
        <w:spacing w:before="240"/>
        <w:jc w:val="both"/>
        <w:rPr>
          <w:color w:val="1B1C1D"/>
        </w:rPr>
      </w:pPr>
      <w:r w:rsidRPr="00E51B88">
        <w:rPr>
          <w:b/>
          <w:bCs/>
          <w:color w:val="1B1C1D"/>
        </w:rPr>
        <w:t>Modelado:</w:t>
      </w:r>
      <w:r w:rsidRPr="00E51B88">
        <w:rPr>
          <w:color w:val="1B1C1D"/>
        </w:rPr>
        <w:t xml:space="preserve"> Uso de </w:t>
      </w:r>
      <w:r w:rsidRPr="00E51B88">
        <w:rPr>
          <w:b/>
          <w:bCs/>
          <w:color w:val="1B1C1D"/>
        </w:rPr>
        <w:t>1D/2D CNN</w:t>
      </w:r>
      <w:r w:rsidRPr="00E51B88">
        <w:rPr>
          <w:color w:val="1B1C1D"/>
        </w:rPr>
        <w:t xml:space="preserve"> con </w:t>
      </w:r>
      <w:r w:rsidRPr="00E51B88">
        <w:rPr>
          <w:b/>
          <w:bCs/>
          <w:color w:val="1B1C1D"/>
        </w:rPr>
        <w:t>Keras/TensorFlow</w:t>
      </w:r>
      <w:r w:rsidRPr="00E51B88">
        <w:rPr>
          <w:color w:val="1B1C1D"/>
        </w:rPr>
        <w:t xml:space="preserve"> si se utiliza la serie de tiempo cruda o un espectrograma. Se pueden usar clasificadores de </w:t>
      </w:r>
      <w:r w:rsidRPr="00E51B88">
        <w:rPr>
          <w:b/>
          <w:bCs/>
          <w:color w:val="1B1C1D"/>
        </w:rPr>
        <w:t>sklearn</w:t>
      </w:r>
      <w:r w:rsidRPr="00E51B88">
        <w:rPr>
          <w:color w:val="1B1C1D"/>
        </w:rPr>
        <w:t xml:space="preserve"> (ej. </w:t>
      </w:r>
      <w:r w:rsidRPr="00E51B88">
        <w:rPr>
          <w:b/>
          <w:bCs/>
          <w:color w:val="1B1C1D"/>
        </w:rPr>
        <w:t>K-Nearest Neighbors</w:t>
      </w:r>
      <w:r w:rsidRPr="00E51B88">
        <w:rPr>
          <w:color w:val="1B1C1D"/>
        </w:rPr>
        <w:t>) en las características estadísticas extraídas.</w:t>
      </w:r>
    </w:p>
    <w:p w14:paraId="02B67A0A" w14:textId="77777777" w:rsidR="000B14D3" w:rsidRPr="00E51B88" w:rsidRDefault="000B14D3" w:rsidP="000B14D3">
      <w:pPr>
        <w:numPr>
          <w:ilvl w:val="1"/>
          <w:numId w:val="10"/>
        </w:numPr>
        <w:spacing w:before="240"/>
        <w:jc w:val="both"/>
        <w:rPr>
          <w:color w:val="1B1C1D"/>
        </w:rPr>
      </w:pPr>
      <w:r w:rsidRPr="00E51B88">
        <w:rPr>
          <w:b/>
          <w:bCs/>
          <w:color w:val="1B1C1D"/>
        </w:rPr>
        <w:t>Despliegue:</w:t>
      </w:r>
      <w:r w:rsidRPr="00E51B88">
        <w:rPr>
          <w:color w:val="1B1C1D"/>
        </w:rPr>
        <w:t xml:space="preserve"> Considerar la implementación en un entorno de baja latencia para la detección en tiempo real.</w:t>
      </w:r>
    </w:p>
    <w:p w14:paraId="2D747513" w14:textId="77777777" w:rsidR="000B14D3" w:rsidRPr="00E51B88" w:rsidRDefault="000B14D3" w:rsidP="000B14D3">
      <w:pPr>
        <w:numPr>
          <w:ilvl w:val="0"/>
          <w:numId w:val="10"/>
        </w:numPr>
        <w:spacing w:before="240"/>
        <w:rPr>
          <w:color w:val="1B1C1D"/>
        </w:rPr>
      </w:pPr>
      <w:r w:rsidRPr="00E51B88">
        <w:rPr>
          <w:b/>
          <w:bCs/>
          <w:color w:val="1B1C1D"/>
        </w:rPr>
        <w:t>Herramientas Clave:</w:t>
      </w:r>
      <w:r w:rsidRPr="00E51B88">
        <w:rPr>
          <w:color w:val="1B1C1D"/>
        </w:rPr>
        <w:t xml:space="preserve"> </w:t>
      </w:r>
      <w:r w:rsidRPr="00E51B88">
        <w:rPr>
          <w:b/>
          <w:bCs/>
          <w:color w:val="1B1C1D"/>
        </w:rPr>
        <w:t>TensorFlow/Keras</w:t>
      </w:r>
      <w:r w:rsidRPr="00E51B88">
        <w:rPr>
          <w:color w:val="1B1C1D"/>
        </w:rPr>
        <w:t xml:space="preserve"> (Clasificación de series de tiempo), </w:t>
      </w:r>
      <w:r w:rsidRPr="00E51B88">
        <w:rPr>
          <w:b/>
          <w:bCs/>
          <w:color w:val="1B1C1D"/>
        </w:rPr>
        <w:t>ObsPy</w:t>
      </w:r>
      <w:r w:rsidRPr="00E51B88">
        <w:rPr>
          <w:color w:val="1B1C1D"/>
        </w:rPr>
        <w:t xml:space="preserve"> (Herramienta de Python específica para sismología, útil para preprocesamiento), </w:t>
      </w:r>
      <w:r w:rsidRPr="00E51B88">
        <w:rPr>
          <w:b/>
          <w:bCs/>
          <w:color w:val="1B1C1D"/>
        </w:rPr>
        <w:t>sklearn</w:t>
      </w:r>
      <w:r w:rsidRPr="00E51B88">
        <w:rPr>
          <w:color w:val="1B1C1D"/>
        </w:rPr>
        <w:t xml:space="preserve"> (métricas).</w:t>
      </w:r>
    </w:p>
    <w:p w14:paraId="67BC3085" w14:textId="77777777" w:rsidR="000B14D3" w:rsidRPr="00E51B88" w:rsidRDefault="000B14D3" w:rsidP="000B14D3">
      <w:pPr>
        <w:numPr>
          <w:ilvl w:val="0"/>
          <w:numId w:val="10"/>
        </w:numPr>
        <w:spacing w:before="240"/>
        <w:rPr>
          <w:color w:val="1B1C1D"/>
        </w:rPr>
      </w:pPr>
      <w:r w:rsidRPr="00E51B88">
        <w:rPr>
          <w:b/>
          <w:bCs/>
          <w:color w:val="1B1C1D"/>
        </w:rPr>
        <w:t>Datasets Útiles (Kaggle/Similares):</w:t>
      </w:r>
    </w:p>
    <w:p w14:paraId="399E4E43" w14:textId="77777777" w:rsidR="000B14D3" w:rsidRPr="00E51B88" w:rsidRDefault="000B14D3" w:rsidP="000B14D3">
      <w:pPr>
        <w:numPr>
          <w:ilvl w:val="1"/>
          <w:numId w:val="10"/>
        </w:numPr>
        <w:rPr>
          <w:color w:val="1B1C1D"/>
        </w:rPr>
      </w:pPr>
      <w:hyperlink r:id="rId12">
        <w:r w:rsidRPr="00E51B88">
          <w:rPr>
            <w:color w:val="0B57D0"/>
            <w:u w:val="single"/>
          </w:rPr>
          <w:t>Earthquake Prediction Datasets</w:t>
        </w:r>
      </w:hyperlink>
      <w:r w:rsidRPr="00E51B88">
        <w:rPr>
          <w:color w:val="1B1C1D"/>
        </w:rPr>
        <w:t xml:space="preserve"> (Competencia famosa de predicción, útil para trabajar con datos sísmicos).</w:t>
      </w:r>
    </w:p>
    <w:p w14:paraId="092D220E" w14:textId="77777777" w:rsidR="000B14D3" w:rsidRPr="00E51B88" w:rsidRDefault="000B14D3" w:rsidP="000B14D3">
      <w:pPr>
        <w:numPr>
          <w:ilvl w:val="1"/>
          <w:numId w:val="10"/>
        </w:numPr>
        <w:spacing w:after="600"/>
        <w:rPr>
          <w:color w:val="1B1C1D"/>
        </w:rPr>
      </w:pPr>
      <w:hyperlink r:id="rId13">
        <w:r w:rsidRPr="00E51B88">
          <w:rPr>
            <w:color w:val="0B57D0"/>
            <w:u w:val="single"/>
          </w:rPr>
          <w:t>ISC-GEM Global Instrumental Earthquake Catalogue</w:t>
        </w:r>
      </w:hyperlink>
      <w:r w:rsidRPr="00E51B88">
        <w:rPr>
          <w:color w:val="1B1C1D"/>
        </w:rPr>
        <w:t xml:space="preserve"> (Datos crudos de eventos, requiere preprocesamiento).</w:t>
      </w:r>
    </w:p>
    <w:p w14:paraId="23803207" w14:textId="77777777" w:rsidR="000B14D3" w:rsidRPr="00E51B88" w:rsidRDefault="000B14D3" w:rsidP="000B14D3">
      <w:pPr>
        <w:spacing w:after="600"/>
        <w:rPr>
          <w:color w:val="1B1C1D"/>
        </w:rPr>
      </w:pPr>
    </w:p>
    <w:p w14:paraId="080C0034" w14:textId="77777777" w:rsidR="000B14D3" w:rsidRPr="00E51B88" w:rsidRDefault="000B14D3" w:rsidP="000B14D3">
      <w:pPr>
        <w:spacing w:after="600"/>
        <w:rPr>
          <w:color w:val="1B1C1D"/>
        </w:rPr>
      </w:pPr>
    </w:p>
    <w:p w14:paraId="4F706D35" w14:textId="77777777" w:rsidR="000B14D3" w:rsidRPr="00E51B88" w:rsidRDefault="000B14D3" w:rsidP="000B14D3">
      <w:pPr>
        <w:spacing w:after="600"/>
        <w:rPr>
          <w:color w:val="1B1C1D"/>
        </w:rPr>
      </w:pPr>
    </w:p>
    <w:p w14:paraId="271A6B70" w14:textId="77777777" w:rsidR="000B14D3" w:rsidRPr="00E51B88" w:rsidRDefault="000B14D3" w:rsidP="000B14D3">
      <w:pPr>
        <w:spacing w:after="600"/>
        <w:rPr>
          <w:color w:val="1B1C1D"/>
        </w:rPr>
      </w:pPr>
    </w:p>
    <w:p w14:paraId="3B9871B8" w14:textId="2F9689D2" w:rsidR="000B14D3" w:rsidRDefault="000B14D3" w:rsidP="000B14D3">
      <w:pPr>
        <w:pStyle w:val="Ttulo3"/>
        <w:keepNext w:val="0"/>
        <w:keepLines w:val="0"/>
        <w:spacing w:before="280" w:line="240" w:lineRule="auto"/>
        <w:jc w:val="both"/>
        <w:rPr>
          <w:b/>
          <w:bCs/>
          <w:color w:val="1B1C1D"/>
          <w:sz w:val="22"/>
          <w:szCs w:val="22"/>
        </w:rPr>
      </w:pPr>
      <w:bookmarkStart w:id="104" w:name="_heading=h.inik6zza0csd" w:colFirst="0" w:colLast="0"/>
      <w:bookmarkEnd w:id="104"/>
      <w:r>
        <w:rPr>
          <w:b/>
          <w:bCs/>
          <w:color w:val="1B1C1D"/>
          <w:sz w:val="22"/>
          <w:szCs w:val="22"/>
        </w:rPr>
        <w:lastRenderedPageBreak/>
        <w:t>Proyecto 3</w:t>
      </w:r>
      <w:r w:rsidR="00AB1F6F">
        <w:rPr>
          <w:b/>
          <w:bCs/>
          <w:color w:val="1B1C1D"/>
          <w:sz w:val="22"/>
          <w:szCs w:val="22"/>
        </w:rPr>
        <w:t>8</w:t>
      </w:r>
      <w:r>
        <w:rPr>
          <w:b/>
          <w:bCs/>
          <w:color w:val="1B1C1D"/>
          <w:sz w:val="22"/>
          <w:szCs w:val="22"/>
        </w:rPr>
        <w:t xml:space="preserve">. </w:t>
      </w:r>
      <w:r w:rsidRPr="00E51B88">
        <w:rPr>
          <w:rFonts w:cs="Arial"/>
          <w:b/>
          <w:bCs/>
          <w:color w:val="1B1C1D"/>
          <w:sz w:val="22"/>
          <w:szCs w:val="22"/>
        </w:rPr>
        <w:t>Sistema IA de Detección Temprana de Riesgos de Salud Mental en Estudiantes (NLP + Clasificación)</w:t>
      </w:r>
    </w:p>
    <w:p w14:paraId="624F6500" w14:textId="77777777" w:rsidR="000B14D3" w:rsidRDefault="000B14D3" w:rsidP="000B14D3">
      <w:pPr>
        <w:spacing w:before="240" w:after="240"/>
        <w:jc w:val="both"/>
        <w:rPr>
          <w:b/>
          <w:bCs/>
          <w:color w:val="1B1C1D"/>
        </w:rPr>
      </w:pPr>
      <w:r w:rsidRPr="00E51B88">
        <w:rPr>
          <w:b/>
          <w:bCs/>
          <w:color w:val="1B1C1D"/>
        </w:rPr>
        <w:t>Idea general:</w:t>
      </w:r>
    </w:p>
    <w:p w14:paraId="1AE2A3F1" w14:textId="77777777" w:rsidR="000B14D3" w:rsidRPr="00E51B88" w:rsidRDefault="000B14D3" w:rsidP="000B14D3">
      <w:pPr>
        <w:spacing w:before="240" w:after="240"/>
        <w:jc w:val="both"/>
        <w:rPr>
          <w:color w:val="1B1C1D"/>
        </w:rPr>
      </w:pPr>
      <w:r w:rsidRPr="00E51B88">
        <w:rPr>
          <w:color w:val="1B1C1D"/>
        </w:rPr>
        <w:t xml:space="preserve"> Analizar textos anónimos de estudiantes (encuestas, formularios, comentarios) con IA para detectar señales de estrés, ansiedad o riesgo emocional y generar alertas tempranas para apoyo psicológico.</w:t>
      </w:r>
    </w:p>
    <w:p w14:paraId="03B82075" w14:textId="77777777" w:rsidR="000B14D3" w:rsidRPr="00E51B88" w:rsidRDefault="000B14D3" w:rsidP="000B14D3">
      <w:pPr>
        <w:spacing w:before="240" w:after="240"/>
        <w:jc w:val="both"/>
        <w:rPr>
          <w:b/>
          <w:bCs/>
          <w:color w:val="1B1C1D"/>
        </w:rPr>
      </w:pPr>
      <w:r w:rsidRPr="00E51B88">
        <w:rPr>
          <w:b/>
          <w:bCs/>
          <w:color w:val="1B1C1D"/>
        </w:rPr>
        <w:t>Objetivos:</w:t>
      </w:r>
    </w:p>
    <w:p w14:paraId="49C1DC0E" w14:textId="77777777" w:rsidR="000B14D3" w:rsidRPr="00E51B88" w:rsidRDefault="000B14D3" w:rsidP="000B14D3">
      <w:pPr>
        <w:numPr>
          <w:ilvl w:val="0"/>
          <w:numId w:val="113"/>
        </w:numPr>
        <w:spacing w:before="240"/>
        <w:jc w:val="both"/>
        <w:rPr>
          <w:color w:val="1B1C1D"/>
        </w:rPr>
      </w:pPr>
      <w:r w:rsidRPr="00E51B88">
        <w:rPr>
          <w:color w:val="1B1C1D"/>
        </w:rPr>
        <w:t xml:space="preserve">Clasificar textos en categorías: </w:t>
      </w:r>
      <w:r w:rsidRPr="00E51B88">
        <w:rPr>
          <w:i/>
          <w:iCs/>
          <w:color w:val="1B1C1D"/>
        </w:rPr>
        <w:t>normal, estrés, ansiedad, frustración, riesgo alto</w:t>
      </w:r>
      <w:r w:rsidRPr="00E51B88">
        <w:rPr>
          <w:color w:val="1B1C1D"/>
        </w:rPr>
        <w:t>.</w:t>
      </w:r>
    </w:p>
    <w:p w14:paraId="2D23DDBA" w14:textId="77777777" w:rsidR="000B14D3" w:rsidRPr="00E51B88" w:rsidRDefault="000B14D3" w:rsidP="000B14D3">
      <w:pPr>
        <w:numPr>
          <w:ilvl w:val="0"/>
          <w:numId w:val="113"/>
        </w:numPr>
        <w:jc w:val="both"/>
        <w:rPr>
          <w:color w:val="1B1C1D"/>
        </w:rPr>
      </w:pPr>
      <w:r w:rsidRPr="00E51B88">
        <w:rPr>
          <w:color w:val="1B1C1D"/>
        </w:rPr>
        <w:t>Crear un índice de riesgo acumulado por estudiante o grupo.</w:t>
      </w:r>
    </w:p>
    <w:p w14:paraId="53FDFDD6" w14:textId="77777777" w:rsidR="000B14D3" w:rsidRPr="00E51B88" w:rsidRDefault="000B14D3" w:rsidP="000B14D3">
      <w:pPr>
        <w:numPr>
          <w:ilvl w:val="0"/>
          <w:numId w:val="113"/>
        </w:numPr>
        <w:jc w:val="both"/>
        <w:rPr>
          <w:color w:val="1B1C1D"/>
        </w:rPr>
      </w:pPr>
      <w:r w:rsidRPr="00E51B88">
        <w:rPr>
          <w:color w:val="1B1C1D"/>
        </w:rPr>
        <w:t>Generar reportes visuales para docentes u orientadores.</w:t>
      </w:r>
    </w:p>
    <w:p w14:paraId="51FFEFB4" w14:textId="77777777" w:rsidR="000B14D3" w:rsidRPr="00E51B88" w:rsidRDefault="000B14D3" w:rsidP="000B14D3">
      <w:pPr>
        <w:numPr>
          <w:ilvl w:val="0"/>
          <w:numId w:val="113"/>
        </w:numPr>
        <w:spacing w:after="240"/>
        <w:jc w:val="both"/>
        <w:rPr>
          <w:color w:val="1B1C1D"/>
        </w:rPr>
      </w:pPr>
      <w:r w:rsidRPr="00E51B88">
        <w:rPr>
          <w:color w:val="1B1C1D"/>
        </w:rPr>
        <w:t>Proponer mensajes o recursos de apoyo automatizados.</w:t>
      </w:r>
    </w:p>
    <w:p w14:paraId="629BBAFC" w14:textId="77777777" w:rsidR="000B14D3" w:rsidRPr="00E51B88" w:rsidRDefault="000B14D3" w:rsidP="000B14D3">
      <w:pPr>
        <w:spacing w:before="240" w:after="240"/>
        <w:jc w:val="both"/>
        <w:rPr>
          <w:b/>
          <w:bCs/>
          <w:color w:val="1B1C1D"/>
        </w:rPr>
      </w:pPr>
      <w:r w:rsidRPr="00E51B88">
        <w:rPr>
          <w:b/>
          <w:bCs/>
          <w:color w:val="1B1C1D"/>
        </w:rPr>
        <w:t>Tecnologías (Python + IA):</w:t>
      </w:r>
    </w:p>
    <w:p w14:paraId="0B613349" w14:textId="77777777" w:rsidR="000B14D3" w:rsidRPr="00E51B88" w:rsidRDefault="000B14D3" w:rsidP="000B14D3">
      <w:pPr>
        <w:numPr>
          <w:ilvl w:val="0"/>
          <w:numId w:val="20"/>
        </w:numPr>
        <w:spacing w:before="240"/>
        <w:jc w:val="both"/>
        <w:rPr>
          <w:color w:val="1B1C1D"/>
        </w:rPr>
      </w:pPr>
      <w:r w:rsidRPr="00E51B88">
        <w:rPr>
          <w:color w:val="1B1C1D"/>
        </w:rPr>
        <w:t>Python</w:t>
      </w:r>
    </w:p>
    <w:p w14:paraId="2AF933EA" w14:textId="77777777" w:rsidR="000B14D3" w:rsidRPr="00E51B88" w:rsidRDefault="000B14D3" w:rsidP="000B14D3">
      <w:pPr>
        <w:numPr>
          <w:ilvl w:val="0"/>
          <w:numId w:val="20"/>
        </w:numPr>
        <w:jc w:val="both"/>
        <w:rPr>
          <w:lang w:val="en-US"/>
        </w:rPr>
      </w:pPr>
      <w:r w:rsidRPr="00E51B88">
        <w:rPr>
          <w:lang w:val="en-US"/>
        </w:rPr>
        <w:t>NLP: spaCy, NLTK o transformers (BERT/DistilBERT)</w:t>
      </w:r>
    </w:p>
    <w:p w14:paraId="35495AEB" w14:textId="77777777" w:rsidR="000B14D3" w:rsidRPr="00E51B88" w:rsidRDefault="000B14D3" w:rsidP="000B14D3">
      <w:pPr>
        <w:numPr>
          <w:ilvl w:val="0"/>
          <w:numId w:val="20"/>
        </w:numPr>
        <w:jc w:val="both"/>
        <w:rPr>
          <w:lang w:val="en-US"/>
        </w:rPr>
      </w:pPr>
      <w:r w:rsidRPr="00E51B88">
        <w:rPr>
          <w:lang w:val="en-US"/>
        </w:rPr>
        <w:t>ML: scikit-learn (SVM, RandomForest, Logistic Regression)</w:t>
      </w:r>
    </w:p>
    <w:p w14:paraId="5A31CB14" w14:textId="77777777" w:rsidR="000B14D3" w:rsidRPr="00E51B88" w:rsidRDefault="000B14D3" w:rsidP="000B14D3">
      <w:pPr>
        <w:numPr>
          <w:ilvl w:val="0"/>
          <w:numId w:val="20"/>
        </w:numPr>
        <w:spacing w:after="240"/>
        <w:jc w:val="both"/>
        <w:rPr>
          <w:color w:val="1B1C1D"/>
        </w:rPr>
      </w:pPr>
      <w:r w:rsidRPr="00E51B88">
        <w:t>Visualización: matplotlib, seaborn, o dashboard con Streamlit</w:t>
      </w:r>
    </w:p>
    <w:p w14:paraId="434892B6" w14:textId="77777777" w:rsidR="000B14D3" w:rsidRPr="00E51B88" w:rsidRDefault="000B14D3" w:rsidP="000B14D3">
      <w:pPr>
        <w:spacing w:before="240" w:after="240"/>
        <w:rPr>
          <w:color w:val="1B1C1D"/>
        </w:rPr>
      </w:pPr>
      <w:r w:rsidRPr="00E51B88">
        <w:rPr>
          <w:b/>
          <w:bCs/>
          <w:color w:val="1B1C1D"/>
        </w:rPr>
        <w:t>Valor social:</w:t>
      </w:r>
      <w:r w:rsidRPr="00E51B88">
        <w:rPr>
          <w:b/>
          <w:bCs/>
          <w:color w:val="1B1C1D"/>
        </w:rPr>
        <w:br/>
      </w:r>
      <w:r w:rsidRPr="00E51B88">
        <w:rPr>
          <w:color w:val="1B1C1D"/>
        </w:rPr>
        <w:t xml:space="preserve"> Apoya bienestar estudiantil, reduce riesgo de crisis emocionales y permite intervenciones más rápidas.</w:t>
      </w:r>
    </w:p>
    <w:p w14:paraId="52311ECB" w14:textId="77777777" w:rsidR="000B14D3" w:rsidRDefault="000B14D3" w:rsidP="000B14D3">
      <w:pPr>
        <w:spacing w:after="600"/>
        <w:rPr>
          <w:color w:val="1B1C1D"/>
        </w:rPr>
      </w:pPr>
    </w:p>
    <w:p w14:paraId="417720F2" w14:textId="77777777" w:rsidR="000B14D3" w:rsidRDefault="000B14D3" w:rsidP="000B14D3">
      <w:pPr>
        <w:spacing w:after="600"/>
        <w:rPr>
          <w:color w:val="1B1C1D"/>
        </w:rPr>
      </w:pPr>
    </w:p>
    <w:p w14:paraId="1237BD88" w14:textId="77777777" w:rsidR="000B14D3" w:rsidRDefault="000B14D3" w:rsidP="000B14D3">
      <w:pPr>
        <w:spacing w:after="600"/>
        <w:rPr>
          <w:color w:val="1B1C1D"/>
        </w:rPr>
      </w:pPr>
    </w:p>
    <w:p w14:paraId="7F6EC72B" w14:textId="77777777" w:rsidR="000B14D3" w:rsidRDefault="000B14D3" w:rsidP="000B14D3">
      <w:pPr>
        <w:spacing w:after="600"/>
        <w:rPr>
          <w:color w:val="1B1C1D"/>
        </w:rPr>
      </w:pPr>
    </w:p>
    <w:p w14:paraId="57DBC8BC" w14:textId="77777777" w:rsidR="000B14D3" w:rsidRDefault="000B14D3" w:rsidP="000B14D3">
      <w:pPr>
        <w:spacing w:after="600"/>
        <w:rPr>
          <w:color w:val="1B1C1D"/>
        </w:rPr>
      </w:pPr>
    </w:p>
    <w:p w14:paraId="25B0C7EA" w14:textId="77777777" w:rsidR="000B14D3" w:rsidRDefault="000B14D3" w:rsidP="000B14D3">
      <w:pPr>
        <w:spacing w:after="600"/>
        <w:rPr>
          <w:color w:val="1B1C1D"/>
        </w:rPr>
      </w:pPr>
    </w:p>
    <w:p w14:paraId="09F219E7" w14:textId="77777777" w:rsidR="000B14D3" w:rsidRPr="00E51B88" w:rsidRDefault="000B14D3" w:rsidP="000B14D3">
      <w:pPr>
        <w:spacing w:after="600"/>
        <w:rPr>
          <w:color w:val="1B1C1D"/>
        </w:rPr>
      </w:pPr>
    </w:p>
    <w:p w14:paraId="27D867BF" w14:textId="42BA20AC" w:rsidR="000B14D3" w:rsidRPr="00E51B88" w:rsidRDefault="000B14D3" w:rsidP="000B14D3">
      <w:pPr>
        <w:pStyle w:val="Ttulo3"/>
        <w:keepNext w:val="0"/>
        <w:keepLines w:val="0"/>
        <w:spacing w:before="280"/>
        <w:jc w:val="both"/>
        <w:rPr>
          <w:rFonts w:cs="Arial"/>
          <w:b/>
          <w:bCs/>
          <w:color w:val="000000"/>
          <w:sz w:val="22"/>
          <w:szCs w:val="22"/>
        </w:rPr>
      </w:pPr>
      <w:bookmarkStart w:id="105" w:name="_heading=h.ohmptm67q1rb" w:colFirst="0" w:colLast="0"/>
      <w:bookmarkEnd w:id="105"/>
      <w:r>
        <w:rPr>
          <w:b/>
          <w:bCs/>
          <w:color w:val="000000"/>
          <w:sz w:val="22"/>
          <w:szCs w:val="22"/>
        </w:rPr>
        <w:lastRenderedPageBreak/>
        <w:t>Proyecto 3</w:t>
      </w:r>
      <w:r w:rsidR="00AB1F6F">
        <w:rPr>
          <w:b/>
          <w:bCs/>
          <w:color w:val="000000"/>
          <w:sz w:val="22"/>
          <w:szCs w:val="22"/>
        </w:rPr>
        <w:t>9</w:t>
      </w:r>
      <w:r>
        <w:rPr>
          <w:b/>
          <w:bCs/>
          <w:color w:val="000000"/>
          <w:sz w:val="22"/>
          <w:szCs w:val="22"/>
        </w:rPr>
        <w:t xml:space="preserve">. </w:t>
      </w:r>
      <w:r w:rsidRPr="00E51B88">
        <w:rPr>
          <w:rFonts w:cs="Arial"/>
          <w:b/>
          <w:bCs/>
          <w:color w:val="000000"/>
          <w:sz w:val="22"/>
          <w:szCs w:val="22"/>
        </w:rPr>
        <w:t>Plataforma IA de Recomendación de Empleo para Jóvenes (NLP + Recomendadores)</w:t>
      </w:r>
    </w:p>
    <w:p w14:paraId="3410C009" w14:textId="77777777" w:rsidR="000B14D3" w:rsidRDefault="000B14D3" w:rsidP="000B14D3">
      <w:pPr>
        <w:spacing w:before="240" w:after="240"/>
        <w:jc w:val="both"/>
        <w:rPr>
          <w:b/>
          <w:bCs/>
        </w:rPr>
      </w:pPr>
      <w:r w:rsidRPr="00E51B88">
        <w:rPr>
          <w:b/>
          <w:bCs/>
        </w:rPr>
        <w:t>Idea general:</w:t>
      </w:r>
    </w:p>
    <w:p w14:paraId="01A3F536" w14:textId="77777777" w:rsidR="000B14D3" w:rsidRPr="00E51B88" w:rsidRDefault="000B14D3" w:rsidP="000B14D3">
      <w:pPr>
        <w:spacing w:before="240" w:after="240"/>
        <w:jc w:val="both"/>
      </w:pPr>
      <w:r w:rsidRPr="00E51B88">
        <w:t>Un sistema que, a partir del CV, intereses y habilidades de un joven, le recomienda ofertas laborales adecuadas, explicando por qué encaja en cada una.</w:t>
      </w:r>
    </w:p>
    <w:p w14:paraId="0A02C73A" w14:textId="77777777" w:rsidR="000B14D3" w:rsidRPr="00E51B88" w:rsidRDefault="000B14D3" w:rsidP="000B14D3">
      <w:pPr>
        <w:spacing w:before="240" w:after="240"/>
        <w:jc w:val="both"/>
        <w:rPr>
          <w:b/>
          <w:bCs/>
        </w:rPr>
      </w:pPr>
      <w:r w:rsidRPr="00E51B88">
        <w:rPr>
          <w:b/>
          <w:bCs/>
        </w:rPr>
        <w:t>Objetivos:</w:t>
      </w:r>
    </w:p>
    <w:p w14:paraId="27A1AECD" w14:textId="77777777" w:rsidR="000B14D3" w:rsidRPr="00E51B88" w:rsidRDefault="000B14D3" w:rsidP="000B14D3">
      <w:pPr>
        <w:numPr>
          <w:ilvl w:val="0"/>
          <w:numId w:val="48"/>
        </w:numPr>
        <w:spacing w:before="240"/>
        <w:jc w:val="both"/>
      </w:pPr>
      <w:r w:rsidRPr="00E51B88">
        <w:t>Extraer habilidades de CVs usando NLP.</w:t>
      </w:r>
    </w:p>
    <w:p w14:paraId="00BBAC55" w14:textId="77777777" w:rsidR="000B14D3" w:rsidRPr="00E51B88" w:rsidRDefault="000B14D3" w:rsidP="000B14D3">
      <w:pPr>
        <w:numPr>
          <w:ilvl w:val="0"/>
          <w:numId w:val="48"/>
        </w:numPr>
        <w:jc w:val="both"/>
      </w:pPr>
      <w:r w:rsidRPr="00E51B88">
        <w:t>Comparar el perfil del usuario con descripciones de ofertas.</w:t>
      </w:r>
    </w:p>
    <w:p w14:paraId="3ACED70A" w14:textId="77777777" w:rsidR="000B14D3" w:rsidRPr="00E51B88" w:rsidRDefault="000B14D3" w:rsidP="000B14D3">
      <w:pPr>
        <w:numPr>
          <w:ilvl w:val="0"/>
          <w:numId w:val="48"/>
        </w:numPr>
        <w:jc w:val="both"/>
      </w:pPr>
      <w:r w:rsidRPr="00E51B88">
        <w:t>Recomendar ofertas con puntuación de compatibilidad.</w:t>
      </w:r>
    </w:p>
    <w:p w14:paraId="2C1C6587" w14:textId="77777777" w:rsidR="000B14D3" w:rsidRPr="00E51B88" w:rsidRDefault="000B14D3" w:rsidP="000B14D3">
      <w:pPr>
        <w:numPr>
          <w:ilvl w:val="0"/>
          <w:numId w:val="48"/>
        </w:numPr>
        <w:spacing w:after="240"/>
        <w:jc w:val="both"/>
      </w:pPr>
      <w:r w:rsidRPr="00E51B88">
        <w:t>Sugerir cursos o habilidades a mejorar.</w:t>
      </w:r>
    </w:p>
    <w:p w14:paraId="586FACEE" w14:textId="77777777" w:rsidR="000B14D3" w:rsidRPr="00E51B88" w:rsidRDefault="000B14D3" w:rsidP="000B14D3">
      <w:pPr>
        <w:spacing w:before="240" w:after="240"/>
        <w:rPr>
          <w:b/>
          <w:bCs/>
        </w:rPr>
      </w:pPr>
      <w:r w:rsidRPr="00E51B88">
        <w:rPr>
          <w:b/>
          <w:bCs/>
        </w:rPr>
        <w:t>Tecnologías (Python + IA):</w:t>
      </w:r>
    </w:p>
    <w:p w14:paraId="4F4A0BD7" w14:textId="77777777" w:rsidR="000B14D3" w:rsidRPr="00E51B88" w:rsidRDefault="000B14D3" w:rsidP="000B14D3">
      <w:pPr>
        <w:numPr>
          <w:ilvl w:val="0"/>
          <w:numId w:val="144"/>
        </w:numPr>
        <w:spacing w:before="240"/>
      </w:pPr>
      <w:r w:rsidRPr="00E51B88">
        <w:t>Python</w:t>
      </w:r>
    </w:p>
    <w:p w14:paraId="66B507BA" w14:textId="77777777" w:rsidR="000B14D3" w:rsidRPr="00E51B88" w:rsidRDefault="000B14D3" w:rsidP="000B14D3">
      <w:pPr>
        <w:numPr>
          <w:ilvl w:val="0"/>
          <w:numId w:val="144"/>
        </w:numPr>
        <w:rPr>
          <w:lang w:val="en-US"/>
        </w:rPr>
      </w:pPr>
      <w:r w:rsidRPr="00E51B88">
        <w:rPr>
          <w:lang w:val="en-US"/>
        </w:rPr>
        <w:t>NLP: spaCy, transformers, TF-IDF</w:t>
      </w:r>
    </w:p>
    <w:p w14:paraId="49F6557E" w14:textId="77777777" w:rsidR="000B14D3" w:rsidRPr="00E51B88" w:rsidRDefault="000B14D3" w:rsidP="000B14D3">
      <w:pPr>
        <w:numPr>
          <w:ilvl w:val="0"/>
          <w:numId w:val="144"/>
        </w:numPr>
      </w:pPr>
      <w:r w:rsidRPr="00E51B88">
        <w:t>Sistemas de recomendación: similitud de coseno, embeddings (Sentence Transformers)</w:t>
      </w:r>
    </w:p>
    <w:p w14:paraId="0A3AA455" w14:textId="77777777" w:rsidR="000B14D3" w:rsidRPr="00E51B88" w:rsidRDefault="000B14D3" w:rsidP="000B14D3">
      <w:pPr>
        <w:numPr>
          <w:ilvl w:val="0"/>
          <w:numId w:val="144"/>
        </w:numPr>
      </w:pPr>
      <w:r w:rsidRPr="00E51B88">
        <w:t>ML: scikit-learn para clasificación / ranking</w:t>
      </w:r>
    </w:p>
    <w:p w14:paraId="06BF1764" w14:textId="77777777" w:rsidR="000B14D3" w:rsidRPr="00E51B88" w:rsidRDefault="000B14D3" w:rsidP="000B14D3">
      <w:pPr>
        <w:numPr>
          <w:ilvl w:val="0"/>
          <w:numId w:val="144"/>
        </w:numPr>
        <w:spacing w:after="240"/>
        <w:rPr>
          <w:lang w:val="en-US"/>
        </w:rPr>
      </w:pPr>
      <w:r w:rsidRPr="00E51B88">
        <w:rPr>
          <w:lang w:val="en-US"/>
        </w:rPr>
        <w:t>Interfaz: Streamlit / web sencilla con Flask</w:t>
      </w:r>
    </w:p>
    <w:p w14:paraId="6BF107E1" w14:textId="77777777" w:rsidR="000B14D3" w:rsidRPr="000B14D3" w:rsidRDefault="000B14D3" w:rsidP="000B14D3">
      <w:pPr>
        <w:spacing w:before="240" w:after="240"/>
        <w:rPr>
          <w:b/>
          <w:bCs/>
          <w:lang w:val="en-US"/>
        </w:rPr>
      </w:pPr>
    </w:p>
    <w:p w14:paraId="18C8378E" w14:textId="77777777" w:rsidR="000B14D3" w:rsidRPr="00E51B88" w:rsidRDefault="000B14D3" w:rsidP="000B14D3">
      <w:pPr>
        <w:spacing w:before="240" w:after="240"/>
      </w:pPr>
      <w:r w:rsidRPr="00E51B88">
        <w:rPr>
          <w:b/>
          <w:bCs/>
        </w:rPr>
        <w:t>Valor social:</w:t>
      </w:r>
      <w:r w:rsidRPr="00E51B88">
        <w:rPr>
          <w:b/>
          <w:bCs/>
        </w:rPr>
        <w:br/>
      </w:r>
      <w:r w:rsidRPr="00E51B88">
        <w:t xml:space="preserve"> Conecta a jóvenes con oportunidades reales, reduce desempleo y orienta mejor las capacidades de cada persona.</w:t>
      </w:r>
    </w:p>
    <w:p w14:paraId="5407FCF4" w14:textId="77777777" w:rsidR="000B14D3" w:rsidRPr="00E51B88" w:rsidRDefault="000B14D3" w:rsidP="000B14D3">
      <w:pPr>
        <w:spacing w:after="600"/>
        <w:rPr>
          <w:color w:val="1B1C1D"/>
        </w:rPr>
      </w:pPr>
    </w:p>
    <w:p w14:paraId="51800996" w14:textId="77777777" w:rsidR="000B14D3" w:rsidRPr="00E51B88" w:rsidRDefault="000B14D3" w:rsidP="000B14D3">
      <w:pPr>
        <w:spacing w:after="600"/>
        <w:rPr>
          <w:color w:val="1B1C1D"/>
        </w:rPr>
      </w:pPr>
    </w:p>
    <w:p w14:paraId="37FC9D61" w14:textId="77777777" w:rsidR="000B14D3" w:rsidRDefault="000B14D3" w:rsidP="000B14D3">
      <w:pPr>
        <w:spacing w:after="600"/>
        <w:rPr>
          <w:color w:val="1B1C1D"/>
        </w:rPr>
      </w:pPr>
    </w:p>
    <w:p w14:paraId="712E5C91" w14:textId="77777777" w:rsidR="000B14D3" w:rsidRDefault="000B14D3" w:rsidP="000B14D3">
      <w:pPr>
        <w:spacing w:after="600"/>
        <w:rPr>
          <w:color w:val="1B1C1D"/>
        </w:rPr>
      </w:pPr>
    </w:p>
    <w:p w14:paraId="1AA207B6" w14:textId="77777777" w:rsidR="000B14D3" w:rsidRPr="00E51B88" w:rsidRDefault="000B14D3" w:rsidP="000B14D3">
      <w:pPr>
        <w:spacing w:after="600"/>
        <w:rPr>
          <w:color w:val="1B1C1D"/>
        </w:rPr>
      </w:pPr>
    </w:p>
    <w:p w14:paraId="550E8D49" w14:textId="77777777" w:rsidR="000B14D3" w:rsidRPr="00E51B88" w:rsidRDefault="000B14D3" w:rsidP="000B14D3">
      <w:pPr>
        <w:spacing w:after="600"/>
        <w:rPr>
          <w:color w:val="1B1C1D"/>
        </w:rPr>
      </w:pPr>
    </w:p>
    <w:p w14:paraId="2A4EFDE4" w14:textId="0619BE09" w:rsidR="000B14D3" w:rsidRPr="00E51B88" w:rsidRDefault="000B14D3" w:rsidP="000B14D3">
      <w:pPr>
        <w:pStyle w:val="Ttulo3"/>
        <w:keepNext w:val="0"/>
        <w:keepLines w:val="0"/>
        <w:spacing w:before="280"/>
        <w:rPr>
          <w:rFonts w:cs="Arial"/>
          <w:b/>
          <w:bCs/>
          <w:color w:val="000000"/>
          <w:sz w:val="22"/>
          <w:szCs w:val="22"/>
        </w:rPr>
      </w:pPr>
      <w:bookmarkStart w:id="106" w:name="_heading=h.bej12o4jbg9d" w:colFirst="0" w:colLast="0"/>
      <w:bookmarkEnd w:id="106"/>
      <w:r>
        <w:rPr>
          <w:b/>
          <w:bCs/>
          <w:color w:val="000000"/>
          <w:sz w:val="22"/>
          <w:szCs w:val="22"/>
        </w:rPr>
        <w:lastRenderedPageBreak/>
        <w:t xml:space="preserve">Proyecto </w:t>
      </w:r>
      <w:r w:rsidR="00AB1F6F">
        <w:rPr>
          <w:b/>
          <w:bCs/>
          <w:color w:val="000000"/>
          <w:sz w:val="22"/>
          <w:szCs w:val="22"/>
        </w:rPr>
        <w:t>40</w:t>
      </w:r>
      <w:r>
        <w:rPr>
          <w:b/>
          <w:bCs/>
          <w:color w:val="000000"/>
          <w:sz w:val="22"/>
          <w:szCs w:val="22"/>
        </w:rPr>
        <w:t xml:space="preserve">. </w:t>
      </w:r>
      <w:r w:rsidRPr="00E51B88">
        <w:rPr>
          <w:rFonts w:cs="Arial"/>
          <w:b/>
          <w:bCs/>
          <w:color w:val="000000"/>
          <w:sz w:val="22"/>
          <w:szCs w:val="22"/>
        </w:rPr>
        <w:t>Robot Móvil con IA para Monitoreo de Seguridad en Escuelas (Python + Visión + Navegación)</w:t>
      </w:r>
    </w:p>
    <w:p w14:paraId="336EDB89" w14:textId="77777777" w:rsidR="000B14D3" w:rsidRDefault="000B14D3" w:rsidP="000B14D3">
      <w:pPr>
        <w:spacing w:before="240" w:after="240" w:line="360" w:lineRule="auto"/>
        <w:jc w:val="both"/>
        <w:rPr>
          <w:b/>
          <w:bCs/>
        </w:rPr>
      </w:pPr>
      <w:r w:rsidRPr="00E51B88">
        <w:rPr>
          <w:b/>
          <w:bCs/>
        </w:rPr>
        <w:t>Idea general:</w:t>
      </w:r>
    </w:p>
    <w:p w14:paraId="3EE8EA17" w14:textId="77777777" w:rsidR="000B14D3" w:rsidRPr="00E51B88" w:rsidRDefault="000B14D3" w:rsidP="000B14D3">
      <w:pPr>
        <w:spacing w:before="240" w:after="240" w:line="360" w:lineRule="auto"/>
        <w:jc w:val="both"/>
      </w:pPr>
      <w:r w:rsidRPr="00E51B88">
        <w:t>Un robot móvil que recorre áreas de una escuela y, usando visión con IA, detecta personas en zonas restringidas, comportamientos sospechosos o situaciones de riesgo, enviando alertas a un panel.</w:t>
      </w:r>
    </w:p>
    <w:p w14:paraId="08694D99" w14:textId="77777777" w:rsidR="000B14D3" w:rsidRPr="00E51B88" w:rsidRDefault="000B14D3" w:rsidP="000B14D3">
      <w:pPr>
        <w:spacing w:before="240" w:after="240" w:line="360" w:lineRule="auto"/>
        <w:jc w:val="both"/>
        <w:rPr>
          <w:b/>
          <w:bCs/>
        </w:rPr>
      </w:pPr>
      <w:r w:rsidRPr="00E51B88">
        <w:rPr>
          <w:b/>
          <w:bCs/>
        </w:rPr>
        <w:t>Objetivos:</w:t>
      </w:r>
    </w:p>
    <w:p w14:paraId="4AD2A6DF" w14:textId="77777777" w:rsidR="000B14D3" w:rsidRPr="00E51B88" w:rsidRDefault="000B14D3" w:rsidP="000B14D3">
      <w:pPr>
        <w:numPr>
          <w:ilvl w:val="0"/>
          <w:numId w:val="65"/>
        </w:numPr>
        <w:spacing w:before="240" w:line="360" w:lineRule="auto"/>
        <w:jc w:val="both"/>
      </w:pPr>
      <w:r w:rsidRPr="00E51B88">
        <w:t>Diseñar un robot móvil con sensores de distancia (ultrasonido, IR).</w:t>
      </w:r>
    </w:p>
    <w:p w14:paraId="0E588D02" w14:textId="77777777" w:rsidR="000B14D3" w:rsidRPr="00E51B88" w:rsidRDefault="000B14D3" w:rsidP="000B14D3">
      <w:pPr>
        <w:numPr>
          <w:ilvl w:val="0"/>
          <w:numId w:val="65"/>
        </w:numPr>
        <w:spacing w:line="360" w:lineRule="auto"/>
        <w:jc w:val="both"/>
      </w:pPr>
      <w:r w:rsidRPr="00E51B88">
        <w:t>Implementar navegación básica evitando obstáculos.</w:t>
      </w:r>
    </w:p>
    <w:p w14:paraId="762650F4" w14:textId="77777777" w:rsidR="000B14D3" w:rsidRPr="00E51B88" w:rsidRDefault="000B14D3" w:rsidP="000B14D3">
      <w:pPr>
        <w:numPr>
          <w:ilvl w:val="0"/>
          <w:numId w:val="65"/>
        </w:numPr>
        <w:spacing w:line="360" w:lineRule="auto"/>
        <w:jc w:val="both"/>
      </w:pPr>
      <w:r w:rsidRPr="00E51B88">
        <w:t>Usar IA para detectar personas y ciertos eventos (aglomeración, intrusos, etc.).</w:t>
      </w:r>
    </w:p>
    <w:p w14:paraId="36FC8891" w14:textId="77777777" w:rsidR="000B14D3" w:rsidRPr="00CE3369" w:rsidRDefault="000B14D3" w:rsidP="000B14D3">
      <w:pPr>
        <w:numPr>
          <w:ilvl w:val="0"/>
          <w:numId w:val="65"/>
        </w:numPr>
        <w:spacing w:after="240" w:line="360" w:lineRule="auto"/>
        <w:jc w:val="both"/>
      </w:pPr>
      <w:r w:rsidRPr="00E51B88">
        <w:t>Enviar imágenes/alertas en tiempo real a una aplicación web.</w:t>
      </w:r>
    </w:p>
    <w:p w14:paraId="110FFA1F" w14:textId="77777777" w:rsidR="000B14D3" w:rsidRPr="00E51B88" w:rsidRDefault="000B14D3" w:rsidP="000B14D3">
      <w:pPr>
        <w:spacing w:before="240" w:after="240" w:line="360" w:lineRule="auto"/>
        <w:jc w:val="both"/>
        <w:rPr>
          <w:b/>
          <w:bCs/>
        </w:rPr>
      </w:pPr>
      <w:r w:rsidRPr="00E51B88">
        <w:rPr>
          <w:b/>
          <w:bCs/>
        </w:rPr>
        <w:t>Tecnologías (Python + IA):</w:t>
      </w:r>
    </w:p>
    <w:p w14:paraId="2CFB29C4" w14:textId="77777777" w:rsidR="000B14D3" w:rsidRPr="00E51B88" w:rsidRDefault="000B14D3" w:rsidP="000B14D3">
      <w:pPr>
        <w:numPr>
          <w:ilvl w:val="0"/>
          <w:numId w:val="26"/>
        </w:numPr>
        <w:spacing w:before="240" w:line="360" w:lineRule="auto"/>
        <w:jc w:val="both"/>
      </w:pPr>
      <w:r w:rsidRPr="00E51B88">
        <w:t>Python (corazón del proyecto)</w:t>
      </w:r>
    </w:p>
    <w:p w14:paraId="3A7E0804" w14:textId="77777777" w:rsidR="000B14D3" w:rsidRPr="00E51B88" w:rsidRDefault="000B14D3" w:rsidP="000B14D3">
      <w:pPr>
        <w:numPr>
          <w:ilvl w:val="0"/>
          <w:numId w:val="26"/>
        </w:numPr>
        <w:spacing w:line="360" w:lineRule="auto"/>
        <w:jc w:val="both"/>
      </w:pPr>
      <w:r w:rsidRPr="00E51B88">
        <w:t>Control del robot: Raspberry Pi + Python + pySerial hacia Arduino/ESP32</w:t>
      </w:r>
    </w:p>
    <w:p w14:paraId="100643B1" w14:textId="77777777" w:rsidR="000B14D3" w:rsidRPr="00E51B88" w:rsidRDefault="000B14D3" w:rsidP="000B14D3">
      <w:pPr>
        <w:numPr>
          <w:ilvl w:val="0"/>
          <w:numId w:val="26"/>
        </w:numPr>
        <w:spacing w:line="360" w:lineRule="auto"/>
        <w:jc w:val="both"/>
      </w:pPr>
      <w:r w:rsidRPr="00E51B88">
        <w:t>Visión: OpenCV</w:t>
      </w:r>
    </w:p>
    <w:p w14:paraId="5B5FA6A7" w14:textId="77777777" w:rsidR="000B14D3" w:rsidRPr="00E51B88" w:rsidRDefault="000B14D3" w:rsidP="000B14D3">
      <w:pPr>
        <w:numPr>
          <w:ilvl w:val="0"/>
          <w:numId w:val="26"/>
        </w:numPr>
        <w:spacing w:line="360" w:lineRule="auto"/>
        <w:jc w:val="both"/>
      </w:pPr>
      <w:r w:rsidRPr="00E51B88">
        <w:t>Modelos IA: CNN (MobileNet, YOLO) en Python</w:t>
      </w:r>
    </w:p>
    <w:p w14:paraId="7F894E33" w14:textId="77777777" w:rsidR="000B14D3" w:rsidRPr="00E51B88" w:rsidRDefault="000B14D3" w:rsidP="000B14D3">
      <w:pPr>
        <w:numPr>
          <w:ilvl w:val="0"/>
          <w:numId w:val="26"/>
        </w:numPr>
        <w:spacing w:line="360" w:lineRule="auto"/>
      </w:pPr>
      <w:r w:rsidRPr="00E51B88">
        <w:t>Comunicación: sockets, MQTT, o HTTP</w:t>
      </w:r>
    </w:p>
    <w:p w14:paraId="5189EC31" w14:textId="77777777" w:rsidR="000B14D3" w:rsidRPr="00E51B88" w:rsidRDefault="000B14D3" w:rsidP="000B14D3">
      <w:pPr>
        <w:numPr>
          <w:ilvl w:val="0"/>
          <w:numId w:val="26"/>
        </w:numPr>
        <w:spacing w:after="240" w:line="360" w:lineRule="auto"/>
        <w:rPr>
          <w:lang w:val="en-US"/>
        </w:rPr>
      </w:pPr>
      <w:r w:rsidRPr="00E51B88">
        <w:rPr>
          <w:lang w:val="en-US"/>
        </w:rPr>
        <w:t>Dashboard: Streamlit o app web</w:t>
      </w:r>
      <w:r w:rsidRPr="00E51B88">
        <w:rPr>
          <w:lang w:val="en-US"/>
        </w:rPr>
        <w:br/>
      </w:r>
    </w:p>
    <w:p w14:paraId="333702C5" w14:textId="77777777" w:rsidR="000B14D3" w:rsidRPr="00E51B88" w:rsidRDefault="000B14D3" w:rsidP="000B14D3">
      <w:pPr>
        <w:spacing w:before="240" w:after="240" w:line="360" w:lineRule="auto"/>
      </w:pPr>
      <w:r w:rsidRPr="00E51B88">
        <w:rPr>
          <w:b/>
          <w:bCs/>
        </w:rPr>
        <w:t>Valor social:</w:t>
      </w:r>
      <w:r w:rsidRPr="00E51B88">
        <w:rPr>
          <w:b/>
          <w:bCs/>
        </w:rPr>
        <w:br/>
      </w:r>
      <w:r w:rsidRPr="00E51B88">
        <w:t xml:space="preserve"> Mejora seguridad en entornos educativos, reduce riesgos y apoya al personal de vigilancia con una herramienta tecnológica.</w:t>
      </w:r>
    </w:p>
    <w:p w14:paraId="607219C7" w14:textId="77777777" w:rsidR="000B14D3" w:rsidRPr="00E51B88" w:rsidRDefault="000B14D3" w:rsidP="000B14D3">
      <w:pPr>
        <w:spacing w:after="600"/>
        <w:rPr>
          <w:color w:val="1B1C1D"/>
        </w:rPr>
      </w:pPr>
    </w:p>
    <w:p w14:paraId="1453DBCF" w14:textId="77777777" w:rsidR="000B14D3" w:rsidRPr="00E51B88" w:rsidRDefault="000B14D3" w:rsidP="000B14D3">
      <w:pPr>
        <w:spacing w:after="600"/>
        <w:rPr>
          <w:color w:val="1B1C1D"/>
        </w:rPr>
      </w:pPr>
    </w:p>
    <w:p w14:paraId="702458FB" w14:textId="77777777" w:rsidR="000B14D3" w:rsidRPr="00E51B88" w:rsidRDefault="000B14D3" w:rsidP="000B14D3">
      <w:pPr>
        <w:spacing w:after="600"/>
        <w:rPr>
          <w:color w:val="1B1C1D"/>
        </w:rPr>
      </w:pPr>
    </w:p>
    <w:p w14:paraId="3D768BA5" w14:textId="77777777" w:rsidR="000B14D3" w:rsidRPr="00E51B88" w:rsidRDefault="000B14D3" w:rsidP="000B14D3">
      <w:pPr>
        <w:spacing w:after="600"/>
        <w:rPr>
          <w:color w:val="1B1C1D"/>
        </w:rPr>
      </w:pPr>
    </w:p>
    <w:p w14:paraId="07D81987" w14:textId="6F1169A9" w:rsidR="000B14D3" w:rsidRPr="00672036" w:rsidRDefault="000B14D3" w:rsidP="000B14D3">
      <w:pPr>
        <w:pStyle w:val="Ttulo1"/>
        <w:keepNext w:val="0"/>
        <w:keepLines w:val="0"/>
        <w:spacing w:before="480"/>
        <w:jc w:val="both"/>
        <w:rPr>
          <w:rFonts w:ascii="Arial" w:hAnsi="Arial" w:cs="Arial"/>
          <w:b/>
          <w:bCs/>
          <w:color w:val="1B1C1D"/>
          <w:sz w:val="22"/>
          <w:szCs w:val="22"/>
        </w:rPr>
      </w:pPr>
      <w:bookmarkStart w:id="107" w:name="_heading=h.isp5hmn7gr7h" w:colFirst="0" w:colLast="0"/>
      <w:bookmarkEnd w:id="107"/>
      <w:r w:rsidRPr="00672036">
        <w:rPr>
          <w:rFonts w:ascii="Arial" w:hAnsi="Arial" w:cs="Arial"/>
          <w:b/>
          <w:bCs/>
          <w:color w:val="1B1C1D"/>
          <w:sz w:val="22"/>
          <w:szCs w:val="22"/>
        </w:rPr>
        <w:lastRenderedPageBreak/>
        <w:t xml:space="preserve">Proyecto </w:t>
      </w:r>
      <w:r w:rsidR="00AB1F6F">
        <w:rPr>
          <w:rFonts w:ascii="Arial" w:hAnsi="Arial" w:cs="Arial"/>
          <w:b/>
          <w:bCs/>
          <w:color w:val="1B1C1D"/>
          <w:sz w:val="22"/>
          <w:szCs w:val="22"/>
        </w:rPr>
        <w:t>41</w:t>
      </w:r>
      <w:r w:rsidRPr="00672036">
        <w:rPr>
          <w:rFonts w:ascii="Arial" w:hAnsi="Arial" w:cs="Arial"/>
          <w:b/>
          <w:bCs/>
          <w:color w:val="1B1C1D"/>
          <w:sz w:val="22"/>
          <w:szCs w:val="22"/>
        </w:rPr>
        <w:t xml:space="preserve">. Alarma </w:t>
      </w:r>
      <w:r w:rsidRPr="00672036">
        <w:rPr>
          <w:rFonts w:ascii="Arial" w:hAnsi="Arial" w:cs="Arial"/>
          <w:b/>
          <w:bCs/>
          <w:color w:val="auto"/>
          <w:sz w:val="22"/>
          <w:szCs w:val="22"/>
        </w:rPr>
        <w:t>Inteligente Inclusiva para Personas con Discapacidad Visual y Auditiva (Python + IA + Robótica</w:t>
      </w:r>
      <w:r w:rsidRPr="00672036">
        <w:rPr>
          <w:rFonts w:ascii="Arial" w:hAnsi="Arial" w:cs="Arial"/>
          <w:b/>
          <w:bCs/>
          <w:color w:val="1B1C1D"/>
          <w:sz w:val="22"/>
          <w:szCs w:val="22"/>
        </w:rPr>
        <w:t>)</w:t>
      </w:r>
    </w:p>
    <w:p w14:paraId="085808B1" w14:textId="77777777" w:rsidR="000B14D3" w:rsidRDefault="000B14D3" w:rsidP="000B14D3">
      <w:pPr>
        <w:spacing w:before="240" w:after="240"/>
        <w:jc w:val="both"/>
        <w:rPr>
          <w:b/>
          <w:bCs/>
        </w:rPr>
      </w:pPr>
      <w:r w:rsidRPr="00E51B88">
        <w:rPr>
          <w:b/>
          <w:bCs/>
        </w:rPr>
        <w:t>Idea general:</w:t>
      </w:r>
    </w:p>
    <w:p w14:paraId="34522E11" w14:textId="77777777" w:rsidR="000B14D3" w:rsidRPr="00E51B88" w:rsidRDefault="000B14D3" w:rsidP="000B14D3">
      <w:pPr>
        <w:spacing w:before="240" w:after="240"/>
        <w:jc w:val="both"/>
      </w:pPr>
      <w:r w:rsidRPr="00E51B88">
        <w:t>Un sistema inteligente que detecta emergencias como incendios o inundaciones utilizando Python + IA, y genera alertas multisensoriales inclusivas pensadas para personas con discapacidad visual y auditiva.</w:t>
      </w:r>
    </w:p>
    <w:p w14:paraId="4FBE0BC1" w14:textId="77777777" w:rsidR="000B14D3" w:rsidRPr="00E51B88" w:rsidRDefault="000B14D3" w:rsidP="000B14D3">
      <w:pPr>
        <w:spacing w:before="240" w:after="240"/>
        <w:jc w:val="both"/>
      </w:pPr>
      <w:r w:rsidRPr="00E51B88">
        <w:t>El sistema adapta la alarma según la necesidad: vibración, luces estroboscópicas, voz sintética y patrones direccionales.</w:t>
      </w:r>
    </w:p>
    <w:p w14:paraId="48D5D330" w14:textId="77777777" w:rsidR="000B14D3" w:rsidRPr="00E51B88" w:rsidRDefault="000B14D3" w:rsidP="000B14D3">
      <w:pPr>
        <w:spacing w:before="240" w:after="240"/>
        <w:jc w:val="both"/>
      </w:pPr>
      <w:r w:rsidRPr="00E51B88">
        <w:t>También puede integrar un módulo robótico simple que indique la mejor ruta de evacuación.</w:t>
      </w:r>
    </w:p>
    <w:p w14:paraId="4E13BDBD" w14:textId="77777777" w:rsidR="000B14D3" w:rsidRPr="00E51B88" w:rsidRDefault="000B14D3" w:rsidP="000B14D3">
      <w:pPr>
        <w:spacing w:before="240" w:after="240"/>
        <w:jc w:val="both"/>
        <w:rPr>
          <w:b/>
          <w:bCs/>
        </w:rPr>
      </w:pPr>
      <w:r w:rsidRPr="00E51B88">
        <w:rPr>
          <w:b/>
          <w:bCs/>
        </w:rPr>
        <w:t>Objetivos:</w:t>
      </w:r>
    </w:p>
    <w:p w14:paraId="6662EBAD" w14:textId="77777777" w:rsidR="000B14D3" w:rsidRDefault="000B14D3" w:rsidP="000B14D3">
      <w:pPr>
        <w:pStyle w:val="Prrafodelista"/>
        <w:numPr>
          <w:ilvl w:val="0"/>
          <w:numId w:val="158"/>
        </w:numPr>
        <w:spacing w:before="280" w:line="240" w:lineRule="auto"/>
        <w:jc w:val="both"/>
        <w:rPr>
          <w:b/>
          <w:bCs/>
        </w:rPr>
      </w:pPr>
      <w:r w:rsidRPr="00F9124B">
        <w:rPr>
          <w:b/>
          <w:bCs/>
        </w:rPr>
        <w:t>Detectar emergencias con IA usando Python.</w:t>
      </w:r>
    </w:p>
    <w:p w14:paraId="7BF83AE3" w14:textId="77777777" w:rsidR="000B14D3" w:rsidRDefault="000B14D3" w:rsidP="000B14D3">
      <w:pPr>
        <w:pStyle w:val="Prrafodelista"/>
        <w:spacing w:before="280" w:line="240" w:lineRule="auto"/>
        <w:jc w:val="both"/>
        <w:rPr>
          <w:b/>
          <w:bCs/>
        </w:rPr>
      </w:pPr>
    </w:p>
    <w:p w14:paraId="7CF81E02" w14:textId="77777777" w:rsidR="000B14D3" w:rsidRPr="00F9124B" w:rsidRDefault="000B14D3" w:rsidP="000B14D3">
      <w:pPr>
        <w:pStyle w:val="Prrafodelista"/>
        <w:numPr>
          <w:ilvl w:val="0"/>
          <w:numId w:val="159"/>
        </w:numPr>
        <w:spacing w:before="280" w:line="240" w:lineRule="auto"/>
        <w:jc w:val="both"/>
        <w:rPr>
          <w:b/>
          <w:bCs/>
        </w:rPr>
      </w:pPr>
      <w:r w:rsidRPr="00E51B88">
        <w:t>Analizar señales de sensores: humo, temperatura, sonido, agua.</w:t>
      </w:r>
    </w:p>
    <w:p w14:paraId="55A42331" w14:textId="77777777" w:rsidR="000B14D3" w:rsidRPr="00F9124B" w:rsidRDefault="000B14D3" w:rsidP="000B14D3">
      <w:pPr>
        <w:pStyle w:val="Prrafodelista"/>
        <w:numPr>
          <w:ilvl w:val="0"/>
          <w:numId w:val="159"/>
        </w:numPr>
        <w:spacing w:before="280" w:line="240" w:lineRule="auto"/>
        <w:jc w:val="both"/>
        <w:rPr>
          <w:b/>
          <w:bCs/>
        </w:rPr>
      </w:pPr>
      <w:r w:rsidRPr="00E51B88">
        <w:t>Aplicar modelos IA para clasificar tipo y severidad de la emergencia (incendio leve, crítico, inundación, falsa alarma).</w:t>
      </w:r>
    </w:p>
    <w:p w14:paraId="14E7015E" w14:textId="77777777" w:rsidR="000B14D3" w:rsidRPr="00F9124B" w:rsidRDefault="000B14D3" w:rsidP="000B14D3">
      <w:pPr>
        <w:pStyle w:val="Prrafodelista"/>
        <w:spacing w:before="280" w:line="240" w:lineRule="auto"/>
        <w:ind w:left="1440"/>
        <w:jc w:val="both"/>
        <w:rPr>
          <w:b/>
          <w:bCs/>
        </w:rPr>
      </w:pPr>
    </w:p>
    <w:p w14:paraId="7D2C4292" w14:textId="77777777" w:rsidR="000B14D3" w:rsidRDefault="000B14D3" w:rsidP="000B14D3">
      <w:pPr>
        <w:pStyle w:val="Prrafodelista"/>
        <w:numPr>
          <w:ilvl w:val="0"/>
          <w:numId w:val="158"/>
        </w:numPr>
        <w:spacing w:before="280" w:line="240" w:lineRule="auto"/>
        <w:jc w:val="both"/>
        <w:rPr>
          <w:b/>
          <w:bCs/>
        </w:rPr>
      </w:pPr>
      <w:r w:rsidRPr="00F9124B">
        <w:rPr>
          <w:b/>
          <w:bCs/>
        </w:rPr>
        <w:t>Generar alertas personalizadas según la discapacidad.</w:t>
      </w:r>
    </w:p>
    <w:p w14:paraId="2602C98F" w14:textId="77777777" w:rsidR="000B14D3" w:rsidRDefault="000B14D3" w:rsidP="000B14D3">
      <w:pPr>
        <w:pStyle w:val="Prrafodelista"/>
        <w:spacing w:before="280" w:line="240" w:lineRule="auto"/>
        <w:jc w:val="both"/>
        <w:rPr>
          <w:b/>
          <w:bCs/>
        </w:rPr>
      </w:pPr>
    </w:p>
    <w:p w14:paraId="53FB49CA" w14:textId="77777777" w:rsidR="000B14D3" w:rsidRPr="00F9124B" w:rsidRDefault="000B14D3" w:rsidP="000B14D3">
      <w:pPr>
        <w:pStyle w:val="Prrafodelista"/>
        <w:numPr>
          <w:ilvl w:val="0"/>
          <w:numId w:val="159"/>
        </w:numPr>
        <w:spacing w:before="280" w:line="240" w:lineRule="auto"/>
        <w:jc w:val="both"/>
        <w:rPr>
          <w:b/>
          <w:bCs/>
        </w:rPr>
      </w:pPr>
      <w:r w:rsidRPr="00F9124B">
        <w:rPr>
          <w:b/>
          <w:bCs/>
        </w:rPr>
        <w:t>Para discapacidad auditiva:</w:t>
      </w:r>
      <w:r w:rsidRPr="00E51B88">
        <w:t xml:space="preserve"> luces LED, vibración, señal direccional.</w:t>
      </w:r>
    </w:p>
    <w:p w14:paraId="6A4AB83A" w14:textId="77777777" w:rsidR="000B14D3" w:rsidRPr="00F9124B" w:rsidRDefault="000B14D3" w:rsidP="000B14D3">
      <w:pPr>
        <w:pStyle w:val="Prrafodelista"/>
        <w:numPr>
          <w:ilvl w:val="0"/>
          <w:numId w:val="159"/>
        </w:numPr>
        <w:spacing w:before="280" w:line="240" w:lineRule="auto"/>
        <w:jc w:val="both"/>
        <w:rPr>
          <w:b/>
          <w:bCs/>
        </w:rPr>
      </w:pPr>
      <w:r w:rsidRPr="00F9124B">
        <w:rPr>
          <w:b/>
          <w:bCs/>
        </w:rPr>
        <w:t>Para discapacidad visual:</w:t>
      </w:r>
      <w:r w:rsidRPr="00E51B88">
        <w:t xml:space="preserve"> mensajes por voz (TTS), vibración guiada.</w:t>
      </w:r>
    </w:p>
    <w:p w14:paraId="4F8A6DD9" w14:textId="77777777" w:rsidR="000B14D3" w:rsidRPr="00F9124B" w:rsidRDefault="000B14D3" w:rsidP="000B14D3">
      <w:pPr>
        <w:pStyle w:val="Prrafodelista"/>
        <w:numPr>
          <w:ilvl w:val="0"/>
          <w:numId w:val="159"/>
        </w:numPr>
        <w:spacing w:before="280" w:line="240" w:lineRule="auto"/>
        <w:jc w:val="both"/>
        <w:rPr>
          <w:b/>
          <w:bCs/>
        </w:rPr>
      </w:pPr>
      <w:r w:rsidRPr="00E51B88">
        <w:t>Permitir combinar señales para mayor eficiencia.</w:t>
      </w:r>
    </w:p>
    <w:p w14:paraId="0CA50370" w14:textId="77777777" w:rsidR="000B14D3" w:rsidRPr="00E51B88" w:rsidRDefault="000B14D3" w:rsidP="000B14D3">
      <w:pPr>
        <w:spacing w:after="80" w:line="240" w:lineRule="auto"/>
        <w:ind w:left="720"/>
        <w:jc w:val="both"/>
      </w:pPr>
    </w:p>
    <w:p w14:paraId="31819EDA" w14:textId="77777777" w:rsidR="000B14D3" w:rsidRDefault="000B14D3" w:rsidP="000B14D3">
      <w:pPr>
        <w:pStyle w:val="Prrafodelista"/>
        <w:numPr>
          <w:ilvl w:val="0"/>
          <w:numId w:val="158"/>
        </w:numPr>
        <w:spacing w:before="280" w:line="240" w:lineRule="auto"/>
        <w:jc w:val="both"/>
        <w:rPr>
          <w:b/>
          <w:bCs/>
        </w:rPr>
      </w:pPr>
      <w:r w:rsidRPr="00F9124B">
        <w:rPr>
          <w:b/>
          <w:bCs/>
        </w:rPr>
        <w:t>Integrar robótica básica para asistir la evacuación.</w:t>
      </w:r>
    </w:p>
    <w:p w14:paraId="54B7EFC1" w14:textId="77777777" w:rsidR="000B14D3" w:rsidRDefault="000B14D3" w:rsidP="000B14D3">
      <w:pPr>
        <w:pStyle w:val="Prrafodelista"/>
        <w:spacing w:before="280" w:line="240" w:lineRule="auto"/>
        <w:ind w:left="1440"/>
        <w:jc w:val="both"/>
        <w:rPr>
          <w:b/>
          <w:bCs/>
        </w:rPr>
      </w:pPr>
    </w:p>
    <w:p w14:paraId="2F75A1CC" w14:textId="77777777" w:rsidR="000B14D3" w:rsidRPr="00F9124B" w:rsidRDefault="000B14D3" w:rsidP="000B14D3">
      <w:pPr>
        <w:pStyle w:val="Prrafodelista"/>
        <w:numPr>
          <w:ilvl w:val="0"/>
          <w:numId w:val="159"/>
        </w:numPr>
        <w:spacing w:before="280" w:line="240" w:lineRule="auto"/>
        <w:jc w:val="both"/>
        <w:rPr>
          <w:b/>
          <w:bCs/>
        </w:rPr>
      </w:pPr>
      <w:r w:rsidRPr="00E51B88">
        <w:t>Actuadores o un mini robot móvil que indique dirección segura.</w:t>
      </w:r>
    </w:p>
    <w:p w14:paraId="4ECCCB0D" w14:textId="77777777" w:rsidR="000B14D3" w:rsidRPr="00F9124B" w:rsidRDefault="000B14D3" w:rsidP="000B14D3">
      <w:pPr>
        <w:pStyle w:val="Prrafodelista"/>
        <w:numPr>
          <w:ilvl w:val="0"/>
          <w:numId w:val="159"/>
        </w:numPr>
        <w:spacing w:before="280" w:line="240" w:lineRule="auto"/>
        <w:jc w:val="both"/>
        <w:rPr>
          <w:b/>
          <w:bCs/>
        </w:rPr>
      </w:pPr>
      <w:r w:rsidRPr="00E51B88">
        <w:t>Servomotores que apuntan hacia la salida basada en sensores.</w:t>
      </w:r>
    </w:p>
    <w:p w14:paraId="2196978D" w14:textId="77777777" w:rsidR="000B14D3" w:rsidRDefault="000B14D3" w:rsidP="000B14D3">
      <w:pPr>
        <w:pStyle w:val="Prrafodelista"/>
        <w:spacing w:before="280" w:line="240" w:lineRule="auto"/>
        <w:jc w:val="both"/>
        <w:rPr>
          <w:b/>
          <w:bCs/>
        </w:rPr>
      </w:pPr>
    </w:p>
    <w:p w14:paraId="2940D04B" w14:textId="77777777" w:rsidR="000B14D3" w:rsidRDefault="000B14D3" w:rsidP="000B14D3">
      <w:pPr>
        <w:pStyle w:val="Prrafodelista"/>
        <w:numPr>
          <w:ilvl w:val="0"/>
          <w:numId w:val="158"/>
        </w:numPr>
        <w:spacing w:before="280" w:line="240" w:lineRule="auto"/>
        <w:jc w:val="both"/>
        <w:rPr>
          <w:b/>
          <w:bCs/>
        </w:rPr>
      </w:pPr>
      <w:r w:rsidRPr="00F9124B">
        <w:rPr>
          <w:b/>
          <w:bCs/>
        </w:rPr>
        <w:t>Construir una interfaz en Python para monitoreo y registro.</w:t>
      </w:r>
    </w:p>
    <w:p w14:paraId="36839F71" w14:textId="77777777" w:rsidR="000B14D3" w:rsidRDefault="000B14D3" w:rsidP="000B14D3">
      <w:pPr>
        <w:pStyle w:val="Prrafodelista"/>
        <w:spacing w:before="280" w:line="240" w:lineRule="auto"/>
        <w:ind w:left="1440"/>
        <w:jc w:val="both"/>
        <w:rPr>
          <w:b/>
          <w:bCs/>
        </w:rPr>
      </w:pPr>
    </w:p>
    <w:p w14:paraId="728895DA" w14:textId="77777777" w:rsidR="000B14D3" w:rsidRPr="00F9124B" w:rsidRDefault="000B14D3" w:rsidP="000B14D3">
      <w:pPr>
        <w:pStyle w:val="Prrafodelista"/>
        <w:numPr>
          <w:ilvl w:val="0"/>
          <w:numId w:val="159"/>
        </w:numPr>
        <w:spacing w:before="280" w:line="240" w:lineRule="auto"/>
        <w:jc w:val="both"/>
        <w:rPr>
          <w:b/>
          <w:bCs/>
        </w:rPr>
      </w:pPr>
      <w:r w:rsidRPr="00E51B88">
        <w:t>Dashboard en Streamlit para ver:</w:t>
      </w:r>
    </w:p>
    <w:p w14:paraId="7CE9CA4C" w14:textId="77777777" w:rsidR="000B14D3" w:rsidRPr="00F9124B" w:rsidRDefault="000B14D3" w:rsidP="000B14D3">
      <w:pPr>
        <w:pStyle w:val="Prrafodelista"/>
        <w:spacing w:before="280" w:line="240" w:lineRule="auto"/>
        <w:ind w:left="1440"/>
        <w:jc w:val="both"/>
        <w:rPr>
          <w:b/>
          <w:bCs/>
        </w:rPr>
      </w:pPr>
    </w:p>
    <w:p w14:paraId="3002BA6D" w14:textId="77777777" w:rsidR="000B14D3" w:rsidRPr="00F9124B" w:rsidRDefault="000B14D3" w:rsidP="000B14D3">
      <w:pPr>
        <w:pStyle w:val="Prrafodelista"/>
        <w:numPr>
          <w:ilvl w:val="1"/>
          <w:numId w:val="159"/>
        </w:numPr>
        <w:spacing w:before="280" w:line="240" w:lineRule="auto"/>
        <w:jc w:val="both"/>
        <w:rPr>
          <w:b/>
          <w:bCs/>
        </w:rPr>
      </w:pPr>
      <w:r w:rsidRPr="00E51B88">
        <w:t>estado de emergencia,</w:t>
      </w:r>
    </w:p>
    <w:p w14:paraId="73B6A1F7" w14:textId="77777777" w:rsidR="000B14D3" w:rsidRPr="00F9124B" w:rsidRDefault="000B14D3" w:rsidP="000B14D3">
      <w:pPr>
        <w:pStyle w:val="Prrafodelista"/>
        <w:numPr>
          <w:ilvl w:val="1"/>
          <w:numId w:val="159"/>
        </w:numPr>
        <w:spacing w:before="280" w:line="240" w:lineRule="auto"/>
        <w:jc w:val="both"/>
        <w:rPr>
          <w:b/>
          <w:bCs/>
        </w:rPr>
      </w:pPr>
      <w:r w:rsidRPr="00E51B88">
        <w:t>sensores activos,</w:t>
      </w:r>
    </w:p>
    <w:p w14:paraId="40706DAD" w14:textId="77777777" w:rsidR="000B14D3" w:rsidRPr="00F9124B" w:rsidRDefault="000B14D3" w:rsidP="000B14D3">
      <w:pPr>
        <w:pStyle w:val="Prrafodelista"/>
        <w:numPr>
          <w:ilvl w:val="1"/>
          <w:numId w:val="159"/>
        </w:numPr>
        <w:spacing w:before="280" w:line="240" w:lineRule="auto"/>
        <w:jc w:val="both"/>
        <w:rPr>
          <w:b/>
          <w:bCs/>
        </w:rPr>
      </w:pPr>
      <w:r w:rsidRPr="00E51B88">
        <w:t>tipo de alerta emitida,</w:t>
      </w:r>
    </w:p>
    <w:p w14:paraId="342C63E2" w14:textId="77777777" w:rsidR="000B14D3" w:rsidRPr="00F9124B" w:rsidRDefault="000B14D3" w:rsidP="000B14D3">
      <w:pPr>
        <w:pStyle w:val="Prrafodelista"/>
        <w:numPr>
          <w:ilvl w:val="1"/>
          <w:numId w:val="159"/>
        </w:numPr>
        <w:spacing w:before="280" w:line="240" w:lineRule="auto"/>
        <w:jc w:val="both"/>
        <w:rPr>
          <w:b/>
          <w:bCs/>
        </w:rPr>
      </w:pPr>
      <w:r w:rsidRPr="00E51B88">
        <w:t>rutas recomendadas.</w:t>
      </w:r>
    </w:p>
    <w:p w14:paraId="2600AD5E" w14:textId="77777777" w:rsidR="000B14D3" w:rsidRPr="00F9124B" w:rsidRDefault="000B14D3" w:rsidP="000B14D3">
      <w:pPr>
        <w:pStyle w:val="Prrafodelista"/>
        <w:spacing w:before="280" w:line="240" w:lineRule="auto"/>
        <w:ind w:left="2160"/>
        <w:jc w:val="both"/>
        <w:rPr>
          <w:b/>
          <w:bCs/>
        </w:rPr>
      </w:pPr>
    </w:p>
    <w:p w14:paraId="0307C7F1" w14:textId="77777777" w:rsidR="000B14D3" w:rsidRPr="00E51B88" w:rsidRDefault="000B14D3" w:rsidP="000B14D3">
      <w:pPr>
        <w:rPr>
          <w:b/>
          <w:bCs/>
        </w:rPr>
      </w:pPr>
      <w:r w:rsidRPr="00E51B88">
        <w:rPr>
          <w:b/>
          <w:bCs/>
        </w:rPr>
        <w:t>Tecnologías (Python + IA):</w:t>
      </w:r>
    </w:p>
    <w:p w14:paraId="5C8E2564" w14:textId="77777777" w:rsidR="000B14D3" w:rsidRPr="00E51B88" w:rsidRDefault="000B14D3" w:rsidP="000B14D3">
      <w:pPr>
        <w:ind w:left="720" w:hanging="360"/>
        <w:rPr>
          <w:b/>
          <w:bCs/>
        </w:rPr>
      </w:pPr>
      <w:r w:rsidRPr="00E51B88">
        <w:rPr>
          <w:b/>
          <w:bCs/>
        </w:rPr>
        <w:t>Procesamiento inteligente / IA:</w:t>
      </w:r>
    </w:p>
    <w:p w14:paraId="543D5A0D" w14:textId="77777777" w:rsidR="000B14D3" w:rsidRPr="00E51B88" w:rsidRDefault="000B14D3" w:rsidP="000B14D3">
      <w:pPr>
        <w:numPr>
          <w:ilvl w:val="0"/>
          <w:numId w:val="111"/>
        </w:numPr>
      </w:pPr>
      <w:r w:rsidRPr="00E51B88">
        <w:t>Detección de humo y llama con OpenCV + CNN ligera</w:t>
      </w:r>
    </w:p>
    <w:p w14:paraId="50B484B5" w14:textId="77777777" w:rsidR="000B14D3" w:rsidRPr="00E51B88" w:rsidRDefault="000B14D3" w:rsidP="000B14D3">
      <w:pPr>
        <w:numPr>
          <w:ilvl w:val="0"/>
          <w:numId w:val="111"/>
        </w:numPr>
      </w:pPr>
      <w:r w:rsidRPr="00E51B88">
        <w:t>Clasificación del nivel de emergencia con scikit-learn (SVM / RandomForest)</w:t>
      </w:r>
    </w:p>
    <w:p w14:paraId="3853E161" w14:textId="77777777" w:rsidR="000B14D3" w:rsidRDefault="000B14D3" w:rsidP="000B14D3">
      <w:pPr>
        <w:numPr>
          <w:ilvl w:val="0"/>
          <w:numId w:val="111"/>
        </w:numPr>
      </w:pPr>
      <w:r w:rsidRPr="00E51B88">
        <w:t>Detección multimodal usando TensorFlow / PyTorch (opcional)</w:t>
      </w:r>
      <w:r w:rsidRPr="00E51B88">
        <w:br/>
      </w:r>
    </w:p>
    <w:p w14:paraId="04FA26FA" w14:textId="77777777" w:rsidR="000B14D3" w:rsidRPr="00E51B88" w:rsidRDefault="000B14D3" w:rsidP="000B14D3">
      <w:pPr>
        <w:ind w:left="720"/>
      </w:pPr>
    </w:p>
    <w:p w14:paraId="0BB5E50B" w14:textId="77777777" w:rsidR="000B14D3" w:rsidRPr="00E51B88" w:rsidRDefault="000B14D3" w:rsidP="000B14D3">
      <w:pPr>
        <w:ind w:left="720" w:hanging="360"/>
        <w:rPr>
          <w:b/>
          <w:bCs/>
        </w:rPr>
      </w:pPr>
      <w:r w:rsidRPr="00E51B88">
        <w:rPr>
          <w:b/>
          <w:bCs/>
        </w:rPr>
        <w:lastRenderedPageBreak/>
        <w:t>Sensores y hardware:</w:t>
      </w:r>
    </w:p>
    <w:p w14:paraId="5C208E84" w14:textId="77777777" w:rsidR="000B14D3" w:rsidRPr="00E51B88" w:rsidRDefault="000B14D3" w:rsidP="000B14D3">
      <w:pPr>
        <w:numPr>
          <w:ilvl w:val="0"/>
          <w:numId w:val="32"/>
        </w:numPr>
      </w:pPr>
      <w:r w:rsidRPr="00E51B88">
        <w:t>Sensor de humo</w:t>
      </w:r>
    </w:p>
    <w:p w14:paraId="68084EA5" w14:textId="77777777" w:rsidR="000B14D3" w:rsidRPr="00E51B88" w:rsidRDefault="000B14D3" w:rsidP="000B14D3">
      <w:pPr>
        <w:numPr>
          <w:ilvl w:val="0"/>
          <w:numId w:val="32"/>
        </w:numPr>
      </w:pPr>
      <w:r w:rsidRPr="00E51B88">
        <w:t>Sensor de temperatura</w:t>
      </w:r>
    </w:p>
    <w:p w14:paraId="21BDF0FA" w14:textId="77777777" w:rsidR="000B14D3" w:rsidRPr="00E51B88" w:rsidRDefault="000B14D3" w:rsidP="000B14D3">
      <w:pPr>
        <w:numPr>
          <w:ilvl w:val="0"/>
          <w:numId w:val="32"/>
        </w:numPr>
      </w:pPr>
      <w:r w:rsidRPr="00E51B88">
        <w:t>Sensor de inundación (ultrasónico o flotante)</w:t>
      </w:r>
    </w:p>
    <w:p w14:paraId="0ED262EB" w14:textId="77777777" w:rsidR="000B14D3" w:rsidRPr="00E51B88" w:rsidRDefault="000B14D3" w:rsidP="000B14D3">
      <w:pPr>
        <w:numPr>
          <w:ilvl w:val="0"/>
          <w:numId w:val="32"/>
        </w:numPr>
      </w:pPr>
      <w:r w:rsidRPr="00E51B88">
        <w:t>LEDs de alto brillo</w:t>
      </w:r>
    </w:p>
    <w:p w14:paraId="38297869" w14:textId="77777777" w:rsidR="000B14D3" w:rsidRPr="00E51B88" w:rsidRDefault="000B14D3" w:rsidP="000B14D3">
      <w:pPr>
        <w:numPr>
          <w:ilvl w:val="0"/>
          <w:numId w:val="32"/>
        </w:numPr>
      </w:pPr>
      <w:r w:rsidRPr="00E51B88">
        <w:t>Módulo vibratorio</w:t>
      </w:r>
    </w:p>
    <w:p w14:paraId="29FD1FF9" w14:textId="77777777" w:rsidR="000B14D3" w:rsidRPr="00E51B88" w:rsidRDefault="000B14D3" w:rsidP="000B14D3">
      <w:pPr>
        <w:numPr>
          <w:ilvl w:val="0"/>
          <w:numId w:val="32"/>
        </w:numPr>
      </w:pPr>
      <w:r w:rsidRPr="00E51B88">
        <w:t>Arduino/ESP32 controlado desde Python con pySerial</w:t>
      </w:r>
      <w:r w:rsidRPr="00E51B88">
        <w:br/>
      </w:r>
    </w:p>
    <w:p w14:paraId="6EC06666" w14:textId="77777777" w:rsidR="000B14D3" w:rsidRPr="00E51B88" w:rsidRDefault="000B14D3" w:rsidP="000B14D3">
      <w:pPr>
        <w:ind w:left="720" w:hanging="360"/>
        <w:rPr>
          <w:b/>
          <w:bCs/>
        </w:rPr>
      </w:pPr>
      <w:r w:rsidRPr="00E51B88">
        <w:rPr>
          <w:b/>
          <w:bCs/>
        </w:rPr>
        <w:t>Alertas accesibles:</w:t>
      </w:r>
    </w:p>
    <w:p w14:paraId="66255A2D" w14:textId="77777777" w:rsidR="000B14D3" w:rsidRPr="00E51B88" w:rsidRDefault="000B14D3" w:rsidP="000B14D3">
      <w:pPr>
        <w:numPr>
          <w:ilvl w:val="0"/>
          <w:numId w:val="42"/>
        </w:numPr>
      </w:pPr>
      <w:sdt>
        <w:sdtPr>
          <w:tag w:val="goog_rdk_13"/>
          <w:id w:val="2052718020"/>
        </w:sdtPr>
        <w:sdtContent>
          <w:r w:rsidRPr="00E51B88">
            <w:rPr>
              <w:rFonts w:eastAsia="Arial Unicode MS"/>
            </w:rPr>
            <w:t xml:space="preserve">Voz sintética → </w:t>
          </w:r>
        </w:sdtContent>
      </w:sdt>
      <w:r w:rsidRPr="00E51B88">
        <w:t>pyttsx3 o gTTS</w:t>
      </w:r>
    </w:p>
    <w:p w14:paraId="42016BC1" w14:textId="77777777" w:rsidR="000B14D3" w:rsidRPr="00E51B88" w:rsidRDefault="000B14D3" w:rsidP="000B14D3">
      <w:pPr>
        <w:numPr>
          <w:ilvl w:val="0"/>
          <w:numId w:val="42"/>
        </w:numPr>
      </w:pPr>
      <w:r w:rsidRPr="00E51B88">
        <w:t>Patrones de vibración personalizados</w:t>
      </w:r>
    </w:p>
    <w:p w14:paraId="4B8FAB2C" w14:textId="77777777" w:rsidR="000B14D3" w:rsidRPr="00E51B88" w:rsidRDefault="000B14D3" w:rsidP="000B14D3">
      <w:pPr>
        <w:numPr>
          <w:ilvl w:val="0"/>
          <w:numId w:val="42"/>
        </w:numPr>
      </w:pPr>
      <w:r w:rsidRPr="00E51B88">
        <w:t>Señalización robótica con servomotores</w:t>
      </w:r>
      <w:r w:rsidRPr="00E51B88">
        <w:br/>
      </w:r>
    </w:p>
    <w:p w14:paraId="61A68B94" w14:textId="77777777" w:rsidR="000B14D3" w:rsidRPr="00E51B88" w:rsidRDefault="000B14D3" w:rsidP="000B14D3">
      <w:pPr>
        <w:ind w:left="720" w:hanging="360"/>
        <w:rPr>
          <w:b/>
          <w:bCs/>
        </w:rPr>
      </w:pPr>
      <w:r w:rsidRPr="00E51B88">
        <w:rPr>
          <w:b/>
          <w:bCs/>
        </w:rPr>
        <w:t>Interfaz:</w:t>
      </w:r>
    </w:p>
    <w:p w14:paraId="4D458960" w14:textId="77777777" w:rsidR="000B14D3" w:rsidRPr="00E51B88" w:rsidRDefault="000B14D3" w:rsidP="000B14D3">
      <w:pPr>
        <w:numPr>
          <w:ilvl w:val="0"/>
          <w:numId w:val="99"/>
        </w:numPr>
      </w:pPr>
      <w:r w:rsidRPr="00E51B88">
        <w:t>Streamlit para monitorear estado en tiempo real</w:t>
      </w:r>
    </w:p>
    <w:p w14:paraId="7FB41531" w14:textId="77777777" w:rsidR="000B14D3" w:rsidRPr="00E51B88" w:rsidRDefault="000B14D3" w:rsidP="000B14D3">
      <w:pPr>
        <w:numPr>
          <w:ilvl w:val="0"/>
          <w:numId w:val="99"/>
        </w:numPr>
      </w:pPr>
      <w:r w:rsidRPr="00E51B88">
        <w:t>Gráficos y registro histórico con Matplotlib / Pandas</w:t>
      </w:r>
      <w:r w:rsidRPr="00E51B88">
        <w:br/>
      </w:r>
    </w:p>
    <w:p w14:paraId="3A9DF987" w14:textId="77777777" w:rsidR="000B14D3" w:rsidRPr="00E51B88" w:rsidRDefault="000B14D3" w:rsidP="000B14D3">
      <w:r w:rsidRPr="00E51B88">
        <w:rPr>
          <w:b/>
          <w:bCs/>
        </w:rPr>
        <w:t>Valor social:</w:t>
      </w:r>
      <w:r w:rsidRPr="00E51B88">
        <w:br/>
        <w:t>Este sistema protege la vida de personas con discapacidad visual o auditiva en situaciones de emergencia.</w:t>
      </w:r>
      <w:r w:rsidRPr="00E51B88">
        <w:br/>
        <w:t xml:space="preserve"> Permite:</w:t>
      </w:r>
    </w:p>
    <w:p w14:paraId="597A8C47" w14:textId="77777777" w:rsidR="000B14D3" w:rsidRPr="00E51B88" w:rsidRDefault="000B14D3" w:rsidP="000B14D3">
      <w:pPr>
        <w:numPr>
          <w:ilvl w:val="0"/>
          <w:numId w:val="142"/>
        </w:numPr>
      </w:pPr>
      <w:r w:rsidRPr="00E51B88">
        <w:t>Evacuación segura y guiada,</w:t>
      </w:r>
    </w:p>
    <w:p w14:paraId="4D6470A2" w14:textId="77777777" w:rsidR="000B14D3" w:rsidRPr="00E51B88" w:rsidRDefault="000B14D3" w:rsidP="000B14D3">
      <w:pPr>
        <w:numPr>
          <w:ilvl w:val="0"/>
          <w:numId w:val="142"/>
        </w:numPr>
      </w:pPr>
      <w:r w:rsidRPr="00E51B88">
        <w:t>Inclusión de personas que hoy no pueden reaccionar a alarmas tradicionales,</w:t>
      </w:r>
    </w:p>
    <w:p w14:paraId="2141E5D3" w14:textId="77777777" w:rsidR="000B14D3" w:rsidRPr="00E51B88" w:rsidRDefault="000B14D3" w:rsidP="000B14D3">
      <w:pPr>
        <w:numPr>
          <w:ilvl w:val="0"/>
          <w:numId w:val="142"/>
        </w:numPr>
      </w:pPr>
      <w:r w:rsidRPr="00E51B88">
        <w:t>Adaptación a hogares, escuelas, hospitales y oficinas,</w:t>
      </w:r>
    </w:p>
    <w:p w14:paraId="781A8380" w14:textId="77777777" w:rsidR="000B14D3" w:rsidRPr="00E51B88" w:rsidRDefault="000B14D3" w:rsidP="000B14D3">
      <w:pPr>
        <w:numPr>
          <w:ilvl w:val="0"/>
          <w:numId w:val="142"/>
        </w:numPr>
      </w:pPr>
      <w:r w:rsidRPr="00E51B88">
        <w:t>Bajo costo y alta accesibilidad.</w:t>
      </w:r>
      <w:r w:rsidRPr="00E51B88">
        <w:br/>
      </w:r>
    </w:p>
    <w:p w14:paraId="2C33BA04" w14:textId="77777777" w:rsidR="000B14D3" w:rsidRPr="00E51B88" w:rsidRDefault="000B14D3" w:rsidP="000B14D3">
      <w:r w:rsidRPr="00E51B88">
        <w:t>Aporta una solución tecnológica real que mejora la seguridad de poblaciones vulnerables… y eso es exactamente lo que el SIC valora al máximo.</w:t>
      </w:r>
    </w:p>
    <w:p w14:paraId="5773F050" w14:textId="77777777" w:rsidR="000B14D3" w:rsidRDefault="000B14D3" w:rsidP="000B14D3">
      <w:pPr>
        <w:spacing w:before="240" w:after="240"/>
      </w:pPr>
    </w:p>
    <w:p w14:paraId="15D70422" w14:textId="77777777" w:rsidR="000B14D3" w:rsidRDefault="000B14D3" w:rsidP="000B14D3">
      <w:pPr>
        <w:spacing w:before="240" w:after="240"/>
      </w:pPr>
    </w:p>
    <w:p w14:paraId="74C6425F" w14:textId="77777777" w:rsidR="000B14D3" w:rsidRDefault="000B14D3" w:rsidP="000B14D3">
      <w:pPr>
        <w:spacing w:before="240" w:after="240"/>
      </w:pPr>
    </w:p>
    <w:p w14:paraId="74ED354A" w14:textId="77777777" w:rsidR="000B14D3" w:rsidRDefault="000B14D3" w:rsidP="000B14D3">
      <w:pPr>
        <w:spacing w:before="240" w:after="240"/>
      </w:pPr>
    </w:p>
    <w:p w14:paraId="4B223E9C" w14:textId="77777777" w:rsidR="000B14D3" w:rsidRDefault="000B14D3" w:rsidP="000B14D3">
      <w:pPr>
        <w:spacing w:before="240" w:after="240"/>
      </w:pPr>
    </w:p>
    <w:p w14:paraId="7BC8C1B5" w14:textId="77777777" w:rsidR="000B14D3" w:rsidRDefault="000B14D3" w:rsidP="000B14D3">
      <w:pPr>
        <w:spacing w:before="240" w:after="240"/>
      </w:pPr>
    </w:p>
    <w:p w14:paraId="5FBC3131" w14:textId="77777777" w:rsidR="000B14D3" w:rsidRDefault="000B14D3" w:rsidP="000B14D3">
      <w:pPr>
        <w:spacing w:before="240" w:after="240"/>
      </w:pPr>
    </w:p>
    <w:p w14:paraId="51B80921" w14:textId="77777777" w:rsidR="000B14D3" w:rsidRDefault="000B14D3" w:rsidP="000B14D3">
      <w:pPr>
        <w:spacing w:before="240" w:after="240"/>
      </w:pPr>
    </w:p>
    <w:p w14:paraId="1C431926" w14:textId="77777777" w:rsidR="000B14D3" w:rsidRPr="00E51B88" w:rsidRDefault="000B14D3" w:rsidP="000B14D3">
      <w:pPr>
        <w:spacing w:before="240" w:after="240"/>
      </w:pPr>
    </w:p>
    <w:p w14:paraId="55287855" w14:textId="18A620BD" w:rsidR="000B14D3" w:rsidRPr="00672036" w:rsidRDefault="000B14D3" w:rsidP="00672036">
      <w:pPr>
        <w:rPr>
          <w:b/>
          <w:bCs/>
        </w:rPr>
      </w:pPr>
      <w:bookmarkStart w:id="108" w:name="_heading=h.3pknkxroyov9" w:colFirst="0" w:colLast="0"/>
      <w:bookmarkEnd w:id="108"/>
      <w:r w:rsidRPr="00672036">
        <w:rPr>
          <w:b/>
          <w:bCs/>
        </w:rPr>
        <w:lastRenderedPageBreak/>
        <w:t xml:space="preserve">Proyecto </w:t>
      </w:r>
      <w:r w:rsidR="00AB1F6F">
        <w:rPr>
          <w:b/>
          <w:bCs/>
        </w:rPr>
        <w:t>42</w:t>
      </w:r>
      <w:r w:rsidRPr="00672036">
        <w:rPr>
          <w:b/>
          <w:bCs/>
        </w:rPr>
        <w:t xml:space="preserve">. Asistente Inteligente de Evaluación de Dificultades de Aprendizaje </w:t>
      </w:r>
    </w:p>
    <w:p w14:paraId="0C9D3132" w14:textId="77777777" w:rsidR="000B14D3" w:rsidRPr="00E51B88" w:rsidRDefault="000B14D3" w:rsidP="000B14D3">
      <w:pPr>
        <w:spacing w:before="240" w:after="240" w:line="360" w:lineRule="auto"/>
        <w:jc w:val="both"/>
        <w:rPr>
          <w:color w:val="1B1C1D"/>
        </w:rPr>
      </w:pPr>
      <w:r w:rsidRPr="00E51B88">
        <w:rPr>
          <w:color w:val="1B1C1D"/>
        </w:rPr>
        <w:t>Este proyecto busca mejorar la equidad y la eficiencia educativa al proporcionar a los educadores una herramienta predictiva para la detección temprana de posibles dificultades de aprendizaje o riesgo de rezago académico en los estudiantes. Utilizando datos de comportamiento digital en plataformas de estudio, el sistema puede señalar patrones que, de otra forma, serían difíciles de identificar por el docente.</w:t>
      </w:r>
    </w:p>
    <w:p w14:paraId="0574F640" w14:textId="77777777" w:rsidR="000B14D3" w:rsidRPr="00E51B88" w:rsidRDefault="000B14D3" w:rsidP="000B14D3">
      <w:pPr>
        <w:pStyle w:val="Ttulo3"/>
        <w:keepNext w:val="0"/>
        <w:keepLines w:val="0"/>
        <w:spacing w:before="280" w:line="360" w:lineRule="auto"/>
        <w:jc w:val="both"/>
        <w:rPr>
          <w:rFonts w:cs="Arial"/>
          <w:b/>
          <w:bCs/>
          <w:color w:val="1B1C1D"/>
          <w:sz w:val="22"/>
          <w:szCs w:val="22"/>
        </w:rPr>
      </w:pPr>
      <w:bookmarkStart w:id="109" w:name="_heading=h.vqb5avf9n64u" w:colFirst="0" w:colLast="0"/>
      <w:bookmarkEnd w:id="109"/>
      <w:r w:rsidRPr="00E51B88">
        <w:rPr>
          <w:rFonts w:cs="Arial"/>
          <w:b/>
          <w:bCs/>
          <w:color w:val="1B1C1D"/>
          <w:sz w:val="22"/>
          <w:szCs w:val="22"/>
        </w:rPr>
        <w:t>Objetivo</w:t>
      </w:r>
    </w:p>
    <w:p w14:paraId="7317B9BB" w14:textId="77777777" w:rsidR="000B14D3" w:rsidRPr="00E51B88" w:rsidRDefault="000B14D3" w:rsidP="000B14D3">
      <w:pPr>
        <w:spacing w:before="240" w:after="240" w:line="360" w:lineRule="auto"/>
        <w:jc w:val="both"/>
        <w:rPr>
          <w:color w:val="1B1C1D"/>
        </w:rPr>
      </w:pPr>
      <w:r w:rsidRPr="00E51B88">
        <w:rPr>
          <w:color w:val="1B1C1D"/>
        </w:rPr>
        <w:t>Desarrollar un modelo de clasificación de Machine Learning que analice patrones de interacción de estudiantes en plataformas educativas (tiempos, errores, secuencias) para calcular un índice de riesgo de aprendizaje o clasificar al estudiante en categorías de necesidad de intervención (Ej. Riesgo Bajo, Riesgo Moderado, Riesgo Alto / Posible Dislexia, Posible Discalculia, etc.).</w:t>
      </w:r>
    </w:p>
    <w:p w14:paraId="703D3BE2" w14:textId="77777777" w:rsidR="000B14D3" w:rsidRPr="00E51B88" w:rsidRDefault="000B14D3" w:rsidP="000B14D3">
      <w:pPr>
        <w:pStyle w:val="Ttulo3"/>
        <w:keepNext w:val="0"/>
        <w:keepLines w:val="0"/>
        <w:spacing w:before="280" w:line="360" w:lineRule="auto"/>
        <w:jc w:val="both"/>
        <w:rPr>
          <w:rFonts w:cs="Arial"/>
          <w:b/>
          <w:bCs/>
          <w:color w:val="1B1C1D"/>
          <w:sz w:val="22"/>
          <w:szCs w:val="22"/>
        </w:rPr>
      </w:pPr>
      <w:bookmarkStart w:id="110" w:name="_heading=h.hxulyd7mu0fc" w:colFirst="0" w:colLast="0"/>
      <w:bookmarkEnd w:id="110"/>
      <w:r w:rsidRPr="00E51B88">
        <w:rPr>
          <w:rFonts w:cs="Arial"/>
          <w:b/>
          <w:bCs/>
          <w:color w:val="1B1C1D"/>
          <w:sz w:val="22"/>
          <w:szCs w:val="22"/>
        </w:rPr>
        <w:t>Actividades</w:t>
      </w:r>
    </w:p>
    <w:p w14:paraId="782F3E2A" w14:textId="77777777" w:rsidR="000B14D3" w:rsidRPr="00E51B88" w:rsidRDefault="000B14D3" w:rsidP="000B14D3">
      <w:pPr>
        <w:numPr>
          <w:ilvl w:val="0"/>
          <w:numId w:val="25"/>
        </w:numPr>
        <w:spacing w:before="240" w:line="360" w:lineRule="auto"/>
        <w:jc w:val="both"/>
        <w:rPr>
          <w:color w:val="1B1C1D"/>
        </w:rPr>
      </w:pPr>
      <w:r w:rsidRPr="00E51B88">
        <w:rPr>
          <w:color w:val="1B1C1D"/>
        </w:rPr>
        <w:t>Adquisición y Preprocesamiento de Datos:</w:t>
      </w:r>
    </w:p>
    <w:p w14:paraId="4770D535" w14:textId="77777777" w:rsidR="000B14D3" w:rsidRPr="00E51B88" w:rsidRDefault="000B14D3" w:rsidP="000B14D3">
      <w:pPr>
        <w:numPr>
          <w:ilvl w:val="1"/>
          <w:numId w:val="25"/>
        </w:numPr>
        <w:spacing w:line="360" w:lineRule="auto"/>
        <w:jc w:val="both"/>
        <w:rPr>
          <w:color w:val="1B1C1D"/>
        </w:rPr>
      </w:pPr>
      <w:r w:rsidRPr="00E51B88">
        <w:rPr>
          <w:color w:val="1B1C1D"/>
        </w:rPr>
        <w:t>Recolección de series de tiempo de interacción (clickstreams, registros de errores, tiempos de respuesta, resultados de evaluaciones estandarizadas) desde las plataformas educativas.</w:t>
      </w:r>
    </w:p>
    <w:p w14:paraId="4EB02726" w14:textId="77777777" w:rsidR="000B14D3" w:rsidRPr="00E51B88" w:rsidRDefault="000B14D3" w:rsidP="000B14D3">
      <w:pPr>
        <w:numPr>
          <w:ilvl w:val="1"/>
          <w:numId w:val="25"/>
        </w:numPr>
        <w:spacing w:line="360" w:lineRule="auto"/>
        <w:jc w:val="both"/>
        <w:rPr>
          <w:color w:val="1B1C1D"/>
        </w:rPr>
      </w:pPr>
      <w:r w:rsidRPr="00E51B88">
        <w:rPr>
          <w:color w:val="1B1C1D"/>
        </w:rPr>
        <w:t>Ingeniería de Características para transformar los datos brutos en variables significativas (Ej. tasa de error promedio en preguntas de lógica, variación del tiempo de respuesta, recurrencia de errores en un campo temático específico).</w:t>
      </w:r>
    </w:p>
    <w:p w14:paraId="56DAAEED" w14:textId="77777777" w:rsidR="000B14D3" w:rsidRPr="00E51B88" w:rsidRDefault="000B14D3" w:rsidP="000B14D3">
      <w:pPr>
        <w:numPr>
          <w:ilvl w:val="1"/>
          <w:numId w:val="25"/>
        </w:numPr>
        <w:spacing w:line="360" w:lineRule="auto"/>
        <w:rPr>
          <w:color w:val="1B1C1D"/>
        </w:rPr>
      </w:pPr>
      <w:r w:rsidRPr="00E51B88">
        <w:rPr>
          <w:color w:val="1B1C1D"/>
        </w:rPr>
        <w:t>Manejo de datos categóricos para tipos de errores y asignaturas. Normalización y escalado de las variables numéricas.</w:t>
      </w:r>
    </w:p>
    <w:p w14:paraId="1E7596F0" w14:textId="77777777" w:rsidR="000B14D3" w:rsidRPr="00E51B88" w:rsidRDefault="000B14D3" w:rsidP="000B14D3">
      <w:pPr>
        <w:numPr>
          <w:ilvl w:val="0"/>
          <w:numId w:val="25"/>
        </w:numPr>
        <w:spacing w:line="360" w:lineRule="auto"/>
        <w:jc w:val="both"/>
        <w:rPr>
          <w:color w:val="1B1C1D"/>
        </w:rPr>
      </w:pPr>
      <w:r w:rsidRPr="00E51B88">
        <w:rPr>
          <w:color w:val="1B1C1D"/>
        </w:rPr>
        <w:t>Modelado:</w:t>
      </w:r>
    </w:p>
    <w:p w14:paraId="202C2AB0" w14:textId="77777777" w:rsidR="000B14D3" w:rsidRPr="00E51B88" w:rsidRDefault="000B14D3" w:rsidP="000B14D3">
      <w:pPr>
        <w:numPr>
          <w:ilvl w:val="1"/>
          <w:numId w:val="25"/>
        </w:numPr>
        <w:spacing w:line="360" w:lineRule="auto"/>
        <w:jc w:val="both"/>
        <w:rPr>
          <w:color w:val="1B1C1D"/>
        </w:rPr>
      </w:pPr>
      <w:r w:rsidRPr="00E51B88">
        <w:rPr>
          <w:color w:val="1B1C1D"/>
        </w:rPr>
        <w:t>Uso de modelos de Clasificación robustos y explicables como Random Forest para predecir el nivel de riesgo.</w:t>
      </w:r>
    </w:p>
    <w:p w14:paraId="596E6FF0" w14:textId="77777777" w:rsidR="000B14D3" w:rsidRPr="00E51B88" w:rsidRDefault="000B14D3" w:rsidP="000B14D3">
      <w:pPr>
        <w:numPr>
          <w:ilvl w:val="1"/>
          <w:numId w:val="25"/>
        </w:numPr>
        <w:spacing w:line="360" w:lineRule="auto"/>
        <w:jc w:val="both"/>
        <w:rPr>
          <w:color w:val="1B1C1D"/>
        </w:rPr>
      </w:pPr>
      <w:r w:rsidRPr="00E51B88">
        <w:rPr>
          <w:color w:val="1B1C1D"/>
        </w:rPr>
        <w:t>Exploración de técnicas de Regresión para predecir una puntuación continua de rendimiento futuro o riesgo.</w:t>
      </w:r>
    </w:p>
    <w:p w14:paraId="7CC92765" w14:textId="77777777" w:rsidR="000B14D3" w:rsidRDefault="000B14D3" w:rsidP="000B14D3">
      <w:pPr>
        <w:numPr>
          <w:ilvl w:val="1"/>
          <w:numId w:val="25"/>
        </w:numPr>
        <w:spacing w:line="360" w:lineRule="auto"/>
        <w:jc w:val="both"/>
        <w:rPr>
          <w:color w:val="1B1C1D"/>
        </w:rPr>
      </w:pPr>
      <w:r w:rsidRPr="00E51B88">
        <w:rPr>
          <w:color w:val="1B1C1D"/>
        </w:rPr>
        <w:t>Aplicación de técnicas de Análisis de Importancia de Características para identificar qué variables de comportamiento son los indicadores más fuertes de una dificultad específica.</w:t>
      </w:r>
    </w:p>
    <w:p w14:paraId="4BF94C65" w14:textId="77777777" w:rsidR="000B14D3" w:rsidRDefault="000B14D3" w:rsidP="000B14D3">
      <w:pPr>
        <w:spacing w:line="360" w:lineRule="auto"/>
        <w:ind w:left="1440"/>
        <w:jc w:val="both"/>
        <w:rPr>
          <w:color w:val="1B1C1D"/>
        </w:rPr>
      </w:pPr>
    </w:p>
    <w:p w14:paraId="35F49E87" w14:textId="77777777" w:rsidR="000B14D3" w:rsidRPr="00E51B88" w:rsidRDefault="000B14D3" w:rsidP="000B14D3">
      <w:pPr>
        <w:spacing w:line="360" w:lineRule="auto"/>
        <w:ind w:left="1440"/>
        <w:jc w:val="both"/>
        <w:rPr>
          <w:color w:val="1B1C1D"/>
        </w:rPr>
      </w:pPr>
    </w:p>
    <w:p w14:paraId="047260BC" w14:textId="77777777" w:rsidR="000B14D3" w:rsidRPr="00E51B88" w:rsidRDefault="000B14D3" w:rsidP="000B14D3">
      <w:pPr>
        <w:numPr>
          <w:ilvl w:val="0"/>
          <w:numId w:val="25"/>
        </w:numPr>
        <w:spacing w:line="360" w:lineRule="auto"/>
        <w:jc w:val="both"/>
        <w:rPr>
          <w:color w:val="1B1C1D"/>
        </w:rPr>
      </w:pPr>
      <w:r w:rsidRPr="00E51B88">
        <w:rPr>
          <w:color w:val="1B1C1D"/>
        </w:rPr>
        <w:lastRenderedPageBreak/>
        <w:t>Evaluación:</w:t>
      </w:r>
    </w:p>
    <w:p w14:paraId="32F5CEE9" w14:textId="77777777" w:rsidR="000B14D3" w:rsidRPr="00E51B88" w:rsidRDefault="000B14D3" w:rsidP="000B14D3">
      <w:pPr>
        <w:numPr>
          <w:ilvl w:val="1"/>
          <w:numId w:val="25"/>
        </w:numPr>
        <w:spacing w:line="360" w:lineRule="auto"/>
        <w:jc w:val="both"/>
        <w:rPr>
          <w:color w:val="1B1C1D"/>
        </w:rPr>
      </w:pPr>
      <w:r w:rsidRPr="00E51B88">
        <w:rPr>
          <w:color w:val="1B1C1D"/>
        </w:rPr>
        <w:t>Medición de métricas de clasificación como Precisión, Recall, Puntuación F1 y el Área bajo la curva ROC (AUC).</w:t>
      </w:r>
    </w:p>
    <w:p w14:paraId="1B0F867B" w14:textId="77777777" w:rsidR="000B14D3" w:rsidRPr="00E51B88" w:rsidRDefault="000B14D3" w:rsidP="000B14D3">
      <w:pPr>
        <w:numPr>
          <w:ilvl w:val="1"/>
          <w:numId w:val="25"/>
        </w:numPr>
        <w:spacing w:after="240" w:line="360" w:lineRule="auto"/>
        <w:jc w:val="both"/>
        <w:rPr>
          <w:color w:val="1B1C1D"/>
        </w:rPr>
      </w:pPr>
      <w:r w:rsidRPr="00E51B88">
        <w:rPr>
          <w:color w:val="1B1C1D"/>
        </w:rPr>
        <w:t>El foco principal será minimizar los Falsos Negativos (no detectar una dificultad real), ya que esto tiene un mayor impacto social.</w:t>
      </w:r>
    </w:p>
    <w:p w14:paraId="3DA6DB40" w14:textId="77777777" w:rsidR="000B14D3" w:rsidRPr="00E51B88" w:rsidRDefault="000B14D3" w:rsidP="000B14D3">
      <w:pPr>
        <w:pStyle w:val="Ttulo3"/>
        <w:keepNext w:val="0"/>
        <w:keepLines w:val="0"/>
        <w:spacing w:before="280" w:line="360" w:lineRule="auto"/>
        <w:jc w:val="both"/>
        <w:rPr>
          <w:rFonts w:cs="Arial"/>
          <w:b/>
          <w:bCs/>
          <w:color w:val="1B1C1D"/>
          <w:sz w:val="22"/>
          <w:szCs w:val="22"/>
        </w:rPr>
      </w:pPr>
      <w:bookmarkStart w:id="111" w:name="_heading=h.ci0d4sff7j6b" w:colFirst="0" w:colLast="0"/>
      <w:bookmarkEnd w:id="111"/>
      <w:r w:rsidRPr="00E51B88">
        <w:rPr>
          <w:rFonts w:cs="Arial"/>
          <w:b/>
          <w:bCs/>
          <w:color w:val="1B1C1D"/>
          <w:sz w:val="22"/>
          <w:szCs w:val="22"/>
        </w:rPr>
        <w:t>Herramientas Clave</w:t>
      </w:r>
    </w:p>
    <w:p w14:paraId="4535F36D" w14:textId="77777777" w:rsidR="000B14D3" w:rsidRPr="00E51B88" w:rsidRDefault="000B14D3" w:rsidP="000B14D3">
      <w:pPr>
        <w:numPr>
          <w:ilvl w:val="0"/>
          <w:numId w:val="123"/>
        </w:numPr>
        <w:spacing w:before="240" w:line="360" w:lineRule="auto"/>
        <w:jc w:val="both"/>
        <w:rPr>
          <w:color w:val="1B1C1D"/>
        </w:rPr>
      </w:pPr>
      <w:r w:rsidRPr="00E51B88">
        <w:rPr>
          <w:color w:val="1B1C1D"/>
        </w:rPr>
        <w:t>Python como lenguaje de programación principal.</w:t>
      </w:r>
    </w:p>
    <w:p w14:paraId="41C879E2" w14:textId="77777777" w:rsidR="000B14D3" w:rsidRPr="00E51B88" w:rsidRDefault="000B14D3" w:rsidP="000B14D3">
      <w:pPr>
        <w:numPr>
          <w:ilvl w:val="0"/>
          <w:numId w:val="123"/>
        </w:numPr>
        <w:spacing w:line="360" w:lineRule="auto"/>
        <w:jc w:val="both"/>
        <w:rPr>
          <w:color w:val="1B1C1D"/>
        </w:rPr>
      </w:pPr>
      <w:r w:rsidRPr="00E51B88">
        <w:rPr>
          <w:color w:val="1B1C1D"/>
        </w:rPr>
        <w:t>Pandas y NumPy para la manipulación y preprocesamiento de datos.</w:t>
      </w:r>
    </w:p>
    <w:p w14:paraId="42F8B269" w14:textId="77777777" w:rsidR="000B14D3" w:rsidRPr="00E51B88" w:rsidRDefault="000B14D3" w:rsidP="000B14D3">
      <w:pPr>
        <w:numPr>
          <w:ilvl w:val="0"/>
          <w:numId w:val="123"/>
        </w:numPr>
        <w:spacing w:after="240" w:line="360" w:lineRule="auto"/>
        <w:jc w:val="both"/>
        <w:rPr>
          <w:color w:val="1B1C1D"/>
        </w:rPr>
      </w:pPr>
      <w:r w:rsidRPr="00E51B88">
        <w:rPr>
          <w:color w:val="1B1C1D"/>
        </w:rPr>
        <w:t>scikit-learn para la implementación de modelos base (Random Forest, SVM, Regresión)..</w:t>
      </w:r>
    </w:p>
    <w:p w14:paraId="59E141C8" w14:textId="77777777" w:rsidR="000B14D3" w:rsidRPr="00E51B88" w:rsidRDefault="000B14D3" w:rsidP="000B14D3">
      <w:pPr>
        <w:pStyle w:val="Ttulo3"/>
        <w:keepNext w:val="0"/>
        <w:keepLines w:val="0"/>
        <w:spacing w:before="280" w:line="360" w:lineRule="auto"/>
        <w:jc w:val="both"/>
        <w:rPr>
          <w:rFonts w:cs="Arial"/>
          <w:b/>
          <w:bCs/>
          <w:color w:val="1B1C1D"/>
          <w:sz w:val="22"/>
          <w:szCs w:val="22"/>
        </w:rPr>
      </w:pPr>
      <w:bookmarkStart w:id="112" w:name="_heading=h.9m2qy895r11m" w:colFirst="0" w:colLast="0"/>
      <w:bookmarkEnd w:id="112"/>
      <w:r w:rsidRPr="00E51B88">
        <w:rPr>
          <w:rFonts w:cs="Arial"/>
          <w:b/>
          <w:bCs/>
          <w:color w:val="1B1C1D"/>
          <w:sz w:val="22"/>
          <w:szCs w:val="22"/>
        </w:rPr>
        <w:t>Datasets Útiles (Kaggle/Similares)</w:t>
      </w:r>
    </w:p>
    <w:p w14:paraId="31A5751E" w14:textId="77777777" w:rsidR="000B14D3" w:rsidRPr="00E51B88" w:rsidRDefault="000B14D3" w:rsidP="000B14D3">
      <w:pPr>
        <w:numPr>
          <w:ilvl w:val="0"/>
          <w:numId w:val="150"/>
        </w:numPr>
        <w:spacing w:before="240" w:line="360" w:lineRule="auto"/>
        <w:jc w:val="both"/>
        <w:rPr>
          <w:color w:val="1B1C1D"/>
        </w:rPr>
      </w:pPr>
      <w:r w:rsidRPr="00E51B88">
        <w:rPr>
          <w:color w:val="1B1C1D"/>
        </w:rPr>
        <w:t>Datasets de Registros de Interacción en MOOCs o Learning Management Systems (LMS): Buscar conjuntos de datos que contengan el comportamiento detallado del estudiante (logs de clicks, tiempo en la página, intentos).</w:t>
      </w:r>
    </w:p>
    <w:p w14:paraId="338AC31C" w14:textId="77777777" w:rsidR="000B14D3" w:rsidRDefault="000B14D3" w:rsidP="000B14D3">
      <w:pPr>
        <w:numPr>
          <w:ilvl w:val="0"/>
          <w:numId w:val="150"/>
        </w:numPr>
        <w:spacing w:after="240" w:line="360" w:lineRule="auto"/>
        <w:jc w:val="both"/>
        <w:rPr>
          <w:color w:val="1B1C1D"/>
        </w:rPr>
      </w:pPr>
      <w:r w:rsidRPr="00E51B88">
        <w:rPr>
          <w:color w:val="1B1C1D"/>
        </w:rPr>
        <w:t>Datasets de Rendimiento Educativo: Datos que incluyen variables demográficas y resultados académicos finales para usarlos como ground truth (etiqueta).</w:t>
      </w:r>
    </w:p>
    <w:p w14:paraId="6D6BE063" w14:textId="77777777" w:rsidR="000B14D3" w:rsidRDefault="000B14D3" w:rsidP="000B14D3">
      <w:pPr>
        <w:spacing w:after="240" w:line="360" w:lineRule="auto"/>
        <w:jc w:val="both"/>
        <w:rPr>
          <w:color w:val="1B1C1D"/>
        </w:rPr>
      </w:pPr>
    </w:p>
    <w:p w14:paraId="5E8C2049" w14:textId="77777777" w:rsidR="000B14D3" w:rsidRDefault="000B14D3" w:rsidP="000B14D3">
      <w:pPr>
        <w:spacing w:after="240" w:line="360" w:lineRule="auto"/>
        <w:jc w:val="both"/>
        <w:rPr>
          <w:color w:val="1B1C1D"/>
        </w:rPr>
      </w:pPr>
    </w:p>
    <w:p w14:paraId="40BF8722" w14:textId="77777777" w:rsidR="000B14D3" w:rsidRDefault="000B14D3" w:rsidP="000B14D3">
      <w:pPr>
        <w:spacing w:after="240" w:line="360" w:lineRule="auto"/>
        <w:jc w:val="both"/>
        <w:rPr>
          <w:color w:val="1B1C1D"/>
        </w:rPr>
      </w:pPr>
    </w:p>
    <w:p w14:paraId="0EAFEB70" w14:textId="77777777" w:rsidR="000B14D3" w:rsidRDefault="000B14D3" w:rsidP="000B14D3">
      <w:pPr>
        <w:spacing w:after="240" w:line="360" w:lineRule="auto"/>
        <w:jc w:val="both"/>
        <w:rPr>
          <w:color w:val="1B1C1D"/>
        </w:rPr>
      </w:pPr>
    </w:p>
    <w:p w14:paraId="0DE7D120" w14:textId="77777777" w:rsidR="000B14D3" w:rsidRDefault="000B14D3" w:rsidP="000B14D3">
      <w:pPr>
        <w:spacing w:after="240" w:line="360" w:lineRule="auto"/>
        <w:jc w:val="both"/>
        <w:rPr>
          <w:color w:val="1B1C1D"/>
        </w:rPr>
      </w:pPr>
    </w:p>
    <w:p w14:paraId="114E7D43" w14:textId="77777777" w:rsidR="000B14D3" w:rsidRDefault="000B14D3" w:rsidP="000B14D3">
      <w:pPr>
        <w:spacing w:after="240" w:line="360" w:lineRule="auto"/>
        <w:jc w:val="both"/>
        <w:rPr>
          <w:color w:val="1B1C1D"/>
        </w:rPr>
      </w:pPr>
    </w:p>
    <w:p w14:paraId="0B283581" w14:textId="77777777" w:rsidR="000B14D3" w:rsidRDefault="000B14D3" w:rsidP="000B14D3">
      <w:pPr>
        <w:spacing w:after="240" w:line="360" w:lineRule="auto"/>
        <w:jc w:val="both"/>
        <w:rPr>
          <w:color w:val="1B1C1D"/>
        </w:rPr>
      </w:pPr>
    </w:p>
    <w:p w14:paraId="20995841" w14:textId="77777777" w:rsidR="000B14D3" w:rsidRDefault="000B14D3" w:rsidP="000B14D3">
      <w:pPr>
        <w:spacing w:after="240" w:line="360" w:lineRule="auto"/>
        <w:jc w:val="both"/>
        <w:rPr>
          <w:color w:val="1B1C1D"/>
        </w:rPr>
      </w:pPr>
    </w:p>
    <w:p w14:paraId="35DB668B" w14:textId="77777777" w:rsidR="000B14D3" w:rsidRDefault="000B14D3" w:rsidP="000B14D3">
      <w:pPr>
        <w:spacing w:after="240" w:line="360" w:lineRule="auto"/>
        <w:jc w:val="both"/>
        <w:rPr>
          <w:color w:val="1B1C1D"/>
        </w:rPr>
      </w:pPr>
    </w:p>
    <w:p w14:paraId="3CF9AD6D" w14:textId="77777777" w:rsidR="000B14D3" w:rsidRPr="00E51B88" w:rsidRDefault="000B14D3" w:rsidP="000B14D3">
      <w:pPr>
        <w:spacing w:after="240" w:line="360" w:lineRule="auto"/>
        <w:jc w:val="both"/>
        <w:rPr>
          <w:color w:val="1B1C1D"/>
        </w:rPr>
      </w:pPr>
    </w:p>
    <w:p w14:paraId="517EFAA6" w14:textId="4400A455" w:rsidR="000B14D3" w:rsidRPr="00672036" w:rsidRDefault="000B14D3" w:rsidP="00672036">
      <w:pPr>
        <w:rPr>
          <w:b/>
          <w:bCs/>
        </w:rPr>
      </w:pPr>
      <w:bookmarkStart w:id="113" w:name="_heading=h.p07cvjcdmy78" w:colFirst="0" w:colLast="0"/>
      <w:bookmarkEnd w:id="113"/>
      <w:r w:rsidRPr="00672036">
        <w:rPr>
          <w:b/>
          <w:bCs/>
        </w:rPr>
        <w:lastRenderedPageBreak/>
        <w:t xml:space="preserve">Proyecto </w:t>
      </w:r>
      <w:r w:rsidR="00AB1F6F">
        <w:rPr>
          <w:b/>
          <w:bCs/>
        </w:rPr>
        <w:t>43</w:t>
      </w:r>
      <w:r w:rsidRPr="00672036">
        <w:rPr>
          <w:b/>
          <w:bCs/>
        </w:rPr>
        <w:t>. Asistente de Optimización de Consumo Energético en Hogares</w:t>
      </w:r>
    </w:p>
    <w:p w14:paraId="0F629A29" w14:textId="77777777" w:rsidR="000B14D3" w:rsidRPr="00E51B88" w:rsidRDefault="000B14D3" w:rsidP="000B14D3">
      <w:pPr>
        <w:spacing w:before="240" w:after="240" w:line="360" w:lineRule="auto"/>
        <w:jc w:val="both"/>
        <w:rPr>
          <w:color w:val="1B1C1D"/>
        </w:rPr>
      </w:pPr>
      <w:r w:rsidRPr="00E51B88">
        <w:rPr>
          <w:color w:val="1B1C1D"/>
        </w:rPr>
        <w:t>Este proyecto tiene como objetivo desarrollar un sistema inteligente que ayude a los hogares a reducir significativamente su consumo de energía y sus facturas. El sistema se basa en el análisis profundo de patrones históricos de uso eléctrico para generar predicciones precisas y ofrecer recomendaciones accionables y personalizadas que fomenten hábitos de consumo más eficientes y sostenibles.</w:t>
      </w:r>
    </w:p>
    <w:p w14:paraId="54C0C0EE" w14:textId="77777777" w:rsidR="000B14D3" w:rsidRPr="00E51B88" w:rsidRDefault="000B14D3" w:rsidP="000B14D3">
      <w:pPr>
        <w:pStyle w:val="Ttulo3"/>
        <w:keepNext w:val="0"/>
        <w:keepLines w:val="0"/>
        <w:spacing w:before="280" w:line="360" w:lineRule="auto"/>
        <w:jc w:val="both"/>
        <w:rPr>
          <w:rFonts w:cs="Arial"/>
          <w:b/>
          <w:bCs/>
          <w:color w:val="1B1C1D"/>
          <w:sz w:val="22"/>
          <w:szCs w:val="22"/>
        </w:rPr>
      </w:pPr>
      <w:bookmarkStart w:id="114" w:name="_heading=h.v6fctf7id432" w:colFirst="0" w:colLast="0"/>
      <w:bookmarkEnd w:id="114"/>
      <w:r w:rsidRPr="00E51B88">
        <w:rPr>
          <w:rFonts w:cs="Arial"/>
          <w:b/>
          <w:bCs/>
          <w:color w:val="1B1C1D"/>
          <w:sz w:val="22"/>
          <w:szCs w:val="22"/>
        </w:rPr>
        <w:t>Objetivo</w:t>
      </w:r>
    </w:p>
    <w:p w14:paraId="01B6407C" w14:textId="77777777" w:rsidR="000B14D3" w:rsidRPr="00E51B88" w:rsidRDefault="000B14D3" w:rsidP="000B14D3">
      <w:pPr>
        <w:spacing w:before="240" w:after="240" w:line="360" w:lineRule="auto"/>
        <w:jc w:val="both"/>
        <w:rPr>
          <w:color w:val="1B1C1D"/>
        </w:rPr>
      </w:pPr>
      <w:r w:rsidRPr="00E51B88">
        <w:rPr>
          <w:color w:val="1B1C1D"/>
        </w:rPr>
        <w:t>Diseñar e implementar una solución de Inteligencia Artificial con dos componentes principales:</w:t>
      </w:r>
    </w:p>
    <w:p w14:paraId="47D4763D" w14:textId="77777777" w:rsidR="000B14D3" w:rsidRPr="00E51B88" w:rsidRDefault="000B14D3" w:rsidP="000B14D3">
      <w:pPr>
        <w:numPr>
          <w:ilvl w:val="0"/>
          <w:numId w:val="71"/>
        </w:numPr>
        <w:spacing w:before="240" w:line="360" w:lineRule="auto"/>
        <w:jc w:val="both"/>
        <w:rPr>
          <w:color w:val="1B1C1D"/>
        </w:rPr>
      </w:pPr>
      <w:r w:rsidRPr="00E51B88">
        <w:rPr>
          <w:color w:val="1B1C1D"/>
        </w:rPr>
        <w:t>Un modelo de forecasting de Series Temporales para predecir el consumo eléctrico a corto plazo (diario/semanal).</w:t>
      </w:r>
    </w:p>
    <w:p w14:paraId="3CC8EDE9" w14:textId="77777777" w:rsidR="000B14D3" w:rsidRPr="00F9124B" w:rsidRDefault="000B14D3" w:rsidP="000B14D3">
      <w:pPr>
        <w:numPr>
          <w:ilvl w:val="0"/>
          <w:numId w:val="71"/>
        </w:numPr>
        <w:spacing w:after="240" w:line="360" w:lineRule="auto"/>
        <w:jc w:val="both"/>
        <w:rPr>
          <w:color w:val="1B1C1D"/>
        </w:rPr>
      </w:pPr>
      <w:r w:rsidRPr="00E51B88">
        <w:rPr>
          <w:color w:val="1B1C1D"/>
        </w:rPr>
        <w:t>Un motor de reglas y recomendación que interprete las anomalías o picos de consumo en la predicción y sugiera acciones específicas para la optimización del uso de aparatos domésticos.</w:t>
      </w:r>
      <w:bookmarkStart w:id="115" w:name="_heading=h.qlb0lqj3g0fs" w:colFirst="0" w:colLast="0"/>
      <w:bookmarkEnd w:id="115"/>
    </w:p>
    <w:p w14:paraId="035BD5C5" w14:textId="77777777" w:rsidR="000B14D3" w:rsidRPr="00E51B88" w:rsidRDefault="000B14D3" w:rsidP="000B14D3">
      <w:pPr>
        <w:pStyle w:val="Ttulo3"/>
        <w:keepNext w:val="0"/>
        <w:keepLines w:val="0"/>
        <w:spacing w:before="280" w:line="360" w:lineRule="auto"/>
        <w:jc w:val="both"/>
        <w:rPr>
          <w:rFonts w:cs="Arial"/>
          <w:b/>
          <w:bCs/>
          <w:color w:val="1B1C1D"/>
          <w:sz w:val="22"/>
          <w:szCs w:val="22"/>
        </w:rPr>
      </w:pPr>
      <w:bookmarkStart w:id="116" w:name="_heading=h.vrsgq0l89it3" w:colFirst="0" w:colLast="0"/>
      <w:bookmarkEnd w:id="116"/>
      <w:r w:rsidRPr="00E51B88">
        <w:rPr>
          <w:rFonts w:cs="Arial"/>
          <w:b/>
          <w:bCs/>
          <w:color w:val="1B1C1D"/>
          <w:sz w:val="22"/>
          <w:szCs w:val="22"/>
        </w:rPr>
        <w:t>Actividades</w:t>
      </w:r>
    </w:p>
    <w:p w14:paraId="75249D09" w14:textId="77777777" w:rsidR="000B14D3" w:rsidRPr="00E51B88" w:rsidRDefault="000B14D3" w:rsidP="000B14D3">
      <w:pPr>
        <w:numPr>
          <w:ilvl w:val="0"/>
          <w:numId w:val="147"/>
        </w:numPr>
        <w:spacing w:before="240" w:line="360" w:lineRule="auto"/>
        <w:jc w:val="both"/>
        <w:rPr>
          <w:color w:val="1B1C1D"/>
        </w:rPr>
      </w:pPr>
      <w:r w:rsidRPr="00E51B88">
        <w:rPr>
          <w:color w:val="1B1C1D"/>
        </w:rPr>
        <w:t>Adquisición y Preprocesamiento de Datos:</w:t>
      </w:r>
    </w:p>
    <w:p w14:paraId="18A9647F" w14:textId="77777777" w:rsidR="000B14D3" w:rsidRPr="00E51B88" w:rsidRDefault="000B14D3" w:rsidP="000B14D3">
      <w:pPr>
        <w:numPr>
          <w:ilvl w:val="1"/>
          <w:numId w:val="147"/>
        </w:numPr>
        <w:spacing w:line="360" w:lineRule="auto"/>
        <w:jc w:val="both"/>
        <w:rPr>
          <w:color w:val="1B1C1D"/>
        </w:rPr>
      </w:pPr>
      <w:r w:rsidRPr="00E51B88">
        <w:rPr>
          <w:color w:val="1B1C1D"/>
        </w:rPr>
        <w:t>Recolección de datos de consumo eléctrico a nivel horario o sub-horario (series de tiempo) de medidores inteligentes o datasets simulados/públicos.</w:t>
      </w:r>
    </w:p>
    <w:p w14:paraId="35812A4A" w14:textId="77777777" w:rsidR="000B14D3" w:rsidRPr="00E51B88" w:rsidRDefault="000B14D3" w:rsidP="000B14D3">
      <w:pPr>
        <w:numPr>
          <w:ilvl w:val="1"/>
          <w:numId w:val="147"/>
        </w:numPr>
        <w:spacing w:line="360" w:lineRule="auto"/>
        <w:jc w:val="both"/>
        <w:rPr>
          <w:color w:val="1B1C1D"/>
        </w:rPr>
      </w:pPr>
      <w:r w:rsidRPr="00E51B88">
        <w:rPr>
          <w:color w:val="1B1C1D"/>
        </w:rPr>
        <w:t>Integración de variables exógenas (Ej. temperatura exterior, hora del día, día de la semana, festivos) que afectan el consumo.</w:t>
      </w:r>
    </w:p>
    <w:p w14:paraId="37401DAB" w14:textId="77777777" w:rsidR="000B14D3" w:rsidRPr="00E51B88" w:rsidRDefault="000B14D3" w:rsidP="000B14D3">
      <w:pPr>
        <w:numPr>
          <w:ilvl w:val="1"/>
          <w:numId w:val="147"/>
        </w:numPr>
        <w:spacing w:line="360" w:lineRule="auto"/>
        <w:jc w:val="both"/>
        <w:rPr>
          <w:color w:val="1B1C1D"/>
        </w:rPr>
      </w:pPr>
      <w:r w:rsidRPr="00E51B88">
        <w:rPr>
          <w:color w:val="1B1C1D"/>
        </w:rPr>
        <w:t>Manejo de valores ausentes y limpieza de ruido. Descomposición de la serie temporal (tendencia, estacionalidad, residuo).</w:t>
      </w:r>
    </w:p>
    <w:p w14:paraId="31BEF938" w14:textId="77777777" w:rsidR="000B14D3" w:rsidRPr="00E51B88" w:rsidRDefault="000B14D3" w:rsidP="000B14D3">
      <w:pPr>
        <w:numPr>
          <w:ilvl w:val="0"/>
          <w:numId w:val="147"/>
        </w:numPr>
        <w:spacing w:line="360" w:lineRule="auto"/>
        <w:jc w:val="both"/>
        <w:rPr>
          <w:color w:val="1B1C1D"/>
        </w:rPr>
      </w:pPr>
      <w:r w:rsidRPr="00E51B88">
        <w:rPr>
          <w:color w:val="1B1C1D"/>
        </w:rPr>
        <w:t>Modelado:</w:t>
      </w:r>
    </w:p>
    <w:p w14:paraId="066BB9DB" w14:textId="77777777" w:rsidR="000B14D3" w:rsidRPr="00E51B88" w:rsidRDefault="000B14D3" w:rsidP="000B14D3">
      <w:pPr>
        <w:numPr>
          <w:ilvl w:val="1"/>
          <w:numId w:val="147"/>
        </w:numPr>
        <w:spacing w:line="360" w:lineRule="auto"/>
        <w:jc w:val="both"/>
        <w:rPr>
          <w:color w:val="1B1C1D"/>
        </w:rPr>
      </w:pPr>
      <w:r w:rsidRPr="00E51B88">
        <w:rPr>
          <w:color w:val="1B1C1D"/>
        </w:rPr>
        <w:t>Implementación y comparación de modelos de forecasting: ARIMA/SARIMA, Prophet (de Facebook) para capturar tendencias y estacionalidades, y Redes Neuronales Recurrentes (LSTM/GRU) para series de tiempo más complejas.</w:t>
      </w:r>
    </w:p>
    <w:p w14:paraId="6DC5B83C" w14:textId="77777777" w:rsidR="000B14D3" w:rsidRDefault="000B14D3" w:rsidP="000B14D3">
      <w:pPr>
        <w:numPr>
          <w:ilvl w:val="1"/>
          <w:numId w:val="147"/>
        </w:numPr>
        <w:spacing w:line="360" w:lineRule="auto"/>
        <w:jc w:val="both"/>
        <w:rPr>
          <w:color w:val="1B1C1D"/>
        </w:rPr>
      </w:pPr>
      <w:r w:rsidRPr="00E51B88">
        <w:rPr>
          <w:color w:val="1B1C1D"/>
        </w:rPr>
        <w:t>Desarrollo de un Motor de Recomendación basado en reglas lógicas que detecte cuándo y dónde se produce un consumo anómalo (pico) e infiera la posible fuente (Ej. si el pico es en la noche, correlacionarlo con el uso de electrodomésticos de alto consumo).</w:t>
      </w:r>
    </w:p>
    <w:p w14:paraId="5539C00B" w14:textId="77777777" w:rsidR="000B14D3" w:rsidRPr="00E51B88" w:rsidRDefault="000B14D3" w:rsidP="000B14D3">
      <w:pPr>
        <w:spacing w:line="360" w:lineRule="auto"/>
        <w:ind w:left="1440"/>
        <w:jc w:val="both"/>
        <w:rPr>
          <w:color w:val="1B1C1D"/>
        </w:rPr>
      </w:pPr>
    </w:p>
    <w:p w14:paraId="238955B7" w14:textId="77777777" w:rsidR="000B14D3" w:rsidRPr="00E51B88" w:rsidRDefault="000B14D3" w:rsidP="000B14D3">
      <w:pPr>
        <w:numPr>
          <w:ilvl w:val="0"/>
          <w:numId w:val="147"/>
        </w:numPr>
        <w:spacing w:line="360" w:lineRule="auto"/>
        <w:jc w:val="both"/>
        <w:rPr>
          <w:color w:val="1B1C1D"/>
        </w:rPr>
      </w:pPr>
      <w:r w:rsidRPr="00E51B88">
        <w:rPr>
          <w:color w:val="1B1C1D"/>
        </w:rPr>
        <w:lastRenderedPageBreak/>
        <w:t>Evaluación:</w:t>
      </w:r>
    </w:p>
    <w:p w14:paraId="66AA20A6" w14:textId="77777777" w:rsidR="000B14D3" w:rsidRPr="00E51B88" w:rsidRDefault="000B14D3" w:rsidP="000B14D3">
      <w:pPr>
        <w:numPr>
          <w:ilvl w:val="1"/>
          <w:numId w:val="147"/>
        </w:numPr>
        <w:spacing w:line="360" w:lineRule="auto"/>
        <w:jc w:val="both"/>
        <w:rPr>
          <w:color w:val="1B1C1D"/>
        </w:rPr>
      </w:pPr>
      <w:r w:rsidRPr="00E51B88">
        <w:rPr>
          <w:color w:val="1B1C1D"/>
        </w:rPr>
        <w:t>Medición de la precisión del forecasting utilizando métricas como el Error Absoluto Medio (MAE) y el Error Cuadrático Medio de la Raíz (RMSE).</w:t>
      </w:r>
    </w:p>
    <w:p w14:paraId="27B371F9" w14:textId="77777777" w:rsidR="000B14D3" w:rsidRPr="00E51B88" w:rsidRDefault="000B14D3" w:rsidP="000B14D3">
      <w:pPr>
        <w:numPr>
          <w:ilvl w:val="1"/>
          <w:numId w:val="147"/>
        </w:numPr>
        <w:spacing w:after="240" w:line="360" w:lineRule="auto"/>
        <w:jc w:val="both"/>
        <w:rPr>
          <w:color w:val="1B1C1D"/>
        </w:rPr>
      </w:pPr>
      <w:r w:rsidRPr="00E51B88">
        <w:rPr>
          <w:color w:val="1B1C1D"/>
        </w:rPr>
        <w:t>Evaluación de la calidad de las recomendaciones mediante simulaciones de impacto de ahorro.</w:t>
      </w:r>
    </w:p>
    <w:p w14:paraId="2A2825FD" w14:textId="77777777" w:rsidR="000B14D3" w:rsidRPr="00E51B88" w:rsidRDefault="000B14D3" w:rsidP="000B14D3">
      <w:pPr>
        <w:pStyle w:val="Ttulo3"/>
        <w:keepNext w:val="0"/>
        <w:keepLines w:val="0"/>
        <w:spacing w:before="280" w:line="360" w:lineRule="auto"/>
        <w:jc w:val="both"/>
        <w:rPr>
          <w:rFonts w:cs="Arial"/>
          <w:b/>
          <w:bCs/>
          <w:color w:val="1B1C1D"/>
          <w:sz w:val="22"/>
          <w:szCs w:val="22"/>
        </w:rPr>
      </w:pPr>
      <w:bookmarkStart w:id="117" w:name="_heading=h.nqsn55qper2l" w:colFirst="0" w:colLast="0"/>
      <w:bookmarkEnd w:id="117"/>
      <w:r w:rsidRPr="00E51B88">
        <w:rPr>
          <w:rFonts w:cs="Arial"/>
          <w:b/>
          <w:bCs/>
          <w:color w:val="1B1C1D"/>
          <w:sz w:val="22"/>
          <w:szCs w:val="22"/>
        </w:rPr>
        <w:t>Herramientas Clave</w:t>
      </w:r>
    </w:p>
    <w:p w14:paraId="61462E27" w14:textId="77777777" w:rsidR="000B14D3" w:rsidRPr="00E51B88" w:rsidRDefault="000B14D3" w:rsidP="000B14D3">
      <w:pPr>
        <w:numPr>
          <w:ilvl w:val="0"/>
          <w:numId w:val="149"/>
        </w:numPr>
        <w:spacing w:before="240" w:line="360" w:lineRule="auto"/>
        <w:jc w:val="both"/>
        <w:rPr>
          <w:color w:val="1B1C1D"/>
        </w:rPr>
      </w:pPr>
      <w:r w:rsidRPr="00E51B88">
        <w:rPr>
          <w:color w:val="1B1C1D"/>
        </w:rPr>
        <w:t>Python como lenguaje principal.</w:t>
      </w:r>
    </w:p>
    <w:p w14:paraId="5C6586CD" w14:textId="77777777" w:rsidR="000B14D3" w:rsidRPr="00E51B88" w:rsidRDefault="000B14D3" w:rsidP="000B14D3">
      <w:pPr>
        <w:numPr>
          <w:ilvl w:val="0"/>
          <w:numId w:val="149"/>
        </w:numPr>
        <w:spacing w:line="360" w:lineRule="auto"/>
        <w:jc w:val="both"/>
        <w:rPr>
          <w:color w:val="1B1C1D"/>
        </w:rPr>
      </w:pPr>
      <w:r w:rsidRPr="00E51B88">
        <w:rPr>
          <w:color w:val="1B1C1D"/>
        </w:rPr>
        <w:t>Pandas y NumPy para el procesamiento de series temporales.</w:t>
      </w:r>
    </w:p>
    <w:p w14:paraId="3DF1513F" w14:textId="77777777" w:rsidR="000B14D3" w:rsidRPr="00E51B88" w:rsidRDefault="000B14D3" w:rsidP="000B14D3">
      <w:pPr>
        <w:numPr>
          <w:ilvl w:val="0"/>
          <w:numId w:val="149"/>
        </w:numPr>
        <w:spacing w:line="360" w:lineRule="auto"/>
        <w:jc w:val="both"/>
        <w:rPr>
          <w:color w:val="1B1C1D"/>
        </w:rPr>
      </w:pPr>
      <w:r w:rsidRPr="00E51B88">
        <w:rPr>
          <w:color w:val="1B1C1D"/>
        </w:rPr>
        <w:t>statsmodels o pmdarima para modelos ARIMA/SARIMA.</w:t>
      </w:r>
    </w:p>
    <w:p w14:paraId="6DC6B181" w14:textId="77777777" w:rsidR="000B14D3" w:rsidRPr="00E51B88" w:rsidRDefault="000B14D3" w:rsidP="000B14D3">
      <w:pPr>
        <w:numPr>
          <w:ilvl w:val="0"/>
          <w:numId w:val="149"/>
        </w:numPr>
        <w:spacing w:line="360" w:lineRule="auto"/>
        <w:jc w:val="both"/>
        <w:rPr>
          <w:color w:val="1B1C1D"/>
        </w:rPr>
      </w:pPr>
      <w:r w:rsidRPr="00E51B88">
        <w:rPr>
          <w:color w:val="1B1C1D"/>
        </w:rPr>
        <w:t>Prophet para un forecasting rápido con estacionalidad compleja.</w:t>
      </w:r>
    </w:p>
    <w:p w14:paraId="7A9496F9" w14:textId="77777777" w:rsidR="000B14D3" w:rsidRPr="00E51B88" w:rsidRDefault="000B14D3" w:rsidP="000B14D3">
      <w:pPr>
        <w:numPr>
          <w:ilvl w:val="0"/>
          <w:numId w:val="149"/>
        </w:numPr>
        <w:spacing w:after="240" w:line="360" w:lineRule="auto"/>
        <w:jc w:val="both"/>
        <w:rPr>
          <w:color w:val="1B1C1D"/>
        </w:rPr>
      </w:pPr>
      <w:r w:rsidRPr="00E51B88">
        <w:rPr>
          <w:color w:val="1B1C1D"/>
        </w:rPr>
        <w:t>TensorFlow/Keras para modelos de Deep Learning (LSTM).</w:t>
      </w:r>
    </w:p>
    <w:p w14:paraId="3170CB10" w14:textId="77777777" w:rsidR="000B14D3" w:rsidRPr="00E51B88" w:rsidRDefault="000B14D3" w:rsidP="000B14D3">
      <w:pPr>
        <w:pStyle w:val="Ttulo3"/>
        <w:keepNext w:val="0"/>
        <w:keepLines w:val="0"/>
        <w:spacing w:before="280" w:line="360" w:lineRule="auto"/>
        <w:jc w:val="both"/>
        <w:rPr>
          <w:rFonts w:cs="Arial"/>
          <w:b/>
          <w:bCs/>
          <w:color w:val="1B1C1D"/>
          <w:sz w:val="22"/>
          <w:szCs w:val="22"/>
        </w:rPr>
      </w:pPr>
      <w:bookmarkStart w:id="118" w:name="_heading=h.kmxvmr9bzm8j" w:colFirst="0" w:colLast="0"/>
      <w:bookmarkEnd w:id="118"/>
      <w:r w:rsidRPr="00E51B88">
        <w:rPr>
          <w:rFonts w:cs="Arial"/>
          <w:b/>
          <w:bCs/>
          <w:color w:val="1B1C1D"/>
          <w:sz w:val="22"/>
          <w:szCs w:val="22"/>
        </w:rPr>
        <w:t>Datasets Útiles (Kaggle/Similares)</w:t>
      </w:r>
    </w:p>
    <w:p w14:paraId="4F2B0159" w14:textId="77777777" w:rsidR="000B14D3" w:rsidRPr="00E51B88" w:rsidRDefault="000B14D3" w:rsidP="000B14D3">
      <w:pPr>
        <w:numPr>
          <w:ilvl w:val="0"/>
          <w:numId w:val="29"/>
        </w:numPr>
        <w:spacing w:before="240" w:line="360" w:lineRule="auto"/>
        <w:jc w:val="both"/>
        <w:rPr>
          <w:color w:val="1B1C1D"/>
          <w:lang w:val="en-US"/>
        </w:rPr>
      </w:pPr>
      <w:r w:rsidRPr="00E51B88">
        <w:rPr>
          <w:color w:val="1B1C1D"/>
          <w:lang w:val="en-US"/>
        </w:rPr>
        <w:t>UCI Machine Learning Repository: Individual household electric power consumption Data Set.</w:t>
      </w:r>
    </w:p>
    <w:p w14:paraId="3FDF99AF" w14:textId="77777777" w:rsidR="000B14D3" w:rsidRPr="00E51B88" w:rsidRDefault="000B14D3" w:rsidP="000B14D3">
      <w:pPr>
        <w:numPr>
          <w:ilvl w:val="0"/>
          <w:numId w:val="29"/>
        </w:numPr>
        <w:spacing w:after="240" w:line="360" w:lineRule="auto"/>
        <w:jc w:val="both"/>
        <w:rPr>
          <w:color w:val="1B1C1D"/>
        </w:rPr>
      </w:pPr>
      <w:r w:rsidRPr="00E51B88">
        <w:rPr>
          <w:color w:val="1B1C1D"/>
        </w:rPr>
        <w:t>Datasets de Medidores Inteligentes: Conjuntos de datos con registros de consumo a intervalos regulares (15 min/hora) de múltiples hogares.</w:t>
      </w:r>
    </w:p>
    <w:p w14:paraId="0017AD10" w14:textId="77777777" w:rsidR="000B14D3" w:rsidRDefault="000B14D3" w:rsidP="000B14D3">
      <w:pPr>
        <w:spacing w:after="600" w:line="360" w:lineRule="auto"/>
        <w:jc w:val="both"/>
        <w:rPr>
          <w:color w:val="1B1C1D"/>
        </w:rPr>
      </w:pPr>
    </w:p>
    <w:p w14:paraId="2756F42A" w14:textId="77777777" w:rsidR="000B14D3" w:rsidRDefault="000B14D3" w:rsidP="000B14D3">
      <w:pPr>
        <w:spacing w:after="600" w:line="360" w:lineRule="auto"/>
        <w:jc w:val="both"/>
        <w:rPr>
          <w:color w:val="1B1C1D"/>
        </w:rPr>
      </w:pPr>
    </w:p>
    <w:p w14:paraId="4DE1AF53" w14:textId="77777777" w:rsidR="000B14D3" w:rsidRDefault="000B14D3" w:rsidP="000B14D3">
      <w:pPr>
        <w:spacing w:after="600" w:line="360" w:lineRule="auto"/>
        <w:jc w:val="both"/>
        <w:rPr>
          <w:color w:val="1B1C1D"/>
        </w:rPr>
      </w:pPr>
    </w:p>
    <w:p w14:paraId="660FCFE0" w14:textId="77777777" w:rsidR="000B14D3" w:rsidRDefault="000B14D3" w:rsidP="000B14D3">
      <w:pPr>
        <w:spacing w:after="600" w:line="360" w:lineRule="auto"/>
        <w:jc w:val="both"/>
        <w:rPr>
          <w:color w:val="1B1C1D"/>
        </w:rPr>
      </w:pPr>
    </w:p>
    <w:p w14:paraId="07A6C495" w14:textId="77777777" w:rsidR="000B14D3" w:rsidRDefault="000B14D3" w:rsidP="000B14D3">
      <w:pPr>
        <w:spacing w:after="600" w:line="360" w:lineRule="auto"/>
        <w:jc w:val="both"/>
        <w:rPr>
          <w:color w:val="1B1C1D"/>
        </w:rPr>
      </w:pPr>
    </w:p>
    <w:p w14:paraId="23D03371" w14:textId="77777777" w:rsidR="000B14D3" w:rsidRPr="00E51B88" w:rsidRDefault="000B14D3" w:rsidP="000B14D3">
      <w:pPr>
        <w:spacing w:after="600" w:line="360" w:lineRule="auto"/>
        <w:jc w:val="both"/>
        <w:rPr>
          <w:color w:val="1B1C1D"/>
        </w:rPr>
      </w:pPr>
    </w:p>
    <w:p w14:paraId="05522915" w14:textId="0D54D207" w:rsidR="000B14D3" w:rsidRPr="00672036" w:rsidRDefault="000B14D3" w:rsidP="00672036">
      <w:pPr>
        <w:rPr>
          <w:b/>
          <w:bCs/>
        </w:rPr>
      </w:pPr>
      <w:bookmarkStart w:id="119" w:name="_heading=h.26nev17vbt1k" w:colFirst="0" w:colLast="0"/>
      <w:bookmarkEnd w:id="119"/>
      <w:r w:rsidRPr="00672036">
        <w:rPr>
          <w:b/>
          <w:bCs/>
        </w:rPr>
        <w:lastRenderedPageBreak/>
        <w:t xml:space="preserve">Proyecto </w:t>
      </w:r>
      <w:r w:rsidR="00AB1F6F">
        <w:rPr>
          <w:b/>
          <w:bCs/>
        </w:rPr>
        <w:t>44</w:t>
      </w:r>
      <w:r w:rsidRPr="00672036">
        <w:rPr>
          <w:b/>
          <w:bCs/>
        </w:rPr>
        <w:t xml:space="preserve">. </w:t>
      </w:r>
      <w:sdt>
        <w:sdtPr>
          <w:rPr>
            <w:b/>
            <w:bCs/>
          </w:rPr>
          <w:tag w:val="goog_rdk_16"/>
          <w:id w:val="-929628830"/>
        </w:sdtPr>
        <w:sdtContent/>
      </w:sdt>
      <w:r w:rsidRPr="00672036">
        <w:rPr>
          <w:b/>
          <w:bCs/>
        </w:rPr>
        <w:t xml:space="preserve">Previsor de Demanda de Recursos Médicos para Áreas Rurales </w:t>
      </w:r>
    </w:p>
    <w:p w14:paraId="3BFEB27E" w14:textId="77777777" w:rsidR="000B14D3" w:rsidRPr="00E51B88" w:rsidRDefault="000B14D3" w:rsidP="000B14D3">
      <w:pPr>
        <w:spacing w:before="240" w:after="240" w:line="360" w:lineRule="auto"/>
        <w:jc w:val="both"/>
        <w:rPr>
          <w:color w:val="1B1C1D"/>
        </w:rPr>
      </w:pPr>
      <w:r w:rsidRPr="00E51B88">
        <w:rPr>
          <w:color w:val="1B1C1D"/>
        </w:rPr>
        <w:t>Este proyecto aborda la desigualdad en el acceso a la salud al crear un sistema predictivo que optimiza la logística y la distribución de recursos médicos esenciales (vacunas, medicamentos, personal) en regiones geográficamente dispersas o con infraestructura precaria. El uso de Aprendizaje Geospacial permite prever con precisión dónde y cuándo surgirán picos de demanda, permitiendo una acción preventiva y eficiente.</w:t>
      </w:r>
    </w:p>
    <w:p w14:paraId="35125787" w14:textId="77777777" w:rsidR="000B14D3" w:rsidRPr="00E51B88" w:rsidRDefault="000B14D3" w:rsidP="000B14D3">
      <w:pPr>
        <w:pStyle w:val="Ttulo3"/>
        <w:keepNext w:val="0"/>
        <w:keepLines w:val="0"/>
        <w:spacing w:before="280" w:line="360" w:lineRule="auto"/>
        <w:jc w:val="both"/>
        <w:rPr>
          <w:rFonts w:cs="Arial"/>
          <w:b/>
          <w:bCs/>
          <w:color w:val="1B1C1D"/>
          <w:sz w:val="22"/>
          <w:szCs w:val="22"/>
        </w:rPr>
      </w:pPr>
      <w:bookmarkStart w:id="120" w:name="_heading=h.5mn4opnyjk0" w:colFirst="0" w:colLast="0"/>
      <w:bookmarkEnd w:id="120"/>
      <w:r w:rsidRPr="00E51B88">
        <w:rPr>
          <w:rFonts w:cs="Arial"/>
          <w:b/>
          <w:bCs/>
          <w:color w:val="1B1C1D"/>
          <w:sz w:val="22"/>
          <w:szCs w:val="22"/>
        </w:rPr>
        <w:t>Objetivo</w:t>
      </w:r>
    </w:p>
    <w:p w14:paraId="1BB4A206" w14:textId="77777777" w:rsidR="000B14D3" w:rsidRPr="00E51B88" w:rsidRDefault="000B14D3" w:rsidP="000B14D3">
      <w:pPr>
        <w:spacing w:before="240" w:after="240" w:line="360" w:lineRule="auto"/>
        <w:jc w:val="both"/>
        <w:rPr>
          <w:color w:val="1B1C1D"/>
        </w:rPr>
      </w:pPr>
      <w:r w:rsidRPr="00E51B88">
        <w:rPr>
          <w:color w:val="1B1C1D"/>
        </w:rPr>
        <w:t>Desarrollar un modelo de Aprendizaje Automático Geospacial que combine variables demográficas, ambientales y de salud pública para predecir, en un horizonte temporal específico, la demanda cuantitativa de recursos médicos clave (Ej. número de dosis de vacuna, cantidad de kits de tratamiento) en distintas unidades geográficas rurales (Ej. código postal, aldea, municipio).</w:t>
      </w:r>
    </w:p>
    <w:p w14:paraId="7BB87AB2" w14:textId="77777777" w:rsidR="000B14D3" w:rsidRPr="00E51B88" w:rsidRDefault="000B14D3" w:rsidP="000B14D3">
      <w:pPr>
        <w:pStyle w:val="Ttulo3"/>
        <w:keepNext w:val="0"/>
        <w:keepLines w:val="0"/>
        <w:spacing w:before="280" w:line="360" w:lineRule="auto"/>
        <w:jc w:val="both"/>
        <w:rPr>
          <w:rFonts w:cs="Arial"/>
          <w:b/>
          <w:bCs/>
          <w:color w:val="1B1C1D"/>
          <w:sz w:val="22"/>
          <w:szCs w:val="22"/>
        </w:rPr>
      </w:pPr>
      <w:bookmarkStart w:id="121" w:name="_heading=h.obdm7tu1vvaq" w:colFirst="0" w:colLast="0"/>
      <w:bookmarkEnd w:id="121"/>
      <w:r w:rsidRPr="00E51B88">
        <w:rPr>
          <w:rFonts w:cs="Arial"/>
          <w:b/>
          <w:bCs/>
          <w:color w:val="1B1C1D"/>
          <w:sz w:val="22"/>
          <w:szCs w:val="22"/>
        </w:rPr>
        <w:t>Actividades</w:t>
      </w:r>
    </w:p>
    <w:p w14:paraId="6F47F98B" w14:textId="77777777" w:rsidR="000B14D3" w:rsidRPr="00E51B88" w:rsidRDefault="000B14D3" w:rsidP="000B14D3">
      <w:pPr>
        <w:numPr>
          <w:ilvl w:val="0"/>
          <w:numId w:val="30"/>
        </w:numPr>
        <w:spacing w:before="240" w:line="360" w:lineRule="auto"/>
        <w:jc w:val="both"/>
        <w:rPr>
          <w:color w:val="1B1C1D"/>
        </w:rPr>
      </w:pPr>
      <w:r w:rsidRPr="00E51B88">
        <w:rPr>
          <w:color w:val="1B1C1D"/>
        </w:rPr>
        <w:t>Adquisición y Preprocesamiento de Datos:</w:t>
      </w:r>
    </w:p>
    <w:p w14:paraId="373D4581" w14:textId="77777777" w:rsidR="000B14D3" w:rsidRPr="00E51B88" w:rsidRDefault="000B14D3" w:rsidP="000B14D3">
      <w:pPr>
        <w:numPr>
          <w:ilvl w:val="1"/>
          <w:numId w:val="30"/>
        </w:numPr>
        <w:spacing w:line="360" w:lineRule="auto"/>
        <w:jc w:val="both"/>
        <w:rPr>
          <w:color w:val="1B1C1D"/>
        </w:rPr>
      </w:pPr>
      <w:r w:rsidRPr="00E51B88">
        <w:rPr>
          <w:color w:val="1B1C1D"/>
        </w:rPr>
        <w:t>Recolección y georreferenciación de datos: coordenadas geográficas de centros de salud, densidad poblacional (demografía), datos climáticos (temperatura, precipitación), patrones de movilidad (anonimizados) y registros históricos de brotes de enfermedades.</w:t>
      </w:r>
    </w:p>
    <w:p w14:paraId="44A03104" w14:textId="77777777" w:rsidR="000B14D3" w:rsidRPr="00E51B88" w:rsidRDefault="000B14D3" w:rsidP="000B14D3">
      <w:pPr>
        <w:numPr>
          <w:ilvl w:val="1"/>
          <w:numId w:val="30"/>
        </w:numPr>
        <w:spacing w:line="360" w:lineRule="auto"/>
        <w:jc w:val="both"/>
        <w:rPr>
          <w:color w:val="1B1C1D"/>
        </w:rPr>
      </w:pPr>
      <w:r w:rsidRPr="00E51B88">
        <w:rPr>
          <w:color w:val="1B1C1D"/>
        </w:rPr>
        <w:t>Ingeniería de Características Geospaciales: Cálculo de variables como la distancia al centro de salud más cercano, densidad de población en un radio de 5km, y la integración de las series de tiempo de clima y brotes.</w:t>
      </w:r>
    </w:p>
    <w:p w14:paraId="50854769" w14:textId="77777777" w:rsidR="000B14D3" w:rsidRPr="00E51B88" w:rsidRDefault="000B14D3" w:rsidP="000B14D3">
      <w:pPr>
        <w:numPr>
          <w:ilvl w:val="1"/>
          <w:numId w:val="30"/>
        </w:numPr>
        <w:spacing w:line="360" w:lineRule="auto"/>
        <w:jc w:val="both"/>
        <w:rPr>
          <w:color w:val="1B1C1D"/>
        </w:rPr>
      </w:pPr>
      <w:r w:rsidRPr="00E51B88">
        <w:rPr>
          <w:color w:val="1B1C1D"/>
        </w:rPr>
        <w:t>Conversión de datos geográficos a features aptas para modelos de ML (Ej. uso de geopandas).</w:t>
      </w:r>
    </w:p>
    <w:p w14:paraId="241162A2" w14:textId="77777777" w:rsidR="000B14D3" w:rsidRPr="00E51B88" w:rsidRDefault="000B14D3" w:rsidP="000B14D3">
      <w:pPr>
        <w:numPr>
          <w:ilvl w:val="0"/>
          <w:numId w:val="30"/>
        </w:numPr>
        <w:spacing w:line="360" w:lineRule="auto"/>
        <w:jc w:val="both"/>
        <w:rPr>
          <w:color w:val="1B1C1D"/>
        </w:rPr>
      </w:pPr>
      <w:r w:rsidRPr="00E51B88">
        <w:rPr>
          <w:color w:val="1B1C1D"/>
        </w:rPr>
        <w:t>Modelado:</w:t>
      </w:r>
    </w:p>
    <w:p w14:paraId="4A01B260" w14:textId="77777777" w:rsidR="000B14D3" w:rsidRPr="00E51B88" w:rsidRDefault="000B14D3" w:rsidP="000B14D3">
      <w:pPr>
        <w:numPr>
          <w:ilvl w:val="1"/>
          <w:numId w:val="30"/>
        </w:numPr>
        <w:spacing w:line="360" w:lineRule="auto"/>
        <w:jc w:val="both"/>
        <w:rPr>
          <w:color w:val="1B1C1D"/>
        </w:rPr>
      </w:pPr>
      <w:r w:rsidRPr="00E51B88">
        <w:rPr>
          <w:color w:val="1B1C1D"/>
        </w:rPr>
        <w:t>Clustering Geográfico (Ej. K-Means, DBSCAN): Para agrupar áreas rurales con riesgos o necesidades similares y comprender patrones espaciales.</w:t>
      </w:r>
    </w:p>
    <w:p w14:paraId="3E24D854" w14:textId="77777777" w:rsidR="000B14D3" w:rsidRPr="00E51B88" w:rsidRDefault="000B14D3" w:rsidP="000B14D3">
      <w:pPr>
        <w:numPr>
          <w:ilvl w:val="1"/>
          <w:numId w:val="30"/>
        </w:numPr>
        <w:spacing w:line="360" w:lineRule="auto"/>
        <w:jc w:val="both"/>
        <w:rPr>
          <w:color w:val="1B1C1D"/>
        </w:rPr>
      </w:pPr>
      <w:r w:rsidRPr="00E51B88">
        <w:rPr>
          <w:color w:val="1B1C1D"/>
        </w:rPr>
        <w:t>Modelos de Regresión (Ej. Random Forest Regressor, Gradient Boosting): Para predecir la cantidad exacta de recursos requeridos (demanda).</w:t>
      </w:r>
    </w:p>
    <w:p w14:paraId="268BE4FC" w14:textId="77777777" w:rsidR="000B14D3" w:rsidRDefault="000B14D3" w:rsidP="000B14D3">
      <w:pPr>
        <w:numPr>
          <w:ilvl w:val="1"/>
          <w:numId w:val="30"/>
        </w:numPr>
        <w:spacing w:line="360" w:lineRule="auto"/>
        <w:jc w:val="both"/>
        <w:rPr>
          <w:color w:val="1B1C1D"/>
        </w:rPr>
      </w:pPr>
      <w:r w:rsidRPr="00E51B88">
        <w:rPr>
          <w:color w:val="1B1C1D"/>
        </w:rPr>
        <w:t>Exploración de modelos de Regresión Espacial que incorporen explícitamente la autocorrelación geográfica.</w:t>
      </w:r>
    </w:p>
    <w:p w14:paraId="5FDC628C" w14:textId="77777777" w:rsidR="000B14D3" w:rsidRDefault="000B14D3" w:rsidP="000B14D3">
      <w:pPr>
        <w:spacing w:line="360" w:lineRule="auto"/>
        <w:jc w:val="both"/>
        <w:rPr>
          <w:color w:val="1B1C1D"/>
        </w:rPr>
      </w:pPr>
    </w:p>
    <w:p w14:paraId="24BD8E3F" w14:textId="77777777" w:rsidR="000B14D3" w:rsidRPr="00E51B88" w:rsidRDefault="000B14D3" w:rsidP="000B14D3">
      <w:pPr>
        <w:spacing w:line="360" w:lineRule="auto"/>
        <w:jc w:val="both"/>
        <w:rPr>
          <w:color w:val="1B1C1D"/>
        </w:rPr>
      </w:pPr>
    </w:p>
    <w:p w14:paraId="1706C441" w14:textId="77777777" w:rsidR="000B14D3" w:rsidRPr="00E51B88" w:rsidRDefault="000B14D3" w:rsidP="000B14D3">
      <w:pPr>
        <w:numPr>
          <w:ilvl w:val="0"/>
          <w:numId w:val="30"/>
        </w:numPr>
        <w:spacing w:line="360" w:lineRule="auto"/>
        <w:jc w:val="both"/>
        <w:rPr>
          <w:color w:val="1B1C1D"/>
        </w:rPr>
      </w:pPr>
      <w:r w:rsidRPr="00E51B88">
        <w:rPr>
          <w:color w:val="1B1C1D"/>
        </w:rPr>
        <w:lastRenderedPageBreak/>
        <w:t>Evaluación:</w:t>
      </w:r>
    </w:p>
    <w:p w14:paraId="79A3C262" w14:textId="77777777" w:rsidR="000B14D3" w:rsidRPr="00E51B88" w:rsidRDefault="000B14D3" w:rsidP="000B14D3">
      <w:pPr>
        <w:numPr>
          <w:ilvl w:val="1"/>
          <w:numId w:val="30"/>
        </w:numPr>
        <w:spacing w:line="360" w:lineRule="auto"/>
        <w:jc w:val="both"/>
        <w:rPr>
          <w:color w:val="1B1C1D"/>
        </w:rPr>
      </w:pPr>
      <w:r w:rsidRPr="00E51B88">
        <w:rPr>
          <w:color w:val="1B1C1D"/>
        </w:rPr>
        <w:t>Medición de la precisión de la predicción de la demanda utilizando métricas de regresión como MAE y RMSE.</w:t>
      </w:r>
    </w:p>
    <w:p w14:paraId="1A652277" w14:textId="77777777" w:rsidR="000B14D3" w:rsidRPr="00E51B88" w:rsidRDefault="000B14D3" w:rsidP="000B14D3">
      <w:pPr>
        <w:numPr>
          <w:ilvl w:val="1"/>
          <w:numId w:val="30"/>
        </w:numPr>
        <w:spacing w:line="360" w:lineRule="auto"/>
        <w:jc w:val="both"/>
        <w:rPr>
          <w:color w:val="1B1C1D"/>
        </w:rPr>
      </w:pPr>
      <w:r w:rsidRPr="00E51B88">
        <w:rPr>
          <w:color w:val="1B1C1D"/>
        </w:rPr>
        <w:t>Evaluación de la robustez del modelo ante cambios en variables ambientales o demográficas.</w:t>
      </w:r>
    </w:p>
    <w:p w14:paraId="34E7E242" w14:textId="77777777" w:rsidR="000B14D3" w:rsidRPr="00E51B88" w:rsidRDefault="000B14D3" w:rsidP="000B14D3">
      <w:pPr>
        <w:numPr>
          <w:ilvl w:val="1"/>
          <w:numId w:val="30"/>
        </w:numPr>
        <w:spacing w:after="240" w:line="360" w:lineRule="auto"/>
        <w:jc w:val="both"/>
        <w:rPr>
          <w:color w:val="1B1C1D"/>
        </w:rPr>
      </w:pPr>
      <w:r w:rsidRPr="00E51B88">
        <w:rPr>
          <w:color w:val="1B1C1D"/>
        </w:rPr>
        <w:t>Visualización de los resultados y errores de predicción en un mapa (Ej. mapas de calor).</w:t>
      </w:r>
    </w:p>
    <w:p w14:paraId="3EDFCC34" w14:textId="77777777" w:rsidR="000B14D3" w:rsidRPr="00E51B88" w:rsidRDefault="000B14D3" w:rsidP="000B14D3">
      <w:pPr>
        <w:pStyle w:val="Ttulo3"/>
        <w:keepNext w:val="0"/>
        <w:keepLines w:val="0"/>
        <w:spacing w:before="280" w:line="360" w:lineRule="auto"/>
        <w:jc w:val="both"/>
        <w:rPr>
          <w:rFonts w:cs="Arial"/>
          <w:b/>
          <w:bCs/>
          <w:color w:val="1B1C1D"/>
          <w:sz w:val="22"/>
          <w:szCs w:val="22"/>
        </w:rPr>
      </w:pPr>
      <w:bookmarkStart w:id="122" w:name="_heading=h.jwa7uqxpbx1r" w:colFirst="0" w:colLast="0"/>
      <w:bookmarkEnd w:id="122"/>
      <w:r w:rsidRPr="00E51B88">
        <w:rPr>
          <w:rFonts w:cs="Arial"/>
          <w:b/>
          <w:bCs/>
          <w:color w:val="1B1C1D"/>
          <w:sz w:val="22"/>
          <w:szCs w:val="22"/>
        </w:rPr>
        <w:t>Herramientas Clave</w:t>
      </w:r>
    </w:p>
    <w:p w14:paraId="2AA9B2A5" w14:textId="77777777" w:rsidR="000B14D3" w:rsidRPr="00E51B88" w:rsidRDefault="000B14D3" w:rsidP="000B14D3">
      <w:pPr>
        <w:numPr>
          <w:ilvl w:val="0"/>
          <w:numId w:val="43"/>
        </w:numPr>
        <w:spacing w:before="240" w:line="360" w:lineRule="auto"/>
        <w:jc w:val="both"/>
        <w:rPr>
          <w:color w:val="1B1C1D"/>
        </w:rPr>
      </w:pPr>
      <w:r w:rsidRPr="00E51B88">
        <w:rPr>
          <w:color w:val="1B1C1D"/>
        </w:rPr>
        <w:t>Python como lenguaje principal.</w:t>
      </w:r>
    </w:p>
    <w:p w14:paraId="4B372FEB" w14:textId="77777777" w:rsidR="000B14D3" w:rsidRPr="00E51B88" w:rsidRDefault="000B14D3" w:rsidP="000B14D3">
      <w:pPr>
        <w:numPr>
          <w:ilvl w:val="0"/>
          <w:numId w:val="43"/>
        </w:numPr>
        <w:spacing w:line="360" w:lineRule="auto"/>
        <w:jc w:val="both"/>
        <w:rPr>
          <w:color w:val="1B1C1D"/>
        </w:rPr>
      </w:pPr>
      <w:r w:rsidRPr="00E51B88">
        <w:rPr>
          <w:color w:val="1B1C1D"/>
        </w:rPr>
        <w:t>Geopandas y Shapely para el manejo y análisis de datos vectoriales geográficos.</w:t>
      </w:r>
    </w:p>
    <w:p w14:paraId="1F362B41" w14:textId="77777777" w:rsidR="000B14D3" w:rsidRPr="00E51B88" w:rsidRDefault="000B14D3" w:rsidP="000B14D3">
      <w:pPr>
        <w:numPr>
          <w:ilvl w:val="0"/>
          <w:numId w:val="43"/>
        </w:numPr>
        <w:spacing w:line="360" w:lineRule="auto"/>
        <w:jc w:val="both"/>
        <w:rPr>
          <w:color w:val="1B1C1D"/>
        </w:rPr>
      </w:pPr>
      <w:r w:rsidRPr="00E51B88">
        <w:rPr>
          <w:color w:val="1B1C1D"/>
        </w:rPr>
        <w:t>scikit-learn para modelos de Clustering y Regresión.</w:t>
      </w:r>
    </w:p>
    <w:p w14:paraId="7C263121" w14:textId="77777777" w:rsidR="000B14D3" w:rsidRPr="00E51B88" w:rsidRDefault="000B14D3" w:rsidP="000B14D3">
      <w:pPr>
        <w:numPr>
          <w:ilvl w:val="0"/>
          <w:numId w:val="43"/>
        </w:numPr>
        <w:spacing w:after="240" w:line="360" w:lineRule="auto"/>
        <w:jc w:val="both"/>
        <w:rPr>
          <w:color w:val="1B1C1D"/>
        </w:rPr>
      </w:pPr>
      <w:r w:rsidRPr="00E51B88">
        <w:rPr>
          <w:color w:val="1B1C1D"/>
        </w:rPr>
        <w:t>Folium o Plotly para la visualización de los resultados geográficos y la creación de un mapa interactivo.</w:t>
      </w:r>
    </w:p>
    <w:p w14:paraId="6037BAFE" w14:textId="77777777" w:rsidR="000B14D3" w:rsidRPr="00E51B88" w:rsidRDefault="000B14D3" w:rsidP="000B14D3">
      <w:pPr>
        <w:pStyle w:val="Ttulo3"/>
        <w:keepNext w:val="0"/>
        <w:keepLines w:val="0"/>
        <w:spacing w:before="280" w:line="360" w:lineRule="auto"/>
        <w:jc w:val="both"/>
        <w:rPr>
          <w:rFonts w:cs="Arial"/>
          <w:b/>
          <w:bCs/>
          <w:color w:val="1B1C1D"/>
          <w:sz w:val="22"/>
          <w:szCs w:val="22"/>
        </w:rPr>
      </w:pPr>
      <w:bookmarkStart w:id="123" w:name="_heading=h.pp28qcs6nise" w:colFirst="0" w:colLast="0"/>
      <w:bookmarkEnd w:id="123"/>
      <w:r w:rsidRPr="00E51B88">
        <w:rPr>
          <w:rFonts w:cs="Arial"/>
          <w:b/>
          <w:bCs/>
          <w:color w:val="1B1C1D"/>
          <w:sz w:val="22"/>
          <w:szCs w:val="22"/>
        </w:rPr>
        <w:t>Datasets Útiles (Kaggle/Similares)</w:t>
      </w:r>
    </w:p>
    <w:p w14:paraId="550D93CA" w14:textId="77777777" w:rsidR="000B14D3" w:rsidRPr="00E51B88" w:rsidRDefault="000B14D3" w:rsidP="000B14D3">
      <w:pPr>
        <w:numPr>
          <w:ilvl w:val="0"/>
          <w:numId w:val="22"/>
        </w:numPr>
        <w:spacing w:before="240" w:line="360" w:lineRule="auto"/>
        <w:jc w:val="both"/>
        <w:rPr>
          <w:color w:val="1B1C1D"/>
        </w:rPr>
      </w:pPr>
      <w:r w:rsidRPr="00E51B88">
        <w:rPr>
          <w:color w:val="1B1C1D"/>
        </w:rPr>
        <w:t>Datos Demográficos Georreferenciados: Censos de población con división por municipio o zona rural.</w:t>
      </w:r>
    </w:p>
    <w:p w14:paraId="04EB8D58" w14:textId="77777777" w:rsidR="000B14D3" w:rsidRPr="00E51B88" w:rsidRDefault="000B14D3" w:rsidP="000B14D3">
      <w:pPr>
        <w:numPr>
          <w:ilvl w:val="0"/>
          <w:numId w:val="22"/>
        </w:numPr>
        <w:spacing w:line="360" w:lineRule="auto"/>
        <w:jc w:val="both"/>
        <w:rPr>
          <w:color w:val="1B1C1D"/>
        </w:rPr>
      </w:pPr>
      <w:r w:rsidRPr="00E51B88">
        <w:rPr>
          <w:color w:val="1B1C1D"/>
        </w:rPr>
        <w:t>Datos de Salud Pública: Registros de incidencia de enfermedades infecciosas a nivel geográfico (si están disponibles públicamente o simulados).</w:t>
      </w:r>
    </w:p>
    <w:p w14:paraId="5B9A1E17" w14:textId="77777777" w:rsidR="000B14D3" w:rsidRDefault="000B14D3" w:rsidP="000B14D3">
      <w:pPr>
        <w:numPr>
          <w:ilvl w:val="0"/>
          <w:numId w:val="22"/>
        </w:numPr>
        <w:spacing w:after="240" w:line="360" w:lineRule="auto"/>
        <w:jc w:val="both"/>
        <w:rPr>
          <w:color w:val="1B1C1D"/>
        </w:rPr>
      </w:pPr>
      <w:r w:rsidRPr="00E51B88">
        <w:rPr>
          <w:color w:val="1B1C1D"/>
        </w:rPr>
        <w:t>Datos Climáticos por Coordenadas: Registros históricos de estaciones meteorológicas cercanas a las áreas objetivo.</w:t>
      </w:r>
    </w:p>
    <w:p w14:paraId="4281503E" w14:textId="77777777" w:rsidR="000B14D3" w:rsidRDefault="000B14D3" w:rsidP="000B14D3">
      <w:pPr>
        <w:spacing w:after="240" w:line="360" w:lineRule="auto"/>
        <w:jc w:val="both"/>
        <w:rPr>
          <w:color w:val="1B1C1D"/>
        </w:rPr>
      </w:pPr>
    </w:p>
    <w:p w14:paraId="75F025F9" w14:textId="77777777" w:rsidR="000B14D3" w:rsidRDefault="000B14D3" w:rsidP="000B14D3">
      <w:pPr>
        <w:spacing w:after="240" w:line="360" w:lineRule="auto"/>
        <w:jc w:val="both"/>
        <w:rPr>
          <w:color w:val="1B1C1D"/>
        </w:rPr>
      </w:pPr>
    </w:p>
    <w:p w14:paraId="18EDBE4A" w14:textId="77777777" w:rsidR="000B14D3" w:rsidRDefault="000B14D3" w:rsidP="000B14D3">
      <w:pPr>
        <w:spacing w:after="240" w:line="360" w:lineRule="auto"/>
        <w:jc w:val="both"/>
        <w:rPr>
          <w:color w:val="1B1C1D"/>
        </w:rPr>
      </w:pPr>
    </w:p>
    <w:p w14:paraId="73A9E808" w14:textId="77777777" w:rsidR="000B14D3" w:rsidRDefault="000B14D3" w:rsidP="000B14D3">
      <w:pPr>
        <w:spacing w:after="240" w:line="360" w:lineRule="auto"/>
        <w:jc w:val="both"/>
        <w:rPr>
          <w:color w:val="1B1C1D"/>
        </w:rPr>
      </w:pPr>
    </w:p>
    <w:p w14:paraId="5837823A" w14:textId="77777777" w:rsidR="000B14D3" w:rsidRDefault="000B14D3" w:rsidP="000B14D3">
      <w:pPr>
        <w:spacing w:after="240" w:line="360" w:lineRule="auto"/>
        <w:jc w:val="both"/>
        <w:rPr>
          <w:color w:val="1B1C1D"/>
        </w:rPr>
      </w:pPr>
    </w:p>
    <w:p w14:paraId="648BC6B5" w14:textId="77777777" w:rsidR="000B14D3" w:rsidRDefault="000B14D3" w:rsidP="000B14D3">
      <w:pPr>
        <w:spacing w:after="240" w:line="360" w:lineRule="auto"/>
        <w:jc w:val="both"/>
        <w:rPr>
          <w:color w:val="1B1C1D"/>
        </w:rPr>
      </w:pPr>
    </w:p>
    <w:p w14:paraId="6152ED36" w14:textId="77777777" w:rsidR="000B14D3" w:rsidRDefault="000B14D3" w:rsidP="000B14D3">
      <w:pPr>
        <w:pStyle w:val="Ttulo2"/>
        <w:keepNext w:val="0"/>
        <w:keepLines w:val="0"/>
        <w:spacing w:line="360" w:lineRule="auto"/>
        <w:jc w:val="both"/>
        <w:rPr>
          <w:b/>
          <w:bCs/>
          <w:color w:val="1B1C1D"/>
          <w:sz w:val="22"/>
          <w:szCs w:val="22"/>
        </w:rPr>
      </w:pPr>
      <w:bookmarkStart w:id="124" w:name="_heading=h.5o8sano2g35r" w:colFirst="0" w:colLast="0"/>
      <w:bookmarkEnd w:id="124"/>
    </w:p>
    <w:p w14:paraId="24A2376F" w14:textId="77777777" w:rsidR="00672036" w:rsidRPr="00672036" w:rsidRDefault="00672036" w:rsidP="00672036"/>
    <w:p w14:paraId="45631A31" w14:textId="7568871D" w:rsidR="000B14D3" w:rsidRPr="00672036" w:rsidRDefault="000B14D3" w:rsidP="00672036">
      <w:pPr>
        <w:rPr>
          <w:b/>
          <w:bCs/>
        </w:rPr>
      </w:pPr>
      <w:r w:rsidRPr="00672036">
        <w:rPr>
          <w:b/>
          <w:bCs/>
        </w:rPr>
        <w:lastRenderedPageBreak/>
        <w:t xml:space="preserve">Proyecto </w:t>
      </w:r>
      <w:r w:rsidR="00AB1F6F">
        <w:rPr>
          <w:b/>
          <w:bCs/>
        </w:rPr>
        <w:t>45</w:t>
      </w:r>
      <w:r w:rsidRPr="00672036">
        <w:rPr>
          <w:b/>
          <w:bCs/>
        </w:rPr>
        <w:t xml:space="preserve">. Generador de Preguntas de Estudio a Partir de Textos </w:t>
      </w:r>
    </w:p>
    <w:p w14:paraId="05F0A105" w14:textId="77777777" w:rsidR="000B14D3" w:rsidRPr="00E51B88" w:rsidRDefault="000B14D3" w:rsidP="000B14D3">
      <w:pPr>
        <w:spacing w:before="240" w:after="240" w:line="360" w:lineRule="auto"/>
        <w:jc w:val="both"/>
        <w:rPr>
          <w:color w:val="1B1C1D"/>
        </w:rPr>
      </w:pPr>
      <w:r w:rsidRPr="00E51B88">
        <w:rPr>
          <w:color w:val="1B1C1D"/>
        </w:rPr>
        <w:t>Este proyecto busca transformar la manera en que estudiantes y educadores interactúan con el material de estudio. Al automatizar la creación de material didáctico de evaluación, el sistema reduce la carga de trabajo de los docentes y proporciona a los estudiantes una herramienta de práctica personalizada y de alta calidad. La clave está en ir más allá de la simple extracción de información y generar preguntas que realmente evalúen la comprensión.</w:t>
      </w:r>
    </w:p>
    <w:p w14:paraId="7B5E00C6" w14:textId="77777777" w:rsidR="000B14D3" w:rsidRPr="00E51B88" w:rsidRDefault="000B14D3" w:rsidP="000B14D3">
      <w:pPr>
        <w:pStyle w:val="Ttulo3"/>
        <w:keepNext w:val="0"/>
        <w:keepLines w:val="0"/>
        <w:spacing w:before="280" w:line="360" w:lineRule="auto"/>
        <w:jc w:val="both"/>
        <w:rPr>
          <w:rFonts w:cs="Arial"/>
          <w:b/>
          <w:bCs/>
          <w:color w:val="1B1C1D"/>
          <w:sz w:val="22"/>
          <w:szCs w:val="22"/>
        </w:rPr>
      </w:pPr>
      <w:bookmarkStart w:id="125" w:name="_heading=h.uq5gqez7kwti" w:colFirst="0" w:colLast="0"/>
      <w:bookmarkEnd w:id="125"/>
      <w:r w:rsidRPr="00E51B88">
        <w:rPr>
          <w:rFonts w:cs="Arial"/>
          <w:b/>
          <w:bCs/>
          <w:color w:val="1B1C1D"/>
          <w:sz w:val="22"/>
          <w:szCs w:val="22"/>
        </w:rPr>
        <w:t>Objetivo</w:t>
      </w:r>
    </w:p>
    <w:p w14:paraId="6050A277" w14:textId="77777777" w:rsidR="000B14D3" w:rsidRPr="00E51B88" w:rsidRDefault="000B14D3" w:rsidP="000B14D3">
      <w:pPr>
        <w:spacing w:before="240" w:after="240" w:line="360" w:lineRule="auto"/>
        <w:jc w:val="both"/>
        <w:rPr>
          <w:color w:val="1B1C1D"/>
        </w:rPr>
      </w:pPr>
      <w:r w:rsidRPr="00E51B88">
        <w:rPr>
          <w:color w:val="1B1C1D"/>
        </w:rPr>
        <w:t>Desarrollar un sistema de Procesamiento de Lenguaje Natural (PLN) y Generación de Lenguaje Natural (GLN) que reciba un bloque de texto arbitrario (académico, didáctico) y sea capaz de generar automáticamente diversos formatos de ítems de evaluación, tales como preguntas de opción múltiple, preguntas de respuesta corta y flashcards, con la intención de medir la retención y comprensión de los conceptos clave.</w:t>
      </w:r>
    </w:p>
    <w:p w14:paraId="107596DC" w14:textId="77777777" w:rsidR="000B14D3" w:rsidRPr="00E51B88" w:rsidRDefault="000B14D3" w:rsidP="000B14D3">
      <w:pPr>
        <w:pStyle w:val="Ttulo3"/>
        <w:keepNext w:val="0"/>
        <w:keepLines w:val="0"/>
        <w:spacing w:before="280" w:line="360" w:lineRule="auto"/>
        <w:jc w:val="both"/>
        <w:rPr>
          <w:rFonts w:cs="Arial"/>
          <w:b/>
          <w:bCs/>
          <w:color w:val="1B1C1D"/>
          <w:sz w:val="22"/>
          <w:szCs w:val="22"/>
        </w:rPr>
      </w:pPr>
      <w:bookmarkStart w:id="126" w:name="_heading=h.80ipbr2rlbpc" w:colFirst="0" w:colLast="0"/>
      <w:bookmarkEnd w:id="126"/>
      <w:r w:rsidRPr="00E51B88">
        <w:rPr>
          <w:rFonts w:cs="Arial"/>
          <w:b/>
          <w:bCs/>
          <w:color w:val="1B1C1D"/>
          <w:sz w:val="22"/>
          <w:szCs w:val="22"/>
        </w:rPr>
        <w:t>Actividades</w:t>
      </w:r>
    </w:p>
    <w:p w14:paraId="0A29316B" w14:textId="77777777" w:rsidR="000B14D3" w:rsidRPr="00E51B88" w:rsidRDefault="000B14D3" w:rsidP="000B14D3">
      <w:pPr>
        <w:numPr>
          <w:ilvl w:val="0"/>
          <w:numId w:val="128"/>
        </w:numPr>
        <w:spacing w:before="240" w:line="360" w:lineRule="auto"/>
        <w:jc w:val="both"/>
        <w:rPr>
          <w:color w:val="1B1C1D"/>
        </w:rPr>
      </w:pPr>
      <w:r w:rsidRPr="00E51B88">
        <w:rPr>
          <w:color w:val="1B1C1D"/>
        </w:rPr>
        <w:t>Adquisición y Preprocesamiento de Datos:</w:t>
      </w:r>
    </w:p>
    <w:p w14:paraId="695991E3" w14:textId="77777777" w:rsidR="000B14D3" w:rsidRPr="00E51B88" w:rsidRDefault="000B14D3" w:rsidP="000B14D3">
      <w:pPr>
        <w:numPr>
          <w:ilvl w:val="1"/>
          <w:numId w:val="128"/>
        </w:numPr>
        <w:spacing w:line="360" w:lineRule="auto"/>
        <w:jc w:val="both"/>
        <w:rPr>
          <w:color w:val="1B1C1D"/>
        </w:rPr>
      </w:pPr>
      <w:r w:rsidRPr="00E51B88">
        <w:rPr>
          <w:color w:val="1B1C1D"/>
        </w:rPr>
        <w:t>Recolección de un corpus de pares de texto fuente y preguntas/respuestas asociadas para entrenamiento supervisado.</w:t>
      </w:r>
    </w:p>
    <w:p w14:paraId="2C3E9E43" w14:textId="77777777" w:rsidR="000B14D3" w:rsidRPr="00E51B88" w:rsidRDefault="000B14D3" w:rsidP="000B14D3">
      <w:pPr>
        <w:numPr>
          <w:ilvl w:val="1"/>
          <w:numId w:val="128"/>
        </w:numPr>
        <w:spacing w:line="360" w:lineRule="auto"/>
        <w:jc w:val="both"/>
        <w:rPr>
          <w:color w:val="1B1C1D"/>
        </w:rPr>
      </w:pPr>
      <w:r w:rsidRPr="00E51B88">
        <w:rPr>
          <w:color w:val="1B1C1D"/>
        </w:rPr>
        <w:t>Segmentación del texto en oraciones clave y la identificación de entidades nombradas (PLN/NER) y frases clave que contienen la información más relevante para la evaluación.</w:t>
      </w:r>
    </w:p>
    <w:p w14:paraId="794A4049" w14:textId="77777777" w:rsidR="000B14D3" w:rsidRPr="00E51B88" w:rsidRDefault="000B14D3" w:rsidP="000B14D3">
      <w:pPr>
        <w:numPr>
          <w:ilvl w:val="1"/>
          <w:numId w:val="128"/>
        </w:numPr>
        <w:spacing w:line="360" w:lineRule="auto"/>
        <w:jc w:val="both"/>
        <w:rPr>
          <w:color w:val="1B1C1D"/>
        </w:rPr>
      </w:pPr>
      <w:r w:rsidRPr="00E51B88">
        <w:rPr>
          <w:color w:val="1B1C1D"/>
        </w:rPr>
        <w:t>Uso de técnicas de Resumen Abstractivo o Extractivo para identificar las ideas centrales que deben ser evaluadas.</w:t>
      </w:r>
    </w:p>
    <w:p w14:paraId="30912974" w14:textId="77777777" w:rsidR="000B14D3" w:rsidRPr="00E51B88" w:rsidRDefault="000B14D3" w:rsidP="000B14D3">
      <w:pPr>
        <w:numPr>
          <w:ilvl w:val="0"/>
          <w:numId w:val="128"/>
        </w:numPr>
        <w:spacing w:line="360" w:lineRule="auto"/>
        <w:jc w:val="both"/>
        <w:rPr>
          <w:color w:val="1B1C1D"/>
        </w:rPr>
      </w:pPr>
      <w:r w:rsidRPr="00E51B88">
        <w:rPr>
          <w:color w:val="1B1C1D"/>
        </w:rPr>
        <w:t>Modelado:</w:t>
      </w:r>
    </w:p>
    <w:p w14:paraId="4BF02793" w14:textId="77777777" w:rsidR="000B14D3" w:rsidRPr="00E51B88" w:rsidRDefault="000B14D3" w:rsidP="000B14D3">
      <w:pPr>
        <w:numPr>
          <w:ilvl w:val="1"/>
          <w:numId w:val="128"/>
        </w:numPr>
        <w:spacing w:line="360" w:lineRule="auto"/>
        <w:jc w:val="both"/>
        <w:rPr>
          <w:color w:val="1B1C1D"/>
        </w:rPr>
      </w:pPr>
      <w:r w:rsidRPr="00E51B88">
        <w:rPr>
          <w:color w:val="1B1C1D"/>
        </w:rPr>
        <w:t>Generación de Preguntas de Respuesta Corta: Utilización de modelos de Extracción de Respuestas basados en arquitecturas como BERT o T5 para identificar una respuesta clave en la oración y luego transformar la oración restante en una pregunta coherente.</w:t>
      </w:r>
    </w:p>
    <w:p w14:paraId="572B0379" w14:textId="77777777" w:rsidR="000B14D3" w:rsidRPr="00E51B88" w:rsidRDefault="000B14D3" w:rsidP="000B14D3">
      <w:pPr>
        <w:numPr>
          <w:ilvl w:val="1"/>
          <w:numId w:val="128"/>
        </w:numPr>
        <w:spacing w:line="360" w:lineRule="auto"/>
        <w:jc w:val="both"/>
        <w:rPr>
          <w:color w:val="1B1C1D"/>
        </w:rPr>
      </w:pPr>
      <w:r w:rsidRPr="00E51B88">
        <w:rPr>
          <w:color w:val="1B1C1D"/>
        </w:rPr>
        <w:t>Generación de Opciones Múltiples: Una vez generada la pregunta y la respuesta correcta, se pueden generar distractores (opciones incorrectas) mediante: (a) sustitución de entidades con términos semánticamente relacionados pero incorrectos (usando word embeddings o modelos de lenguaje) o (b) extracción de hechos incorrectos del texto.</w:t>
      </w:r>
    </w:p>
    <w:p w14:paraId="28312754" w14:textId="77777777" w:rsidR="000B14D3" w:rsidRPr="00E51B88" w:rsidRDefault="000B14D3" w:rsidP="000B14D3">
      <w:pPr>
        <w:numPr>
          <w:ilvl w:val="1"/>
          <w:numId w:val="128"/>
        </w:numPr>
        <w:spacing w:line="360" w:lineRule="auto"/>
        <w:jc w:val="both"/>
        <w:rPr>
          <w:color w:val="1B1C1D"/>
        </w:rPr>
      </w:pPr>
      <w:r w:rsidRPr="00E51B88">
        <w:rPr>
          <w:color w:val="1B1C1D"/>
        </w:rPr>
        <w:lastRenderedPageBreak/>
        <w:t>Implementación de un modelo de Sequence-to-Sequence (como encoder-decoder basado en Transformers) para tareas más complejas de GLN.</w:t>
      </w:r>
    </w:p>
    <w:p w14:paraId="00BE8A5A" w14:textId="77777777" w:rsidR="000B14D3" w:rsidRPr="00E51B88" w:rsidRDefault="000B14D3" w:rsidP="000B14D3">
      <w:pPr>
        <w:numPr>
          <w:ilvl w:val="0"/>
          <w:numId w:val="128"/>
        </w:numPr>
        <w:spacing w:line="360" w:lineRule="auto"/>
        <w:jc w:val="both"/>
        <w:rPr>
          <w:color w:val="1B1C1D"/>
        </w:rPr>
      </w:pPr>
      <w:r w:rsidRPr="00E51B88">
        <w:rPr>
          <w:color w:val="1B1C1D"/>
        </w:rPr>
        <w:t>Evaluación:</w:t>
      </w:r>
    </w:p>
    <w:p w14:paraId="28CE4117" w14:textId="77777777" w:rsidR="000B14D3" w:rsidRPr="00E51B88" w:rsidRDefault="000B14D3" w:rsidP="000B14D3">
      <w:pPr>
        <w:numPr>
          <w:ilvl w:val="1"/>
          <w:numId w:val="128"/>
        </w:numPr>
        <w:spacing w:line="360" w:lineRule="auto"/>
        <w:jc w:val="both"/>
        <w:rPr>
          <w:color w:val="1B1C1D"/>
        </w:rPr>
      </w:pPr>
      <w:r w:rsidRPr="00E51B88">
        <w:rPr>
          <w:color w:val="1B1C1D"/>
        </w:rPr>
        <w:t>Evaluación de la fluidez y coherencia de las preguntas generadas utilizando métricas de GLN como BLEU y ROUGE.</w:t>
      </w:r>
    </w:p>
    <w:p w14:paraId="0BA3D126" w14:textId="77777777" w:rsidR="000B14D3" w:rsidRPr="00E51B88" w:rsidRDefault="000B14D3" w:rsidP="000B14D3">
      <w:pPr>
        <w:numPr>
          <w:ilvl w:val="1"/>
          <w:numId w:val="128"/>
        </w:numPr>
        <w:spacing w:after="240" w:line="360" w:lineRule="auto"/>
        <w:jc w:val="both"/>
        <w:rPr>
          <w:color w:val="1B1C1D"/>
        </w:rPr>
      </w:pPr>
      <w:r w:rsidRPr="00E51B88">
        <w:rPr>
          <w:color w:val="1B1C1D"/>
        </w:rPr>
        <w:t>Evaluación de la calidad didáctica de las preguntas y distractores (su validez y ambigüedad) a través de una revisión humana o simulada.</w:t>
      </w:r>
    </w:p>
    <w:p w14:paraId="269B49DA" w14:textId="77777777" w:rsidR="000B14D3" w:rsidRPr="00E51B88" w:rsidRDefault="000B14D3" w:rsidP="000B14D3">
      <w:pPr>
        <w:pStyle w:val="Ttulo3"/>
        <w:keepNext w:val="0"/>
        <w:keepLines w:val="0"/>
        <w:spacing w:before="280" w:line="360" w:lineRule="auto"/>
        <w:jc w:val="both"/>
        <w:rPr>
          <w:rFonts w:cs="Arial"/>
          <w:b/>
          <w:bCs/>
          <w:color w:val="1B1C1D"/>
          <w:sz w:val="22"/>
          <w:szCs w:val="22"/>
        </w:rPr>
      </w:pPr>
      <w:bookmarkStart w:id="127" w:name="_heading=h.i1lq8s9ibo5" w:colFirst="0" w:colLast="0"/>
      <w:bookmarkEnd w:id="127"/>
      <w:r w:rsidRPr="00E51B88">
        <w:rPr>
          <w:rFonts w:cs="Arial"/>
          <w:b/>
          <w:bCs/>
          <w:color w:val="1B1C1D"/>
          <w:sz w:val="22"/>
          <w:szCs w:val="22"/>
        </w:rPr>
        <w:t>Herramientas Clave</w:t>
      </w:r>
    </w:p>
    <w:p w14:paraId="2E6D0461" w14:textId="77777777" w:rsidR="000B14D3" w:rsidRPr="00E51B88" w:rsidRDefault="000B14D3" w:rsidP="000B14D3">
      <w:pPr>
        <w:numPr>
          <w:ilvl w:val="0"/>
          <w:numId w:val="1"/>
        </w:numPr>
        <w:spacing w:before="240" w:line="360" w:lineRule="auto"/>
        <w:jc w:val="both"/>
        <w:rPr>
          <w:color w:val="1B1C1D"/>
        </w:rPr>
      </w:pPr>
      <w:r w:rsidRPr="00E51B88">
        <w:rPr>
          <w:color w:val="1B1C1D"/>
        </w:rPr>
        <w:t>Python como lenguaje de programación.</w:t>
      </w:r>
    </w:p>
    <w:p w14:paraId="274DC6B5" w14:textId="77777777" w:rsidR="000B14D3" w:rsidRPr="00E51B88" w:rsidRDefault="000B14D3" w:rsidP="000B14D3">
      <w:pPr>
        <w:numPr>
          <w:ilvl w:val="0"/>
          <w:numId w:val="1"/>
        </w:numPr>
        <w:spacing w:line="360" w:lineRule="auto"/>
        <w:jc w:val="both"/>
        <w:rPr>
          <w:color w:val="1B1C1D"/>
        </w:rPr>
      </w:pPr>
      <w:r w:rsidRPr="00E51B88">
        <w:rPr>
          <w:color w:val="1B1C1D"/>
        </w:rPr>
        <w:t>Hugging Face Transformers para acceder a modelos pre-entrenados de PLN/GLN como BERT, T5 o BART.</w:t>
      </w:r>
    </w:p>
    <w:p w14:paraId="6DCCD831" w14:textId="77777777" w:rsidR="000B14D3" w:rsidRPr="00E51B88" w:rsidRDefault="000B14D3" w:rsidP="000B14D3">
      <w:pPr>
        <w:numPr>
          <w:ilvl w:val="0"/>
          <w:numId w:val="1"/>
        </w:numPr>
        <w:spacing w:after="240" w:line="360" w:lineRule="auto"/>
        <w:jc w:val="both"/>
        <w:rPr>
          <w:color w:val="1B1C1D"/>
        </w:rPr>
      </w:pPr>
      <w:r w:rsidRPr="00E51B88">
        <w:rPr>
          <w:color w:val="1B1C1D"/>
        </w:rPr>
        <w:t>TensorFlow/Keras para fine-tuning de los modelos.</w:t>
      </w:r>
    </w:p>
    <w:p w14:paraId="668ECE77" w14:textId="77777777" w:rsidR="000B14D3" w:rsidRPr="00E51B88" w:rsidRDefault="000B14D3" w:rsidP="000B14D3">
      <w:pPr>
        <w:pStyle w:val="Ttulo3"/>
        <w:keepNext w:val="0"/>
        <w:keepLines w:val="0"/>
        <w:spacing w:before="280" w:line="360" w:lineRule="auto"/>
        <w:jc w:val="both"/>
        <w:rPr>
          <w:rFonts w:cs="Arial"/>
          <w:b/>
          <w:bCs/>
          <w:color w:val="1B1C1D"/>
          <w:sz w:val="22"/>
          <w:szCs w:val="22"/>
        </w:rPr>
      </w:pPr>
      <w:bookmarkStart w:id="128" w:name="_heading=h.ep1ihy7imnl3" w:colFirst="0" w:colLast="0"/>
      <w:bookmarkEnd w:id="128"/>
      <w:r w:rsidRPr="00E51B88">
        <w:rPr>
          <w:rFonts w:cs="Arial"/>
          <w:b/>
          <w:bCs/>
          <w:color w:val="1B1C1D"/>
          <w:sz w:val="22"/>
          <w:szCs w:val="22"/>
        </w:rPr>
        <w:t>Datasets Útiles (Kaggle/Similares)</w:t>
      </w:r>
    </w:p>
    <w:p w14:paraId="0F939ACD" w14:textId="77777777" w:rsidR="000B14D3" w:rsidRPr="00E51B88" w:rsidRDefault="000B14D3" w:rsidP="000B14D3">
      <w:pPr>
        <w:numPr>
          <w:ilvl w:val="0"/>
          <w:numId w:val="12"/>
        </w:numPr>
        <w:spacing w:before="240" w:line="360" w:lineRule="auto"/>
        <w:jc w:val="both"/>
        <w:rPr>
          <w:color w:val="1B1C1D"/>
        </w:rPr>
      </w:pPr>
      <w:r w:rsidRPr="00E51B88">
        <w:rPr>
          <w:color w:val="1B1C1D"/>
        </w:rPr>
        <w:t>SQuAD (Stanford Question Answering Dataset): Un dataset estándar para preguntas y respuestas que puede ser adaptado para la generación de preguntas.</w:t>
      </w:r>
    </w:p>
    <w:p w14:paraId="2CA66FB5" w14:textId="77777777" w:rsidR="000B14D3" w:rsidRPr="00E51B88" w:rsidRDefault="000B14D3" w:rsidP="000B14D3">
      <w:pPr>
        <w:numPr>
          <w:ilvl w:val="0"/>
          <w:numId w:val="12"/>
        </w:numPr>
        <w:spacing w:line="360" w:lineRule="auto"/>
        <w:jc w:val="both"/>
        <w:rPr>
          <w:color w:val="1B1C1D"/>
        </w:rPr>
      </w:pPr>
      <w:r w:rsidRPr="00E51B88">
        <w:rPr>
          <w:color w:val="1B1C1D"/>
        </w:rPr>
        <w:t>Datasets de Exámenes o Pruebas Estandarizadas: Pares de texto y preguntas de opción múltiple existentes, que pueden usarse para entrenar el motor de generación de distractores.</w:t>
      </w:r>
    </w:p>
    <w:p w14:paraId="0818464D" w14:textId="77777777" w:rsidR="000B14D3" w:rsidRPr="00E51B88" w:rsidRDefault="000B14D3" w:rsidP="000B14D3">
      <w:pPr>
        <w:numPr>
          <w:ilvl w:val="0"/>
          <w:numId w:val="12"/>
        </w:numPr>
        <w:spacing w:after="240" w:line="360" w:lineRule="auto"/>
        <w:jc w:val="both"/>
        <w:rPr>
          <w:color w:val="1B1C1D"/>
        </w:rPr>
      </w:pPr>
      <w:r w:rsidRPr="00E51B88">
        <w:rPr>
          <w:color w:val="1B1C1D"/>
        </w:rPr>
        <w:t>Corpus de Libros de Texto Abiertos: Material textual amplio para la extracción de conceptos.</w:t>
      </w:r>
    </w:p>
    <w:p w14:paraId="264DBFC1" w14:textId="77777777" w:rsidR="000B14D3" w:rsidRPr="00E51B88" w:rsidRDefault="000B14D3" w:rsidP="000B14D3">
      <w:pPr>
        <w:spacing w:after="600"/>
        <w:rPr>
          <w:color w:val="1B1C1D"/>
        </w:rPr>
      </w:pPr>
    </w:p>
    <w:p w14:paraId="0FC22968" w14:textId="77777777" w:rsidR="000B14D3" w:rsidRPr="00E51B88" w:rsidRDefault="000B14D3" w:rsidP="000B14D3">
      <w:pPr>
        <w:spacing w:after="600"/>
        <w:rPr>
          <w:color w:val="1B1C1D"/>
        </w:rPr>
      </w:pPr>
    </w:p>
    <w:p w14:paraId="26BB298A" w14:textId="77777777" w:rsidR="000B14D3" w:rsidRPr="00E51B88" w:rsidRDefault="000B14D3" w:rsidP="000B14D3">
      <w:pPr>
        <w:spacing w:after="600"/>
        <w:rPr>
          <w:b/>
          <w:bCs/>
          <w:color w:val="1B1C1D"/>
        </w:rPr>
      </w:pPr>
    </w:p>
    <w:p w14:paraId="753553CB" w14:textId="77777777" w:rsidR="000B14D3" w:rsidRPr="00E51B88" w:rsidRDefault="000B14D3" w:rsidP="000B14D3">
      <w:pPr>
        <w:spacing w:after="600"/>
        <w:rPr>
          <w:b/>
          <w:bCs/>
          <w:color w:val="1B1C1D"/>
        </w:rPr>
      </w:pPr>
    </w:p>
    <w:p w14:paraId="19DC8996" w14:textId="77777777" w:rsidR="000B14D3" w:rsidRPr="00E51B88" w:rsidRDefault="000B14D3" w:rsidP="000B14D3">
      <w:pPr>
        <w:spacing w:after="600"/>
        <w:rPr>
          <w:b/>
          <w:bCs/>
          <w:color w:val="1B1C1D"/>
        </w:rPr>
      </w:pPr>
    </w:p>
    <w:p w14:paraId="4F4F3D09" w14:textId="77777777" w:rsidR="00AB1F6F" w:rsidRDefault="000B14D3" w:rsidP="00AB1F6F">
      <w:pPr>
        <w:spacing w:line="360" w:lineRule="auto"/>
        <w:rPr>
          <w:b/>
          <w:bCs/>
          <w:color w:val="1B1C1D"/>
        </w:rPr>
      </w:pPr>
      <w:sdt>
        <w:sdtPr>
          <w:tag w:val="goog_rdk_18"/>
          <w:id w:val="122136066"/>
        </w:sdtPr>
        <w:sdtContent/>
      </w:sdt>
      <w:r>
        <w:rPr>
          <w:b/>
          <w:bCs/>
          <w:color w:val="1B1C1D"/>
        </w:rPr>
        <w:t>Proyecto 4</w:t>
      </w:r>
      <w:r w:rsidR="00AB1F6F">
        <w:rPr>
          <w:b/>
          <w:bCs/>
          <w:color w:val="1B1C1D"/>
        </w:rPr>
        <w:t>6</w:t>
      </w:r>
      <w:r>
        <w:rPr>
          <w:b/>
          <w:bCs/>
          <w:color w:val="1B1C1D"/>
        </w:rPr>
        <w:t xml:space="preserve">. </w:t>
      </w:r>
      <w:r w:rsidRPr="00E51B88">
        <w:rPr>
          <w:b/>
          <w:bCs/>
          <w:color w:val="1B1C1D"/>
        </w:rPr>
        <w:t>Predictor de Sentimiento de Inversión con NLP (Noticias Financieras)</w:t>
      </w:r>
    </w:p>
    <w:p w14:paraId="0A8C9245" w14:textId="77777777" w:rsidR="00AB1F6F" w:rsidRDefault="00AB1F6F" w:rsidP="00AB1F6F">
      <w:pPr>
        <w:spacing w:line="360" w:lineRule="auto"/>
        <w:rPr>
          <w:color w:val="1B1C1D"/>
        </w:rPr>
      </w:pPr>
    </w:p>
    <w:p w14:paraId="429D4862" w14:textId="77777777" w:rsidR="00AB1F6F" w:rsidRDefault="000B14D3" w:rsidP="00AB1F6F">
      <w:pPr>
        <w:spacing w:line="360" w:lineRule="auto"/>
        <w:rPr>
          <w:b/>
          <w:bCs/>
          <w:color w:val="1B1C1D"/>
        </w:rPr>
      </w:pPr>
      <w:r w:rsidRPr="00E51B88">
        <w:rPr>
          <w:color w:val="1B1C1D"/>
        </w:rPr>
        <w:t xml:space="preserve">Este proyecto aplica el </w:t>
      </w:r>
      <w:r w:rsidRPr="00E51B88">
        <w:rPr>
          <w:b/>
          <w:bCs/>
          <w:color w:val="1B1C1D"/>
        </w:rPr>
        <w:t>Procesamiento de Lenguaje Natural (PNL)</w:t>
      </w:r>
      <w:r w:rsidRPr="00E51B88">
        <w:rPr>
          <w:color w:val="1B1C1D"/>
        </w:rPr>
        <w:t xml:space="preserve"> para evaluar cómo las noticias financieras influyen en el mercado, automatizando la interpretación de la información.</w:t>
      </w:r>
    </w:p>
    <w:p w14:paraId="2C4582CE" w14:textId="77777777" w:rsidR="00AB1F6F" w:rsidRDefault="00AB1F6F" w:rsidP="00AB1F6F">
      <w:pPr>
        <w:spacing w:line="360" w:lineRule="auto"/>
        <w:rPr>
          <w:b/>
          <w:bCs/>
          <w:color w:val="1B1C1D"/>
        </w:rPr>
      </w:pPr>
    </w:p>
    <w:p w14:paraId="6677835D" w14:textId="26EEA53B" w:rsidR="000B14D3" w:rsidRPr="00AB1F6F" w:rsidRDefault="000B14D3" w:rsidP="00AB1F6F">
      <w:pPr>
        <w:spacing w:line="360" w:lineRule="auto"/>
        <w:rPr>
          <w:b/>
          <w:bCs/>
          <w:color w:val="1B1C1D"/>
        </w:rPr>
      </w:pPr>
      <w:r w:rsidRPr="00E51B88">
        <w:rPr>
          <w:b/>
          <w:bCs/>
          <w:color w:val="1B1C1D"/>
        </w:rPr>
        <w:t xml:space="preserve">Objetivo: </w:t>
      </w:r>
      <w:r w:rsidRPr="00E51B88">
        <w:rPr>
          <w:color w:val="1B1C1D"/>
        </w:rPr>
        <w:t xml:space="preserve">Entrenar un modelo de clasificación para determinar si un titular o un artículo de prensa financiera tiene un sentimiento </w:t>
      </w:r>
      <w:r w:rsidRPr="00E51B88">
        <w:rPr>
          <w:b/>
          <w:bCs/>
          <w:color w:val="1B1C1D"/>
        </w:rPr>
        <w:t>"Alcista"</w:t>
      </w:r>
      <w:r w:rsidRPr="00E51B88">
        <w:rPr>
          <w:color w:val="1B1C1D"/>
        </w:rPr>
        <w:t xml:space="preserve"> ( </w:t>
      </w:r>
      <w:r w:rsidRPr="00E51B88">
        <w:rPr>
          <w:i/>
          <w:iCs/>
          <w:color w:val="1B1C1D"/>
        </w:rPr>
        <w:t>alcista</w:t>
      </w:r>
      <w:r w:rsidRPr="00E51B88">
        <w:rPr>
          <w:color w:val="1B1C1D"/>
        </w:rPr>
        <w:t xml:space="preserve"> ), </w:t>
      </w:r>
      <w:r w:rsidRPr="00E51B88">
        <w:rPr>
          <w:b/>
          <w:bCs/>
          <w:color w:val="1B1C1D"/>
        </w:rPr>
        <w:t>"Bajista"</w:t>
      </w:r>
      <w:r w:rsidRPr="00E51B88">
        <w:rPr>
          <w:color w:val="1B1C1D"/>
        </w:rPr>
        <w:t xml:space="preserve"> ( </w:t>
      </w:r>
      <w:r w:rsidRPr="00E51B88">
        <w:rPr>
          <w:i/>
          <w:iCs/>
          <w:color w:val="1B1C1D"/>
        </w:rPr>
        <w:t>bajista</w:t>
      </w:r>
      <w:r w:rsidRPr="00E51B88">
        <w:rPr>
          <w:color w:val="1B1C1D"/>
        </w:rPr>
        <w:t xml:space="preserve"> ) o </w:t>
      </w:r>
      <w:r w:rsidRPr="00E51B88">
        <w:rPr>
          <w:b/>
          <w:bCs/>
          <w:color w:val="1B1C1D"/>
        </w:rPr>
        <w:t>"Neutral"</w:t>
      </w:r>
      <w:r w:rsidRPr="00E51B88">
        <w:rPr>
          <w:color w:val="1B1C1D"/>
        </w:rPr>
        <w:t xml:space="preserve"> para el mercado. Para esto, se debe empezar por convertir el texto en números (vectorización) usando técnicas como </w:t>
      </w:r>
      <w:r w:rsidRPr="00E51B88">
        <w:rPr>
          <w:b/>
          <w:bCs/>
          <w:color w:val="1B1C1D"/>
        </w:rPr>
        <w:t>TF-IDF</w:t>
      </w:r>
      <w:r w:rsidRPr="00E51B88">
        <w:rPr>
          <w:color w:val="1B1C1D"/>
        </w:rPr>
        <w:t xml:space="preserve"> ( </w:t>
      </w:r>
      <w:r w:rsidRPr="00E51B88">
        <w:rPr>
          <w:i/>
          <w:iCs/>
          <w:color w:val="1B1C1D"/>
        </w:rPr>
        <w:t>Term Frequency-Inverse Document Frequency</w:t>
      </w:r>
      <w:r w:rsidRPr="00E51B88">
        <w:rPr>
          <w:color w:val="1B1C1D"/>
        </w:rPr>
        <w:t xml:space="preserve"> ) o, para mayor innovación, </w:t>
      </w:r>
      <w:r w:rsidRPr="00E51B88">
        <w:rPr>
          <w:i/>
          <w:iCs/>
          <w:color w:val="1B1C1D"/>
        </w:rPr>
        <w:t>Word Embeddings</w:t>
      </w:r>
      <w:r w:rsidRPr="00E51B88">
        <w:rPr>
          <w:color w:val="1B1C1D"/>
        </w:rPr>
        <w:t xml:space="preserve"> .</w:t>
      </w:r>
    </w:p>
    <w:p w14:paraId="11F77768" w14:textId="77777777" w:rsidR="000B14D3" w:rsidRPr="00E51B88" w:rsidRDefault="000B14D3" w:rsidP="000B14D3">
      <w:pPr>
        <w:spacing w:before="240" w:after="240"/>
        <w:jc w:val="both"/>
        <w:rPr>
          <w:b/>
          <w:bCs/>
          <w:color w:val="1B1C1D"/>
        </w:rPr>
      </w:pPr>
      <w:r w:rsidRPr="00E51B88">
        <w:rPr>
          <w:b/>
          <w:bCs/>
          <w:color w:val="1B1C1D"/>
        </w:rPr>
        <w:t>Fases Clave:</w:t>
      </w:r>
    </w:p>
    <w:p w14:paraId="5DAC847B" w14:textId="77777777" w:rsidR="000B14D3" w:rsidRPr="00E51B88" w:rsidRDefault="000B14D3" w:rsidP="000B14D3">
      <w:pPr>
        <w:numPr>
          <w:ilvl w:val="0"/>
          <w:numId w:val="16"/>
        </w:numPr>
        <w:spacing w:before="240"/>
        <w:jc w:val="both"/>
        <w:rPr>
          <w:color w:val="1B1C1D"/>
        </w:rPr>
      </w:pPr>
      <w:r w:rsidRPr="00E51B88">
        <w:rPr>
          <w:b/>
          <w:bCs/>
          <w:color w:val="1B1C1D"/>
        </w:rPr>
        <w:t>Preprocesamiento (Limpieza):</w:t>
      </w:r>
      <w:r w:rsidRPr="00E51B88">
        <w:rPr>
          <w:color w:val="1B1C1D"/>
        </w:rPr>
        <w:t xml:space="preserve"> Eliminar signos de puntuación, convertir todo a minúsculas y quitar </w:t>
      </w:r>
      <w:r w:rsidRPr="00E51B88">
        <w:rPr>
          <w:i/>
          <w:iCs/>
          <w:color w:val="1B1C1D"/>
        </w:rPr>
        <w:t>stopwords</w:t>
      </w:r>
      <w:r w:rsidRPr="00E51B88">
        <w:rPr>
          <w:color w:val="1B1C1D"/>
        </w:rPr>
        <w:t xml:space="preserve"> (palabras comunes sin significado económico, como "el", "y").</w:t>
      </w:r>
    </w:p>
    <w:p w14:paraId="3E634943" w14:textId="77777777" w:rsidR="000B14D3" w:rsidRPr="00E51B88" w:rsidRDefault="000B14D3" w:rsidP="000B14D3">
      <w:pPr>
        <w:numPr>
          <w:ilvl w:val="0"/>
          <w:numId w:val="16"/>
        </w:numPr>
        <w:jc w:val="both"/>
        <w:rPr>
          <w:color w:val="1B1C1D"/>
        </w:rPr>
      </w:pPr>
      <w:r w:rsidRPr="00E51B88">
        <w:rPr>
          <w:b/>
          <w:bCs/>
          <w:color w:val="1B1C1D"/>
        </w:rPr>
        <w:t>Vectorización:</w:t>
      </w:r>
      <w:r w:rsidRPr="00E51B88">
        <w:rPr>
          <w:color w:val="1B1C1D"/>
        </w:rPr>
        <w:t xml:space="preserve"> Transformar los titulares limpios en vectores numéricos que el modelo pueda procesar.</w:t>
      </w:r>
    </w:p>
    <w:p w14:paraId="01FE5C5F" w14:textId="77777777" w:rsidR="000B14D3" w:rsidRPr="00E51B88" w:rsidRDefault="000B14D3" w:rsidP="000B14D3">
      <w:pPr>
        <w:numPr>
          <w:ilvl w:val="0"/>
          <w:numId w:val="16"/>
        </w:numPr>
        <w:spacing w:after="240"/>
        <w:jc w:val="both"/>
        <w:rPr>
          <w:color w:val="1B1C1D"/>
        </w:rPr>
      </w:pPr>
      <w:r w:rsidRPr="00E51B88">
        <w:rPr>
          <w:b/>
          <w:bCs/>
          <w:color w:val="1B1C1D"/>
        </w:rPr>
        <w:t>Entrenamiento:</w:t>
      </w:r>
      <w:r w:rsidRPr="00E51B88">
        <w:rPr>
          <w:color w:val="1B1C1D"/>
        </w:rPr>
        <w:t xml:space="preserve"> Usar algoritmos como </w:t>
      </w:r>
      <w:r w:rsidRPr="00E51B88">
        <w:rPr>
          <w:b/>
          <w:bCs/>
          <w:color w:val="1B1C1D"/>
        </w:rPr>
        <w:t xml:space="preserve">Naive Bayes </w:t>
      </w:r>
      <w:r w:rsidRPr="00E51B88">
        <w:rPr>
          <w:color w:val="1B1C1D"/>
        </w:rPr>
        <w:t xml:space="preserve">o </w:t>
      </w:r>
      <w:r w:rsidRPr="00E51B88">
        <w:rPr>
          <w:b/>
          <w:bCs/>
          <w:color w:val="1B1C1D"/>
        </w:rPr>
        <w:t xml:space="preserve">Support Vector Machine (SVM) </w:t>
      </w:r>
      <w:r w:rsidRPr="00E51B88">
        <w:rPr>
          <w:color w:val="1B1C1D"/>
        </w:rPr>
        <w:t xml:space="preserve">con </w:t>
      </w:r>
      <w:r w:rsidRPr="00E51B88">
        <w:rPr>
          <w:rFonts w:eastAsia="Roboto Mono"/>
          <w:b/>
          <w:bCs/>
          <w:color w:val="188038"/>
        </w:rPr>
        <w:t xml:space="preserve">Scikit-learn </w:t>
      </w:r>
      <w:r w:rsidRPr="00E51B88">
        <w:rPr>
          <w:color w:val="1B1C1D"/>
        </w:rPr>
        <w:t>para el modelo inicial.</w:t>
      </w:r>
    </w:p>
    <w:p w14:paraId="162A5180" w14:textId="77777777" w:rsidR="000B14D3" w:rsidRPr="00E51B88" w:rsidRDefault="000B14D3" w:rsidP="000B14D3">
      <w:pPr>
        <w:spacing w:after="600"/>
        <w:jc w:val="both"/>
        <w:rPr>
          <w:color w:val="1B1C1D"/>
        </w:rPr>
      </w:pPr>
      <w:r w:rsidRPr="00E51B88">
        <w:rPr>
          <w:b/>
          <w:bCs/>
          <w:color w:val="1B1C1D"/>
        </w:rPr>
        <w:t xml:space="preserve">Tecnologías Clave: </w:t>
      </w:r>
      <w:r w:rsidRPr="00E51B88">
        <w:rPr>
          <w:rFonts w:eastAsia="Roboto Mono"/>
          <w:b/>
          <w:bCs/>
          <w:color w:val="188038"/>
        </w:rPr>
        <w:t>NLTK</w:t>
      </w:r>
      <w:r w:rsidRPr="00E51B88">
        <w:rPr>
          <w:color w:val="1B1C1D"/>
        </w:rPr>
        <w:t xml:space="preserve">, </w:t>
      </w:r>
      <w:r w:rsidRPr="00E51B88">
        <w:rPr>
          <w:rFonts w:eastAsia="Roboto Mono"/>
          <w:b/>
          <w:bCs/>
          <w:color w:val="188038"/>
        </w:rPr>
        <w:t>spaCy</w:t>
      </w:r>
      <w:r w:rsidRPr="00E51B88">
        <w:rPr>
          <w:color w:val="1B1C1D"/>
        </w:rPr>
        <w:t xml:space="preserve">, y modelos de clasificación de </w:t>
      </w:r>
      <w:r w:rsidRPr="00E51B88">
        <w:rPr>
          <w:rFonts w:eastAsia="Roboto Mono"/>
          <w:b/>
          <w:bCs/>
          <w:color w:val="188038"/>
        </w:rPr>
        <w:t>Scikit-learn</w:t>
      </w:r>
      <w:r w:rsidRPr="00E51B88">
        <w:rPr>
          <w:color w:val="1B1C1D"/>
        </w:rPr>
        <w:t xml:space="preserve">(o modelos basados ​​en </w:t>
      </w:r>
      <w:r w:rsidRPr="00E51B88">
        <w:rPr>
          <w:rFonts w:eastAsia="Roboto Mono"/>
          <w:b/>
          <w:bCs/>
          <w:color w:val="188038"/>
        </w:rPr>
        <w:t xml:space="preserve">Transformers </w:t>
      </w:r>
      <w:r w:rsidRPr="00E51B88">
        <w:rPr>
          <w:color w:val="1B1C1D"/>
        </w:rPr>
        <w:t>si buscas un desafío mayor).</w:t>
      </w:r>
    </w:p>
    <w:p w14:paraId="70855CB0" w14:textId="77777777" w:rsidR="000B14D3" w:rsidRPr="00E51B88" w:rsidRDefault="000B14D3" w:rsidP="000B14D3">
      <w:pPr>
        <w:spacing w:after="600"/>
        <w:jc w:val="both"/>
        <w:rPr>
          <w:color w:val="1B1C1D"/>
        </w:rPr>
      </w:pPr>
      <w:r w:rsidRPr="00E51B88">
        <w:rPr>
          <w:b/>
          <w:bCs/>
          <w:color w:val="1B1C1D"/>
        </w:rPr>
        <w:t xml:space="preserve">Conjunto de datos Sugerido: </w:t>
      </w:r>
      <w:r w:rsidRPr="00E51B88">
        <w:rPr>
          <w:color w:val="1B1C1D"/>
        </w:rPr>
        <w:t xml:space="preserve">Conjunto de datos sobre el sentimiento de las noticias financieras (2012–2022) </w:t>
      </w:r>
      <w:hyperlink r:id="rId14">
        <w:r w:rsidRPr="00E51B88">
          <w:rPr>
            <w:color w:val="1155CC"/>
            <w:u w:val="single"/>
          </w:rPr>
          <w:t>https://www.kaggle.com/datasets/irakozekelly/financial-news-sentiment-dataset-20122022</w:t>
        </w:r>
      </w:hyperlink>
    </w:p>
    <w:p w14:paraId="4741BDD4" w14:textId="77777777" w:rsidR="000B14D3" w:rsidRPr="00E51B88" w:rsidRDefault="000B14D3" w:rsidP="000B14D3">
      <w:pPr>
        <w:spacing w:after="600"/>
        <w:jc w:val="both"/>
        <w:rPr>
          <w:b/>
          <w:bCs/>
          <w:color w:val="1B1C1D"/>
        </w:rPr>
      </w:pPr>
    </w:p>
    <w:p w14:paraId="401C4B74" w14:textId="77777777" w:rsidR="000B14D3" w:rsidRPr="00E51B88" w:rsidRDefault="000B14D3" w:rsidP="000B14D3">
      <w:pPr>
        <w:spacing w:after="600"/>
        <w:jc w:val="both"/>
        <w:rPr>
          <w:b/>
          <w:bCs/>
          <w:color w:val="1B1C1D"/>
        </w:rPr>
      </w:pPr>
    </w:p>
    <w:p w14:paraId="18876807" w14:textId="77777777" w:rsidR="000B14D3" w:rsidRDefault="000B14D3" w:rsidP="000B14D3">
      <w:pPr>
        <w:spacing w:after="600"/>
        <w:jc w:val="both"/>
        <w:rPr>
          <w:b/>
          <w:bCs/>
          <w:color w:val="1B1C1D"/>
        </w:rPr>
      </w:pPr>
    </w:p>
    <w:p w14:paraId="4AADC49C" w14:textId="77777777" w:rsidR="000B14D3" w:rsidRPr="00E51B88" w:rsidRDefault="000B14D3" w:rsidP="000B14D3">
      <w:pPr>
        <w:spacing w:after="600"/>
        <w:jc w:val="both"/>
        <w:rPr>
          <w:b/>
          <w:bCs/>
          <w:color w:val="1B1C1D"/>
        </w:rPr>
      </w:pPr>
    </w:p>
    <w:p w14:paraId="22912F8F" w14:textId="53977096" w:rsidR="00AB1F6F" w:rsidRDefault="000B14D3" w:rsidP="00AB1F6F">
      <w:pPr>
        <w:spacing w:line="360" w:lineRule="auto"/>
        <w:jc w:val="both"/>
        <w:rPr>
          <w:b/>
          <w:bCs/>
          <w:color w:val="1B1C1D"/>
        </w:rPr>
      </w:pPr>
      <w:sdt>
        <w:sdtPr>
          <w:tag w:val="goog_rdk_19"/>
          <w:id w:val="-588989795"/>
        </w:sdtPr>
        <w:sdtContent/>
      </w:sdt>
      <w:r>
        <w:rPr>
          <w:b/>
          <w:bCs/>
          <w:color w:val="1B1C1D"/>
        </w:rPr>
        <w:t>Proyecto 4</w:t>
      </w:r>
      <w:r w:rsidR="00AB1F6F">
        <w:rPr>
          <w:b/>
          <w:bCs/>
          <w:color w:val="1B1C1D"/>
        </w:rPr>
        <w:t>7</w:t>
      </w:r>
      <w:r>
        <w:rPr>
          <w:b/>
          <w:bCs/>
          <w:color w:val="1B1C1D"/>
        </w:rPr>
        <w:t xml:space="preserve">. </w:t>
      </w:r>
      <w:r w:rsidRPr="00E51B88">
        <w:rPr>
          <w:b/>
          <w:bCs/>
          <w:color w:val="1B1C1D"/>
        </w:rPr>
        <w:t xml:space="preserve">Evaluador de Riesgo Crediticio con Aprendizaje Automático (Riesgo) </w:t>
      </w:r>
    </w:p>
    <w:p w14:paraId="352640BE" w14:textId="77777777" w:rsidR="00AB1F6F" w:rsidRPr="00AB1F6F" w:rsidRDefault="00AB1F6F" w:rsidP="00AB1F6F">
      <w:pPr>
        <w:spacing w:line="360" w:lineRule="auto"/>
        <w:jc w:val="both"/>
        <w:rPr>
          <w:b/>
          <w:bCs/>
          <w:color w:val="1B1C1D"/>
        </w:rPr>
      </w:pPr>
    </w:p>
    <w:p w14:paraId="0155DA44" w14:textId="419F97D9" w:rsidR="000B14D3" w:rsidRDefault="000B14D3" w:rsidP="00AB1F6F">
      <w:pPr>
        <w:spacing w:line="360" w:lineRule="auto"/>
        <w:jc w:val="both"/>
        <w:rPr>
          <w:color w:val="1B1C1D"/>
        </w:rPr>
      </w:pPr>
      <w:r w:rsidRPr="00E51B88">
        <w:rPr>
          <w:color w:val="1B1C1D"/>
        </w:rPr>
        <w:t>Un proyecto fundamental que utiliza IA para mejorar la precisión de los modelos tradicionales de calificación crediticia.</w:t>
      </w:r>
    </w:p>
    <w:p w14:paraId="55A3040C" w14:textId="77777777" w:rsidR="000B14D3" w:rsidRDefault="000B14D3" w:rsidP="00AB1F6F">
      <w:pPr>
        <w:spacing w:line="360" w:lineRule="auto"/>
        <w:jc w:val="both"/>
        <w:rPr>
          <w:b/>
          <w:bCs/>
          <w:color w:val="1B1C1D"/>
        </w:rPr>
      </w:pPr>
    </w:p>
    <w:p w14:paraId="69DF13AE" w14:textId="77777777" w:rsidR="000B14D3" w:rsidRPr="00E51B88" w:rsidRDefault="000B14D3" w:rsidP="00AB1F6F">
      <w:pPr>
        <w:spacing w:line="360" w:lineRule="auto"/>
        <w:jc w:val="both"/>
        <w:rPr>
          <w:color w:val="1B1C1D"/>
        </w:rPr>
      </w:pPr>
      <w:r w:rsidRPr="00E51B88">
        <w:rPr>
          <w:b/>
          <w:bCs/>
          <w:color w:val="1B1C1D"/>
        </w:rPr>
        <w:t xml:space="preserve">Objetivo: </w:t>
      </w:r>
      <w:r w:rsidRPr="00E51B88">
        <w:rPr>
          <w:color w:val="1B1C1D"/>
        </w:rPr>
        <w:t xml:space="preserve">Desarrollar un modelo de </w:t>
      </w:r>
      <w:r w:rsidRPr="00E51B88">
        <w:rPr>
          <w:b/>
          <w:bCs/>
          <w:color w:val="1B1C1D"/>
        </w:rPr>
        <w:t>Clasificación Binaria</w:t>
      </w:r>
      <w:r w:rsidRPr="00E51B88">
        <w:rPr>
          <w:color w:val="1B1C1D"/>
        </w:rPr>
        <w:t xml:space="preserve"> que prediga si un solicitante de crédito caerá en </w:t>
      </w:r>
      <w:r w:rsidRPr="00E51B88">
        <w:rPr>
          <w:b/>
          <w:bCs/>
          <w:color w:val="1B1C1D"/>
        </w:rPr>
        <w:t>impago (Default)</w:t>
      </w:r>
      <w:r w:rsidRPr="00E51B88">
        <w:rPr>
          <w:color w:val="1B1C1D"/>
        </w:rPr>
        <w:t xml:space="preserve"> basándose en su perfil demográfico y financiero.Por ello, se sugiere usar modelos robustos de </w:t>
      </w:r>
      <w:r w:rsidRPr="00E51B88">
        <w:rPr>
          <w:i/>
          <w:iCs/>
          <w:color w:val="1B1C1D"/>
        </w:rPr>
        <w:t>Boosting</w:t>
      </w:r>
      <w:r w:rsidRPr="00E51B88">
        <w:rPr>
          <w:color w:val="1B1C1D"/>
        </w:rPr>
        <w:t xml:space="preserve"> como </w:t>
      </w:r>
      <w:r w:rsidRPr="00E51B88">
        <w:rPr>
          <w:b/>
          <w:bCs/>
          <w:color w:val="1B1C1D"/>
        </w:rPr>
        <w:t>XGBoost</w:t>
      </w:r>
      <w:r w:rsidRPr="00E51B88">
        <w:rPr>
          <w:color w:val="1B1C1D"/>
        </w:rPr>
        <w:t xml:space="preserve"> o </w:t>
      </w:r>
      <w:r w:rsidRPr="00E51B88">
        <w:rPr>
          <w:b/>
          <w:bCs/>
          <w:color w:val="1B1C1D"/>
        </w:rPr>
        <w:t>LightGBM</w:t>
      </w:r>
      <w:r w:rsidRPr="00E51B88">
        <w:rPr>
          <w:color w:val="1B1C1D"/>
        </w:rPr>
        <w:t xml:space="preserve"> , que son excelentes para datos tabulares y manejan mejor las interacciones complejas de los datos (edad, ingresos, historial crediticio).</w:t>
      </w:r>
    </w:p>
    <w:p w14:paraId="2E02DEEA" w14:textId="77777777" w:rsidR="000B14D3" w:rsidRPr="00E51B88" w:rsidRDefault="000B14D3" w:rsidP="00AB1F6F">
      <w:pPr>
        <w:spacing w:before="240" w:line="360" w:lineRule="auto"/>
        <w:jc w:val="both"/>
        <w:rPr>
          <w:b/>
          <w:bCs/>
          <w:color w:val="1B1C1D"/>
        </w:rPr>
      </w:pPr>
      <w:r w:rsidRPr="00E51B88">
        <w:rPr>
          <w:b/>
          <w:bCs/>
          <w:color w:val="1B1C1D"/>
        </w:rPr>
        <w:t>Fases Clave:</w:t>
      </w:r>
    </w:p>
    <w:p w14:paraId="3F2E95A5" w14:textId="77777777" w:rsidR="000B14D3" w:rsidRPr="00E51B88" w:rsidRDefault="000B14D3" w:rsidP="000B14D3">
      <w:pPr>
        <w:numPr>
          <w:ilvl w:val="0"/>
          <w:numId w:val="60"/>
        </w:numPr>
        <w:spacing w:before="240"/>
        <w:jc w:val="both"/>
        <w:rPr>
          <w:color w:val="1B1C1D"/>
        </w:rPr>
      </w:pPr>
      <w:r w:rsidRPr="00E51B88">
        <w:rPr>
          <w:b/>
          <w:bCs/>
          <w:color w:val="1B1C1D"/>
        </w:rPr>
        <w:t>Ingeniería de Características:</w:t>
      </w:r>
      <w:r w:rsidRPr="00E51B88">
        <w:rPr>
          <w:color w:val="1B1C1D"/>
        </w:rPr>
        <w:t xml:space="preserve"> Crear nuevas variables a partir de las existentes (ej. la razón deuda/ingreso).</w:t>
      </w:r>
    </w:p>
    <w:p w14:paraId="792F9E39" w14:textId="77777777" w:rsidR="000B14D3" w:rsidRPr="00E51B88" w:rsidRDefault="000B14D3" w:rsidP="000B14D3">
      <w:pPr>
        <w:numPr>
          <w:ilvl w:val="0"/>
          <w:numId w:val="60"/>
        </w:numPr>
        <w:jc w:val="both"/>
        <w:rPr>
          <w:color w:val="1B1C1D"/>
        </w:rPr>
      </w:pPr>
      <w:r w:rsidRPr="00E51B88">
        <w:rPr>
          <w:b/>
          <w:bCs/>
          <w:color w:val="1B1C1D"/>
        </w:rPr>
        <w:t>Manejo de Valores Faltantes:</w:t>
      </w:r>
      <w:r w:rsidRPr="00E51B88">
        <w:rPr>
          <w:color w:val="1B1C1D"/>
        </w:rPr>
        <w:t xml:space="preserve"> Rellenar o imputar inteligentemente los datos que faltan, ya que en la vida real la información crediticia a menudo está incompleta.</w:t>
      </w:r>
    </w:p>
    <w:p w14:paraId="32D5F542" w14:textId="77777777" w:rsidR="000B14D3" w:rsidRPr="00E51B88" w:rsidRDefault="000B14D3" w:rsidP="000B14D3">
      <w:pPr>
        <w:numPr>
          <w:ilvl w:val="0"/>
          <w:numId w:val="60"/>
        </w:numPr>
        <w:spacing w:after="240"/>
        <w:jc w:val="both"/>
        <w:rPr>
          <w:color w:val="1B1C1D"/>
        </w:rPr>
      </w:pPr>
      <w:r w:rsidRPr="00E51B88">
        <w:rPr>
          <w:b/>
          <w:bCs/>
          <w:color w:val="1B1C1D"/>
        </w:rPr>
        <w:t>Evaluación:</w:t>
      </w:r>
      <w:r w:rsidRPr="00E51B88">
        <w:rPr>
          <w:color w:val="1B1C1D"/>
        </w:rPr>
        <w:t xml:space="preserve"> Usar métricas como la </w:t>
      </w:r>
      <w:r w:rsidRPr="00E51B88">
        <w:rPr>
          <w:b/>
          <w:bCs/>
          <w:color w:val="1B1C1D"/>
        </w:rPr>
        <w:t>Curva ROC/AUC</w:t>
      </w:r>
      <w:r w:rsidRPr="00E51B88">
        <w:rPr>
          <w:color w:val="1B1C1D"/>
        </w:rPr>
        <w:t xml:space="preserve"> (en lugar de la simple precisión), ya que es vital ser muy bueno identificando a los malos pagadores (minimizar los </w:t>
      </w:r>
      <w:r w:rsidRPr="00E51B88">
        <w:rPr>
          <w:i/>
          <w:iCs/>
          <w:color w:val="1B1C1D"/>
        </w:rPr>
        <w:t>falsos negativos</w:t>
      </w:r>
      <w:r w:rsidRPr="00E51B88">
        <w:rPr>
          <w:color w:val="1B1C1D"/>
        </w:rPr>
        <w:t xml:space="preserve"> ).</w:t>
      </w:r>
    </w:p>
    <w:p w14:paraId="552EA4E4" w14:textId="77777777" w:rsidR="000B14D3" w:rsidRPr="00E51B88" w:rsidRDefault="000B14D3" w:rsidP="000B14D3">
      <w:pPr>
        <w:spacing w:after="600"/>
        <w:jc w:val="both"/>
        <w:rPr>
          <w:color w:val="1B1C1D"/>
        </w:rPr>
      </w:pPr>
      <w:r w:rsidRPr="00E51B88">
        <w:rPr>
          <w:b/>
          <w:bCs/>
          <w:color w:val="1B1C1D"/>
        </w:rPr>
        <w:t>Tecnologías Clave:</w:t>
      </w:r>
      <w:r w:rsidRPr="00E51B88">
        <w:rPr>
          <w:color w:val="1B1C1D"/>
        </w:rPr>
        <w:t xml:space="preserve"> </w:t>
      </w:r>
      <w:r w:rsidRPr="00E51B88">
        <w:rPr>
          <w:rFonts w:eastAsia="Roboto Mono"/>
          <w:color w:val="188038"/>
        </w:rPr>
        <w:t xml:space="preserve">Pandas </w:t>
      </w:r>
      <w:r w:rsidRPr="00E51B88">
        <w:rPr>
          <w:color w:val="1B1C1D"/>
        </w:rPr>
        <w:t xml:space="preserve">para preprocesamiento y </w:t>
      </w:r>
      <w:r w:rsidRPr="00E51B88">
        <w:rPr>
          <w:rFonts w:eastAsia="Roboto Mono"/>
          <w:color w:val="188038"/>
        </w:rPr>
        <w:t xml:space="preserve">Scikit-learn </w:t>
      </w:r>
      <w:r w:rsidRPr="00E51B88">
        <w:rPr>
          <w:color w:val="1B1C1D"/>
        </w:rPr>
        <w:t xml:space="preserve">o </w:t>
      </w:r>
      <w:r w:rsidRPr="00E51B88">
        <w:rPr>
          <w:rFonts w:eastAsia="Roboto Mono"/>
          <w:color w:val="188038"/>
        </w:rPr>
        <w:t xml:space="preserve">XGBoost </w:t>
      </w:r>
      <w:r w:rsidRPr="00E51B88">
        <w:rPr>
          <w:color w:val="1B1C1D"/>
        </w:rPr>
        <w:t>para el entrenamiento del modelo.</w:t>
      </w:r>
    </w:p>
    <w:p w14:paraId="79789657" w14:textId="77777777" w:rsidR="000B14D3" w:rsidRDefault="000B14D3" w:rsidP="000B14D3">
      <w:pPr>
        <w:jc w:val="both"/>
        <w:rPr>
          <w:color w:val="1B1C1D"/>
        </w:rPr>
      </w:pPr>
      <w:r w:rsidRPr="00E51B88">
        <w:rPr>
          <w:b/>
          <w:bCs/>
          <w:color w:val="1B1C1D"/>
        </w:rPr>
        <w:t xml:space="preserve">Conjunto de datos Sugerido: </w:t>
      </w:r>
      <w:r w:rsidRPr="00E51B88">
        <w:rPr>
          <w:color w:val="1B1C1D"/>
        </w:rPr>
        <w:t>Conjunto de datos de riesgo crediticio.</w:t>
      </w:r>
    </w:p>
    <w:p w14:paraId="222C8DCE" w14:textId="77777777" w:rsidR="000B14D3" w:rsidRPr="00E51B88" w:rsidRDefault="000B14D3" w:rsidP="000B14D3">
      <w:pPr>
        <w:jc w:val="both"/>
        <w:rPr>
          <w:color w:val="1B1C1D"/>
        </w:rPr>
      </w:pPr>
      <w:hyperlink r:id="rId15" w:history="1">
        <w:r w:rsidRPr="00E240D2">
          <w:rPr>
            <w:rStyle w:val="Hipervnculo"/>
          </w:rPr>
          <w:t>https://www.kaggle.com/datasets/laotse/credit-risk-dataset</w:t>
        </w:r>
      </w:hyperlink>
    </w:p>
    <w:p w14:paraId="2248D79A" w14:textId="77777777" w:rsidR="000B14D3" w:rsidRPr="00E51B88" w:rsidRDefault="000B14D3" w:rsidP="000B14D3">
      <w:pPr>
        <w:spacing w:after="600"/>
        <w:jc w:val="both"/>
        <w:rPr>
          <w:color w:val="1B1C1D"/>
        </w:rPr>
      </w:pPr>
    </w:p>
    <w:p w14:paraId="5F83F886" w14:textId="77777777" w:rsidR="000B14D3" w:rsidRDefault="000B14D3" w:rsidP="000B14D3">
      <w:pPr>
        <w:spacing w:after="600"/>
        <w:rPr>
          <w:color w:val="1B1C1D"/>
        </w:rPr>
      </w:pPr>
    </w:p>
    <w:p w14:paraId="64E214C1" w14:textId="77777777" w:rsidR="000B14D3" w:rsidRPr="00E51B88" w:rsidRDefault="000B14D3" w:rsidP="000B14D3">
      <w:pPr>
        <w:spacing w:after="600"/>
        <w:rPr>
          <w:color w:val="1B1C1D"/>
        </w:rPr>
      </w:pPr>
    </w:p>
    <w:p w14:paraId="5043156A" w14:textId="77777777" w:rsidR="000B14D3" w:rsidRPr="00E51B88" w:rsidRDefault="000B14D3" w:rsidP="000B14D3">
      <w:pPr>
        <w:spacing w:after="600"/>
        <w:rPr>
          <w:color w:val="1B1C1D"/>
        </w:rPr>
      </w:pPr>
    </w:p>
    <w:p w14:paraId="71F1CAB8" w14:textId="77777777" w:rsidR="000B14D3" w:rsidRPr="00E51B88" w:rsidRDefault="000B14D3" w:rsidP="000B14D3">
      <w:pPr>
        <w:spacing w:after="600"/>
        <w:rPr>
          <w:color w:val="1B1C1D"/>
        </w:rPr>
      </w:pPr>
    </w:p>
    <w:p w14:paraId="63FAFC63" w14:textId="50AE1C19" w:rsidR="000B14D3" w:rsidRPr="00E51B88" w:rsidRDefault="000B14D3" w:rsidP="000B14D3">
      <w:pPr>
        <w:spacing w:after="600"/>
        <w:rPr>
          <w:b/>
          <w:bCs/>
          <w:color w:val="1B1C1D"/>
        </w:rPr>
      </w:pPr>
      <w:sdt>
        <w:sdtPr>
          <w:tag w:val="goog_rdk_20"/>
          <w:id w:val="-930339459"/>
        </w:sdtPr>
        <w:sdtContent/>
      </w:sdt>
      <w:r>
        <w:rPr>
          <w:b/>
          <w:bCs/>
          <w:color w:val="1B1C1D"/>
        </w:rPr>
        <w:t>Proyecto 4</w:t>
      </w:r>
      <w:r w:rsidR="00AB1F6F">
        <w:rPr>
          <w:b/>
          <w:bCs/>
          <w:color w:val="1B1C1D"/>
        </w:rPr>
        <w:t>8</w:t>
      </w:r>
      <w:r>
        <w:rPr>
          <w:b/>
          <w:bCs/>
          <w:color w:val="1B1C1D"/>
        </w:rPr>
        <w:t xml:space="preserve">. </w:t>
      </w:r>
      <w:r w:rsidRPr="00E51B88">
        <w:rPr>
          <w:b/>
          <w:bCs/>
          <w:color w:val="1B1C1D"/>
        </w:rPr>
        <w:t xml:space="preserve">Predictor de Precios de Acciones con LSTM (Series de Tiempo) </w:t>
      </w:r>
    </w:p>
    <w:p w14:paraId="2EB1526F" w14:textId="77777777" w:rsidR="000B14D3" w:rsidRPr="00E51B88" w:rsidRDefault="000B14D3" w:rsidP="000B14D3">
      <w:pPr>
        <w:jc w:val="both"/>
        <w:rPr>
          <w:color w:val="1B1C1D"/>
        </w:rPr>
      </w:pPr>
      <w:r w:rsidRPr="00E51B88">
        <w:rPr>
          <w:color w:val="1B1C1D"/>
        </w:rPr>
        <w:t>Este proyecto se enfoca en el corazón de las finanzas cuantitativas: el pronóstico de precios utilizando redes neuronales especializadas en secuencias.</w:t>
      </w:r>
    </w:p>
    <w:p w14:paraId="63B43873" w14:textId="77777777" w:rsidR="000B14D3" w:rsidRDefault="000B14D3" w:rsidP="000B14D3">
      <w:pPr>
        <w:jc w:val="both"/>
        <w:rPr>
          <w:b/>
          <w:bCs/>
          <w:color w:val="1B1C1D"/>
        </w:rPr>
      </w:pPr>
    </w:p>
    <w:p w14:paraId="13E68299" w14:textId="77777777" w:rsidR="000B14D3" w:rsidRPr="00E51B88" w:rsidRDefault="000B14D3" w:rsidP="000B14D3">
      <w:pPr>
        <w:jc w:val="both"/>
        <w:rPr>
          <w:color w:val="1B1C1D"/>
        </w:rPr>
      </w:pPr>
      <w:r w:rsidRPr="00E51B88">
        <w:rPr>
          <w:b/>
          <w:bCs/>
          <w:color w:val="1B1C1D"/>
        </w:rPr>
        <w:t xml:space="preserve">Objetivo: </w:t>
      </w:r>
      <w:r w:rsidRPr="00E51B88">
        <w:rPr>
          <w:color w:val="1B1C1D"/>
        </w:rPr>
        <w:t xml:space="preserve">Construir una </w:t>
      </w:r>
      <w:r w:rsidRPr="00E51B88">
        <w:rPr>
          <w:b/>
          <w:bCs/>
          <w:color w:val="1B1C1D"/>
        </w:rPr>
        <w:t>Red Neuronal de Memoria a Corto y Largo Plazo (LSTM)</w:t>
      </w:r>
      <w:r w:rsidRPr="00E51B88">
        <w:rPr>
          <w:color w:val="1B1C1D"/>
        </w:rPr>
        <w:t xml:space="preserve"> para predecir el precio futuro de las acciones basándose en la secuencia de precios históricos. La red </w:t>
      </w:r>
      <w:r w:rsidRPr="00E51B88">
        <w:rPr>
          <w:b/>
          <w:bCs/>
          <w:color w:val="1B1C1D"/>
        </w:rPr>
        <w:t>LSTM</w:t>
      </w:r>
      <w:r w:rsidRPr="00E51B88">
        <w:rPr>
          <w:color w:val="1B1C1D"/>
        </w:rPr>
        <w:t xml:space="preserve"> (Long Short-Term Memory) es ideal porque tiene una "memoria" que le permite recordar patrones de precios pasados ​​(tendencias a largo plazo) para predecir el futuro. Esto contrasta con los modelos básicos que solo ven el día anterior.</w:t>
      </w:r>
    </w:p>
    <w:p w14:paraId="0D2CF3DD" w14:textId="77777777" w:rsidR="000B14D3" w:rsidRPr="00E51B88" w:rsidRDefault="000B14D3" w:rsidP="000B14D3">
      <w:pPr>
        <w:spacing w:before="240" w:after="240"/>
        <w:jc w:val="both"/>
        <w:rPr>
          <w:b/>
          <w:bCs/>
          <w:color w:val="1B1C1D"/>
        </w:rPr>
      </w:pPr>
      <w:r w:rsidRPr="00E51B88">
        <w:rPr>
          <w:b/>
          <w:bCs/>
          <w:color w:val="1B1C1D"/>
        </w:rPr>
        <w:t>Fases Clave:</w:t>
      </w:r>
    </w:p>
    <w:p w14:paraId="10941551" w14:textId="77777777" w:rsidR="000B14D3" w:rsidRPr="00E51B88" w:rsidRDefault="000B14D3" w:rsidP="000B14D3">
      <w:pPr>
        <w:numPr>
          <w:ilvl w:val="0"/>
          <w:numId w:val="131"/>
        </w:numPr>
        <w:spacing w:before="240"/>
        <w:jc w:val="both"/>
        <w:rPr>
          <w:color w:val="1B1C1D"/>
        </w:rPr>
      </w:pPr>
      <w:r w:rsidRPr="00E51B88">
        <w:rPr>
          <w:b/>
          <w:bCs/>
          <w:color w:val="1B1C1D"/>
        </w:rPr>
        <w:t>Normalización:</w:t>
      </w:r>
      <w:r w:rsidRPr="00E51B88">
        <w:rPr>
          <w:color w:val="1B1C1D"/>
        </w:rPr>
        <w:t xml:space="preserve"> Escalar los datos de precios (cierre, apertura, volumen) entre 0 y 1, lo cual es vital para el rendimiento de las redes neuronales.</w:t>
      </w:r>
    </w:p>
    <w:p w14:paraId="1C028877" w14:textId="77777777" w:rsidR="000B14D3" w:rsidRPr="00E51B88" w:rsidRDefault="000B14D3" w:rsidP="000B14D3">
      <w:pPr>
        <w:numPr>
          <w:ilvl w:val="0"/>
          <w:numId w:val="131"/>
        </w:numPr>
        <w:jc w:val="both"/>
        <w:rPr>
          <w:color w:val="1B1C1D"/>
        </w:rPr>
      </w:pPr>
      <w:r w:rsidRPr="00E51B88">
        <w:rPr>
          <w:b/>
          <w:bCs/>
          <w:color w:val="1B1C1D"/>
        </w:rPr>
        <w:t>Ventanas de Tiempo:</w:t>
      </w:r>
      <w:r w:rsidRPr="00E51B88">
        <w:rPr>
          <w:color w:val="1B1C1D"/>
        </w:rPr>
        <w:t xml:space="preserve"> Crear "ventanas" o secuencias de tiempo (ej. usar los últimos 60 días para predecir el día 61).</w:t>
      </w:r>
    </w:p>
    <w:p w14:paraId="2839EE03" w14:textId="77777777" w:rsidR="000B14D3" w:rsidRPr="00E51B88" w:rsidRDefault="000B14D3" w:rsidP="000B14D3">
      <w:pPr>
        <w:numPr>
          <w:ilvl w:val="0"/>
          <w:numId w:val="131"/>
        </w:numPr>
        <w:spacing w:after="240"/>
        <w:jc w:val="both"/>
        <w:rPr>
          <w:color w:val="1B1C1D"/>
        </w:rPr>
      </w:pPr>
      <w:r w:rsidRPr="00E51B88">
        <w:rPr>
          <w:b/>
          <w:bCs/>
          <w:color w:val="1B1C1D"/>
        </w:rPr>
        <w:t>Entrenamiento:</w:t>
      </w:r>
      <w:r w:rsidRPr="00E51B88">
        <w:rPr>
          <w:color w:val="1B1C1D"/>
        </w:rPr>
        <w:t xml:space="preserve"> Utilizar la arquitectura LSTM con </w:t>
      </w:r>
      <w:r w:rsidRPr="00E51B88">
        <w:rPr>
          <w:rFonts w:eastAsia="Roboto Mono"/>
          <w:b/>
          <w:bCs/>
          <w:color w:val="188038"/>
        </w:rPr>
        <w:t>TensorFlow/Keras</w:t>
      </w:r>
      <w:r w:rsidRPr="00E51B88">
        <w:rPr>
          <w:color w:val="1B1C1D"/>
        </w:rPr>
        <w:t xml:space="preserve">o </w:t>
      </w:r>
      <w:r w:rsidRPr="00E51B88">
        <w:rPr>
          <w:rFonts w:eastAsia="Roboto Mono"/>
          <w:b/>
          <w:bCs/>
          <w:color w:val="188038"/>
        </w:rPr>
        <w:t xml:space="preserve">PyTorch </w:t>
      </w:r>
      <w:r w:rsidRPr="00E51B88">
        <w:rPr>
          <w:color w:val="1B1C1D"/>
        </w:rPr>
        <w:t>para predecir el precio del día siguiente.</w:t>
      </w:r>
    </w:p>
    <w:p w14:paraId="516CA615" w14:textId="77777777" w:rsidR="000B14D3" w:rsidRPr="00E51B88" w:rsidRDefault="000B14D3" w:rsidP="000B14D3">
      <w:pPr>
        <w:spacing w:after="600"/>
        <w:jc w:val="both"/>
        <w:rPr>
          <w:color w:val="1B1C1D"/>
        </w:rPr>
      </w:pPr>
      <w:r w:rsidRPr="00E51B88">
        <w:rPr>
          <w:b/>
          <w:bCs/>
          <w:color w:val="1B1C1D"/>
        </w:rPr>
        <w:t xml:space="preserve">Tecnologías Clave: </w:t>
      </w:r>
      <w:r w:rsidRPr="00E51B88">
        <w:rPr>
          <w:rFonts w:eastAsia="Roboto Mono"/>
          <w:b/>
          <w:bCs/>
          <w:color w:val="188038"/>
        </w:rPr>
        <w:t xml:space="preserve">TensorFlow </w:t>
      </w:r>
      <w:r w:rsidRPr="00E51B88">
        <w:rPr>
          <w:color w:val="1B1C1D"/>
        </w:rPr>
        <w:t xml:space="preserve">o </w:t>
      </w:r>
      <w:r w:rsidRPr="00E51B88">
        <w:rPr>
          <w:rFonts w:eastAsia="Roboto Mono"/>
          <w:b/>
          <w:bCs/>
          <w:color w:val="188038"/>
        </w:rPr>
        <w:t xml:space="preserve">PyTorch </w:t>
      </w:r>
      <w:r w:rsidRPr="00E51B88">
        <w:rPr>
          <w:color w:val="1B1C1D"/>
        </w:rPr>
        <w:t xml:space="preserve">para construir la red LSTM, y </w:t>
      </w:r>
      <w:r w:rsidRPr="00E51B88">
        <w:rPr>
          <w:rFonts w:eastAsia="Roboto Mono"/>
          <w:b/>
          <w:bCs/>
          <w:color w:val="188038"/>
        </w:rPr>
        <w:t xml:space="preserve">Pandas </w:t>
      </w:r>
      <w:r w:rsidRPr="00E51B88">
        <w:rPr>
          <w:color w:val="1B1C1D"/>
        </w:rPr>
        <w:t>para la preparación de la secuencia de datos.</w:t>
      </w:r>
    </w:p>
    <w:p w14:paraId="502C47EC" w14:textId="77777777" w:rsidR="000B14D3" w:rsidRPr="00E51B88" w:rsidRDefault="000B14D3" w:rsidP="000B14D3">
      <w:pPr>
        <w:spacing w:after="600"/>
        <w:jc w:val="both"/>
        <w:rPr>
          <w:color w:val="1B1C1D"/>
        </w:rPr>
      </w:pPr>
      <w:r w:rsidRPr="00E51B88">
        <w:rPr>
          <w:b/>
          <w:bCs/>
          <w:color w:val="1B1C1D"/>
        </w:rPr>
        <w:t>Conjunto de datos Sugerido:</w:t>
      </w:r>
      <w:r w:rsidRPr="00E51B88">
        <w:rPr>
          <w:color w:val="1B1C1D"/>
        </w:rPr>
        <w:t xml:space="preserve">  Cotizaciones bursátiles mundiales (actualización diaria). </w:t>
      </w:r>
      <w:hyperlink r:id="rId16">
        <w:r w:rsidRPr="00E51B88">
          <w:rPr>
            <w:color w:val="1155CC"/>
            <w:u w:val="single"/>
          </w:rPr>
          <w:t>https://www.kaggle.com/datasets/nelgiriyewithana/world-stock-prices-daily-updating</w:t>
        </w:r>
      </w:hyperlink>
    </w:p>
    <w:p w14:paraId="4DD00FD6" w14:textId="77777777" w:rsidR="000B14D3" w:rsidRPr="00E51B88" w:rsidRDefault="000B14D3" w:rsidP="000B14D3">
      <w:pPr>
        <w:spacing w:after="600"/>
        <w:rPr>
          <w:color w:val="1B1C1D"/>
        </w:rPr>
      </w:pPr>
    </w:p>
    <w:p w14:paraId="41FC5C2F" w14:textId="77777777" w:rsidR="000B14D3" w:rsidRPr="00E51B88" w:rsidRDefault="000B14D3" w:rsidP="000B14D3">
      <w:pPr>
        <w:spacing w:after="600"/>
        <w:rPr>
          <w:color w:val="1B1C1D"/>
        </w:rPr>
      </w:pPr>
    </w:p>
    <w:p w14:paraId="09694FF1" w14:textId="77777777" w:rsidR="000B14D3" w:rsidRPr="00E51B88" w:rsidRDefault="000B14D3" w:rsidP="000B14D3">
      <w:pPr>
        <w:spacing w:after="600"/>
        <w:rPr>
          <w:color w:val="1B1C1D"/>
        </w:rPr>
      </w:pPr>
    </w:p>
    <w:p w14:paraId="282C945D" w14:textId="77777777" w:rsidR="000B14D3" w:rsidRPr="00E51B88" w:rsidRDefault="000B14D3" w:rsidP="000B14D3">
      <w:pPr>
        <w:spacing w:after="600"/>
        <w:rPr>
          <w:color w:val="1B1C1D"/>
        </w:rPr>
      </w:pPr>
    </w:p>
    <w:p w14:paraId="51447605" w14:textId="77777777" w:rsidR="000B14D3" w:rsidRPr="00E51B88" w:rsidRDefault="000B14D3" w:rsidP="000B14D3">
      <w:pPr>
        <w:spacing w:after="600"/>
        <w:rPr>
          <w:color w:val="1B1C1D"/>
        </w:rPr>
      </w:pPr>
    </w:p>
    <w:p w14:paraId="4A708D89" w14:textId="77777777" w:rsidR="000B14D3" w:rsidRPr="00E51B88" w:rsidRDefault="000B14D3" w:rsidP="000B14D3">
      <w:pPr>
        <w:spacing w:after="600"/>
        <w:rPr>
          <w:color w:val="1B1C1D"/>
        </w:rPr>
      </w:pPr>
    </w:p>
    <w:p w14:paraId="5AF293F0" w14:textId="30270C63" w:rsidR="000B14D3" w:rsidRPr="00E51B88" w:rsidRDefault="000B14D3" w:rsidP="000B14D3">
      <w:pPr>
        <w:spacing w:after="600"/>
        <w:jc w:val="both"/>
        <w:rPr>
          <w:b/>
          <w:bCs/>
          <w:color w:val="1B1C1D"/>
        </w:rPr>
      </w:pPr>
      <w:sdt>
        <w:sdtPr>
          <w:tag w:val="goog_rdk_21"/>
          <w:id w:val="-210892039"/>
        </w:sdtPr>
        <w:sdtContent/>
      </w:sdt>
      <w:r>
        <w:rPr>
          <w:b/>
          <w:bCs/>
          <w:color w:val="1B1C1D"/>
        </w:rPr>
        <w:t>Proyecto 4</w:t>
      </w:r>
      <w:r w:rsidR="00AB1F6F">
        <w:rPr>
          <w:b/>
          <w:bCs/>
          <w:color w:val="1B1C1D"/>
        </w:rPr>
        <w:t>9</w:t>
      </w:r>
      <w:r>
        <w:rPr>
          <w:b/>
          <w:bCs/>
          <w:color w:val="1B1C1D"/>
        </w:rPr>
        <w:t xml:space="preserve">. </w:t>
      </w:r>
      <w:r w:rsidRPr="00E51B88">
        <w:rPr>
          <w:b/>
          <w:bCs/>
          <w:color w:val="1B1C1D"/>
        </w:rPr>
        <w:t xml:space="preserve">Análisis de la Influencia Climática en las Inversiones (Finanzas Verdes/ESG) </w:t>
      </w:r>
    </w:p>
    <w:p w14:paraId="27224FDB" w14:textId="77777777" w:rsidR="000B14D3" w:rsidRPr="00E51B88" w:rsidRDefault="000B14D3" w:rsidP="000B14D3">
      <w:pPr>
        <w:jc w:val="both"/>
        <w:rPr>
          <w:color w:val="1B1C1D"/>
        </w:rPr>
      </w:pPr>
      <w:r w:rsidRPr="00E51B88">
        <w:rPr>
          <w:color w:val="1B1C1D"/>
        </w:rPr>
        <w:t>Un proyecto de la rama de Finanzas Sostenibles (ESG), donde se analiza cómo los factores ambientales (cambio climático) afectan los indicadores económicos.</w:t>
      </w:r>
    </w:p>
    <w:p w14:paraId="6A5E4D16" w14:textId="77777777" w:rsidR="000B14D3" w:rsidRDefault="000B14D3" w:rsidP="000B14D3">
      <w:pPr>
        <w:jc w:val="both"/>
        <w:rPr>
          <w:b/>
          <w:bCs/>
          <w:color w:val="1B1C1D"/>
        </w:rPr>
      </w:pPr>
    </w:p>
    <w:p w14:paraId="3EC03E9A" w14:textId="77777777" w:rsidR="000B14D3" w:rsidRPr="00E51B88" w:rsidRDefault="000B14D3" w:rsidP="000B14D3">
      <w:pPr>
        <w:jc w:val="both"/>
        <w:rPr>
          <w:color w:val="1B1C1D"/>
        </w:rPr>
      </w:pPr>
      <w:r w:rsidRPr="00E51B88">
        <w:rPr>
          <w:b/>
          <w:bCs/>
          <w:color w:val="1B1C1D"/>
        </w:rPr>
        <w:t xml:space="preserve">Objetivo: </w:t>
      </w:r>
      <w:r w:rsidRPr="00E51B88">
        <w:rPr>
          <w:color w:val="1B1C1D"/>
        </w:rPr>
        <w:t>Combinar datos climáticos con datos económicos para ver si variables ambientales (ej. temperatura promedio, emisiones de  CO2 tienen una evaluación con indicadores como el PIB o el rendimiento de ciertas industrias.</w:t>
      </w:r>
    </w:p>
    <w:p w14:paraId="702E6C37" w14:textId="77777777" w:rsidR="000B14D3" w:rsidRPr="00E51B88" w:rsidRDefault="000B14D3" w:rsidP="000B14D3">
      <w:pPr>
        <w:spacing w:before="240" w:after="240"/>
        <w:jc w:val="both"/>
        <w:rPr>
          <w:b/>
          <w:bCs/>
          <w:color w:val="1B1C1D"/>
        </w:rPr>
      </w:pPr>
      <w:r w:rsidRPr="00E51B88">
        <w:rPr>
          <w:b/>
          <w:bCs/>
          <w:color w:val="1B1C1D"/>
        </w:rPr>
        <w:t>Fases Clave:</w:t>
      </w:r>
    </w:p>
    <w:p w14:paraId="3FFA64C1" w14:textId="77777777" w:rsidR="000B14D3" w:rsidRPr="00E51B88" w:rsidRDefault="000B14D3" w:rsidP="000B14D3">
      <w:pPr>
        <w:numPr>
          <w:ilvl w:val="0"/>
          <w:numId w:val="28"/>
        </w:numPr>
        <w:spacing w:before="240"/>
        <w:jc w:val="both"/>
        <w:rPr>
          <w:color w:val="1B1C1D"/>
        </w:rPr>
      </w:pPr>
      <w:r w:rsidRPr="00E51B88">
        <w:rPr>
          <w:b/>
          <w:bCs/>
          <w:color w:val="1B1C1D"/>
        </w:rPr>
        <w:t>Integración de Datos:</w:t>
      </w:r>
      <w:r w:rsidRPr="00E51B88">
        <w:rPr>
          <w:color w:val="1B1C1D"/>
        </w:rPr>
        <w:t xml:space="preserve"> Usar </w:t>
      </w:r>
      <w:r w:rsidRPr="00E51B88">
        <w:rPr>
          <w:rFonts w:eastAsia="Roboto Mono"/>
          <w:b/>
          <w:bCs/>
          <w:color w:val="188038"/>
        </w:rPr>
        <w:t xml:space="preserve">pandas </w:t>
      </w:r>
      <w:r w:rsidRPr="00E51B88">
        <w:rPr>
          <w:color w:val="1B1C1D"/>
        </w:rPr>
        <w:t>para alinear las series de tiempo del clima con las series de tiempo financieras.</w:t>
      </w:r>
    </w:p>
    <w:p w14:paraId="03F813D0" w14:textId="77777777" w:rsidR="000B14D3" w:rsidRPr="00E51B88" w:rsidRDefault="000B14D3" w:rsidP="000B14D3">
      <w:pPr>
        <w:numPr>
          <w:ilvl w:val="0"/>
          <w:numId w:val="28"/>
        </w:numPr>
        <w:jc w:val="both"/>
        <w:rPr>
          <w:color w:val="1B1C1D"/>
        </w:rPr>
      </w:pPr>
      <w:r w:rsidRPr="00E51B88">
        <w:rPr>
          <w:b/>
          <w:bCs/>
          <w:color w:val="1B1C1D"/>
        </w:rPr>
        <w:t>Análisis de Correlación:</w:t>
      </w:r>
      <w:r w:rsidRPr="00E51B88">
        <w:rPr>
          <w:color w:val="1B1C1D"/>
        </w:rPr>
        <w:t xml:space="preserve"> Determinar la valoración estadística entre una variable climática (ej. temperatura) y una variable económica (ej. precio de una acción).</w:t>
      </w:r>
    </w:p>
    <w:p w14:paraId="5F1CC1EA" w14:textId="77777777" w:rsidR="000B14D3" w:rsidRPr="00E51B88" w:rsidRDefault="000B14D3" w:rsidP="000B14D3">
      <w:pPr>
        <w:numPr>
          <w:ilvl w:val="0"/>
          <w:numId w:val="28"/>
        </w:numPr>
        <w:spacing w:after="240"/>
        <w:jc w:val="both"/>
        <w:rPr>
          <w:color w:val="1B1C1D"/>
        </w:rPr>
      </w:pPr>
      <w:r w:rsidRPr="00E51B88">
        <w:rPr>
          <w:b/>
          <w:bCs/>
          <w:color w:val="1B1C1D"/>
        </w:rPr>
        <w:t>Modelado:</w:t>
      </w:r>
      <w:r w:rsidRPr="00E51B88">
        <w:rPr>
          <w:color w:val="1B1C1D"/>
        </w:rPr>
        <w:t xml:space="preserve"> Usar un modelo de </w:t>
      </w:r>
      <w:r w:rsidRPr="00E51B88">
        <w:rPr>
          <w:b/>
          <w:bCs/>
          <w:color w:val="1B1C1D"/>
        </w:rPr>
        <w:t>Regresión Lineal Múltiple</w:t>
      </w:r>
      <w:r w:rsidRPr="00E51B88">
        <w:rPr>
          <w:color w:val="1B1C1D"/>
        </w:rPr>
        <w:t xml:space="preserve"> para evaluar qué factores climáticos tienen el mayor peso en el crecimiento económico o en el precio de las acciones.</w:t>
      </w:r>
    </w:p>
    <w:p w14:paraId="6D48266A" w14:textId="77777777" w:rsidR="000B14D3" w:rsidRPr="00E51B88" w:rsidRDefault="000B14D3" w:rsidP="000B14D3">
      <w:pPr>
        <w:spacing w:after="600"/>
        <w:jc w:val="both"/>
        <w:rPr>
          <w:color w:val="1B1C1D"/>
        </w:rPr>
      </w:pPr>
      <w:r w:rsidRPr="00E51B88">
        <w:rPr>
          <w:b/>
          <w:bCs/>
          <w:color w:val="1B1C1D"/>
        </w:rPr>
        <w:t xml:space="preserve">Tecnologías Clave: </w:t>
      </w:r>
      <w:r w:rsidRPr="00E51B88">
        <w:rPr>
          <w:rFonts w:eastAsia="Roboto Mono"/>
          <w:b/>
          <w:bCs/>
          <w:color w:val="188038"/>
        </w:rPr>
        <w:t xml:space="preserve">Pandas </w:t>
      </w:r>
      <w:r w:rsidRPr="00E51B88">
        <w:rPr>
          <w:color w:val="1B1C1D"/>
        </w:rPr>
        <w:t xml:space="preserve">para unir los datasets, y modelos de </w:t>
      </w:r>
      <w:r w:rsidRPr="00E51B88">
        <w:rPr>
          <w:b/>
          <w:bCs/>
          <w:color w:val="1B1C1D"/>
        </w:rPr>
        <w:t>Regresión Lineal Múltiple</w:t>
      </w:r>
      <w:r w:rsidRPr="00E51B88">
        <w:rPr>
          <w:color w:val="1B1C1D"/>
        </w:rPr>
        <w:t xml:space="preserve"> o </w:t>
      </w:r>
      <w:r w:rsidRPr="00E51B88">
        <w:rPr>
          <w:b/>
          <w:bCs/>
          <w:color w:val="1B1C1D"/>
        </w:rPr>
        <w:t>Random Forest</w:t>
      </w:r>
      <w:r w:rsidRPr="00E51B88">
        <w:rPr>
          <w:color w:val="1B1C1D"/>
        </w:rPr>
        <w:t xml:space="preserve"> de </w:t>
      </w:r>
      <w:r w:rsidRPr="00E51B88">
        <w:rPr>
          <w:rFonts w:eastAsia="Roboto Mono"/>
          <w:b/>
          <w:bCs/>
          <w:color w:val="188038"/>
        </w:rPr>
        <w:t xml:space="preserve">Scikit-learn </w:t>
      </w:r>
      <w:r w:rsidRPr="00E51B88">
        <w:rPr>
          <w:color w:val="1B1C1D"/>
        </w:rPr>
        <w:t>para modelar la relación.</w:t>
      </w:r>
    </w:p>
    <w:p w14:paraId="03F6ACBE" w14:textId="77777777" w:rsidR="000B14D3" w:rsidRPr="00E51B88" w:rsidRDefault="000B14D3" w:rsidP="000B14D3">
      <w:pPr>
        <w:spacing w:after="600"/>
        <w:jc w:val="both"/>
        <w:rPr>
          <w:color w:val="1B1C1D"/>
        </w:rPr>
      </w:pPr>
      <w:r w:rsidRPr="00E51B88">
        <w:rPr>
          <w:b/>
          <w:bCs/>
          <w:color w:val="1B1C1D"/>
        </w:rPr>
        <w:t xml:space="preserve">Conjunto de datos Sugerido: </w:t>
      </w:r>
      <w:r w:rsidRPr="00E51B88">
        <w:rPr>
          <w:color w:val="1B1C1D"/>
        </w:rPr>
        <w:t xml:space="preserve">Datos sobre el cambio climático global (2020–2025) (Necesitarías cruzarlo con datos de PIB o acciones). </w:t>
      </w:r>
      <w:hyperlink r:id="rId17">
        <w:r w:rsidRPr="00E51B88">
          <w:rPr>
            <w:color w:val="1155CC"/>
            <w:u w:val="single"/>
          </w:rPr>
          <w:t>https://www.kaggle.com/datasets/shahzadi786/global-climate-change-data-20202025</w:t>
        </w:r>
      </w:hyperlink>
    </w:p>
    <w:p w14:paraId="294DAECB" w14:textId="77777777" w:rsidR="000B14D3" w:rsidRDefault="000B14D3" w:rsidP="000B14D3">
      <w:pPr>
        <w:spacing w:after="600"/>
        <w:rPr>
          <w:color w:val="1B1C1D"/>
        </w:rPr>
      </w:pPr>
    </w:p>
    <w:p w14:paraId="24377D4F" w14:textId="77777777" w:rsidR="000B14D3" w:rsidRDefault="000B14D3" w:rsidP="000B14D3">
      <w:pPr>
        <w:spacing w:after="600"/>
        <w:rPr>
          <w:color w:val="1B1C1D"/>
        </w:rPr>
      </w:pPr>
    </w:p>
    <w:p w14:paraId="7FCF1830" w14:textId="77777777" w:rsidR="000B14D3" w:rsidRDefault="000B14D3" w:rsidP="000B14D3">
      <w:pPr>
        <w:spacing w:after="600"/>
        <w:rPr>
          <w:color w:val="1B1C1D"/>
        </w:rPr>
      </w:pPr>
    </w:p>
    <w:p w14:paraId="46DFD722" w14:textId="77777777" w:rsidR="000B14D3" w:rsidRDefault="000B14D3" w:rsidP="000B14D3">
      <w:pPr>
        <w:spacing w:after="600"/>
        <w:rPr>
          <w:color w:val="1B1C1D"/>
        </w:rPr>
      </w:pPr>
    </w:p>
    <w:p w14:paraId="144D0A32" w14:textId="77777777" w:rsidR="000B14D3" w:rsidRDefault="000B14D3" w:rsidP="000B14D3">
      <w:pPr>
        <w:spacing w:after="600"/>
        <w:rPr>
          <w:color w:val="1B1C1D"/>
        </w:rPr>
      </w:pPr>
    </w:p>
    <w:p w14:paraId="6A8CE7A5" w14:textId="77777777" w:rsidR="000B14D3" w:rsidRPr="00E51B88" w:rsidRDefault="000B14D3" w:rsidP="000B14D3">
      <w:pPr>
        <w:spacing w:after="600"/>
        <w:rPr>
          <w:color w:val="1B1C1D"/>
        </w:rPr>
      </w:pPr>
    </w:p>
    <w:p w14:paraId="3A9F89B8" w14:textId="05836515" w:rsidR="000B14D3" w:rsidRPr="00E51B88" w:rsidRDefault="000B14D3" w:rsidP="000B14D3">
      <w:pPr>
        <w:jc w:val="both"/>
      </w:pPr>
      <w:r w:rsidRPr="00E51B88">
        <w:rPr>
          <w:b/>
          <w:bCs/>
        </w:rPr>
        <w:lastRenderedPageBreak/>
        <w:t xml:space="preserve">Proyecto </w:t>
      </w:r>
      <w:r w:rsidR="00AB1F6F">
        <w:rPr>
          <w:b/>
          <w:bCs/>
        </w:rPr>
        <w:t>50</w:t>
      </w:r>
      <w:r w:rsidRPr="00E51B88">
        <w:rPr>
          <w:b/>
          <w:bCs/>
        </w:rPr>
        <w:t>:</w:t>
      </w:r>
      <w:r w:rsidRPr="00E51B88">
        <w:t xml:space="preserve"> </w:t>
      </w:r>
      <w:r w:rsidRPr="00E51B88">
        <w:rPr>
          <w:b/>
          <w:bCs/>
        </w:rPr>
        <w:t>Análisis y Visualización de Datos de Salud Pública</w:t>
      </w:r>
    </w:p>
    <w:p w14:paraId="15733D73" w14:textId="77777777" w:rsidR="000B14D3" w:rsidRPr="00E51B88" w:rsidRDefault="000B14D3" w:rsidP="000B14D3">
      <w:pPr>
        <w:jc w:val="both"/>
      </w:pPr>
    </w:p>
    <w:p w14:paraId="010923F2" w14:textId="77777777" w:rsidR="000B14D3" w:rsidRPr="00E51B88" w:rsidRDefault="000B14D3" w:rsidP="000B14D3">
      <w:pPr>
        <w:numPr>
          <w:ilvl w:val="0"/>
          <w:numId w:val="82"/>
        </w:numPr>
        <w:pBdr>
          <w:top w:val="nil"/>
          <w:left w:val="nil"/>
          <w:bottom w:val="nil"/>
          <w:right w:val="nil"/>
          <w:between w:val="nil"/>
        </w:pBdr>
        <w:jc w:val="both"/>
        <w:rPr>
          <w:color w:val="000000"/>
        </w:rPr>
      </w:pPr>
      <w:r w:rsidRPr="00E51B88">
        <w:rPr>
          <w:color w:val="000000"/>
        </w:rPr>
        <w:t>Los equipos tienen total libertad de diseñar la propuesta y utilizar datos de la red.</w:t>
      </w:r>
    </w:p>
    <w:p w14:paraId="56B4B31C" w14:textId="77777777" w:rsidR="000B14D3" w:rsidRPr="00E51B88" w:rsidRDefault="000B14D3" w:rsidP="000B14D3">
      <w:pPr>
        <w:jc w:val="both"/>
        <w:rPr>
          <w:b/>
          <w:bCs/>
        </w:rPr>
      </w:pPr>
    </w:p>
    <w:p w14:paraId="6D481BDA" w14:textId="0B651803" w:rsidR="000B14D3" w:rsidRPr="00E51B88" w:rsidRDefault="000B14D3" w:rsidP="000B14D3">
      <w:pPr>
        <w:jc w:val="both"/>
        <w:rPr>
          <w:b/>
          <w:bCs/>
        </w:rPr>
      </w:pPr>
      <w:r w:rsidRPr="00E51B88">
        <w:rPr>
          <w:b/>
          <w:bCs/>
        </w:rPr>
        <w:t xml:space="preserve">Proyecto </w:t>
      </w:r>
      <w:r w:rsidR="00AB1F6F">
        <w:rPr>
          <w:b/>
          <w:bCs/>
        </w:rPr>
        <w:t>51</w:t>
      </w:r>
      <w:r w:rsidRPr="00E51B88">
        <w:rPr>
          <w:b/>
          <w:bCs/>
        </w:rPr>
        <w:t>: Detector de Emociones en Textos</w:t>
      </w:r>
    </w:p>
    <w:p w14:paraId="026167F8" w14:textId="77777777" w:rsidR="000B14D3" w:rsidRPr="00E51B88" w:rsidRDefault="000B14D3" w:rsidP="000B14D3">
      <w:pPr>
        <w:jc w:val="both"/>
      </w:pPr>
    </w:p>
    <w:p w14:paraId="6DDE4C9D" w14:textId="77777777" w:rsidR="000B14D3" w:rsidRPr="00E51B88" w:rsidRDefault="000B14D3" w:rsidP="000B14D3">
      <w:pPr>
        <w:numPr>
          <w:ilvl w:val="0"/>
          <w:numId w:val="82"/>
        </w:numPr>
        <w:pBdr>
          <w:top w:val="nil"/>
          <w:left w:val="nil"/>
          <w:bottom w:val="nil"/>
          <w:right w:val="nil"/>
          <w:between w:val="nil"/>
        </w:pBdr>
        <w:jc w:val="both"/>
        <w:rPr>
          <w:color w:val="000000"/>
        </w:rPr>
      </w:pPr>
      <w:r w:rsidRPr="00E51B88">
        <w:rPr>
          <w:color w:val="000000"/>
        </w:rPr>
        <w:t>Los equipos tienen total libertad de diseñar la propuesta y utilizar datos de la red.</w:t>
      </w:r>
    </w:p>
    <w:p w14:paraId="042E13BC" w14:textId="77777777" w:rsidR="000B14D3" w:rsidRPr="00E51B88" w:rsidRDefault="000B14D3" w:rsidP="000B14D3">
      <w:pPr>
        <w:jc w:val="both"/>
        <w:rPr>
          <w:b/>
          <w:bCs/>
        </w:rPr>
      </w:pPr>
    </w:p>
    <w:p w14:paraId="76B7BEAD" w14:textId="77777777" w:rsidR="000B14D3" w:rsidRPr="00E51B88" w:rsidRDefault="000B14D3" w:rsidP="000B14D3">
      <w:pPr>
        <w:jc w:val="both"/>
        <w:rPr>
          <w:b/>
          <w:bCs/>
        </w:rPr>
      </w:pPr>
    </w:p>
    <w:p w14:paraId="021AF993" w14:textId="48EE655F" w:rsidR="000B14D3" w:rsidRPr="00E51B88" w:rsidRDefault="000B14D3" w:rsidP="000B14D3">
      <w:pPr>
        <w:jc w:val="both"/>
        <w:rPr>
          <w:b/>
          <w:bCs/>
        </w:rPr>
      </w:pPr>
      <w:r w:rsidRPr="00E51B88">
        <w:rPr>
          <w:b/>
          <w:bCs/>
        </w:rPr>
        <w:t xml:space="preserve">Proyecto </w:t>
      </w:r>
      <w:r w:rsidR="00AB1F6F">
        <w:rPr>
          <w:b/>
          <w:bCs/>
        </w:rPr>
        <w:t>52</w:t>
      </w:r>
      <w:r w:rsidRPr="00E51B88">
        <w:rPr>
          <w:b/>
          <w:bCs/>
        </w:rPr>
        <w:t>: Clasificación de Imágenes para Diagnóstico Médico</w:t>
      </w:r>
    </w:p>
    <w:p w14:paraId="5FE5204B" w14:textId="77777777" w:rsidR="000B14D3" w:rsidRPr="00E51B88" w:rsidRDefault="000B14D3" w:rsidP="000B14D3">
      <w:pPr>
        <w:jc w:val="both"/>
      </w:pPr>
    </w:p>
    <w:p w14:paraId="7414B74F" w14:textId="77777777" w:rsidR="000B14D3" w:rsidRPr="00E51B88" w:rsidRDefault="000B14D3" w:rsidP="000B14D3">
      <w:pPr>
        <w:numPr>
          <w:ilvl w:val="0"/>
          <w:numId w:val="82"/>
        </w:numPr>
        <w:pBdr>
          <w:top w:val="nil"/>
          <w:left w:val="nil"/>
          <w:bottom w:val="nil"/>
          <w:right w:val="nil"/>
          <w:between w:val="nil"/>
        </w:pBdr>
        <w:jc w:val="both"/>
        <w:rPr>
          <w:color w:val="000000"/>
        </w:rPr>
      </w:pPr>
      <w:r w:rsidRPr="00E51B88">
        <w:rPr>
          <w:color w:val="000000"/>
        </w:rPr>
        <w:t>Los equipos tienen total libertad de diseñar la propuesta y utilizar datos de la red.</w:t>
      </w:r>
    </w:p>
    <w:p w14:paraId="59C94F47" w14:textId="77777777" w:rsidR="000B14D3" w:rsidRPr="00E51B88" w:rsidRDefault="000B14D3" w:rsidP="000B14D3">
      <w:pPr>
        <w:jc w:val="both"/>
        <w:rPr>
          <w:b/>
          <w:bCs/>
        </w:rPr>
      </w:pPr>
    </w:p>
    <w:p w14:paraId="1AF3411E" w14:textId="77777777" w:rsidR="000B14D3" w:rsidRPr="00E51B88" w:rsidRDefault="000B14D3" w:rsidP="000B14D3">
      <w:pPr>
        <w:jc w:val="both"/>
        <w:rPr>
          <w:b/>
          <w:bCs/>
        </w:rPr>
      </w:pPr>
    </w:p>
    <w:p w14:paraId="0115EC13" w14:textId="01CA23B8" w:rsidR="000B14D3" w:rsidRPr="00E51B88" w:rsidRDefault="000B14D3" w:rsidP="000B14D3">
      <w:pPr>
        <w:jc w:val="both"/>
        <w:rPr>
          <w:b/>
          <w:bCs/>
        </w:rPr>
      </w:pPr>
      <w:r w:rsidRPr="00E51B88">
        <w:rPr>
          <w:b/>
          <w:bCs/>
        </w:rPr>
        <w:t xml:space="preserve">Proyecto </w:t>
      </w:r>
      <w:r w:rsidR="00AB1F6F">
        <w:rPr>
          <w:b/>
          <w:bCs/>
        </w:rPr>
        <w:t>53</w:t>
      </w:r>
      <w:r w:rsidRPr="00E51B88">
        <w:rPr>
          <w:b/>
          <w:bCs/>
        </w:rPr>
        <w:t>: Sistema de Recomendación de Películas o Libros</w:t>
      </w:r>
    </w:p>
    <w:p w14:paraId="410E5604" w14:textId="77777777" w:rsidR="000B14D3" w:rsidRPr="00E51B88" w:rsidRDefault="000B14D3" w:rsidP="000B14D3">
      <w:pPr>
        <w:jc w:val="both"/>
      </w:pPr>
    </w:p>
    <w:p w14:paraId="5E06AB5F" w14:textId="77777777" w:rsidR="000B14D3" w:rsidRPr="00E51B88" w:rsidRDefault="000B14D3" w:rsidP="000B14D3">
      <w:pPr>
        <w:numPr>
          <w:ilvl w:val="0"/>
          <w:numId w:val="82"/>
        </w:numPr>
        <w:pBdr>
          <w:top w:val="nil"/>
          <w:left w:val="nil"/>
          <w:bottom w:val="nil"/>
          <w:right w:val="nil"/>
          <w:between w:val="nil"/>
        </w:pBdr>
        <w:jc w:val="both"/>
        <w:rPr>
          <w:color w:val="000000"/>
        </w:rPr>
      </w:pPr>
      <w:r w:rsidRPr="00E51B88">
        <w:rPr>
          <w:color w:val="000000"/>
        </w:rPr>
        <w:t>Los equipos tienen total libertad de diseñar la propuesta y utilizar datos de la red.</w:t>
      </w:r>
    </w:p>
    <w:p w14:paraId="40E95199" w14:textId="77777777" w:rsidR="000B14D3" w:rsidRPr="00E51B88" w:rsidRDefault="000B14D3" w:rsidP="000B14D3">
      <w:pPr>
        <w:jc w:val="both"/>
        <w:rPr>
          <w:b/>
          <w:bCs/>
        </w:rPr>
      </w:pPr>
    </w:p>
    <w:p w14:paraId="51EC3E9C" w14:textId="77777777" w:rsidR="000B14D3" w:rsidRPr="00E51B88" w:rsidRDefault="000B14D3" w:rsidP="000B14D3">
      <w:pPr>
        <w:jc w:val="both"/>
        <w:rPr>
          <w:b/>
          <w:bCs/>
        </w:rPr>
      </w:pPr>
    </w:p>
    <w:p w14:paraId="6F2AD351" w14:textId="41C43E89" w:rsidR="000B14D3" w:rsidRPr="00E51B88" w:rsidRDefault="000B14D3" w:rsidP="000B14D3">
      <w:pPr>
        <w:jc w:val="both"/>
        <w:rPr>
          <w:b/>
          <w:bCs/>
        </w:rPr>
      </w:pPr>
      <w:r w:rsidRPr="00E51B88">
        <w:rPr>
          <w:b/>
          <w:bCs/>
        </w:rPr>
        <w:t xml:space="preserve">Proyecto </w:t>
      </w:r>
      <w:r w:rsidR="00AB1F6F">
        <w:rPr>
          <w:b/>
          <w:bCs/>
        </w:rPr>
        <w:t>54</w:t>
      </w:r>
      <w:r w:rsidRPr="00E51B88">
        <w:rPr>
          <w:b/>
          <w:bCs/>
        </w:rPr>
        <w:t>: Generador de Texto Automático</w:t>
      </w:r>
    </w:p>
    <w:p w14:paraId="58F9B2CD" w14:textId="77777777" w:rsidR="000B14D3" w:rsidRPr="00E51B88" w:rsidRDefault="000B14D3" w:rsidP="000B14D3">
      <w:pPr>
        <w:jc w:val="both"/>
      </w:pPr>
    </w:p>
    <w:p w14:paraId="7E4D3D5B" w14:textId="77777777" w:rsidR="000B14D3" w:rsidRPr="00E51B88" w:rsidRDefault="000B14D3" w:rsidP="000B14D3">
      <w:pPr>
        <w:numPr>
          <w:ilvl w:val="0"/>
          <w:numId w:val="82"/>
        </w:numPr>
        <w:pBdr>
          <w:top w:val="nil"/>
          <w:left w:val="nil"/>
          <w:bottom w:val="nil"/>
          <w:right w:val="nil"/>
          <w:between w:val="nil"/>
        </w:pBdr>
        <w:jc w:val="both"/>
        <w:rPr>
          <w:color w:val="000000"/>
        </w:rPr>
      </w:pPr>
      <w:r w:rsidRPr="00E51B88">
        <w:rPr>
          <w:color w:val="000000"/>
        </w:rPr>
        <w:t>Los equipos tienen total libertad de diseñar la propuesta y utilizar datos de la red.</w:t>
      </w:r>
    </w:p>
    <w:p w14:paraId="7437D8EC" w14:textId="77777777" w:rsidR="000B14D3" w:rsidRPr="00E51B88" w:rsidRDefault="000B14D3" w:rsidP="000B14D3">
      <w:pPr>
        <w:jc w:val="both"/>
        <w:rPr>
          <w:b/>
          <w:bCs/>
        </w:rPr>
      </w:pPr>
    </w:p>
    <w:p w14:paraId="1D89C228" w14:textId="1D84A1E6" w:rsidR="000B14D3" w:rsidRPr="00E51B88" w:rsidRDefault="000B14D3" w:rsidP="000B14D3">
      <w:pPr>
        <w:jc w:val="both"/>
        <w:rPr>
          <w:b/>
          <w:bCs/>
        </w:rPr>
      </w:pPr>
      <w:r w:rsidRPr="00E51B88">
        <w:rPr>
          <w:b/>
          <w:bCs/>
        </w:rPr>
        <w:t xml:space="preserve">Proyecto </w:t>
      </w:r>
      <w:r w:rsidR="00AB1F6F">
        <w:rPr>
          <w:b/>
          <w:bCs/>
        </w:rPr>
        <w:t>55</w:t>
      </w:r>
      <w:r w:rsidRPr="00E51B88">
        <w:rPr>
          <w:b/>
          <w:bCs/>
        </w:rPr>
        <w:t>: Análisis de Sentimientos en Opiniones de Productos</w:t>
      </w:r>
    </w:p>
    <w:p w14:paraId="48EA4C13" w14:textId="77777777" w:rsidR="000B14D3" w:rsidRPr="00E51B88" w:rsidRDefault="000B14D3" w:rsidP="000B14D3">
      <w:pPr>
        <w:jc w:val="both"/>
      </w:pPr>
    </w:p>
    <w:p w14:paraId="5F75630C" w14:textId="77777777" w:rsidR="000B14D3" w:rsidRPr="00E51B88" w:rsidRDefault="000B14D3" w:rsidP="000B14D3">
      <w:pPr>
        <w:numPr>
          <w:ilvl w:val="0"/>
          <w:numId w:val="82"/>
        </w:numPr>
        <w:pBdr>
          <w:top w:val="nil"/>
          <w:left w:val="nil"/>
          <w:bottom w:val="nil"/>
          <w:right w:val="nil"/>
          <w:between w:val="nil"/>
        </w:pBdr>
        <w:jc w:val="both"/>
        <w:rPr>
          <w:color w:val="000000"/>
        </w:rPr>
      </w:pPr>
      <w:r w:rsidRPr="00E51B88">
        <w:rPr>
          <w:color w:val="000000"/>
        </w:rPr>
        <w:t>Los equipos tienen total libertad de diseñar la propuesta y utilizar datos de la red.</w:t>
      </w:r>
    </w:p>
    <w:p w14:paraId="35659DA6" w14:textId="77777777" w:rsidR="000B14D3" w:rsidRPr="00E51B88" w:rsidRDefault="000B14D3" w:rsidP="000B14D3">
      <w:pPr>
        <w:jc w:val="both"/>
        <w:rPr>
          <w:b/>
          <w:bCs/>
        </w:rPr>
      </w:pPr>
    </w:p>
    <w:p w14:paraId="165DBE6D" w14:textId="3238F097" w:rsidR="000B14D3" w:rsidRPr="00E51B88" w:rsidRDefault="000B14D3" w:rsidP="000B14D3">
      <w:pPr>
        <w:jc w:val="both"/>
        <w:rPr>
          <w:b/>
          <w:bCs/>
        </w:rPr>
      </w:pPr>
      <w:r w:rsidRPr="00E51B88">
        <w:rPr>
          <w:b/>
          <w:bCs/>
        </w:rPr>
        <w:t xml:space="preserve">Proyecto </w:t>
      </w:r>
      <w:r>
        <w:rPr>
          <w:b/>
          <w:bCs/>
        </w:rPr>
        <w:t>5</w:t>
      </w:r>
      <w:r w:rsidR="00AB1F6F">
        <w:rPr>
          <w:b/>
          <w:bCs/>
        </w:rPr>
        <w:t>6</w:t>
      </w:r>
      <w:r w:rsidRPr="00E51B88">
        <w:rPr>
          <w:b/>
          <w:bCs/>
        </w:rPr>
        <w:t>: Simulador de Predicción Meteorológica</w:t>
      </w:r>
    </w:p>
    <w:p w14:paraId="255F1C43" w14:textId="77777777" w:rsidR="000B14D3" w:rsidRPr="00E51B88" w:rsidRDefault="000B14D3" w:rsidP="000B14D3">
      <w:pPr>
        <w:jc w:val="both"/>
      </w:pPr>
    </w:p>
    <w:p w14:paraId="4CCC06D0" w14:textId="77777777" w:rsidR="000B14D3" w:rsidRPr="00E51B88" w:rsidRDefault="000B14D3" w:rsidP="000B14D3">
      <w:pPr>
        <w:numPr>
          <w:ilvl w:val="0"/>
          <w:numId w:val="82"/>
        </w:numPr>
        <w:pBdr>
          <w:top w:val="nil"/>
          <w:left w:val="nil"/>
          <w:bottom w:val="nil"/>
          <w:right w:val="nil"/>
          <w:between w:val="nil"/>
        </w:pBdr>
        <w:jc w:val="both"/>
        <w:rPr>
          <w:color w:val="000000"/>
        </w:rPr>
      </w:pPr>
      <w:r w:rsidRPr="00E51B88">
        <w:rPr>
          <w:color w:val="000000"/>
        </w:rPr>
        <w:t>Los equipos tienen total libertad de diseñar la propuesta y utilizar datos de la red.</w:t>
      </w:r>
    </w:p>
    <w:p w14:paraId="4A2E368C" w14:textId="77777777" w:rsidR="000B14D3" w:rsidRPr="00E51B88" w:rsidRDefault="000B14D3" w:rsidP="000B14D3">
      <w:pPr>
        <w:jc w:val="both"/>
        <w:rPr>
          <w:b/>
          <w:bCs/>
        </w:rPr>
      </w:pPr>
    </w:p>
    <w:p w14:paraId="69EF82A8" w14:textId="3F200D79" w:rsidR="000B14D3" w:rsidRPr="00E51B88" w:rsidRDefault="000B14D3" w:rsidP="000B14D3">
      <w:pPr>
        <w:tabs>
          <w:tab w:val="left" w:pos="1985"/>
        </w:tabs>
        <w:jc w:val="both"/>
        <w:rPr>
          <w:b/>
          <w:bCs/>
        </w:rPr>
      </w:pPr>
      <w:r w:rsidRPr="00E51B88">
        <w:rPr>
          <w:b/>
          <w:bCs/>
        </w:rPr>
        <w:t xml:space="preserve">Proyecto </w:t>
      </w:r>
      <w:r>
        <w:rPr>
          <w:b/>
          <w:bCs/>
        </w:rPr>
        <w:t>5</w:t>
      </w:r>
      <w:r w:rsidR="00AB1F6F">
        <w:rPr>
          <w:b/>
          <w:bCs/>
        </w:rPr>
        <w:t>7</w:t>
      </w:r>
      <w:r w:rsidRPr="00E51B88">
        <w:rPr>
          <w:b/>
          <w:bCs/>
        </w:rPr>
        <w:t>: Traductor Automático de texto</w:t>
      </w:r>
    </w:p>
    <w:p w14:paraId="24745328" w14:textId="77777777" w:rsidR="000B14D3" w:rsidRPr="00E51B88" w:rsidRDefault="000B14D3" w:rsidP="000B14D3">
      <w:pPr>
        <w:jc w:val="both"/>
      </w:pPr>
    </w:p>
    <w:p w14:paraId="1DA6DD21" w14:textId="77777777" w:rsidR="000B14D3" w:rsidRPr="00E51B88" w:rsidRDefault="000B14D3" w:rsidP="000B14D3">
      <w:pPr>
        <w:numPr>
          <w:ilvl w:val="0"/>
          <w:numId w:val="82"/>
        </w:numPr>
        <w:pBdr>
          <w:top w:val="nil"/>
          <w:left w:val="nil"/>
          <w:bottom w:val="nil"/>
          <w:right w:val="nil"/>
          <w:between w:val="nil"/>
        </w:pBdr>
        <w:jc w:val="both"/>
        <w:rPr>
          <w:color w:val="000000"/>
        </w:rPr>
      </w:pPr>
      <w:r w:rsidRPr="00E51B88">
        <w:rPr>
          <w:color w:val="000000"/>
        </w:rPr>
        <w:t>Los equipos tienen total libertad de diseñar la propuesta y utilizar datos de la red.</w:t>
      </w:r>
    </w:p>
    <w:p w14:paraId="257E0C4A" w14:textId="77777777" w:rsidR="000B14D3" w:rsidRPr="00E51B88" w:rsidRDefault="000B14D3" w:rsidP="000B14D3">
      <w:pPr>
        <w:jc w:val="both"/>
      </w:pPr>
    </w:p>
    <w:p w14:paraId="6FAA296E" w14:textId="77777777" w:rsidR="000B14D3" w:rsidRPr="00E51B88" w:rsidRDefault="000B14D3" w:rsidP="000B14D3">
      <w:pPr>
        <w:jc w:val="both"/>
      </w:pPr>
    </w:p>
    <w:p w14:paraId="6E0443CA" w14:textId="77777777" w:rsidR="000B14D3" w:rsidRPr="00E51B88" w:rsidRDefault="000B14D3" w:rsidP="000B14D3">
      <w:pPr>
        <w:jc w:val="both"/>
      </w:pPr>
    </w:p>
    <w:p w14:paraId="34A98CB4" w14:textId="77777777" w:rsidR="000B14D3" w:rsidRPr="00E51B88" w:rsidRDefault="000B14D3" w:rsidP="000B14D3">
      <w:pPr>
        <w:jc w:val="both"/>
      </w:pPr>
    </w:p>
    <w:p w14:paraId="678793A7" w14:textId="77777777" w:rsidR="000B14D3" w:rsidRPr="00E51B88" w:rsidRDefault="000B14D3" w:rsidP="000B14D3">
      <w:pPr>
        <w:jc w:val="both"/>
      </w:pPr>
    </w:p>
    <w:p w14:paraId="51866994" w14:textId="77777777" w:rsidR="00672036" w:rsidRDefault="00672036" w:rsidP="00672036">
      <w:pPr>
        <w:rPr>
          <w:b/>
          <w:bCs/>
        </w:rPr>
      </w:pPr>
    </w:p>
    <w:p w14:paraId="3E0672B7" w14:textId="77777777" w:rsidR="00672036" w:rsidRDefault="00672036" w:rsidP="00672036">
      <w:pPr>
        <w:rPr>
          <w:b/>
          <w:bCs/>
        </w:rPr>
      </w:pPr>
    </w:p>
    <w:p w14:paraId="75CB31CB" w14:textId="77777777" w:rsidR="00672036" w:rsidRDefault="00672036" w:rsidP="00672036">
      <w:pPr>
        <w:rPr>
          <w:b/>
          <w:bCs/>
        </w:rPr>
      </w:pPr>
    </w:p>
    <w:p w14:paraId="7C026343" w14:textId="77777777" w:rsidR="00672036" w:rsidRDefault="00672036" w:rsidP="00672036">
      <w:pPr>
        <w:rPr>
          <w:b/>
          <w:bCs/>
        </w:rPr>
      </w:pPr>
    </w:p>
    <w:p w14:paraId="5CB39AA7" w14:textId="77777777" w:rsidR="00672036" w:rsidRDefault="00672036" w:rsidP="00672036">
      <w:pPr>
        <w:rPr>
          <w:b/>
          <w:bCs/>
        </w:rPr>
      </w:pPr>
    </w:p>
    <w:p w14:paraId="5FBBC3AF" w14:textId="77777777" w:rsidR="00672036" w:rsidRDefault="00672036" w:rsidP="00672036">
      <w:pPr>
        <w:rPr>
          <w:b/>
          <w:bCs/>
        </w:rPr>
      </w:pPr>
    </w:p>
    <w:p w14:paraId="0D0AA498" w14:textId="77777777" w:rsidR="00672036" w:rsidRDefault="00672036" w:rsidP="00672036">
      <w:pPr>
        <w:rPr>
          <w:b/>
          <w:bCs/>
        </w:rPr>
      </w:pPr>
    </w:p>
    <w:p w14:paraId="2A887970" w14:textId="78724A4F" w:rsidR="000B14D3" w:rsidRDefault="000B14D3" w:rsidP="00672036">
      <w:pPr>
        <w:rPr>
          <w:b/>
          <w:bCs/>
        </w:rPr>
      </w:pPr>
      <w:r w:rsidRPr="00672036">
        <w:rPr>
          <w:b/>
          <w:bCs/>
        </w:rPr>
        <w:lastRenderedPageBreak/>
        <w:t>Proyecto 5</w:t>
      </w:r>
      <w:r w:rsidR="00AB1F6F">
        <w:rPr>
          <w:b/>
          <w:bCs/>
        </w:rPr>
        <w:t>8</w:t>
      </w:r>
      <w:r w:rsidR="00672036" w:rsidRPr="00672036">
        <w:rPr>
          <w:b/>
          <w:bCs/>
        </w:rPr>
        <w:t>.</w:t>
      </w:r>
      <w:r w:rsidRPr="00672036">
        <w:rPr>
          <w:b/>
          <w:bCs/>
        </w:rPr>
        <w:t xml:space="preserve"> </w:t>
      </w:r>
      <w:bookmarkStart w:id="129" w:name="_heading=h.9t3egc3x7mdy" w:colFirst="0" w:colLast="0"/>
      <w:bookmarkEnd w:id="129"/>
      <w:r w:rsidRPr="00672036">
        <w:rPr>
          <w:b/>
          <w:bCs/>
        </w:rPr>
        <w:t>Automatización del servicio a través de chatbots</w:t>
      </w:r>
    </w:p>
    <w:p w14:paraId="7BF05C69" w14:textId="77777777" w:rsidR="00672036" w:rsidRPr="00672036" w:rsidRDefault="00672036" w:rsidP="00672036">
      <w:pPr>
        <w:rPr>
          <w:b/>
          <w:bCs/>
        </w:rPr>
      </w:pPr>
    </w:p>
    <w:p w14:paraId="50A77522" w14:textId="77777777" w:rsidR="000B14D3" w:rsidRPr="00E51B88" w:rsidRDefault="000B14D3" w:rsidP="000B14D3">
      <w:pPr>
        <w:numPr>
          <w:ilvl w:val="0"/>
          <w:numId w:val="82"/>
        </w:numPr>
        <w:pBdr>
          <w:top w:val="nil"/>
          <w:left w:val="nil"/>
          <w:bottom w:val="nil"/>
          <w:right w:val="nil"/>
          <w:between w:val="nil"/>
        </w:pBdr>
        <w:jc w:val="both"/>
        <w:rPr>
          <w:color w:val="000000"/>
        </w:rPr>
      </w:pPr>
      <w:r w:rsidRPr="00E51B88">
        <w:rPr>
          <w:color w:val="000000"/>
        </w:rPr>
        <w:t>Los equipos tienen total libertad de rediseñar la propuesta o proponer otras funciones a las indicadas en el desarrollo, siempre que estén alineadas al desarrollo del programa SIC 2024</w:t>
      </w:r>
    </w:p>
    <w:p w14:paraId="43458313" w14:textId="77777777" w:rsidR="000B14D3" w:rsidRPr="00E51B88" w:rsidRDefault="000B14D3" w:rsidP="000B14D3"/>
    <w:p w14:paraId="5CC2550E" w14:textId="77777777" w:rsidR="000B14D3" w:rsidRPr="00E51B88" w:rsidRDefault="000B14D3" w:rsidP="000B14D3">
      <w:pPr>
        <w:spacing w:before="200"/>
        <w:jc w:val="both"/>
      </w:pPr>
      <w:r w:rsidRPr="00E51B88">
        <w:rPr>
          <w:b/>
          <w:bCs/>
        </w:rPr>
        <w:t>Objetivo</w:t>
      </w:r>
      <w:r w:rsidRPr="00E51B88">
        <w:t xml:space="preserve">: Desarrollar un </w:t>
      </w:r>
      <w:r w:rsidRPr="00E51B88">
        <w:rPr>
          <w:b/>
          <w:bCs/>
        </w:rPr>
        <w:t>chatbot</w:t>
      </w:r>
      <w:r w:rsidRPr="00E51B88">
        <w:t xml:space="preserve"> que contenga técnicas que permitan aprender del contexto de la conversación, el cual sea capaz de ofrecer respuestas informativas en un contexto determinado ante la consulta de un usuario. </w:t>
      </w:r>
    </w:p>
    <w:p w14:paraId="2645DC2B" w14:textId="77777777" w:rsidR="000B14D3" w:rsidRPr="00E51B88" w:rsidRDefault="000B14D3" w:rsidP="000B14D3">
      <w:pPr>
        <w:jc w:val="both"/>
      </w:pPr>
    </w:p>
    <w:p w14:paraId="611C2E8B" w14:textId="77777777" w:rsidR="000B14D3" w:rsidRPr="00E51B88" w:rsidRDefault="000B14D3" w:rsidP="000B14D3">
      <w:pPr>
        <w:jc w:val="both"/>
      </w:pPr>
      <w:r w:rsidRPr="00E51B88">
        <w:t>Debe implementar algún algoritmo de Machine Learning o Deep Learning y técnicas de procesamiento de lenguaje natural para generar un modelo de probabilidad que decida el conjunto de acciones a realizar en función del conjunto anterior de entradas del usuario.</w:t>
      </w:r>
    </w:p>
    <w:p w14:paraId="11326AEF" w14:textId="77777777" w:rsidR="000B14D3" w:rsidRPr="00E51B88" w:rsidRDefault="000B14D3" w:rsidP="000B14D3">
      <w:pPr>
        <w:jc w:val="both"/>
      </w:pPr>
    </w:p>
    <w:p w14:paraId="563CFD88" w14:textId="77777777" w:rsidR="000B14D3" w:rsidRPr="00E51B88" w:rsidRDefault="000B14D3" w:rsidP="000B14D3">
      <w:pPr>
        <w:jc w:val="both"/>
      </w:pPr>
      <w:r w:rsidRPr="00E51B88">
        <w:rPr>
          <w:b/>
          <w:bCs/>
        </w:rPr>
        <w:t>Actividades</w:t>
      </w:r>
      <w:r w:rsidRPr="00E51B88">
        <w:t xml:space="preserve">: </w:t>
      </w:r>
    </w:p>
    <w:p w14:paraId="7CD738C6" w14:textId="77777777" w:rsidR="000B14D3" w:rsidRPr="00E51B88" w:rsidRDefault="000B14D3" w:rsidP="000B14D3">
      <w:pPr>
        <w:numPr>
          <w:ilvl w:val="0"/>
          <w:numId w:val="89"/>
        </w:numPr>
        <w:spacing w:before="200"/>
        <w:jc w:val="both"/>
      </w:pPr>
      <w:r w:rsidRPr="00E51B88">
        <w:t>Desarrollar los flujos de conversación; con el fin de delinear la estructura de la conversación establecer a través de un diagrama qué tipo de conversación se desea iniciar, cuántas preguntas debe responder el chatbot y cuántos contextos se deben mantener entre una pregunta y otra.</w:t>
      </w:r>
    </w:p>
    <w:p w14:paraId="67A9F31F" w14:textId="77777777" w:rsidR="000B14D3" w:rsidRPr="00E51B88" w:rsidRDefault="000B14D3" w:rsidP="000B14D3">
      <w:pPr>
        <w:numPr>
          <w:ilvl w:val="0"/>
          <w:numId w:val="89"/>
        </w:numPr>
        <w:spacing w:before="200"/>
        <w:jc w:val="both"/>
      </w:pPr>
      <w:r w:rsidRPr="00E51B88">
        <w:t>Seleccionar la herramienta de desarrollo; para la creación de un chatbot existen cientos de herramientas, en la mayoría de casos son pagas, pero también se pueden encontrar versiones gratuitas con limitaciones que podrán funcionar. A continuación se mencionan algunas herramientas.</w:t>
      </w:r>
    </w:p>
    <w:p w14:paraId="7DE0DB60" w14:textId="77777777" w:rsidR="000B14D3" w:rsidRPr="00E51B88" w:rsidRDefault="000B14D3" w:rsidP="000B14D3">
      <w:pPr>
        <w:numPr>
          <w:ilvl w:val="1"/>
          <w:numId w:val="85"/>
        </w:numPr>
        <w:jc w:val="both"/>
      </w:pPr>
      <w:r w:rsidRPr="00E51B88">
        <w:t>Rasa</w:t>
      </w:r>
    </w:p>
    <w:p w14:paraId="364D0064" w14:textId="77777777" w:rsidR="000B14D3" w:rsidRPr="00E51B88" w:rsidRDefault="000B14D3" w:rsidP="000B14D3">
      <w:pPr>
        <w:numPr>
          <w:ilvl w:val="1"/>
          <w:numId w:val="85"/>
        </w:numPr>
        <w:jc w:val="both"/>
      </w:pPr>
      <w:r w:rsidRPr="00E51B88">
        <w:t>Python</w:t>
      </w:r>
    </w:p>
    <w:p w14:paraId="4314C263" w14:textId="77777777" w:rsidR="000B14D3" w:rsidRPr="00E51B88" w:rsidRDefault="000B14D3" w:rsidP="000B14D3">
      <w:pPr>
        <w:numPr>
          <w:ilvl w:val="1"/>
          <w:numId w:val="85"/>
        </w:numPr>
        <w:jc w:val="both"/>
      </w:pPr>
      <w:r w:rsidRPr="00E51B88">
        <w:t>Tenserflow</w:t>
      </w:r>
    </w:p>
    <w:p w14:paraId="0E722370" w14:textId="77777777" w:rsidR="000B14D3" w:rsidRPr="00E51B88" w:rsidRDefault="000B14D3" w:rsidP="000B14D3">
      <w:pPr>
        <w:numPr>
          <w:ilvl w:val="1"/>
          <w:numId w:val="85"/>
        </w:numPr>
        <w:jc w:val="both"/>
      </w:pPr>
      <w:r w:rsidRPr="00E51B88">
        <w:t>Chatterbot</w:t>
      </w:r>
    </w:p>
    <w:p w14:paraId="4BC64080" w14:textId="77777777" w:rsidR="000B14D3" w:rsidRPr="00E51B88" w:rsidRDefault="000B14D3" w:rsidP="000B14D3">
      <w:pPr>
        <w:numPr>
          <w:ilvl w:val="0"/>
          <w:numId w:val="83"/>
        </w:numPr>
        <w:jc w:val="both"/>
      </w:pPr>
      <w:r w:rsidRPr="00E51B88">
        <w:rPr>
          <w:i/>
          <w:iCs/>
        </w:rPr>
        <w:t>Nota</w:t>
      </w:r>
      <w:r w:rsidRPr="00E51B88">
        <w:t>: En caso de trabajar con una plataforma asegúrese de que pueda desarrollar parte del código y realizar el entrenamiento del modelo, consultar con su profesor esta opción.</w:t>
      </w:r>
    </w:p>
    <w:p w14:paraId="0FA54CEA" w14:textId="77777777" w:rsidR="000B14D3" w:rsidRPr="00E51B88" w:rsidRDefault="000B14D3" w:rsidP="000B14D3">
      <w:pPr>
        <w:numPr>
          <w:ilvl w:val="0"/>
          <w:numId w:val="85"/>
        </w:numPr>
        <w:spacing w:before="200"/>
        <w:jc w:val="both"/>
      </w:pPr>
      <w:r w:rsidRPr="00E51B88">
        <w:t>Aplicar técnicas de NLU.</w:t>
      </w:r>
    </w:p>
    <w:p w14:paraId="53845B63" w14:textId="77777777" w:rsidR="000B14D3" w:rsidRPr="00E51B88" w:rsidRDefault="000B14D3" w:rsidP="000B14D3">
      <w:pPr>
        <w:numPr>
          <w:ilvl w:val="1"/>
          <w:numId w:val="85"/>
        </w:numPr>
        <w:jc w:val="both"/>
      </w:pPr>
      <w:r w:rsidRPr="00E51B88">
        <w:t xml:space="preserve">Búsqueda de información para la creación de la base de conocimiento. </w:t>
      </w:r>
    </w:p>
    <w:p w14:paraId="17B2CF84" w14:textId="77777777" w:rsidR="000B14D3" w:rsidRPr="00E51B88" w:rsidRDefault="000B14D3" w:rsidP="000B14D3">
      <w:pPr>
        <w:numPr>
          <w:ilvl w:val="1"/>
          <w:numId w:val="85"/>
        </w:numPr>
        <w:jc w:val="both"/>
      </w:pPr>
      <w:r w:rsidRPr="00E51B88">
        <w:t>Preparar los datos de entrenamiento.</w:t>
      </w:r>
    </w:p>
    <w:p w14:paraId="41CFB9AB" w14:textId="77777777" w:rsidR="000B14D3" w:rsidRPr="00E51B88" w:rsidRDefault="000B14D3" w:rsidP="000B14D3">
      <w:pPr>
        <w:numPr>
          <w:ilvl w:val="2"/>
          <w:numId w:val="85"/>
        </w:numPr>
        <w:jc w:val="both"/>
      </w:pPr>
      <w:r w:rsidRPr="00E51B88">
        <w:t>En caso de ser necesario, creación de:</w:t>
      </w:r>
    </w:p>
    <w:p w14:paraId="5912B03C" w14:textId="77777777" w:rsidR="000B14D3" w:rsidRPr="00E51B88" w:rsidRDefault="000B14D3" w:rsidP="000B14D3">
      <w:pPr>
        <w:numPr>
          <w:ilvl w:val="0"/>
          <w:numId w:val="87"/>
        </w:numPr>
        <w:jc w:val="both"/>
      </w:pPr>
      <w:r w:rsidRPr="00E51B88">
        <w:t>Respuestas</w:t>
      </w:r>
    </w:p>
    <w:p w14:paraId="3CFFC2D7" w14:textId="77777777" w:rsidR="000B14D3" w:rsidRPr="00E51B88" w:rsidRDefault="000B14D3" w:rsidP="000B14D3">
      <w:pPr>
        <w:numPr>
          <w:ilvl w:val="0"/>
          <w:numId w:val="87"/>
        </w:numPr>
        <w:jc w:val="both"/>
      </w:pPr>
      <w:r w:rsidRPr="00E51B88">
        <w:t>Intenciones</w:t>
      </w:r>
    </w:p>
    <w:p w14:paraId="3AE2922A" w14:textId="77777777" w:rsidR="000B14D3" w:rsidRPr="00E51B88" w:rsidRDefault="000B14D3" w:rsidP="000B14D3">
      <w:pPr>
        <w:numPr>
          <w:ilvl w:val="0"/>
          <w:numId w:val="87"/>
        </w:numPr>
        <w:jc w:val="both"/>
      </w:pPr>
      <w:r w:rsidRPr="00E51B88">
        <w:t>Entidades</w:t>
      </w:r>
    </w:p>
    <w:p w14:paraId="210E29DB" w14:textId="77777777" w:rsidR="000B14D3" w:rsidRPr="00E51B88" w:rsidRDefault="000B14D3" w:rsidP="000B14D3">
      <w:pPr>
        <w:numPr>
          <w:ilvl w:val="0"/>
          <w:numId w:val="91"/>
        </w:numPr>
        <w:jc w:val="both"/>
      </w:pPr>
      <w:r w:rsidRPr="00E51B88">
        <w:t>Implementación de un algoritmo de Machine Learning o deep learning y técnicas de procesamiento de lenguaje natural.</w:t>
      </w:r>
    </w:p>
    <w:p w14:paraId="37686CCF" w14:textId="77777777" w:rsidR="000B14D3" w:rsidRPr="00E51B88" w:rsidRDefault="000B14D3" w:rsidP="000B14D3">
      <w:pPr>
        <w:numPr>
          <w:ilvl w:val="1"/>
          <w:numId w:val="91"/>
        </w:numPr>
        <w:jc w:val="both"/>
      </w:pPr>
      <w:r w:rsidRPr="00E51B88">
        <w:t xml:space="preserve">Implementar </w:t>
      </w:r>
      <w:r w:rsidRPr="00E51B88">
        <w:rPr>
          <w:i/>
          <w:iCs/>
        </w:rPr>
        <w:t xml:space="preserve">algoritmo de </w:t>
      </w:r>
      <w:r w:rsidRPr="00E51B88">
        <w:rPr>
          <w:u w:val="single"/>
        </w:rPr>
        <w:t>Machine Learning</w:t>
      </w:r>
      <w:r w:rsidRPr="00E51B88">
        <w:t>.</w:t>
      </w:r>
    </w:p>
    <w:p w14:paraId="3C230828" w14:textId="77777777" w:rsidR="000B14D3" w:rsidRPr="00E51B88" w:rsidRDefault="000B14D3" w:rsidP="000B14D3">
      <w:pPr>
        <w:numPr>
          <w:ilvl w:val="1"/>
          <w:numId w:val="91"/>
        </w:numPr>
        <w:jc w:val="both"/>
      </w:pPr>
      <w:r w:rsidRPr="00E51B88">
        <w:t xml:space="preserve">Implementar técnicas de </w:t>
      </w:r>
      <w:r w:rsidRPr="00E51B88">
        <w:rPr>
          <w:u w:val="single"/>
        </w:rPr>
        <w:t>procesamiento de lenguaje natural (PLN)</w:t>
      </w:r>
      <w:r w:rsidRPr="00E51B88">
        <w:t>.</w:t>
      </w:r>
    </w:p>
    <w:p w14:paraId="26FCC0E6" w14:textId="77777777" w:rsidR="000B14D3" w:rsidRPr="00E51B88" w:rsidRDefault="000B14D3" w:rsidP="000B14D3">
      <w:pPr>
        <w:numPr>
          <w:ilvl w:val="1"/>
          <w:numId w:val="91"/>
        </w:numPr>
        <w:jc w:val="both"/>
      </w:pPr>
      <w:r w:rsidRPr="00E51B88">
        <w:t xml:space="preserve">Desarrollo de </w:t>
      </w:r>
      <w:r w:rsidRPr="00E51B88">
        <w:rPr>
          <w:u w:val="single"/>
        </w:rPr>
        <w:t>acciones personalizadas</w:t>
      </w:r>
      <w:r w:rsidRPr="00E51B88">
        <w:t xml:space="preserve"> que detecten y almacenen: </w:t>
      </w:r>
      <w:r w:rsidRPr="00E51B88">
        <w:rPr>
          <w:i/>
          <w:iCs/>
        </w:rPr>
        <w:t>el nombre y número telefónico del usuario</w:t>
      </w:r>
      <w:r w:rsidRPr="00E51B88">
        <w:t xml:space="preserve"> implementando expresiones regulares.</w:t>
      </w:r>
    </w:p>
    <w:p w14:paraId="4980ED47" w14:textId="77777777" w:rsidR="000B14D3" w:rsidRPr="00E51B88" w:rsidRDefault="000B14D3" w:rsidP="000B14D3">
      <w:pPr>
        <w:numPr>
          <w:ilvl w:val="0"/>
          <w:numId w:val="85"/>
        </w:numPr>
        <w:jc w:val="both"/>
      </w:pPr>
      <w:r w:rsidRPr="00E51B88">
        <w:lastRenderedPageBreak/>
        <w:t>Desarrollo del manejo de excepciones.</w:t>
      </w:r>
    </w:p>
    <w:p w14:paraId="721B9FB2" w14:textId="77777777" w:rsidR="000B14D3" w:rsidRPr="00E51B88" w:rsidRDefault="000B14D3" w:rsidP="000B14D3">
      <w:pPr>
        <w:numPr>
          <w:ilvl w:val="0"/>
          <w:numId w:val="85"/>
        </w:numPr>
        <w:jc w:val="both"/>
      </w:pPr>
      <w:r w:rsidRPr="00E51B88">
        <w:t>Implementación en un canal.</w:t>
      </w:r>
    </w:p>
    <w:p w14:paraId="28CA66E0" w14:textId="77777777" w:rsidR="000B14D3" w:rsidRPr="00E51B88" w:rsidRDefault="000B14D3" w:rsidP="000B14D3">
      <w:pPr>
        <w:numPr>
          <w:ilvl w:val="1"/>
          <w:numId w:val="85"/>
        </w:numPr>
        <w:jc w:val="both"/>
      </w:pPr>
      <w:r w:rsidRPr="00E51B88">
        <w:t>Discord</w:t>
      </w:r>
    </w:p>
    <w:p w14:paraId="77D978E9" w14:textId="77777777" w:rsidR="000B14D3" w:rsidRPr="00E51B88" w:rsidRDefault="000B14D3" w:rsidP="000B14D3">
      <w:pPr>
        <w:numPr>
          <w:ilvl w:val="1"/>
          <w:numId w:val="85"/>
        </w:numPr>
        <w:jc w:val="both"/>
      </w:pPr>
      <w:r w:rsidRPr="00E51B88">
        <w:t>Telegram</w:t>
      </w:r>
    </w:p>
    <w:p w14:paraId="6D00852B" w14:textId="77777777" w:rsidR="000B14D3" w:rsidRPr="00E51B88" w:rsidRDefault="000B14D3" w:rsidP="000B14D3">
      <w:pPr>
        <w:numPr>
          <w:ilvl w:val="1"/>
          <w:numId w:val="85"/>
        </w:numPr>
        <w:jc w:val="both"/>
      </w:pPr>
      <w:r w:rsidRPr="00E51B88">
        <w:t>Slack</w:t>
      </w:r>
    </w:p>
    <w:p w14:paraId="4801ACA5" w14:textId="77777777" w:rsidR="000B14D3" w:rsidRPr="00E51B88" w:rsidRDefault="000B14D3" w:rsidP="000B14D3">
      <w:pPr>
        <w:numPr>
          <w:ilvl w:val="1"/>
          <w:numId w:val="85"/>
        </w:numPr>
        <w:jc w:val="both"/>
      </w:pPr>
      <w:r w:rsidRPr="00E51B88">
        <w:t>Entre otros</w:t>
      </w:r>
    </w:p>
    <w:p w14:paraId="034910AF" w14:textId="77777777" w:rsidR="000B14D3" w:rsidRPr="00E51B88" w:rsidRDefault="000B14D3" w:rsidP="000B14D3">
      <w:pPr>
        <w:numPr>
          <w:ilvl w:val="0"/>
          <w:numId w:val="85"/>
        </w:numPr>
        <w:jc w:val="both"/>
      </w:pPr>
      <w:r w:rsidRPr="00E51B88">
        <w:t>Evaluación del modelo.</w:t>
      </w:r>
    </w:p>
    <w:p w14:paraId="2511BBC7" w14:textId="77777777" w:rsidR="000B14D3" w:rsidRPr="00E51B88" w:rsidRDefault="000B14D3" w:rsidP="000B14D3">
      <w:pPr>
        <w:numPr>
          <w:ilvl w:val="1"/>
          <w:numId w:val="85"/>
        </w:numPr>
        <w:jc w:val="both"/>
      </w:pPr>
      <w:r w:rsidRPr="00E51B88">
        <w:t>Matriz de confusión.</w:t>
      </w:r>
    </w:p>
    <w:p w14:paraId="345D8F99" w14:textId="77777777" w:rsidR="000B14D3" w:rsidRPr="00E51B88" w:rsidRDefault="000B14D3" w:rsidP="000B14D3">
      <w:pPr>
        <w:numPr>
          <w:ilvl w:val="1"/>
          <w:numId w:val="85"/>
        </w:numPr>
        <w:jc w:val="both"/>
      </w:pPr>
      <w:r w:rsidRPr="00E51B88">
        <w:t>Entre otros.</w:t>
      </w:r>
    </w:p>
    <w:p w14:paraId="045AA3F2" w14:textId="77777777" w:rsidR="000B14D3" w:rsidRPr="00E51B88" w:rsidRDefault="000B14D3" w:rsidP="000B14D3">
      <w:pPr>
        <w:numPr>
          <w:ilvl w:val="0"/>
          <w:numId w:val="92"/>
        </w:numPr>
        <w:jc w:val="both"/>
      </w:pPr>
      <w:r w:rsidRPr="00E51B88">
        <w:t>Desarrollo de interfaz</w:t>
      </w:r>
    </w:p>
    <w:p w14:paraId="245039B5" w14:textId="77777777" w:rsidR="000B14D3" w:rsidRPr="00E51B88" w:rsidRDefault="000B14D3" w:rsidP="000B14D3">
      <w:pPr>
        <w:jc w:val="both"/>
      </w:pPr>
    </w:p>
    <w:p w14:paraId="34C29079" w14:textId="77777777" w:rsidR="000B14D3" w:rsidRPr="00E51B88" w:rsidRDefault="000B14D3" w:rsidP="000B14D3">
      <w:pPr>
        <w:jc w:val="both"/>
      </w:pPr>
    </w:p>
    <w:p w14:paraId="272D42E2" w14:textId="77777777" w:rsidR="000B14D3" w:rsidRPr="00E51B88" w:rsidRDefault="000B14D3" w:rsidP="000B14D3">
      <w:pPr>
        <w:jc w:val="both"/>
      </w:pPr>
    </w:p>
    <w:p w14:paraId="0E6B922D" w14:textId="77777777" w:rsidR="000B14D3" w:rsidRPr="00E51B88" w:rsidRDefault="000B14D3" w:rsidP="000B14D3">
      <w:pPr>
        <w:jc w:val="both"/>
      </w:pPr>
    </w:p>
    <w:p w14:paraId="4FD3730E" w14:textId="77777777" w:rsidR="000B14D3" w:rsidRPr="00E51B88" w:rsidRDefault="000B14D3" w:rsidP="000B14D3">
      <w:pPr>
        <w:jc w:val="both"/>
      </w:pPr>
    </w:p>
    <w:p w14:paraId="7DF1CE74" w14:textId="77777777" w:rsidR="000B14D3" w:rsidRPr="00E51B88" w:rsidRDefault="000B14D3" w:rsidP="000B14D3">
      <w:pPr>
        <w:jc w:val="both"/>
      </w:pPr>
    </w:p>
    <w:p w14:paraId="408A2756" w14:textId="77777777" w:rsidR="000B14D3" w:rsidRPr="00E51B88" w:rsidRDefault="000B14D3" w:rsidP="000B14D3">
      <w:pPr>
        <w:jc w:val="both"/>
      </w:pPr>
    </w:p>
    <w:p w14:paraId="0F13D700" w14:textId="77777777" w:rsidR="000B14D3" w:rsidRPr="00E51B88" w:rsidRDefault="000B14D3" w:rsidP="000B14D3">
      <w:pPr>
        <w:jc w:val="both"/>
      </w:pPr>
    </w:p>
    <w:p w14:paraId="072BDCCA" w14:textId="77777777" w:rsidR="000B14D3" w:rsidRPr="00E51B88" w:rsidRDefault="000B14D3" w:rsidP="000B14D3">
      <w:pPr>
        <w:jc w:val="both"/>
      </w:pPr>
    </w:p>
    <w:p w14:paraId="38C1F74B" w14:textId="77777777" w:rsidR="000B14D3" w:rsidRPr="00E51B88" w:rsidRDefault="000B14D3" w:rsidP="000B14D3">
      <w:pPr>
        <w:jc w:val="both"/>
      </w:pPr>
    </w:p>
    <w:p w14:paraId="0438BDC9" w14:textId="77777777" w:rsidR="000B14D3" w:rsidRPr="00E51B88" w:rsidRDefault="000B14D3" w:rsidP="000B14D3">
      <w:pPr>
        <w:jc w:val="both"/>
      </w:pPr>
    </w:p>
    <w:p w14:paraId="0FD56AB7" w14:textId="77777777" w:rsidR="000B14D3" w:rsidRPr="00E51B88" w:rsidRDefault="000B14D3" w:rsidP="000B14D3">
      <w:pPr>
        <w:jc w:val="both"/>
      </w:pPr>
    </w:p>
    <w:p w14:paraId="096BA5C8" w14:textId="77777777" w:rsidR="000B14D3" w:rsidRPr="00E51B88" w:rsidRDefault="000B14D3" w:rsidP="000B14D3">
      <w:pPr>
        <w:jc w:val="both"/>
      </w:pPr>
    </w:p>
    <w:p w14:paraId="01C39F16" w14:textId="77777777" w:rsidR="000B14D3" w:rsidRPr="00E51B88" w:rsidRDefault="000B14D3" w:rsidP="000B14D3">
      <w:pPr>
        <w:jc w:val="both"/>
      </w:pPr>
    </w:p>
    <w:p w14:paraId="48BAAFA9" w14:textId="77777777" w:rsidR="000B14D3" w:rsidRPr="00E51B88" w:rsidRDefault="000B14D3" w:rsidP="000B14D3">
      <w:pPr>
        <w:jc w:val="both"/>
      </w:pPr>
    </w:p>
    <w:p w14:paraId="3CF1C7BB" w14:textId="77777777" w:rsidR="000B14D3" w:rsidRPr="00E51B88" w:rsidRDefault="000B14D3" w:rsidP="000B14D3">
      <w:pPr>
        <w:jc w:val="both"/>
      </w:pPr>
    </w:p>
    <w:p w14:paraId="2288198B" w14:textId="77777777" w:rsidR="000B14D3" w:rsidRPr="00E51B88" w:rsidRDefault="000B14D3" w:rsidP="000B14D3">
      <w:pPr>
        <w:jc w:val="both"/>
      </w:pPr>
    </w:p>
    <w:p w14:paraId="5A489D58" w14:textId="77777777" w:rsidR="000B14D3" w:rsidRPr="00E51B88" w:rsidRDefault="000B14D3" w:rsidP="000B14D3">
      <w:pPr>
        <w:jc w:val="both"/>
      </w:pPr>
    </w:p>
    <w:p w14:paraId="2EC92D7C" w14:textId="77777777" w:rsidR="000B14D3" w:rsidRPr="00E51B88" w:rsidRDefault="000B14D3" w:rsidP="000B14D3">
      <w:pPr>
        <w:jc w:val="both"/>
      </w:pPr>
    </w:p>
    <w:p w14:paraId="76E2B2D4" w14:textId="77777777" w:rsidR="000B14D3" w:rsidRPr="00E51B88" w:rsidRDefault="000B14D3" w:rsidP="000B14D3">
      <w:pPr>
        <w:jc w:val="both"/>
      </w:pPr>
    </w:p>
    <w:p w14:paraId="71F36579" w14:textId="77777777" w:rsidR="000B14D3" w:rsidRPr="00E51B88" w:rsidRDefault="000B14D3" w:rsidP="000B14D3">
      <w:pPr>
        <w:jc w:val="both"/>
      </w:pPr>
    </w:p>
    <w:p w14:paraId="2188D9E8" w14:textId="77777777" w:rsidR="000B14D3" w:rsidRPr="00E51B88" w:rsidRDefault="000B14D3" w:rsidP="000B14D3">
      <w:pPr>
        <w:jc w:val="both"/>
      </w:pPr>
    </w:p>
    <w:p w14:paraId="1A1C5201" w14:textId="77777777" w:rsidR="000B14D3" w:rsidRPr="00E51B88" w:rsidRDefault="000B14D3" w:rsidP="000B14D3">
      <w:pPr>
        <w:jc w:val="both"/>
      </w:pPr>
    </w:p>
    <w:p w14:paraId="4B82B718" w14:textId="77777777" w:rsidR="000B14D3" w:rsidRPr="00E51B88" w:rsidRDefault="000B14D3" w:rsidP="000B14D3">
      <w:pPr>
        <w:jc w:val="both"/>
      </w:pPr>
    </w:p>
    <w:p w14:paraId="70B6FF8A" w14:textId="77777777" w:rsidR="000B14D3" w:rsidRPr="00E51B88" w:rsidRDefault="000B14D3" w:rsidP="000B14D3">
      <w:pPr>
        <w:jc w:val="both"/>
      </w:pPr>
    </w:p>
    <w:p w14:paraId="37763995" w14:textId="77777777" w:rsidR="000B14D3" w:rsidRPr="00E51B88" w:rsidRDefault="000B14D3" w:rsidP="000B14D3">
      <w:pPr>
        <w:jc w:val="both"/>
      </w:pPr>
    </w:p>
    <w:p w14:paraId="4D8BEB0F" w14:textId="77777777" w:rsidR="000B14D3" w:rsidRPr="00E51B88" w:rsidRDefault="000B14D3" w:rsidP="000B14D3">
      <w:pPr>
        <w:jc w:val="both"/>
      </w:pPr>
    </w:p>
    <w:p w14:paraId="0BC587CD" w14:textId="77777777" w:rsidR="000B14D3" w:rsidRPr="00E51B88" w:rsidRDefault="000B14D3" w:rsidP="000B14D3">
      <w:pPr>
        <w:jc w:val="both"/>
      </w:pPr>
    </w:p>
    <w:p w14:paraId="33F785C9" w14:textId="77777777" w:rsidR="000B14D3" w:rsidRPr="00E51B88" w:rsidRDefault="000B14D3" w:rsidP="000B14D3">
      <w:pPr>
        <w:jc w:val="both"/>
      </w:pPr>
    </w:p>
    <w:p w14:paraId="39D44058" w14:textId="77777777" w:rsidR="000B14D3" w:rsidRPr="00E51B88" w:rsidRDefault="000B14D3" w:rsidP="000B14D3">
      <w:pPr>
        <w:jc w:val="both"/>
      </w:pPr>
    </w:p>
    <w:p w14:paraId="1EB53F05" w14:textId="77777777" w:rsidR="000B14D3" w:rsidRPr="00E51B88" w:rsidRDefault="000B14D3" w:rsidP="000B14D3">
      <w:pPr>
        <w:jc w:val="both"/>
      </w:pPr>
    </w:p>
    <w:p w14:paraId="2A3F6E7F" w14:textId="77777777" w:rsidR="000B14D3" w:rsidRPr="00E51B88" w:rsidRDefault="000B14D3" w:rsidP="000B14D3">
      <w:pPr>
        <w:jc w:val="both"/>
      </w:pPr>
    </w:p>
    <w:p w14:paraId="037F8021" w14:textId="77777777" w:rsidR="00672036" w:rsidRDefault="00672036" w:rsidP="00672036">
      <w:pPr>
        <w:rPr>
          <w:b/>
          <w:bCs/>
        </w:rPr>
      </w:pPr>
      <w:bookmarkStart w:id="130" w:name="_heading=h.zbd1wf2w1orf" w:colFirst="0" w:colLast="0"/>
      <w:bookmarkEnd w:id="130"/>
    </w:p>
    <w:p w14:paraId="6F4ADBC8" w14:textId="77777777" w:rsidR="00672036" w:rsidRDefault="00672036" w:rsidP="00672036">
      <w:pPr>
        <w:rPr>
          <w:b/>
          <w:bCs/>
        </w:rPr>
      </w:pPr>
    </w:p>
    <w:p w14:paraId="608588EA" w14:textId="77777777" w:rsidR="00672036" w:rsidRDefault="00672036" w:rsidP="00672036">
      <w:pPr>
        <w:rPr>
          <w:b/>
          <w:bCs/>
        </w:rPr>
      </w:pPr>
    </w:p>
    <w:p w14:paraId="71D59ADE" w14:textId="77777777" w:rsidR="00672036" w:rsidRDefault="00672036" w:rsidP="00672036">
      <w:pPr>
        <w:rPr>
          <w:b/>
          <w:bCs/>
        </w:rPr>
      </w:pPr>
    </w:p>
    <w:p w14:paraId="40114772" w14:textId="49717D98" w:rsidR="000B14D3" w:rsidRDefault="000B14D3" w:rsidP="00672036">
      <w:pPr>
        <w:rPr>
          <w:b/>
          <w:bCs/>
        </w:rPr>
      </w:pPr>
      <w:r w:rsidRPr="00672036">
        <w:rPr>
          <w:b/>
          <w:bCs/>
        </w:rPr>
        <w:lastRenderedPageBreak/>
        <w:t>Proyecto 5</w:t>
      </w:r>
      <w:bookmarkStart w:id="131" w:name="_heading=h.a96hl4iad5bd" w:colFirst="0" w:colLast="0"/>
      <w:bookmarkEnd w:id="131"/>
      <w:r w:rsidR="00AB1F6F">
        <w:rPr>
          <w:b/>
          <w:bCs/>
        </w:rPr>
        <w:t>9</w:t>
      </w:r>
      <w:r w:rsidR="00672036" w:rsidRPr="00672036">
        <w:rPr>
          <w:b/>
          <w:bCs/>
        </w:rPr>
        <w:t xml:space="preserve">. </w:t>
      </w:r>
      <w:r w:rsidRPr="00672036">
        <w:rPr>
          <w:b/>
          <w:bCs/>
        </w:rPr>
        <w:t>Análisis de Redes Sociales</w:t>
      </w:r>
    </w:p>
    <w:p w14:paraId="50EF6CCA" w14:textId="77777777" w:rsidR="00672036" w:rsidRPr="00672036" w:rsidRDefault="00672036" w:rsidP="00672036">
      <w:pPr>
        <w:rPr>
          <w:b/>
          <w:bCs/>
        </w:rPr>
      </w:pPr>
    </w:p>
    <w:p w14:paraId="71EEB48E" w14:textId="77777777" w:rsidR="000B14D3" w:rsidRPr="00E51B88" w:rsidRDefault="000B14D3" w:rsidP="000B14D3">
      <w:pPr>
        <w:numPr>
          <w:ilvl w:val="0"/>
          <w:numId w:val="82"/>
        </w:numPr>
        <w:pBdr>
          <w:top w:val="nil"/>
          <w:left w:val="nil"/>
          <w:bottom w:val="nil"/>
          <w:right w:val="nil"/>
          <w:between w:val="nil"/>
        </w:pBdr>
        <w:jc w:val="both"/>
        <w:rPr>
          <w:color w:val="000000"/>
        </w:rPr>
      </w:pPr>
      <w:r w:rsidRPr="00E51B88">
        <w:rPr>
          <w:color w:val="000000"/>
        </w:rPr>
        <w:t>Los equipos tienen total libertad de rediseñar la propuesta o proponer otras funciones a las indicadas en el desarrollo, siempre que estén alineadas al desarrollo del programa SIC 2024</w:t>
      </w:r>
    </w:p>
    <w:p w14:paraId="6D91AB1D" w14:textId="77777777" w:rsidR="000B14D3" w:rsidRPr="00E51B88" w:rsidRDefault="000B14D3" w:rsidP="000B14D3">
      <w:pPr>
        <w:spacing w:before="200"/>
        <w:jc w:val="both"/>
        <w:rPr>
          <w:highlight w:val="white"/>
        </w:rPr>
      </w:pPr>
      <w:r w:rsidRPr="00E51B88">
        <w:rPr>
          <w:b/>
          <w:bCs/>
        </w:rPr>
        <w:t>Objetivo</w:t>
      </w:r>
      <w:r w:rsidRPr="00E51B88">
        <w:t xml:space="preserve">: Realizar el análisis de redes sociales con el fin de obtener una visión más profunda de lo que motiva la interacción, encontrar conexiones, patrones y tendencias; </w:t>
      </w:r>
      <w:r w:rsidRPr="00E51B88">
        <w:rPr>
          <w:highlight w:val="white"/>
        </w:rPr>
        <w:t>hacer uso de algoritmos de PLN para detectar y clasificar las emociones expresadas por los usuarios, analizar el rendimiento de las publicaciones en las redes sociales, entre otros.</w:t>
      </w:r>
    </w:p>
    <w:p w14:paraId="085E575F" w14:textId="77777777" w:rsidR="000B14D3" w:rsidRPr="00E51B88" w:rsidRDefault="000B14D3" w:rsidP="000B14D3">
      <w:pPr>
        <w:jc w:val="both"/>
      </w:pPr>
    </w:p>
    <w:p w14:paraId="264A9747" w14:textId="77777777" w:rsidR="000B14D3" w:rsidRPr="00E51B88" w:rsidRDefault="000B14D3" w:rsidP="000B14D3">
      <w:pPr>
        <w:spacing w:after="200"/>
        <w:jc w:val="both"/>
      </w:pPr>
      <w:r w:rsidRPr="00E51B88">
        <w:rPr>
          <w:b/>
          <w:bCs/>
        </w:rPr>
        <w:t>Actividades</w:t>
      </w:r>
      <w:r w:rsidRPr="00E51B88">
        <w:t xml:space="preserve">: </w:t>
      </w:r>
    </w:p>
    <w:p w14:paraId="169A4860" w14:textId="77777777" w:rsidR="000B14D3" w:rsidRPr="00E51B88" w:rsidRDefault="000B14D3" w:rsidP="000B14D3">
      <w:pPr>
        <w:numPr>
          <w:ilvl w:val="0"/>
          <w:numId w:val="88"/>
        </w:numPr>
        <w:jc w:val="both"/>
      </w:pPr>
      <w:r w:rsidRPr="00E51B88">
        <w:t>Recopilar datos de redes sociales como Twitter, Facebook o Reddit.</w:t>
      </w:r>
    </w:p>
    <w:p w14:paraId="37D74C97" w14:textId="77777777" w:rsidR="000B14D3" w:rsidRPr="00E51B88" w:rsidRDefault="000B14D3" w:rsidP="000B14D3">
      <w:pPr>
        <w:numPr>
          <w:ilvl w:val="0"/>
          <w:numId w:val="88"/>
        </w:numPr>
        <w:jc w:val="both"/>
      </w:pPr>
      <w:r w:rsidRPr="00E51B88">
        <w:t>Analizar tendencias de conversación, sentimientos del usuario, influenciadores clave, etc.</w:t>
      </w:r>
    </w:p>
    <w:p w14:paraId="59A1FBCB" w14:textId="77777777" w:rsidR="000B14D3" w:rsidRPr="00E51B88" w:rsidRDefault="000B14D3" w:rsidP="000B14D3">
      <w:pPr>
        <w:numPr>
          <w:ilvl w:val="0"/>
          <w:numId w:val="88"/>
        </w:numPr>
        <w:jc w:val="both"/>
      </w:pPr>
      <w:r w:rsidRPr="00E51B88">
        <w:t>Utilizar técnicas de procesamiento de lenguaje natural (NLP) para analizar el contenido de los mensajes y detectar temas relevantes.</w:t>
      </w:r>
    </w:p>
    <w:p w14:paraId="36458AC4" w14:textId="77777777" w:rsidR="000B14D3" w:rsidRPr="00E51B88" w:rsidRDefault="000B14D3" w:rsidP="000B14D3">
      <w:pPr>
        <w:numPr>
          <w:ilvl w:val="0"/>
          <w:numId w:val="88"/>
        </w:numPr>
        <w:jc w:val="both"/>
      </w:pPr>
      <w:r w:rsidRPr="00E51B88">
        <w:t>Implementación de un algoritmo de Machine Learning o deep learning y técnicas de procesamiento de lenguaje natural.</w:t>
      </w:r>
    </w:p>
    <w:p w14:paraId="24E949E3" w14:textId="77777777" w:rsidR="000B14D3" w:rsidRPr="00E51B88" w:rsidRDefault="000B14D3" w:rsidP="000B14D3">
      <w:pPr>
        <w:numPr>
          <w:ilvl w:val="1"/>
          <w:numId w:val="88"/>
        </w:numPr>
        <w:jc w:val="both"/>
      </w:pPr>
      <w:r w:rsidRPr="00E51B88">
        <w:t xml:space="preserve">Implementar </w:t>
      </w:r>
      <w:r w:rsidRPr="00E51B88">
        <w:rPr>
          <w:i/>
          <w:iCs/>
        </w:rPr>
        <w:t xml:space="preserve">algoritmo de </w:t>
      </w:r>
      <w:r w:rsidRPr="00E51B88">
        <w:rPr>
          <w:u w:val="single"/>
        </w:rPr>
        <w:t>Machine Learning</w:t>
      </w:r>
      <w:r w:rsidRPr="00E51B88">
        <w:t>.</w:t>
      </w:r>
    </w:p>
    <w:p w14:paraId="24C44449" w14:textId="77777777" w:rsidR="000B14D3" w:rsidRPr="00E51B88" w:rsidRDefault="000B14D3" w:rsidP="000B14D3">
      <w:pPr>
        <w:numPr>
          <w:ilvl w:val="1"/>
          <w:numId w:val="88"/>
        </w:numPr>
        <w:jc w:val="both"/>
      </w:pPr>
      <w:r w:rsidRPr="00E51B88">
        <w:t xml:space="preserve">Implementar técnicas de </w:t>
      </w:r>
      <w:r w:rsidRPr="00E51B88">
        <w:rPr>
          <w:u w:val="single"/>
        </w:rPr>
        <w:t>procesamiento de lenguaje natural (PLN)</w:t>
      </w:r>
      <w:r w:rsidRPr="00E51B88">
        <w:t>.</w:t>
      </w:r>
    </w:p>
    <w:p w14:paraId="187C6E8D" w14:textId="77777777" w:rsidR="000B14D3" w:rsidRPr="00E51B88" w:rsidRDefault="000B14D3" w:rsidP="000B14D3">
      <w:pPr>
        <w:numPr>
          <w:ilvl w:val="1"/>
          <w:numId w:val="88"/>
        </w:numPr>
        <w:jc w:val="both"/>
      </w:pPr>
      <w:r w:rsidRPr="00E51B88">
        <w:t xml:space="preserve">Desarrollo de </w:t>
      </w:r>
      <w:r w:rsidRPr="00E51B88">
        <w:rPr>
          <w:u w:val="single"/>
        </w:rPr>
        <w:t>acciones personalizadas</w:t>
      </w:r>
      <w:r w:rsidRPr="00E51B88">
        <w:t xml:space="preserve"> que detecten y almacenen: </w:t>
      </w:r>
      <w:r w:rsidRPr="00E51B88">
        <w:rPr>
          <w:i/>
          <w:iCs/>
        </w:rPr>
        <w:t>el nombre y número telefónico del usuario</w:t>
      </w:r>
      <w:r w:rsidRPr="00E51B88">
        <w:t xml:space="preserve"> implementando expresiones regulares.</w:t>
      </w:r>
    </w:p>
    <w:p w14:paraId="78A9DC61" w14:textId="77777777" w:rsidR="000B14D3" w:rsidRPr="00E51B88" w:rsidRDefault="000B14D3" w:rsidP="000B14D3">
      <w:pPr>
        <w:numPr>
          <w:ilvl w:val="0"/>
          <w:numId w:val="85"/>
        </w:numPr>
        <w:jc w:val="both"/>
      </w:pPr>
      <w:r w:rsidRPr="00E51B88">
        <w:t>Desarrollo del manejo de excepciones.</w:t>
      </w:r>
    </w:p>
    <w:p w14:paraId="2778682E" w14:textId="77777777" w:rsidR="000B14D3" w:rsidRPr="00E51B88" w:rsidRDefault="000B14D3" w:rsidP="000B14D3">
      <w:pPr>
        <w:numPr>
          <w:ilvl w:val="0"/>
          <w:numId w:val="85"/>
        </w:numPr>
        <w:jc w:val="both"/>
      </w:pPr>
      <w:r w:rsidRPr="00E51B88">
        <w:t>Implementación en un canal.</w:t>
      </w:r>
    </w:p>
    <w:p w14:paraId="514178C3" w14:textId="77777777" w:rsidR="000B14D3" w:rsidRPr="00E51B88" w:rsidRDefault="000B14D3" w:rsidP="000B14D3">
      <w:pPr>
        <w:numPr>
          <w:ilvl w:val="1"/>
          <w:numId w:val="85"/>
        </w:numPr>
        <w:jc w:val="both"/>
      </w:pPr>
      <w:r w:rsidRPr="00E51B88">
        <w:t>Discord</w:t>
      </w:r>
    </w:p>
    <w:p w14:paraId="57C2B8B0" w14:textId="77777777" w:rsidR="000B14D3" w:rsidRPr="00E51B88" w:rsidRDefault="000B14D3" w:rsidP="000B14D3">
      <w:pPr>
        <w:numPr>
          <w:ilvl w:val="1"/>
          <w:numId w:val="85"/>
        </w:numPr>
        <w:jc w:val="both"/>
      </w:pPr>
      <w:r w:rsidRPr="00E51B88">
        <w:t>Telegram</w:t>
      </w:r>
    </w:p>
    <w:p w14:paraId="64342EB2" w14:textId="77777777" w:rsidR="000B14D3" w:rsidRPr="00E51B88" w:rsidRDefault="000B14D3" w:rsidP="000B14D3">
      <w:pPr>
        <w:numPr>
          <w:ilvl w:val="1"/>
          <w:numId w:val="85"/>
        </w:numPr>
        <w:jc w:val="both"/>
      </w:pPr>
      <w:r w:rsidRPr="00E51B88">
        <w:t>Slack</w:t>
      </w:r>
    </w:p>
    <w:p w14:paraId="40F05F0C" w14:textId="77777777" w:rsidR="000B14D3" w:rsidRPr="00E51B88" w:rsidRDefault="000B14D3" w:rsidP="000B14D3">
      <w:pPr>
        <w:numPr>
          <w:ilvl w:val="1"/>
          <w:numId w:val="85"/>
        </w:numPr>
        <w:jc w:val="both"/>
      </w:pPr>
      <w:r w:rsidRPr="00E51B88">
        <w:t>Entre otros</w:t>
      </w:r>
    </w:p>
    <w:p w14:paraId="607B16EA" w14:textId="77777777" w:rsidR="000B14D3" w:rsidRPr="00E51B88" w:rsidRDefault="000B14D3" w:rsidP="000B14D3">
      <w:pPr>
        <w:numPr>
          <w:ilvl w:val="0"/>
          <w:numId w:val="85"/>
        </w:numPr>
        <w:jc w:val="both"/>
      </w:pPr>
      <w:r w:rsidRPr="00E51B88">
        <w:t>Evaluación del modelo.</w:t>
      </w:r>
    </w:p>
    <w:p w14:paraId="6D2AFAC1" w14:textId="77777777" w:rsidR="000B14D3" w:rsidRPr="00E51B88" w:rsidRDefault="000B14D3" w:rsidP="000B14D3">
      <w:pPr>
        <w:numPr>
          <w:ilvl w:val="1"/>
          <w:numId w:val="85"/>
        </w:numPr>
        <w:jc w:val="both"/>
      </w:pPr>
      <w:r w:rsidRPr="00E51B88">
        <w:t>Matriz de confusión.</w:t>
      </w:r>
    </w:p>
    <w:p w14:paraId="24E29F99" w14:textId="77777777" w:rsidR="000B14D3" w:rsidRPr="00E51B88" w:rsidRDefault="000B14D3" w:rsidP="000B14D3">
      <w:pPr>
        <w:numPr>
          <w:ilvl w:val="1"/>
          <w:numId w:val="85"/>
        </w:numPr>
        <w:jc w:val="both"/>
      </w:pPr>
      <w:r w:rsidRPr="00E51B88">
        <w:t>Entre otros.</w:t>
      </w:r>
    </w:p>
    <w:p w14:paraId="25117033" w14:textId="77777777" w:rsidR="000B14D3" w:rsidRPr="00E51B88" w:rsidRDefault="000B14D3" w:rsidP="000B14D3">
      <w:pPr>
        <w:numPr>
          <w:ilvl w:val="0"/>
          <w:numId w:val="92"/>
        </w:numPr>
        <w:jc w:val="both"/>
      </w:pPr>
      <w:r w:rsidRPr="00E51B88">
        <w:t>Desarrollo de interfaz</w:t>
      </w:r>
    </w:p>
    <w:p w14:paraId="290A102C" w14:textId="77777777" w:rsidR="000B14D3" w:rsidRPr="00E51B88" w:rsidRDefault="000B14D3" w:rsidP="000B14D3">
      <w:pPr>
        <w:jc w:val="both"/>
      </w:pPr>
    </w:p>
    <w:p w14:paraId="021B31F1" w14:textId="77777777" w:rsidR="000B14D3" w:rsidRPr="00E51B88" w:rsidRDefault="000B14D3" w:rsidP="000B14D3">
      <w:pPr>
        <w:jc w:val="both"/>
      </w:pPr>
    </w:p>
    <w:p w14:paraId="6857A8BD" w14:textId="77777777" w:rsidR="000B14D3" w:rsidRPr="00E51B88" w:rsidRDefault="000B14D3" w:rsidP="000B14D3">
      <w:pPr>
        <w:jc w:val="both"/>
      </w:pPr>
    </w:p>
    <w:p w14:paraId="05F151BA" w14:textId="77777777" w:rsidR="000B14D3" w:rsidRPr="00E51B88" w:rsidRDefault="000B14D3" w:rsidP="000B14D3">
      <w:pPr>
        <w:jc w:val="both"/>
      </w:pPr>
    </w:p>
    <w:p w14:paraId="15D908BE" w14:textId="77777777" w:rsidR="000B14D3" w:rsidRPr="00E51B88" w:rsidRDefault="000B14D3" w:rsidP="000B14D3">
      <w:pPr>
        <w:jc w:val="both"/>
      </w:pPr>
    </w:p>
    <w:p w14:paraId="42310F08" w14:textId="77777777" w:rsidR="000B14D3" w:rsidRPr="00E51B88" w:rsidRDefault="000B14D3" w:rsidP="000B14D3">
      <w:pPr>
        <w:jc w:val="both"/>
      </w:pPr>
    </w:p>
    <w:p w14:paraId="6F1A6D9C" w14:textId="77777777" w:rsidR="000B14D3" w:rsidRDefault="000B14D3" w:rsidP="000B14D3">
      <w:pPr>
        <w:jc w:val="both"/>
      </w:pPr>
    </w:p>
    <w:p w14:paraId="4D62C9EB" w14:textId="77777777" w:rsidR="00672036" w:rsidRDefault="00672036" w:rsidP="000B14D3">
      <w:pPr>
        <w:jc w:val="both"/>
      </w:pPr>
    </w:p>
    <w:p w14:paraId="46A1204E" w14:textId="77777777" w:rsidR="00672036" w:rsidRDefault="00672036" w:rsidP="000B14D3">
      <w:pPr>
        <w:jc w:val="both"/>
      </w:pPr>
    </w:p>
    <w:p w14:paraId="61AFC59A" w14:textId="77777777" w:rsidR="00672036" w:rsidRDefault="00672036" w:rsidP="000B14D3">
      <w:pPr>
        <w:jc w:val="both"/>
      </w:pPr>
    </w:p>
    <w:p w14:paraId="42BB49F2" w14:textId="77777777" w:rsidR="00672036" w:rsidRPr="00E51B88" w:rsidRDefault="00672036" w:rsidP="000B14D3">
      <w:pPr>
        <w:jc w:val="both"/>
      </w:pPr>
    </w:p>
    <w:p w14:paraId="63EBF35B" w14:textId="77777777" w:rsidR="000B14D3" w:rsidRPr="00E51B88" w:rsidRDefault="000B14D3" w:rsidP="000B14D3">
      <w:pPr>
        <w:jc w:val="both"/>
      </w:pPr>
    </w:p>
    <w:p w14:paraId="55C82143" w14:textId="3C374A69" w:rsidR="000B14D3" w:rsidRDefault="000B14D3" w:rsidP="00672036">
      <w:pPr>
        <w:rPr>
          <w:b/>
          <w:bCs/>
        </w:rPr>
      </w:pPr>
      <w:bookmarkStart w:id="132" w:name="_heading=h.8369qzu2zsy9" w:colFirst="0" w:colLast="0"/>
      <w:bookmarkEnd w:id="132"/>
      <w:r w:rsidRPr="00672036">
        <w:rPr>
          <w:b/>
          <w:bCs/>
        </w:rPr>
        <w:lastRenderedPageBreak/>
        <w:t xml:space="preserve">Proyecto </w:t>
      </w:r>
      <w:bookmarkStart w:id="133" w:name="_heading=h.bq1m419v1a7e" w:colFirst="0" w:colLast="0"/>
      <w:bookmarkEnd w:id="133"/>
      <w:r w:rsidR="00AB1F6F">
        <w:rPr>
          <w:b/>
          <w:bCs/>
        </w:rPr>
        <w:t>60</w:t>
      </w:r>
      <w:r w:rsidR="00672036">
        <w:rPr>
          <w:b/>
          <w:bCs/>
        </w:rPr>
        <w:t xml:space="preserve">. </w:t>
      </w:r>
      <w:r w:rsidRPr="00672036">
        <w:rPr>
          <w:b/>
          <w:bCs/>
        </w:rPr>
        <w:t>Análisis de Resultados de Equipos Deportivos basados en su historial de fichajes</w:t>
      </w:r>
    </w:p>
    <w:p w14:paraId="1A8D4247" w14:textId="77777777" w:rsidR="00672036" w:rsidRPr="00672036" w:rsidRDefault="00672036" w:rsidP="00672036">
      <w:pPr>
        <w:rPr>
          <w:b/>
          <w:bCs/>
        </w:rPr>
      </w:pPr>
    </w:p>
    <w:p w14:paraId="79B0DB7B" w14:textId="77777777" w:rsidR="000B14D3" w:rsidRPr="00E51B88" w:rsidRDefault="000B14D3" w:rsidP="000B14D3">
      <w:pPr>
        <w:numPr>
          <w:ilvl w:val="0"/>
          <w:numId w:val="82"/>
        </w:numPr>
        <w:pBdr>
          <w:top w:val="nil"/>
          <w:left w:val="nil"/>
          <w:bottom w:val="nil"/>
          <w:right w:val="nil"/>
          <w:between w:val="nil"/>
        </w:pBdr>
        <w:jc w:val="both"/>
        <w:rPr>
          <w:color w:val="000000"/>
        </w:rPr>
      </w:pPr>
      <w:r w:rsidRPr="00E51B88">
        <w:rPr>
          <w:color w:val="000000"/>
        </w:rPr>
        <w:t>Los equipos tienen total libertad de rediseñar la propuesta o proponer otras funciones a las indicadas en el desarrollo, siempre que estén alineadas al desarrollo del programa SIC 2024</w:t>
      </w:r>
    </w:p>
    <w:p w14:paraId="10E0FD37" w14:textId="77777777" w:rsidR="000B14D3" w:rsidRPr="00E51B88" w:rsidRDefault="000B14D3" w:rsidP="000B14D3"/>
    <w:p w14:paraId="225EE074" w14:textId="77777777" w:rsidR="000B14D3" w:rsidRPr="00E51B88" w:rsidRDefault="000B14D3" w:rsidP="000B14D3">
      <w:pPr>
        <w:spacing w:after="240"/>
        <w:jc w:val="both"/>
      </w:pPr>
      <w:r w:rsidRPr="00E51B88">
        <w:rPr>
          <w:b/>
          <w:bCs/>
        </w:rPr>
        <w:t>Objetivo</w:t>
      </w:r>
      <w:r w:rsidRPr="00E51B88">
        <w:t>: desarrollar un modelo que permita predecir los posibles resultados del equipo basados en su historial de fichajes.</w:t>
      </w:r>
    </w:p>
    <w:p w14:paraId="2CD581D5" w14:textId="77777777" w:rsidR="000B14D3" w:rsidRPr="00E51B88" w:rsidRDefault="000B14D3" w:rsidP="000B14D3">
      <w:pPr>
        <w:spacing w:after="200"/>
        <w:jc w:val="both"/>
      </w:pPr>
      <w:r w:rsidRPr="00E51B88">
        <w:rPr>
          <w:b/>
          <w:bCs/>
        </w:rPr>
        <w:t>Actividades</w:t>
      </w:r>
      <w:r w:rsidRPr="00E51B88">
        <w:t xml:space="preserve">: </w:t>
      </w:r>
    </w:p>
    <w:p w14:paraId="15E28AFE" w14:textId="77777777" w:rsidR="000B14D3" w:rsidRPr="00E51B88" w:rsidRDefault="000B14D3" w:rsidP="000B14D3">
      <w:pPr>
        <w:numPr>
          <w:ilvl w:val="0"/>
          <w:numId w:val="90"/>
        </w:numPr>
        <w:jc w:val="both"/>
      </w:pPr>
      <w:r w:rsidRPr="00E51B88">
        <w:t>Obtener datos de fichajes y resultados de partidos de ligas deportivas como la Premier League o la NBA.</w:t>
      </w:r>
    </w:p>
    <w:p w14:paraId="2EFAF81C" w14:textId="77777777" w:rsidR="000B14D3" w:rsidRPr="00E51B88" w:rsidRDefault="000B14D3" w:rsidP="000B14D3">
      <w:pPr>
        <w:numPr>
          <w:ilvl w:val="0"/>
          <w:numId w:val="90"/>
        </w:numPr>
        <w:jc w:val="both"/>
      </w:pPr>
      <w:r w:rsidRPr="00E51B88">
        <w:t>Análisis de rendimiento histórico: Examina el desempeño de los equipos en temporadas anteriores, incluyendo estadísticas como victorias, derrotas, empates, goles a favor, goles en contra, y posición en la tabla de la liga.</w:t>
      </w:r>
    </w:p>
    <w:p w14:paraId="6D0D08BC" w14:textId="77777777" w:rsidR="000B14D3" w:rsidRPr="00E51B88" w:rsidRDefault="000B14D3" w:rsidP="000B14D3">
      <w:pPr>
        <w:numPr>
          <w:ilvl w:val="0"/>
          <w:numId w:val="90"/>
        </w:numPr>
        <w:jc w:val="both"/>
      </w:pPr>
      <w:r w:rsidRPr="00E51B88">
        <w:t>Análisis de fichajes: Evalúa el impacto de los fichajes en el rendimiento del equipo. Esto incluye analizar el historial de transferencias de jugadores, como el costo de los fichajes, la posición en el campo, la edad y el rendimiento previo.</w:t>
      </w:r>
    </w:p>
    <w:p w14:paraId="281507D7" w14:textId="77777777" w:rsidR="000B14D3" w:rsidRPr="00E51B88" w:rsidRDefault="000B14D3" w:rsidP="000B14D3">
      <w:pPr>
        <w:numPr>
          <w:ilvl w:val="0"/>
          <w:numId w:val="90"/>
        </w:numPr>
        <w:jc w:val="both"/>
      </w:pPr>
      <w:r w:rsidRPr="00E51B88">
        <w:t>Análisis de correlación: Busca relaciones entre los fichajes de jugadores y el rendimiento del equipo. Examina si ciertas características de los fichajes (por ejemplo, la posición del jugador, la edad, el rendimiento previo) están correlacionadas con el éxito del equipo.</w:t>
      </w:r>
    </w:p>
    <w:p w14:paraId="49DA7A2D" w14:textId="77777777" w:rsidR="000B14D3" w:rsidRPr="00E51B88" w:rsidRDefault="000B14D3" w:rsidP="000B14D3">
      <w:pPr>
        <w:numPr>
          <w:ilvl w:val="0"/>
          <w:numId w:val="90"/>
        </w:numPr>
        <w:jc w:val="both"/>
      </w:pPr>
      <w:r w:rsidRPr="00E51B88">
        <w:t>Modelado predictivo: Utiliza técnicas de aprendizaje automático para predecir el rendimiento futuro del equipo en función de sus fichajes históricos. Esto podría incluir la construcción de modelos de regresión para predecir la posición final en la tabla de la liga o modelos de clasificación para predecir si el equipo alcanzará ciertos hitos (por ejemplo, clasificación para torneos europeos).</w:t>
      </w:r>
    </w:p>
    <w:p w14:paraId="5D8DFD97" w14:textId="77777777" w:rsidR="000B14D3" w:rsidRPr="00E51B88" w:rsidRDefault="000B14D3" w:rsidP="000B14D3">
      <w:pPr>
        <w:numPr>
          <w:ilvl w:val="0"/>
          <w:numId w:val="90"/>
        </w:numPr>
        <w:jc w:val="both"/>
      </w:pPr>
      <w:r w:rsidRPr="00E51B88">
        <w:t>Análisis comparativo: Compara el rendimiento de diferentes equipos en función de su historial de fichajes. Examina qué equipos han tenido más éxito en el campo en relación con sus inversiones en fichajes.</w:t>
      </w:r>
    </w:p>
    <w:p w14:paraId="2B46839E" w14:textId="77777777" w:rsidR="000B14D3" w:rsidRPr="00E51B88" w:rsidRDefault="000B14D3" w:rsidP="000B14D3">
      <w:pPr>
        <w:numPr>
          <w:ilvl w:val="0"/>
          <w:numId w:val="90"/>
        </w:numPr>
        <w:jc w:val="both"/>
      </w:pPr>
      <w:r w:rsidRPr="00E51B88">
        <w:t>Análisis de tendencias a largo plazo: Identifica tendencias a lo largo del tiempo en el rendimiento del equipo y sus fichajes. ¿Ha habido cambios significativos en el rendimiento del equipo después de ciertos fichajes o cambios en la política de fichajes?</w:t>
      </w:r>
    </w:p>
    <w:p w14:paraId="4B33FE3E" w14:textId="77777777" w:rsidR="000B14D3" w:rsidRPr="00E51B88" w:rsidRDefault="000B14D3" w:rsidP="000B14D3">
      <w:pPr>
        <w:numPr>
          <w:ilvl w:val="0"/>
          <w:numId w:val="90"/>
        </w:numPr>
        <w:spacing w:after="240"/>
        <w:jc w:val="both"/>
      </w:pPr>
      <w:r w:rsidRPr="00E51B88">
        <w:t>Análisis de impacto económico: Evalúa el impacto económico de los fichajes en el equipo, considerando el retorno de la inversión en términos de ingresos por taquilla, patrocinios, ventas de camisetas, etc.</w:t>
      </w:r>
    </w:p>
    <w:p w14:paraId="24AD730E" w14:textId="77777777" w:rsidR="000B14D3" w:rsidRPr="00E51B88" w:rsidRDefault="000B14D3" w:rsidP="000B14D3">
      <w:pPr>
        <w:spacing w:after="240"/>
        <w:jc w:val="both"/>
      </w:pPr>
      <w:r w:rsidRPr="00E51B88">
        <w:t>Algunos links que podrían ayudar:</w:t>
      </w:r>
    </w:p>
    <w:p w14:paraId="2D23B475" w14:textId="77777777" w:rsidR="000B14D3" w:rsidRPr="00E51B88" w:rsidRDefault="000B14D3" w:rsidP="000B14D3">
      <w:pPr>
        <w:spacing w:after="240"/>
        <w:jc w:val="both"/>
      </w:pPr>
      <w:hyperlink r:id="rId18">
        <w:r w:rsidRPr="00E51B88">
          <w:rPr>
            <w:color w:val="1155CC"/>
            <w:u w:val="single"/>
          </w:rPr>
          <w:t>https://www.kaggle.com/code/ekrembayar/an-introduction-to-football-analytics</w:t>
        </w:r>
      </w:hyperlink>
    </w:p>
    <w:p w14:paraId="4DCEB436" w14:textId="77777777" w:rsidR="000B14D3" w:rsidRPr="00E51B88" w:rsidRDefault="000B14D3" w:rsidP="000B14D3">
      <w:pPr>
        <w:jc w:val="both"/>
      </w:pPr>
      <w:hyperlink r:id="rId19" w:anchor="tm7">
        <w:r w:rsidRPr="00E51B88">
          <w:rPr>
            <w:color w:val="1155CC"/>
            <w:u w:val="single"/>
          </w:rPr>
          <w:t>https://www.kaggle.com/code/ekrembayar/an-introduction-to-football-analytics#tm7</w:t>
        </w:r>
      </w:hyperlink>
    </w:p>
    <w:p w14:paraId="0DE44EF1" w14:textId="77777777" w:rsidR="000B14D3" w:rsidRPr="00E51B88" w:rsidRDefault="000B14D3" w:rsidP="000B14D3">
      <w:pPr>
        <w:jc w:val="both"/>
      </w:pPr>
    </w:p>
    <w:p w14:paraId="013B0304" w14:textId="77777777" w:rsidR="00672036" w:rsidRDefault="00672036" w:rsidP="00672036">
      <w:pPr>
        <w:rPr>
          <w:b/>
          <w:bCs/>
        </w:rPr>
      </w:pPr>
      <w:bookmarkStart w:id="134" w:name="_heading=h.x8e48urm1r3n" w:colFirst="0" w:colLast="0"/>
      <w:bookmarkEnd w:id="134"/>
    </w:p>
    <w:p w14:paraId="62900A3F" w14:textId="16830933" w:rsidR="000B14D3" w:rsidRDefault="000B14D3" w:rsidP="00672036">
      <w:pPr>
        <w:rPr>
          <w:b/>
          <w:bCs/>
        </w:rPr>
      </w:pPr>
      <w:r w:rsidRPr="00672036">
        <w:rPr>
          <w:b/>
          <w:bCs/>
        </w:rPr>
        <w:lastRenderedPageBreak/>
        <w:t xml:space="preserve">Proyecto </w:t>
      </w:r>
      <w:bookmarkStart w:id="135" w:name="_heading=h.mckoxb9t1faj" w:colFirst="0" w:colLast="0"/>
      <w:bookmarkEnd w:id="135"/>
      <w:r w:rsidR="00AB1F6F">
        <w:rPr>
          <w:b/>
          <w:bCs/>
        </w:rPr>
        <w:t>61</w:t>
      </w:r>
      <w:r w:rsidR="00672036">
        <w:rPr>
          <w:b/>
          <w:bCs/>
        </w:rPr>
        <w:t xml:space="preserve">. </w:t>
      </w:r>
      <w:r w:rsidRPr="00672036">
        <w:rPr>
          <w:b/>
          <w:bCs/>
        </w:rPr>
        <w:t>Sistema de reconocimiento facial para garantizar acceso.</w:t>
      </w:r>
    </w:p>
    <w:p w14:paraId="4BE7F3B0" w14:textId="77777777" w:rsidR="00672036" w:rsidRPr="00672036" w:rsidRDefault="00672036" w:rsidP="00672036">
      <w:pPr>
        <w:rPr>
          <w:b/>
          <w:bCs/>
        </w:rPr>
      </w:pPr>
    </w:p>
    <w:p w14:paraId="4AE60D3F" w14:textId="77777777" w:rsidR="000B14D3" w:rsidRPr="00E51B88" w:rsidRDefault="000B14D3" w:rsidP="000B14D3">
      <w:pPr>
        <w:numPr>
          <w:ilvl w:val="0"/>
          <w:numId w:val="82"/>
        </w:numPr>
        <w:pBdr>
          <w:top w:val="nil"/>
          <w:left w:val="nil"/>
          <w:bottom w:val="nil"/>
          <w:right w:val="nil"/>
          <w:between w:val="nil"/>
        </w:pBdr>
        <w:jc w:val="both"/>
        <w:rPr>
          <w:color w:val="000000"/>
        </w:rPr>
      </w:pPr>
      <w:r w:rsidRPr="00E51B88">
        <w:rPr>
          <w:color w:val="000000"/>
        </w:rPr>
        <w:t>Los equipos tienen total libertad de rediseñar la propuesta o proponer otras funciones a las indicadas en el desarrollo, siempre que esten alineadas al desarrollo del programa SIC 2024</w:t>
      </w:r>
    </w:p>
    <w:p w14:paraId="7696F51D" w14:textId="77777777" w:rsidR="000B14D3" w:rsidRPr="00E51B88" w:rsidRDefault="000B14D3" w:rsidP="000B14D3">
      <w:pPr>
        <w:spacing w:before="200"/>
        <w:jc w:val="both"/>
      </w:pPr>
      <w:r w:rsidRPr="00E51B88">
        <w:rPr>
          <w:b/>
          <w:bCs/>
        </w:rPr>
        <w:t>Objetivo</w:t>
      </w:r>
      <w:r w:rsidRPr="00E51B88">
        <w:t>: Desarrollar un sistema de reconocimiento facial utilizando técnicas de inteligencia artificial y aprendizaje profundo para garantizar el acceso seguro a una instalación mediante la identificación precisa de individuos autorizados.</w:t>
      </w:r>
    </w:p>
    <w:p w14:paraId="18464177" w14:textId="77777777" w:rsidR="000B14D3" w:rsidRPr="00E51B88" w:rsidRDefault="000B14D3" w:rsidP="000B14D3">
      <w:pPr>
        <w:jc w:val="both"/>
      </w:pPr>
    </w:p>
    <w:p w14:paraId="5A4A234F" w14:textId="77777777" w:rsidR="000B14D3" w:rsidRPr="00E51B88" w:rsidRDefault="000B14D3" w:rsidP="000B14D3">
      <w:pPr>
        <w:jc w:val="both"/>
      </w:pPr>
      <w:r w:rsidRPr="00E51B88">
        <w:rPr>
          <w:b/>
          <w:bCs/>
        </w:rPr>
        <w:t>Actividades</w:t>
      </w:r>
      <w:r w:rsidRPr="00E51B88">
        <w:t xml:space="preserve">: </w:t>
      </w:r>
    </w:p>
    <w:p w14:paraId="69396690" w14:textId="77777777" w:rsidR="000B14D3" w:rsidRPr="00E51B88" w:rsidRDefault="000B14D3" w:rsidP="000B14D3">
      <w:pPr>
        <w:jc w:val="both"/>
      </w:pPr>
    </w:p>
    <w:p w14:paraId="5A208C7C" w14:textId="77777777" w:rsidR="000B14D3" w:rsidRPr="00E51B88" w:rsidRDefault="000B14D3" w:rsidP="000B14D3">
      <w:pPr>
        <w:numPr>
          <w:ilvl w:val="0"/>
          <w:numId w:val="93"/>
        </w:numPr>
        <w:jc w:val="both"/>
      </w:pPr>
      <w:r w:rsidRPr="00E51B88">
        <w:t>Extracción de características o features que permitan la identificación del personal en una instalación.</w:t>
      </w:r>
    </w:p>
    <w:p w14:paraId="2DBA59A6" w14:textId="77777777" w:rsidR="000B14D3" w:rsidRPr="00E51B88" w:rsidRDefault="000B14D3" w:rsidP="000B14D3">
      <w:pPr>
        <w:numPr>
          <w:ilvl w:val="0"/>
          <w:numId w:val="93"/>
        </w:numPr>
        <w:jc w:val="both"/>
      </w:pPr>
      <w:r w:rsidRPr="00E51B88">
        <w:t>Se debe generar un registro automático del registro ingresado a la instalación.</w:t>
      </w:r>
    </w:p>
    <w:p w14:paraId="610DFEA8" w14:textId="77777777" w:rsidR="000B14D3" w:rsidRPr="00E51B88" w:rsidRDefault="000B14D3" w:rsidP="000B14D3">
      <w:pPr>
        <w:numPr>
          <w:ilvl w:val="0"/>
          <w:numId w:val="93"/>
        </w:numPr>
        <w:jc w:val="both"/>
      </w:pPr>
      <w:r w:rsidRPr="00E51B88">
        <w:t>Se debe optimizar la búsqueda en la base de datos para que los tiempos de reconocimiento y sean lo más cortos posibles.</w:t>
      </w:r>
    </w:p>
    <w:p w14:paraId="70EF6C90" w14:textId="77777777" w:rsidR="000B14D3" w:rsidRPr="00E51B88" w:rsidRDefault="000B14D3" w:rsidP="000B14D3">
      <w:pPr>
        <w:numPr>
          <w:ilvl w:val="0"/>
          <w:numId w:val="93"/>
        </w:numPr>
        <w:jc w:val="both"/>
      </w:pPr>
      <w:r w:rsidRPr="00E51B88">
        <w:t>Explorar técnicas de preprocesamiento de imágenes para mejorar la calidad y consistencia de las imágenes faciales.</w:t>
      </w:r>
    </w:p>
    <w:p w14:paraId="2C24C1FB" w14:textId="77777777" w:rsidR="000B14D3" w:rsidRPr="00E51B88" w:rsidRDefault="000B14D3" w:rsidP="000B14D3">
      <w:pPr>
        <w:numPr>
          <w:ilvl w:val="0"/>
          <w:numId w:val="93"/>
        </w:numPr>
        <w:jc w:val="both"/>
      </w:pPr>
      <w:r w:rsidRPr="00E51B88">
        <w:t>Investigar y seleccionar algoritmos de reconocimiento facial basados en inteligencia artificial y aprendizaje profundo, como redes neuronales convolucionales (CNN).</w:t>
      </w:r>
    </w:p>
    <w:p w14:paraId="193282CB" w14:textId="77777777" w:rsidR="000B14D3" w:rsidRPr="00E51B88" w:rsidRDefault="000B14D3" w:rsidP="000B14D3">
      <w:pPr>
        <w:numPr>
          <w:ilvl w:val="0"/>
          <w:numId w:val="93"/>
        </w:numPr>
        <w:jc w:val="both"/>
      </w:pPr>
      <w:r w:rsidRPr="00E51B88">
        <w:t>Entrenar el modelo de reconocimiento facial utilizando el conjunto de datos preparado y las técnicas seleccionadas.</w:t>
      </w:r>
    </w:p>
    <w:p w14:paraId="41D05999" w14:textId="77777777" w:rsidR="000B14D3" w:rsidRPr="00E51B88" w:rsidRDefault="000B14D3" w:rsidP="000B14D3">
      <w:pPr>
        <w:numPr>
          <w:ilvl w:val="0"/>
          <w:numId w:val="93"/>
        </w:numPr>
        <w:jc w:val="both"/>
      </w:pPr>
      <w:r w:rsidRPr="00E51B88">
        <w:t>Evaluar el rendimiento del modelo mediante pruebas de validación cruzada y métricas de precisión, sensibilidad y especificidad.</w:t>
      </w:r>
    </w:p>
    <w:p w14:paraId="710A10BB" w14:textId="77777777" w:rsidR="000B14D3" w:rsidRPr="00E51B88" w:rsidRDefault="000B14D3" w:rsidP="000B14D3">
      <w:pPr>
        <w:numPr>
          <w:ilvl w:val="0"/>
          <w:numId w:val="93"/>
        </w:numPr>
        <w:jc w:val="both"/>
      </w:pPr>
      <w:r w:rsidRPr="00E51B88">
        <w:t>Implementar el sistema de reconocimiento facial en una aplicación o plataforma utilizando bibliotecas de visión por computadora y aprendizaje automático en Python, como OpenCV y TensorFlow.</w:t>
      </w:r>
    </w:p>
    <w:p w14:paraId="2A30C115" w14:textId="77777777" w:rsidR="000B14D3" w:rsidRPr="00E51B88" w:rsidRDefault="000B14D3" w:rsidP="000B14D3">
      <w:pPr>
        <w:numPr>
          <w:ilvl w:val="0"/>
          <w:numId w:val="93"/>
        </w:numPr>
        <w:jc w:val="both"/>
      </w:pPr>
      <w:r w:rsidRPr="00E51B88">
        <w:t>Integrar el sistema de reconocimiento facial con cámaras de seguridad y dispositivos de control de acceso en la instalación.</w:t>
      </w:r>
    </w:p>
    <w:p w14:paraId="2B6C12E1" w14:textId="77777777" w:rsidR="000B14D3" w:rsidRPr="00E51B88" w:rsidRDefault="000B14D3" w:rsidP="000B14D3">
      <w:pPr>
        <w:numPr>
          <w:ilvl w:val="0"/>
          <w:numId w:val="93"/>
        </w:numPr>
        <w:spacing w:after="240"/>
        <w:jc w:val="both"/>
      </w:pPr>
      <w:r w:rsidRPr="00E51B88">
        <w:t>Realizar pruebas exhaustivas del sistema en condiciones reales para verificar su precisión, velocidad y robustez.</w:t>
      </w:r>
    </w:p>
    <w:p w14:paraId="6C1D09D1" w14:textId="77777777" w:rsidR="000B14D3" w:rsidRPr="00E51B88" w:rsidRDefault="000B14D3" w:rsidP="000B14D3">
      <w:pPr>
        <w:spacing w:after="240"/>
        <w:jc w:val="both"/>
      </w:pPr>
    </w:p>
    <w:p w14:paraId="310E8D17" w14:textId="77777777" w:rsidR="000B14D3" w:rsidRPr="00E51B88" w:rsidRDefault="000B14D3" w:rsidP="000B14D3">
      <w:pPr>
        <w:spacing w:after="240"/>
        <w:jc w:val="both"/>
      </w:pPr>
    </w:p>
    <w:p w14:paraId="16477011" w14:textId="77777777" w:rsidR="000B14D3" w:rsidRPr="00E51B88" w:rsidRDefault="000B14D3" w:rsidP="000B14D3">
      <w:pPr>
        <w:spacing w:after="240"/>
        <w:jc w:val="both"/>
      </w:pPr>
    </w:p>
    <w:p w14:paraId="4DA3054E" w14:textId="77777777" w:rsidR="000B14D3" w:rsidRPr="00E51B88" w:rsidRDefault="000B14D3" w:rsidP="000B14D3">
      <w:pPr>
        <w:spacing w:after="240"/>
        <w:jc w:val="both"/>
      </w:pPr>
    </w:p>
    <w:p w14:paraId="020F65F8" w14:textId="77777777" w:rsidR="000B14D3" w:rsidRPr="00E51B88" w:rsidRDefault="000B14D3" w:rsidP="000B14D3">
      <w:pPr>
        <w:spacing w:after="240"/>
        <w:jc w:val="both"/>
      </w:pPr>
    </w:p>
    <w:p w14:paraId="23C78C66" w14:textId="77777777" w:rsidR="000B14D3" w:rsidRPr="00E51B88" w:rsidRDefault="000B14D3" w:rsidP="000B14D3">
      <w:pPr>
        <w:spacing w:after="240"/>
        <w:jc w:val="both"/>
      </w:pPr>
    </w:p>
    <w:p w14:paraId="5C819840" w14:textId="77777777" w:rsidR="00672036" w:rsidRDefault="00672036" w:rsidP="00672036">
      <w:pPr>
        <w:rPr>
          <w:b/>
          <w:bCs/>
        </w:rPr>
      </w:pPr>
      <w:bookmarkStart w:id="136" w:name="_heading=h.318j9suny5ko" w:colFirst="0" w:colLast="0"/>
      <w:bookmarkEnd w:id="136"/>
    </w:p>
    <w:p w14:paraId="7CB95FAD" w14:textId="580E8943" w:rsidR="000B14D3" w:rsidRDefault="000B14D3" w:rsidP="00672036">
      <w:pPr>
        <w:rPr>
          <w:b/>
          <w:bCs/>
        </w:rPr>
      </w:pPr>
      <w:r w:rsidRPr="00672036">
        <w:rPr>
          <w:b/>
          <w:bCs/>
        </w:rPr>
        <w:lastRenderedPageBreak/>
        <w:t xml:space="preserve">Proyecto </w:t>
      </w:r>
      <w:r w:rsidR="00AB1F6F">
        <w:rPr>
          <w:b/>
          <w:bCs/>
        </w:rPr>
        <w:t>62</w:t>
      </w:r>
      <w:r w:rsidR="00672036" w:rsidRPr="00672036">
        <w:rPr>
          <w:b/>
          <w:bCs/>
        </w:rPr>
        <w:t>.</w:t>
      </w:r>
      <w:bookmarkStart w:id="137" w:name="_heading=h.dxpsoy4qnqln" w:colFirst="0" w:colLast="0"/>
      <w:bookmarkEnd w:id="137"/>
      <w:r w:rsidR="00672036" w:rsidRPr="00672036">
        <w:rPr>
          <w:b/>
          <w:bCs/>
        </w:rPr>
        <w:t xml:space="preserve"> </w:t>
      </w:r>
      <w:r w:rsidRPr="00672036">
        <w:rPr>
          <w:b/>
          <w:bCs/>
        </w:rPr>
        <w:t>Entrenamiento de modelo predictivo de mantenimiento basado en señales de maquinaria.</w:t>
      </w:r>
    </w:p>
    <w:p w14:paraId="7E51A4E3" w14:textId="77777777" w:rsidR="00672036" w:rsidRPr="00672036" w:rsidRDefault="00672036" w:rsidP="00672036">
      <w:pPr>
        <w:rPr>
          <w:b/>
          <w:bCs/>
        </w:rPr>
      </w:pPr>
    </w:p>
    <w:p w14:paraId="6E9876DE" w14:textId="77777777" w:rsidR="000B14D3" w:rsidRPr="00E51B88" w:rsidRDefault="000B14D3" w:rsidP="000B14D3">
      <w:pPr>
        <w:numPr>
          <w:ilvl w:val="0"/>
          <w:numId w:val="82"/>
        </w:numPr>
        <w:pBdr>
          <w:top w:val="nil"/>
          <w:left w:val="nil"/>
          <w:bottom w:val="nil"/>
          <w:right w:val="nil"/>
          <w:between w:val="nil"/>
        </w:pBdr>
        <w:jc w:val="both"/>
        <w:rPr>
          <w:color w:val="000000"/>
        </w:rPr>
      </w:pPr>
      <w:r w:rsidRPr="00E51B88">
        <w:rPr>
          <w:color w:val="000000"/>
        </w:rPr>
        <w:t>Los equipos tienen total libertad de rediseñar la propuesta o proponer otras funciones a las indicadas en el desarrollo, siempre que esten alineadas al desarrollo del programa SIC 2024</w:t>
      </w:r>
    </w:p>
    <w:p w14:paraId="6A1508C6" w14:textId="77777777" w:rsidR="000B14D3" w:rsidRPr="00E51B88" w:rsidRDefault="000B14D3" w:rsidP="000B14D3">
      <w:pPr>
        <w:spacing w:before="200"/>
        <w:jc w:val="both"/>
      </w:pPr>
      <w:r w:rsidRPr="00E51B88">
        <w:rPr>
          <w:b/>
          <w:bCs/>
        </w:rPr>
        <w:t>Objetivo</w:t>
      </w:r>
      <w:r w:rsidRPr="00E51B88">
        <w:t>: Desarrollar un modelo que indique mantenimientos programados para evitar fallas inesperadas en los equipos.</w:t>
      </w:r>
    </w:p>
    <w:p w14:paraId="43FE83F3" w14:textId="77777777" w:rsidR="000B14D3" w:rsidRPr="00E51B88" w:rsidRDefault="000B14D3" w:rsidP="000B14D3">
      <w:pPr>
        <w:jc w:val="both"/>
      </w:pPr>
    </w:p>
    <w:p w14:paraId="1618C9F6" w14:textId="77777777" w:rsidR="000B14D3" w:rsidRPr="00E51B88" w:rsidRDefault="000B14D3" w:rsidP="000B14D3">
      <w:pPr>
        <w:jc w:val="both"/>
      </w:pPr>
      <w:r w:rsidRPr="00E51B88">
        <w:rPr>
          <w:b/>
          <w:bCs/>
        </w:rPr>
        <w:t>Actividades</w:t>
      </w:r>
      <w:r w:rsidRPr="00E51B88">
        <w:t xml:space="preserve">: </w:t>
      </w:r>
    </w:p>
    <w:p w14:paraId="50089D2F" w14:textId="77777777" w:rsidR="000B14D3" w:rsidRPr="00E51B88" w:rsidRDefault="000B14D3" w:rsidP="000B14D3">
      <w:pPr>
        <w:numPr>
          <w:ilvl w:val="0"/>
          <w:numId w:val="86"/>
        </w:numPr>
        <w:jc w:val="both"/>
      </w:pPr>
      <w:r w:rsidRPr="00E51B88">
        <w:t>Obtener información sobre señales vibratorias y de sonido de los equipos.</w:t>
      </w:r>
    </w:p>
    <w:p w14:paraId="75830477" w14:textId="77777777" w:rsidR="000B14D3" w:rsidRPr="00E51B88" w:rsidRDefault="000B14D3" w:rsidP="000B14D3">
      <w:pPr>
        <w:numPr>
          <w:ilvl w:val="0"/>
          <w:numId w:val="86"/>
        </w:numPr>
        <w:jc w:val="both"/>
      </w:pPr>
      <w:r w:rsidRPr="00E51B88">
        <w:t>Detección de anomalías en las señales provenientes de los equipos.</w:t>
      </w:r>
    </w:p>
    <w:p w14:paraId="3E4F34C1" w14:textId="77777777" w:rsidR="000B14D3" w:rsidRPr="00E51B88" w:rsidRDefault="000B14D3" w:rsidP="000B14D3">
      <w:pPr>
        <w:numPr>
          <w:ilvl w:val="0"/>
          <w:numId w:val="86"/>
        </w:numPr>
        <w:jc w:val="both"/>
      </w:pPr>
      <w:r w:rsidRPr="00E51B88">
        <w:t>Extracción de feactures o características de las señales de medición provenientes de los equipos, algunos de los analisis para extraer características de las señales son las siguientes:</w:t>
      </w:r>
    </w:p>
    <w:p w14:paraId="7FA79CC3" w14:textId="77777777" w:rsidR="000B14D3" w:rsidRPr="00E51B88" w:rsidRDefault="000B14D3" w:rsidP="000B14D3">
      <w:pPr>
        <w:numPr>
          <w:ilvl w:val="1"/>
          <w:numId w:val="86"/>
        </w:numPr>
        <w:jc w:val="both"/>
      </w:pPr>
      <w:r w:rsidRPr="00E51B88">
        <w:t>Transformada de Fourier.</w:t>
      </w:r>
    </w:p>
    <w:p w14:paraId="5C35DE13" w14:textId="77777777" w:rsidR="000B14D3" w:rsidRPr="00E51B88" w:rsidRDefault="000B14D3" w:rsidP="000B14D3">
      <w:pPr>
        <w:numPr>
          <w:ilvl w:val="1"/>
          <w:numId w:val="86"/>
        </w:numPr>
        <w:jc w:val="both"/>
      </w:pPr>
      <w:r w:rsidRPr="00E51B88">
        <w:t>Análisis en el dominio del tiempo: media, desviación estándar, varianza, curtosis etc.</w:t>
      </w:r>
    </w:p>
    <w:p w14:paraId="199554D9" w14:textId="77777777" w:rsidR="000B14D3" w:rsidRPr="00E51B88" w:rsidRDefault="000B14D3" w:rsidP="000B14D3">
      <w:pPr>
        <w:numPr>
          <w:ilvl w:val="1"/>
          <w:numId w:val="86"/>
        </w:numPr>
        <w:jc w:val="both"/>
      </w:pPr>
      <w:r w:rsidRPr="00E51B88">
        <w:t>Análisis de la envolvente.</w:t>
      </w:r>
    </w:p>
    <w:p w14:paraId="10E4C96C" w14:textId="77777777" w:rsidR="000B14D3" w:rsidRPr="00E51B88" w:rsidRDefault="000B14D3" w:rsidP="000B14D3">
      <w:pPr>
        <w:numPr>
          <w:ilvl w:val="1"/>
          <w:numId w:val="86"/>
        </w:numPr>
        <w:jc w:val="both"/>
      </w:pPr>
      <w:r w:rsidRPr="00E51B88">
        <w:t>Análisis de la frecuencia cepstral.</w:t>
      </w:r>
    </w:p>
    <w:p w14:paraId="340FFDBD" w14:textId="77777777" w:rsidR="000B14D3" w:rsidRPr="00E51B88" w:rsidRDefault="000B14D3" w:rsidP="000B14D3">
      <w:pPr>
        <w:numPr>
          <w:ilvl w:val="1"/>
          <w:numId w:val="86"/>
        </w:numPr>
        <w:jc w:val="both"/>
      </w:pPr>
      <w:r w:rsidRPr="00E51B88">
        <w:t>Análisis de tiempo-frecuencia</w:t>
      </w:r>
    </w:p>
    <w:p w14:paraId="64861CC4" w14:textId="77777777" w:rsidR="000B14D3" w:rsidRPr="00E51B88" w:rsidRDefault="000B14D3" w:rsidP="000B14D3">
      <w:pPr>
        <w:jc w:val="both"/>
      </w:pPr>
    </w:p>
    <w:p w14:paraId="080A74A2" w14:textId="77777777" w:rsidR="000B14D3" w:rsidRPr="00E51B88" w:rsidRDefault="000B14D3" w:rsidP="000B14D3">
      <w:pPr>
        <w:jc w:val="both"/>
      </w:pPr>
    </w:p>
    <w:p w14:paraId="14290DC5" w14:textId="77777777" w:rsidR="000B14D3" w:rsidRPr="00E51B88" w:rsidRDefault="000B14D3" w:rsidP="000B14D3">
      <w:pPr>
        <w:jc w:val="both"/>
      </w:pPr>
    </w:p>
    <w:p w14:paraId="06020AC6" w14:textId="77777777" w:rsidR="000B14D3" w:rsidRPr="00E51B88" w:rsidRDefault="000B14D3" w:rsidP="000B14D3">
      <w:pPr>
        <w:jc w:val="both"/>
      </w:pPr>
    </w:p>
    <w:p w14:paraId="1763F6FE" w14:textId="77777777" w:rsidR="000B14D3" w:rsidRPr="00E51B88" w:rsidRDefault="000B14D3" w:rsidP="000B14D3">
      <w:pPr>
        <w:jc w:val="both"/>
      </w:pPr>
    </w:p>
    <w:p w14:paraId="7107366D" w14:textId="77777777" w:rsidR="000B14D3" w:rsidRPr="00E51B88" w:rsidRDefault="000B14D3" w:rsidP="000B14D3">
      <w:pPr>
        <w:jc w:val="both"/>
      </w:pPr>
    </w:p>
    <w:p w14:paraId="3CBFF0BA" w14:textId="77777777" w:rsidR="000B14D3" w:rsidRPr="00E51B88" w:rsidRDefault="000B14D3" w:rsidP="000B14D3">
      <w:pPr>
        <w:jc w:val="both"/>
      </w:pPr>
    </w:p>
    <w:p w14:paraId="2A82F699" w14:textId="77777777" w:rsidR="000B14D3" w:rsidRPr="00E51B88" w:rsidRDefault="000B14D3" w:rsidP="000B14D3">
      <w:pPr>
        <w:jc w:val="both"/>
      </w:pPr>
    </w:p>
    <w:p w14:paraId="7D3B1C0D" w14:textId="77777777" w:rsidR="000B14D3" w:rsidRPr="00E51B88" w:rsidRDefault="000B14D3" w:rsidP="000B14D3">
      <w:pPr>
        <w:jc w:val="both"/>
      </w:pPr>
    </w:p>
    <w:p w14:paraId="5FB02212" w14:textId="77777777" w:rsidR="000B14D3" w:rsidRPr="00E51B88" w:rsidRDefault="000B14D3" w:rsidP="000B14D3">
      <w:pPr>
        <w:jc w:val="both"/>
      </w:pPr>
    </w:p>
    <w:p w14:paraId="0317F66B" w14:textId="77777777" w:rsidR="000B14D3" w:rsidRPr="00E51B88" w:rsidRDefault="000B14D3" w:rsidP="000B14D3">
      <w:pPr>
        <w:jc w:val="both"/>
      </w:pPr>
    </w:p>
    <w:p w14:paraId="49550D3C" w14:textId="77777777" w:rsidR="000B14D3" w:rsidRPr="00E51B88" w:rsidRDefault="000B14D3" w:rsidP="000B14D3">
      <w:pPr>
        <w:jc w:val="both"/>
      </w:pPr>
    </w:p>
    <w:p w14:paraId="5EE990A3" w14:textId="77777777" w:rsidR="000B14D3" w:rsidRPr="00E51B88" w:rsidRDefault="000B14D3" w:rsidP="000B14D3">
      <w:pPr>
        <w:jc w:val="both"/>
      </w:pPr>
    </w:p>
    <w:p w14:paraId="415EA5E4" w14:textId="77777777" w:rsidR="000B14D3" w:rsidRPr="00E51B88" w:rsidRDefault="000B14D3" w:rsidP="000B14D3">
      <w:pPr>
        <w:jc w:val="both"/>
      </w:pPr>
    </w:p>
    <w:p w14:paraId="670EEC26" w14:textId="77777777" w:rsidR="000B14D3" w:rsidRPr="00E51B88" w:rsidRDefault="000B14D3" w:rsidP="000B14D3">
      <w:pPr>
        <w:jc w:val="both"/>
      </w:pPr>
    </w:p>
    <w:p w14:paraId="42866338" w14:textId="77777777" w:rsidR="000B14D3" w:rsidRPr="00E51B88" w:rsidRDefault="000B14D3" w:rsidP="000B14D3">
      <w:pPr>
        <w:jc w:val="both"/>
      </w:pPr>
    </w:p>
    <w:p w14:paraId="38992706" w14:textId="77777777" w:rsidR="000B14D3" w:rsidRPr="00E51B88" w:rsidRDefault="000B14D3" w:rsidP="000B14D3">
      <w:pPr>
        <w:jc w:val="both"/>
      </w:pPr>
    </w:p>
    <w:p w14:paraId="667AD630" w14:textId="77777777" w:rsidR="000B14D3" w:rsidRPr="00E51B88" w:rsidRDefault="000B14D3" w:rsidP="000B14D3">
      <w:pPr>
        <w:jc w:val="both"/>
      </w:pPr>
    </w:p>
    <w:p w14:paraId="1177D472" w14:textId="77777777" w:rsidR="000B14D3" w:rsidRPr="00E51B88" w:rsidRDefault="000B14D3" w:rsidP="000B14D3">
      <w:pPr>
        <w:jc w:val="both"/>
      </w:pPr>
    </w:p>
    <w:p w14:paraId="3D1DC732" w14:textId="77777777" w:rsidR="000B14D3" w:rsidRPr="00E51B88" w:rsidRDefault="000B14D3" w:rsidP="000B14D3">
      <w:pPr>
        <w:jc w:val="both"/>
      </w:pPr>
    </w:p>
    <w:p w14:paraId="3A6FA254" w14:textId="77777777" w:rsidR="000B14D3" w:rsidRPr="00E51B88" w:rsidRDefault="000B14D3" w:rsidP="000B14D3">
      <w:pPr>
        <w:jc w:val="both"/>
      </w:pPr>
    </w:p>
    <w:p w14:paraId="284AA826" w14:textId="77777777" w:rsidR="00672036" w:rsidRDefault="00672036" w:rsidP="00672036">
      <w:pPr>
        <w:rPr>
          <w:b/>
          <w:bCs/>
        </w:rPr>
      </w:pPr>
      <w:bookmarkStart w:id="138" w:name="_heading=h.nk83m17zbi37" w:colFirst="0" w:colLast="0"/>
      <w:bookmarkEnd w:id="138"/>
    </w:p>
    <w:p w14:paraId="44DD2FA8" w14:textId="77777777" w:rsidR="00672036" w:rsidRDefault="00672036" w:rsidP="00672036">
      <w:pPr>
        <w:rPr>
          <w:b/>
          <w:bCs/>
        </w:rPr>
      </w:pPr>
    </w:p>
    <w:p w14:paraId="0979261F" w14:textId="77777777" w:rsidR="00672036" w:rsidRDefault="00672036" w:rsidP="00672036">
      <w:pPr>
        <w:rPr>
          <w:b/>
          <w:bCs/>
        </w:rPr>
      </w:pPr>
    </w:p>
    <w:p w14:paraId="79D860CB" w14:textId="70D689DE" w:rsidR="000B14D3" w:rsidRPr="00672036" w:rsidRDefault="000B14D3" w:rsidP="00672036">
      <w:pPr>
        <w:rPr>
          <w:b/>
          <w:bCs/>
          <w:color w:val="2F5496" w:themeColor="accent1" w:themeShade="BF"/>
        </w:rPr>
      </w:pPr>
      <w:r w:rsidRPr="00672036">
        <w:rPr>
          <w:b/>
          <w:bCs/>
        </w:rPr>
        <w:lastRenderedPageBreak/>
        <w:t xml:space="preserve">Proyecto </w:t>
      </w:r>
      <w:bookmarkStart w:id="139" w:name="_heading=h.1zr9y52lj33a" w:colFirst="0" w:colLast="0"/>
      <w:bookmarkEnd w:id="139"/>
      <w:r w:rsidR="00AB1F6F">
        <w:rPr>
          <w:b/>
          <w:bCs/>
        </w:rPr>
        <w:t>63</w:t>
      </w:r>
      <w:r w:rsidR="00672036" w:rsidRPr="00672036">
        <w:rPr>
          <w:b/>
          <w:bCs/>
        </w:rPr>
        <w:t xml:space="preserve">. </w:t>
      </w:r>
      <w:r w:rsidRPr="00672036">
        <w:rPr>
          <w:b/>
          <w:bCs/>
        </w:rPr>
        <w:t>Fijación de precios dinámica, basada en la demanda y la oferta de un producto</w:t>
      </w:r>
    </w:p>
    <w:p w14:paraId="3E7974EB" w14:textId="77777777" w:rsidR="00672036" w:rsidRDefault="00672036" w:rsidP="000B14D3">
      <w:pPr>
        <w:jc w:val="both"/>
        <w:rPr>
          <w:b/>
          <w:bCs/>
        </w:rPr>
      </w:pPr>
    </w:p>
    <w:p w14:paraId="7D063731" w14:textId="07B8253E" w:rsidR="000B14D3" w:rsidRPr="00E51B88" w:rsidRDefault="000B14D3" w:rsidP="000B14D3">
      <w:pPr>
        <w:jc w:val="both"/>
      </w:pPr>
      <w:r w:rsidRPr="00E51B88">
        <w:rPr>
          <w:b/>
          <w:bCs/>
        </w:rPr>
        <w:t>Objetivo</w:t>
      </w:r>
      <w:r w:rsidRPr="00E51B88">
        <w:t>: Entrenar un modelo de Machine learning que permita reconocer patrones, pronosticar situaciones futuras y actualizar precios en tiempo real.</w:t>
      </w:r>
    </w:p>
    <w:p w14:paraId="72803EEB" w14:textId="77777777" w:rsidR="000B14D3" w:rsidRPr="00E51B88" w:rsidRDefault="000B14D3" w:rsidP="000B14D3">
      <w:pPr>
        <w:jc w:val="both"/>
      </w:pPr>
    </w:p>
    <w:p w14:paraId="3CFAC1C5" w14:textId="77777777" w:rsidR="000B14D3" w:rsidRPr="00E51B88" w:rsidRDefault="000B14D3" w:rsidP="000B14D3">
      <w:pPr>
        <w:jc w:val="both"/>
      </w:pPr>
      <w:r w:rsidRPr="00E51B88">
        <w:rPr>
          <w:b/>
          <w:bCs/>
        </w:rPr>
        <w:t>Actividades</w:t>
      </w:r>
      <w:r w:rsidRPr="00E51B88">
        <w:t xml:space="preserve">: </w:t>
      </w:r>
    </w:p>
    <w:p w14:paraId="7AE87AE7" w14:textId="77777777" w:rsidR="000B14D3" w:rsidRPr="00E51B88" w:rsidRDefault="000B14D3" w:rsidP="000B14D3">
      <w:pPr>
        <w:numPr>
          <w:ilvl w:val="0"/>
          <w:numId w:val="92"/>
        </w:numPr>
        <w:jc w:val="both"/>
      </w:pPr>
      <w:r w:rsidRPr="00E51B88">
        <w:t>Implementación de un algoritmo de Machine Learning o deep learning que permita fijar precios de forma dinámica, precisa y rápida.</w:t>
      </w:r>
    </w:p>
    <w:p w14:paraId="43BFF60A" w14:textId="77777777" w:rsidR="000B14D3" w:rsidRPr="00E51B88" w:rsidRDefault="000B14D3" w:rsidP="000B14D3">
      <w:pPr>
        <w:numPr>
          <w:ilvl w:val="1"/>
          <w:numId w:val="92"/>
        </w:numPr>
        <w:jc w:val="both"/>
      </w:pPr>
      <w:r w:rsidRPr="00E51B88">
        <w:t>La tarifa dinámica con IA considera la demanda de un producto en el momento y el comportamiento de los usuarios, así como datos externos como noticias, clima, eventos locales, tiempo, tráfico, etc.</w:t>
      </w:r>
    </w:p>
    <w:p w14:paraId="364EBCDE" w14:textId="77777777" w:rsidR="000B14D3" w:rsidRPr="00E51B88" w:rsidRDefault="000B14D3" w:rsidP="000B14D3">
      <w:pPr>
        <w:numPr>
          <w:ilvl w:val="0"/>
          <w:numId w:val="92"/>
        </w:numPr>
        <w:jc w:val="both"/>
      </w:pPr>
      <w:r w:rsidRPr="00E51B88">
        <w:t>Desarrollo del manejo de excepciones.</w:t>
      </w:r>
    </w:p>
    <w:p w14:paraId="05B06552" w14:textId="77777777" w:rsidR="000B14D3" w:rsidRPr="00E51B88" w:rsidRDefault="000B14D3" w:rsidP="000B14D3">
      <w:pPr>
        <w:numPr>
          <w:ilvl w:val="0"/>
          <w:numId w:val="92"/>
        </w:numPr>
        <w:jc w:val="both"/>
      </w:pPr>
      <w:r w:rsidRPr="00E51B88">
        <w:t>Evaluación del modelo.</w:t>
      </w:r>
    </w:p>
    <w:p w14:paraId="5B2BB801" w14:textId="77777777" w:rsidR="000B14D3" w:rsidRPr="00E51B88" w:rsidRDefault="000B14D3" w:rsidP="000B14D3">
      <w:pPr>
        <w:numPr>
          <w:ilvl w:val="1"/>
          <w:numId w:val="92"/>
        </w:numPr>
        <w:jc w:val="both"/>
      </w:pPr>
      <w:r w:rsidRPr="00E51B88">
        <w:t>Matriz de confusión.</w:t>
      </w:r>
    </w:p>
    <w:p w14:paraId="373EE790" w14:textId="77777777" w:rsidR="000B14D3" w:rsidRPr="00E51B88" w:rsidRDefault="000B14D3" w:rsidP="000B14D3">
      <w:pPr>
        <w:numPr>
          <w:ilvl w:val="1"/>
          <w:numId w:val="92"/>
        </w:numPr>
        <w:jc w:val="both"/>
      </w:pPr>
      <w:r w:rsidRPr="00E51B88">
        <w:t>Entre otros.</w:t>
      </w:r>
    </w:p>
    <w:p w14:paraId="03465A0E" w14:textId="77777777" w:rsidR="000B14D3" w:rsidRPr="00E51B88" w:rsidRDefault="000B14D3" w:rsidP="000B14D3">
      <w:pPr>
        <w:numPr>
          <w:ilvl w:val="0"/>
          <w:numId w:val="85"/>
        </w:numPr>
        <w:jc w:val="both"/>
      </w:pPr>
      <w:r w:rsidRPr="00E51B88">
        <w:t>Implementación en un canal.</w:t>
      </w:r>
    </w:p>
    <w:p w14:paraId="3CF97D4A" w14:textId="77777777" w:rsidR="000B14D3" w:rsidRPr="00E51B88" w:rsidRDefault="000B14D3" w:rsidP="000B14D3">
      <w:pPr>
        <w:numPr>
          <w:ilvl w:val="1"/>
          <w:numId w:val="85"/>
        </w:numPr>
        <w:jc w:val="both"/>
      </w:pPr>
      <w:r w:rsidRPr="00E51B88">
        <w:t>Discord</w:t>
      </w:r>
    </w:p>
    <w:p w14:paraId="4A484E2F" w14:textId="77777777" w:rsidR="000B14D3" w:rsidRPr="00E51B88" w:rsidRDefault="000B14D3" w:rsidP="000B14D3">
      <w:pPr>
        <w:numPr>
          <w:ilvl w:val="1"/>
          <w:numId w:val="85"/>
        </w:numPr>
        <w:jc w:val="both"/>
      </w:pPr>
      <w:r w:rsidRPr="00E51B88">
        <w:t>Telegram</w:t>
      </w:r>
    </w:p>
    <w:p w14:paraId="52EC4ACC" w14:textId="77777777" w:rsidR="000B14D3" w:rsidRPr="00E51B88" w:rsidRDefault="000B14D3" w:rsidP="000B14D3">
      <w:pPr>
        <w:numPr>
          <w:ilvl w:val="1"/>
          <w:numId w:val="85"/>
        </w:numPr>
        <w:jc w:val="both"/>
      </w:pPr>
      <w:r w:rsidRPr="00E51B88">
        <w:t>Slack</w:t>
      </w:r>
    </w:p>
    <w:p w14:paraId="4DFE5943" w14:textId="77777777" w:rsidR="000B14D3" w:rsidRPr="00E51B88" w:rsidRDefault="000B14D3" w:rsidP="000B14D3">
      <w:pPr>
        <w:numPr>
          <w:ilvl w:val="1"/>
          <w:numId w:val="85"/>
        </w:numPr>
        <w:jc w:val="both"/>
      </w:pPr>
      <w:r w:rsidRPr="00E51B88">
        <w:t>Entre otros</w:t>
      </w:r>
    </w:p>
    <w:p w14:paraId="31B3416C" w14:textId="77777777" w:rsidR="000B14D3" w:rsidRPr="00E51B88" w:rsidRDefault="000B14D3" w:rsidP="000B14D3">
      <w:pPr>
        <w:numPr>
          <w:ilvl w:val="0"/>
          <w:numId w:val="92"/>
        </w:numPr>
        <w:jc w:val="both"/>
      </w:pPr>
      <w:r w:rsidRPr="00E51B88">
        <w:t>Desarrollo de interfaz</w:t>
      </w:r>
    </w:p>
    <w:p w14:paraId="44E19D28" w14:textId="77777777" w:rsidR="000B14D3" w:rsidRPr="00E51B88" w:rsidRDefault="000B14D3" w:rsidP="000B14D3">
      <w:pPr>
        <w:jc w:val="both"/>
      </w:pPr>
    </w:p>
    <w:p w14:paraId="1E56E7F7" w14:textId="77777777" w:rsidR="000B14D3" w:rsidRPr="00E51B88" w:rsidRDefault="000B14D3" w:rsidP="000B14D3">
      <w:pPr>
        <w:jc w:val="both"/>
      </w:pPr>
    </w:p>
    <w:p w14:paraId="070DBFCF" w14:textId="77777777" w:rsidR="000B14D3" w:rsidRPr="00E51B88" w:rsidRDefault="000B14D3" w:rsidP="000B14D3">
      <w:pPr>
        <w:jc w:val="both"/>
      </w:pPr>
    </w:p>
    <w:p w14:paraId="358409D8" w14:textId="77777777" w:rsidR="000B14D3" w:rsidRPr="00E51B88" w:rsidRDefault="000B14D3" w:rsidP="000B14D3">
      <w:pPr>
        <w:jc w:val="both"/>
      </w:pPr>
    </w:p>
    <w:p w14:paraId="257A6C4D" w14:textId="77777777" w:rsidR="000B14D3" w:rsidRPr="00E51B88" w:rsidRDefault="000B14D3" w:rsidP="000B14D3">
      <w:pPr>
        <w:jc w:val="both"/>
      </w:pPr>
    </w:p>
    <w:p w14:paraId="64998EBA" w14:textId="77777777" w:rsidR="000B14D3" w:rsidRPr="00E51B88" w:rsidRDefault="000B14D3" w:rsidP="000B14D3">
      <w:pPr>
        <w:jc w:val="both"/>
      </w:pPr>
    </w:p>
    <w:p w14:paraId="72055DB8" w14:textId="77777777" w:rsidR="000B14D3" w:rsidRPr="00E51B88" w:rsidRDefault="000B14D3" w:rsidP="000B14D3">
      <w:pPr>
        <w:jc w:val="both"/>
      </w:pPr>
    </w:p>
    <w:p w14:paraId="52E9481D" w14:textId="77777777" w:rsidR="000B14D3" w:rsidRPr="00E51B88" w:rsidRDefault="000B14D3" w:rsidP="000B14D3">
      <w:pPr>
        <w:jc w:val="both"/>
      </w:pPr>
    </w:p>
    <w:p w14:paraId="5A806C81" w14:textId="77777777" w:rsidR="000B14D3" w:rsidRPr="00E51B88" w:rsidRDefault="000B14D3" w:rsidP="000B14D3">
      <w:pPr>
        <w:jc w:val="both"/>
      </w:pPr>
    </w:p>
    <w:p w14:paraId="0BCF8741" w14:textId="77777777" w:rsidR="000B14D3" w:rsidRPr="00E51B88" w:rsidRDefault="000B14D3" w:rsidP="000B14D3">
      <w:pPr>
        <w:jc w:val="both"/>
      </w:pPr>
    </w:p>
    <w:p w14:paraId="33847BCA" w14:textId="77777777" w:rsidR="000B14D3" w:rsidRPr="00E51B88" w:rsidRDefault="000B14D3" w:rsidP="000B14D3">
      <w:pPr>
        <w:jc w:val="both"/>
      </w:pPr>
    </w:p>
    <w:p w14:paraId="7C8DD08B" w14:textId="77777777" w:rsidR="000B14D3" w:rsidRPr="00E51B88" w:rsidRDefault="000B14D3" w:rsidP="000B14D3">
      <w:pPr>
        <w:jc w:val="both"/>
      </w:pPr>
    </w:p>
    <w:p w14:paraId="67864E5E" w14:textId="77777777" w:rsidR="000B14D3" w:rsidRPr="00E51B88" w:rsidRDefault="000B14D3" w:rsidP="000B14D3">
      <w:pPr>
        <w:jc w:val="both"/>
      </w:pPr>
    </w:p>
    <w:p w14:paraId="26795F51" w14:textId="77777777" w:rsidR="000B14D3" w:rsidRPr="00E51B88" w:rsidRDefault="000B14D3" w:rsidP="000B14D3">
      <w:pPr>
        <w:jc w:val="both"/>
      </w:pPr>
    </w:p>
    <w:p w14:paraId="194A60DF" w14:textId="77777777" w:rsidR="000B14D3" w:rsidRPr="00E51B88" w:rsidRDefault="000B14D3" w:rsidP="000B14D3">
      <w:pPr>
        <w:jc w:val="both"/>
      </w:pPr>
    </w:p>
    <w:p w14:paraId="55731890" w14:textId="77777777" w:rsidR="000B14D3" w:rsidRDefault="000B14D3" w:rsidP="000B14D3">
      <w:pPr>
        <w:jc w:val="both"/>
      </w:pPr>
    </w:p>
    <w:p w14:paraId="62DA613C" w14:textId="77777777" w:rsidR="00672036" w:rsidRDefault="00672036" w:rsidP="000B14D3">
      <w:pPr>
        <w:jc w:val="both"/>
      </w:pPr>
    </w:p>
    <w:p w14:paraId="68C363D9" w14:textId="77777777" w:rsidR="00672036" w:rsidRPr="00E51B88" w:rsidRDefault="00672036" w:rsidP="000B14D3">
      <w:pPr>
        <w:jc w:val="both"/>
      </w:pPr>
    </w:p>
    <w:p w14:paraId="45FD645B" w14:textId="77777777" w:rsidR="00672036" w:rsidRDefault="00672036" w:rsidP="00672036">
      <w:pPr>
        <w:rPr>
          <w:b/>
          <w:bCs/>
        </w:rPr>
      </w:pPr>
      <w:bookmarkStart w:id="140" w:name="_heading=h.8z6becvij8sz" w:colFirst="0" w:colLast="0"/>
      <w:bookmarkEnd w:id="140"/>
    </w:p>
    <w:p w14:paraId="04FDD93B" w14:textId="77777777" w:rsidR="00672036" w:rsidRDefault="00672036" w:rsidP="00672036">
      <w:pPr>
        <w:rPr>
          <w:b/>
          <w:bCs/>
        </w:rPr>
      </w:pPr>
    </w:p>
    <w:p w14:paraId="5FF20017" w14:textId="77777777" w:rsidR="00672036" w:rsidRDefault="00672036" w:rsidP="00672036">
      <w:pPr>
        <w:rPr>
          <w:b/>
          <w:bCs/>
        </w:rPr>
      </w:pPr>
    </w:p>
    <w:p w14:paraId="5DED41EF" w14:textId="77777777" w:rsidR="00672036" w:rsidRDefault="00672036" w:rsidP="00672036">
      <w:pPr>
        <w:rPr>
          <w:b/>
          <w:bCs/>
        </w:rPr>
      </w:pPr>
    </w:p>
    <w:p w14:paraId="1D634A47" w14:textId="77777777" w:rsidR="00672036" w:rsidRDefault="00672036" w:rsidP="00672036">
      <w:pPr>
        <w:rPr>
          <w:b/>
          <w:bCs/>
        </w:rPr>
      </w:pPr>
    </w:p>
    <w:p w14:paraId="7F71E4FA" w14:textId="77777777" w:rsidR="00672036" w:rsidRDefault="00672036" w:rsidP="00672036">
      <w:pPr>
        <w:rPr>
          <w:b/>
          <w:bCs/>
        </w:rPr>
      </w:pPr>
    </w:p>
    <w:p w14:paraId="0AFB97F9" w14:textId="00DA74F9" w:rsidR="000B14D3" w:rsidRDefault="000B14D3" w:rsidP="00672036">
      <w:pPr>
        <w:rPr>
          <w:b/>
          <w:bCs/>
        </w:rPr>
      </w:pPr>
      <w:r w:rsidRPr="00672036">
        <w:rPr>
          <w:b/>
          <w:bCs/>
        </w:rPr>
        <w:lastRenderedPageBreak/>
        <w:t xml:space="preserve">Proyecto </w:t>
      </w:r>
      <w:bookmarkStart w:id="141" w:name="_heading=h.w6kd1q64wpab" w:colFirst="0" w:colLast="0"/>
      <w:bookmarkEnd w:id="141"/>
      <w:r w:rsidR="00AB1F6F">
        <w:rPr>
          <w:b/>
          <w:bCs/>
        </w:rPr>
        <w:t>64</w:t>
      </w:r>
      <w:r w:rsidR="00672036" w:rsidRPr="00672036">
        <w:rPr>
          <w:b/>
          <w:bCs/>
        </w:rPr>
        <w:t xml:space="preserve">. </w:t>
      </w:r>
      <w:r w:rsidRPr="00672036">
        <w:rPr>
          <w:b/>
          <w:bCs/>
        </w:rPr>
        <w:t xml:space="preserve">Personalización del </w:t>
      </w:r>
      <w:r w:rsidR="00672036">
        <w:rPr>
          <w:b/>
          <w:bCs/>
        </w:rPr>
        <w:t>producto</w:t>
      </w:r>
    </w:p>
    <w:p w14:paraId="727E7E47" w14:textId="77777777" w:rsidR="00672036" w:rsidRPr="00672036" w:rsidRDefault="00672036" w:rsidP="00672036">
      <w:pPr>
        <w:rPr>
          <w:b/>
          <w:bCs/>
        </w:rPr>
      </w:pPr>
    </w:p>
    <w:p w14:paraId="7101E29A" w14:textId="77777777" w:rsidR="000B14D3" w:rsidRPr="00E51B88" w:rsidRDefault="000B14D3" w:rsidP="000B14D3">
      <w:pPr>
        <w:numPr>
          <w:ilvl w:val="0"/>
          <w:numId w:val="82"/>
        </w:numPr>
        <w:pBdr>
          <w:top w:val="nil"/>
          <w:left w:val="nil"/>
          <w:bottom w:val="nil"/>
          <w:right w:val="nil"/>
          <w:between w:val="nil"/>
        </w:pBdr>
        <w:jc w:val="both"/>
        <w:rPr>
          <w:color w:val="000000"/>
        </w:rPr>
      </w:pPr>
      <w:r w:rsidRPr="00E51B88">
        <w:rPr>
          <w:color w:val="000000"/>
        </w:rPr>
        <w:t>Los equipos tienen total libertad de rediseñar la propuesta o proponer otras funciones a las indicadas en el desarrollo, siempre que estén alineadas al desarrollo del programa SIC 2024</w:t>
      </w:r>
    </w:p>
    <w:p w14:paraId="705F2228" w14:textId="77777777" w:rsidR="000B14D3" w:rsidRPr="00E51B88" w:rsidRDefault="000B14D3" w:rsidP="000B14D3"/>
    <w:p w14:paraId="0CAE4E3F" w14:textId="77777777" w:rsidR="000B14D3" w:rsidRPr="00E51B88" w:rsidRDefault="000B14D3" w:rsidP="000B14D3">
      <w:pPr>
        <w:jc w:val="both"/>
      </w:pPr>
      <w:r w:rsidRPr="00E51B88">
        <w:rPr>
          <w:b/>
          <w:bCs/>
        </w:rPr>
        <w:t>Objetivos</w:t>
      </w:r>
      <w:r w:rsidRPr="00E51B88">
        <w:t>: Recomendar el producto perfecto para cada persona. En base a datos de entrada (imagen de cuerpo, pies, entre otros) realizar un procesamiento de estos datos, para hacer referencias cruzadas con la información del producto y generar una recomendación personalizada. Un ejemplo de esta aplicación está en Nike Fit cuyo objetivo es recomendar el zapato perfecto para cada persona, a través de realidad aumentada toma como datos la medición, morfología y anatomía del píe del usuario.</w:t>
      </w:r>
    </w:p>
    <w:p w14:paraId="15FC8827" w14:textId="77777777" w:rsidR="000B14D3" w:rsidRPr="00E51B88" w:rsidRDefault="000B14D3" w:rsidP="000B14D3">
      <w:pPr>
        <w:jc w:val="both"/>
      </w:pPr>
    </w:p>
    <w:p w14:paraId="13FFFBAA" w14:textId="77777777" w:rsidR="000B14D3" w:rsidRPr="00E51B88" w:rsidRDefault="000B14D3" w:rsidP="000B14D3">
      <w:pPr>
        <w:jc w:val="both"/>
      </w:pPr>
      <w:r w:rsidRPr="00E51B88">
        <w:rPr>
          <w:b/>
          <w:bCs/>
        </w:rPr>
        <w:t>Actividades</w:t>
      </w:r>
      <w:r w:rsidRPr="00E51B88">
        <w:t xml:space="preserve">: </w:t>
      </w:r>
    </w:p>
    <w:p w14:paraId="5E6664C6" w14:textId="77777777" w:rsidR="000B14D3" w:rsidRPr="00E51B88" w:rsidRDefault="000B14D3" w:rsidP="000B14D3">
      <w:pPr>
        <w:numPr>
          <w:ilvl w:val="0"/>
          <w:numId w:val="92"/>
        </w:numPr>
        <w:jc w:val="both"/>
      </w:pPr>
      <w:r w:rsidRPr="00E51B88">
        <w:t>Implementación de un algoritmo de Machine Learning o deep learning que permita generar una recomendación personalizada, a partir de datos de entrada cómo lo pueden ser imagen de cuerpo, pies, entre otros.</w:t>
      </w:r>
    </w:p>
    <w:p w14:paraId="1934ECBA" w14:textId="77777777" w:rsidR="000B14D3" w:rsidRPr="00E51B88" w:rsidRDefault="000B14D3" w:rsidP="000B14D3">
      <w:pPr>
        <w:numPr>
          <w:ilvl w:val="0"/>
          <w:numId w:val="92"/>
        </w:numPr>
        <w:jc w:val="both"/>
      </w:pPr>
      <w:r w:rsidRPr="00E51B88">
        <w:t>Desarrollo del manejo de excepciones.</w:t>
      </w:r>
    </w:p>
    <w:p w14:paraId="1E6A6B85" w14:textId="77777777" w:rsidR="000B14D3" w:rsidRPr="00E51B88" w:rsidRDefault="000B14D3" w:rsidP="000B14D3">
      <w:pPr>
        <w:numPr>
          <w:ilvl w:val="0"/>
          <w:numId w:val="92"/>
        </w:numPr>
        <w:jc w:val="both"/>
      </w:pPr>
      <w:r w:rsidRPr="00E51B88">
        <w:t>Evaluación del modelo.</w:t>
      </w:r>
    </w:p>
    <w:p w14:paraId="73AB9FE2" w14:textId="77777777" w:rsidR="000B14D3" w:rsidRPr="00E51B88" w:rsidRDefault="000B14D3" w:rsidP="000B14D3">
      <w:pPr>
        <w:numPr>
          <w:ilvl w:val="1"/>
          <w:numId w:val="92"/>
        </w:numPr>
        <w:jc w:val="both"/>
      </w:pPr>
      <w:r w:rsidRPr="00E51B88">
        <w:t>Matriz de confusión.</w:t>
      </w:r>
    </w:p>
    <w:p w14:paraId="1A21A7C0" w14:textId="77777777" w:rsidR="000B14D3" w:rsidRPr="00E51B88" w:rsidRDefault="000B14D3" w:rsidP="000B14D3">
      <w:pPr>
        <w:numPr>
          <w:ilvl w:val="1"/>
          <w:numId w:val="92"/>
        </w:numPr>
        <w:jc w:val="both"/>
      </w:pPr>
      <w:r w:rsidRPr="00E51B88">
        <w:t>Entre otros.</w:t>
      </w:r>
    </w:p>
    <w:p w14:paraId="182D33F7" w14:textId="77777777" w:rsidR="000B14D3" w:rsidRPr="00E51B88" w:rsidRDefault="000B14D3" w:rsidP="000B14D3">
      <w:pPr>
        <w:numPr>
          <w:ilvl w:val="0"/>
          <w:numId w:val="85"/>
        </w:numPr>
        <w:jc w:val="both"/>
      </w:pPr>
      <w:r w:rsidRPr="00E51B88">
        <w:t>Implementación en un canal.</w:t>
      </w:r>
    </w:p>
    <w:p w14:paraId="192F3B96" w14:textId="77777777" w:rsidR="000B14D3" w:rsidRPr="00E51B88" w:rsidRDefault="000B14D3" w:rsidP="000B14D3">
      <w:pPr>
        <w:numPr>
          <w:ilvl w:val="1"/>
          <w:numId w:val="85"/>
        </w:numPr>
        <w:jc w:val="both"/>
      </w:pPr>
      <w:r w:rsidRPr="00E51B88">
        <w:t>Discord</w:t>
      </w:r>
    </w:p>
    <w:p w14:paraId="440DAD74" w14:textId="77777777" w:rsidR="000B14D3" w:rsidRPr="00E51B88" w:rsidRDefault="000B14D3" w:rsidP="000B14D3">
      <w:pPr>
        <w:numPr>
          <w:ilvl w:val="1"/>
          <w:numId w:val="85"/>
        </w:numPr>
        <w:jc w:val="both"/>
      </w:pPr>
      <w:r w:rsidRPr="00E51B88">
        <w:t>Telegram</w:t>
      </w:r>
    </w:p>
    <w:p w14:paraId="5BC40B50" w14:textId="77777777" w:rsidR="000B14D3" w:rsidRPr="00E51B88" w:rsidRDefault="000B14D3" w:rsidP="000B14D3">
      <w:pPr>
        <w:numPr>
          <w:ilvl w:val="1"/>
          <w:numId w:val="85"/>
        </w:numPr>
        <w:jc w:val="both"/>
      </w:pPr>
      <w:r w:rsidRPr="00E51B88">
        <w:t>Slack</w:t>
      </w:r>
    </w:p>
    <w:p w14:paraId="0AF2E38B" w14:textId="77777777" w:rsidR="000B14D3" w:rsidRPr="00E51B88" w:rsidRDefault="000B14D3" w:rsidP="000B14D3">
      <w:pPr>
        <w:numPr>
          <w:ilvl w:val="1"/>
          <w:numId w:val="85"/>
        </w:numPr>
        <w:jc w:val="both"/>
      </w:pPr>
      <w:r w:rsidRPr="00E51B88">
        <w:t>Entre otros</w:t>
      </w:r>
    </w:p>
    <w:p w14:paraId="230FF90E" w14:textId="77777777" w:rsidR="000B14D3" w:rsidRPr="00E51B88" w:rsidRDefault="000B14D3" w:rsidP="000B14D3">
      <w:pPr>
        <w:numPr>
          <w:ilvl w:val="0"/>
          <w:numId w:val="92"/>
        </w:numPr>
        <w:jc w:val="both"/>
      </w:pPr>
      <w:r w:rsidRPr="00E51B88">
        <w:t>Desarrollo de interfaz</w:t>
      </w:r>
    </w:p>
    <w:p w14:paraId="36D25259" w14:textId="77777777" w:rsidR="000B14D3" w:rsidRPr="00E51B88" w:rsidRDefault="000B14D3" w:rsidP="000B14D3">
      <w:pPr>
        <w:jc w:val="both"/>
      </w:pPr>
    </w:p>
    <w:p w14:paraId="3DADE604" w14:textId="77777777" w:rsidR="000B14D3" w:rsidRPr="00E51B88" w:rsidRDefault="000B14D3" w:rsidP="000B14D3">
      <w:pPr>
        <w:jc w:val="both"/>
      </w:pPr>
    </w:p>
    <w:p w14:paraId="535DFE72" w14:textId="77777777" w:rsidR="000B14D3" w:rsidRPr="00E51B88" w:rsidRDefault="000B14D3" w:rsidP="000B14D3">
      <w:pPr>
        <w:jc w:val="both"/>
      </w:pPr>
    </w:p>
    <w:p w14:paraId="57F730D5" w14:textId="77777777" w:rsidR="000B14D3" w:rsidRPr="00E51B88" w:rsidRDefault="000B14D3" w:rsidP="000B14D3">
      <w:pPr>
        <w:jc w:val="both"/>
      </w:pPr>
    </w:p>
    <w:p w14:paraId="411937EA" w14:textId="77777777" w:rsidR="000B14D3" w:rsidRPr="00E51B88" w:rsidRDefault="000B14D3" w:rsidP="000B14D3">
      <w:pPr>
        <w:jc w:val="both"/>
      </w:pPr>
    </w:p>
    <w:p w14:paraId="7F82F25B" w14:textId="77777777" w:rsidR="000B14D3" w:rsidRPr="00E51B88" w:rsidRDefault="000B14D3" w:rsidP="000B14D3">
      <w:pPr>
        <w:jc w:val="both"/>
      </w:pPr>
    </w:p>
    <w:p w14:paraId="5D9891E8" w14:textId="77777777" w:rsidR="000B14D3" w:rsidRPr="00E51B88" w:rsidRDefault="000B14D3" w:rsidP="000B14D3">
      <w:pPr>
        <w:jc w:val="both"/>
      </w:pPr>
    </w:p>
    <w:p w14:paraId="41224D12" w14:textId="77777777" w:rsidR="000B14D3" w:rsidRPr="00E51B88" w:rsidRDefault="000B14D3" w:rsidP="000B14D3">
      <w:pPr>
        <w:jc w:val="both"/>
      </w:pPr>
    </w:p>
    <w:p w14:paraId="5BF37292" w14:textId="77777777" w:rsidR="000B14D3" w:rsidRPr="00E51B88" w:rsidRDefault="000B14D3" w:rsidP="000B14D3">
      <w:pPr>
        <w:jc w:val="both"/>
      </w:pPr>
    </w:p>
    <w:p w14:paraId="257F2C5F" w14:textId="77777777" w:rsidR="000B14D3" w:rsidRPr="00E51B88" w:rsidRDefault="000B14D3" w:rsidP="000B14D3">
      <w:pPr>
        <w:jc w:val="both"/>
      </w:pPr>
    </w:p>
    <w:p w14:paraId="1AD6107B" w14:textId="77777777" w:rsidR="000B14D3" w:rsidRPr="00E51B88" w:rsidRDefault="000B14D3" w:rsidP="000B14D3">
      <w:pPr>
        <w:jc w:val="both"/>
      </w:pPr>
    </w:p>
    <w:p w14:paraId="2142FB9A" w14:textId="77777777" w:rsidR="000B14D3" w:rsidRPr="00E51B88" w:rsidRDefault="000B14D3" w:rsidP="000B14D3">
      <w:pPr>
        <w:jc w:val="both"/>
      </w:pPr>
    </w:p>
    <w:p w14:paraId="21BB1046" w14:textId="77777777" w:rsidR="000B14D3" w:rsidRPr="00E51B88" w:rsidRDefault="000B14D3" w:rsidP="000B14D3">
      <w:pPr>
        <w:jc w:val="both"/>
      </w:pPr>
    </w:p>
    <w:p w14:paraId="206C124B" w14:textId="77777777" w:rsidR="000B14D3" w:rsidRDefault="000B14D3" w:rsidP="000B14D3">
      <w:pPr>
        <w:jc w:val="both"/>
      </w:pPr>
    </w:p>
    <w:p w14:paraId="74CED789" w14:textId="77777777" w:rsidR="00672036" w:rsidRDefault="00672036" w:rsidP="000B14D3">
      <w:pPr>
        <w:jc w:val="both"/>
      </w:pPr>
    </w:p>
    <w:p w14:paraId="41899EDD" w14:textId="77777777" w:rsidR="00672036" w:rsidRDefault="00672036" w:rsidP="000B14D3">
      <w:pPr>
        <w:jc w:val="both"/>
      </w:pPr>
    </w:p>
    <w:p w14:paraId="3E0B6603" w14:textId="77777777" w:rsidR="00672036" w:rsidRDefault="00672036" w:rsidP="000B14D3">
      <w:pPr>
        <w:jc w:val="both"/>
      </w:pPr>
    </w:p>
    <w:p w14:paraId="24F57DF8" w14:textId="77777777" w:rsidR="00672036" w:rsidRDefault="00672036" w:rsidP="000B14D3">
      <w:pPr>
        <w:jc w:val="both"/>
      </w:pPr>
    </w:p>
    <w:p w14:paraId="6B4F1B98" w14:textId="77777777" w:rsidR="00672036" w:rsidRPr="00E51B88" w:rsidRDefault="00672036" w:rsidP="000B14D3">
      <w:pPr>
        <w:jc w:val="both"/>
      </w:pPr>
    </w:p>
    <w:p w14:paraId="2C3481AA" w14:textId="76C68F8D" w:rsidR="000B14D3" w:rsidRDefault="000B14D3" w:rsidP="00672036">
      <w:pPr>
        <w:rPr>
          <w:b/>
          <w:bCs/>
        </w:rPr>
      </w:pPr>
      <w:bookmarkStart w:id="142" w:name="_heading=h.hs4hb82ymx88" w:colFirst="0" w:colLast="0"/>
      <w:bookmarkEnd w:id="142"/>
      <w:r w:rsidRPr="00672036">
        <w:rPr>
          <w:b/>
          <w:bCs/>
        </w:rPr>
        <w:lastRenderedPageBreak/>
        <w:t xml:space="preserve">Proyecto </w:t>
      </w:r>
      <w:bookmarkStart w:id="143" w:name="_heading=h.szyrnhw9nhrq" w:colFirst="0" w:colLast="0"/>
      <w:bookmarkEnd w:id="143"/>
      <w:r w:rsidR="00AB1F6F">
        <w:rPr>
          <w:b/>
          <w:bCs/>
        </w:rPr>
        <w:t>65</w:t>
      </w:r>
      <w:r w:rsidR="00672036">
        <w:rPr>
          <w:b/>
          <w:bCs/>
        </w:rPr>
        <w:t xml:space="preserve">. </w:t>
      </w:r>
      <w:r w:rsidRPr="00672036">
        <w:rPr>
          <w:b/>
          <w:bCs/>
        </w:rPr>
        <w:t>Curación de contenidos</w:t>
      </w:r>
    </w:p>
    <w:p w14:paraId="44A68E5A" w14:textId="77777777" w:rsidR="00672036" w:rsidRPr="00672036" w:rsidRDefault="00672036" w:rsidP="00672036">
      <w:pPr>
        <w:rPr>
          <w:b/>
          <w:bCs/>
        </w:rPr>
      </w:pPr>
    </w:p>
    <w:p w14:paraId="755F2F3F" w14:textId="77777777" w:rsidR="000B14D3" w:rsidRPr="00E51B88" w:rsidRDefault="000B14D3" w:rsidP="000B14D3">
      <w:pPr>
        <w:numPr>
          <w:ilvl w:val="0"/>
          <w:numId w:val="82"/>
        </w:numPr>
        <w:pBdr>
          <w:top w:val="nil"/>
          <w:left w:val="nil"/>
          <w:bottom w:val="nil"/>
          <w:right w:val="nil"/>
          <w:between w:val="nil"/>
        </w:pBdr>
        <w:jc w:val="both"/>
        <w:rPr>
          <w:color w:val="000000"/>
        </w:rPr>
      </w:pPr>
      <w:r w:rsidRPr="00E51B88">
        <w:rPr>
          <w:color w:val="000000"/>
        </w:rPr>
        <w:t>Los equipos tienen total libertad de rediseñar la propuesta o proponer otras funciones a las indicadas en el desarrollo, siempre que esten alineadas al desarrollo del programa SIC 2024</w:t>
      </w:r>
    </w:p>
    <w:p w14:paraId="5FA47195" w14:textId="77777777" w:rsidR="000B14D3" w:rsidRPr="00E51B88" w:rsidRDefault="000B14D3" w:rsidP="000B14D3"/>
    <w:p w14:paraId="42A637F9" w14:textId="77777777" w:rsidR="000B14D3" w:rsidRPr="00E51B88" w:rsidRDefault="000B14D3" w:rsidP="000B14D3">
      <w:pPr>
        <w:jc w:val="both"/>
      </w:pPr>
      <w:r w:rsidRPr="00E51B88">
        <w:rPr>
          <w:b/>
          <w:bCs/>
        </w:rPr>
        <w:t>Objetivos</w:t>
      </w:r>
      <w:r w:rsidRPr="00E51B88">
        <w:t>: En base a una imagen de referencia o palabra clave, realizar una búsqueda de contenido que recomiende resultados en tendencia o resultados que estén alineados a los gustos particulares del usuario.</w:t>
      </w:r>
    </w:p>
    <w:p w14:paraId="7DBE12EF" w14:textId="77777777" w:rsidR="000B14D3" w:rsidRPr="00E51B88" w:rsidRDefault="000B14D3" w:rsidP="000B14D3">
      <w:pPr>
        <w:jc w:val="both"/>
      </w:pPr>
    </w:p>
    <w:p w14:paraId="7FE965F6" w14:textId="77777777" w:rsidR="000B14D3" w:rsidRPr="00E51B88" w:rsidRDefault="000B14D3" w:rsidP="000B14D3">
      <w:pPr>
        <w:jc w:val="both"/>
      </w:pPr>
      <w:r w:rsidRPr="00E51B88">
        <w:rPr>
          <w:b/>
          <w:bCs/>
        </w:rPr>
        <w:t>Actividades</w:t>
      </w:r>
      <w:r w:rsidRPr="00E51B88">
        <w:t xml:space="preserve">: </w:t>
      </w:r>
    </w:p>
    <w:p w14:paraId="37F99A69" w14:textId="77777777" w:rsidR="000B14D3" w:rsidRPr="00E51B88" w:rsidRDefault="000B14D3" w:rsidP="000B14D3">
      <w:pPr>
        <w:numPr>
          <w:ilvl w:val="0"/>
          <w:numId w:val="92"/>
        </w:numPr>
        <w:jc w:val="both"/>
      </w:pPr>
      <w:r w:rsidRPr="00E51B88">
        <w:t>Implementación de un algoritmo de Machine Learning o deep learning que permita identificar patrones en los datos de entrada para hacer recomendaciones alineadas con la investigación a los gustos e intereses del usuario.</w:t>
      </w:r>
    </w:p>
    <w:p w14:paraId="7DA57459" w14:textId="77777777" w:rsidR="000B14D3" w:rsidRPr="00E51B88" w:rsidRDefault="000B14D3" w:rsidP="000B14D3">
      <w:pPr>
        <w:numPr>
          <w:ilvl w:val="0"/>
          <w:numId w:val="92"/>
        </w:numPr>
        <w:jc w:val="both"/>
      </w:pPr>
      <w:r w:rsidRPr="00E51B88">
        <w:t>Desarrollo del manejo de excepciones.</w:t>
      </w:r>
    </w:p>
    <w:p w14:paraId="4F6D821A" w14:textId="77777777" w:rsidR="000B14D3" w:rsidRPr="00E51B88" w:rsidRDefault="000B14D3" w:rsidP="000B14D3">
      <w:pPr>
        <w:numPr>
          <w:ilvl w:val="0"/>
          <w:numId w:val="92"/>
        </w:numPr>
        <w:jc w:val="both"/>
      </w:pPr>
      <w:r w:rsidRPr="00E51B88">
        <w:t>Evaluación del modelo.</w:t>
      </w:r>
    </w:p>
    <w:p w14:paraId="3724FE61" w14:textId="77777777" w:rsidR="000B14D3" w:rsidRPr="00E51B88" w:rsidRDefault="000B14D3" w:rsidP="000B14D3">
      <w:pPr>
        <w:numPr>
          <w:ilvl w:val="1"/>
          <w:numId w:val="92"/>
        </w:numPr>
        <w:jc w:val="both"/>
      </w:pPr>
      <w:r w:rsidRPr="00E51B88">
        <w:t>Matriz de confusión.</w:t>
      </w:r>
    </w:p>
    <w:p w14:paraId="213FAE66" w14:textId="77777777" w:rsidR="000B14D3" w:rsidRPr="00E51B88" w:rsidRDefault="000B14D3" w:rsidP="000B14D3">
      <w:pPr>
        <w:numPr>
          <w:ilvl w:val="1"/>
          <w:numId w:val="92"/>
        </w:numPr>
        <w:jc w:val="both"/>
      </w:pPr>
      <w:r w:rsidRPr="00E51B88">
        <w:t>Entre otros.</w:t>
      </w:r>
    </w:p>
    <w:p w14:paraId="23124CC2" w14:textId="77777777" w:rsidR="000B14D3" w:rsidRPr="00E51B88" w:rsidRDefault="000B14D3" w:rsidP="000B14D3">
      <w:pPr>
        <w:numPr>
          <w:ilvl w:val="0"/>
          <w:numId w:val="85"/>
        </w:numPr>
        <w:jc w:val="both"/>
      </w:pPr>
      <w:r w:rsidRPr="00E51B88">
        <w:t>Implementación en un canal.</w:t>
      </w:r>
    </w:p>
    <w:p w14:paraId="10176FD1" w14:textId="77777777" w:rsidR="000B14D3" w:rsidRPr="00E51B88" w:rsidRDefault="000B14D3" w:rsidP="000B14D3">
      <w:pPr>
        <w:numPr>
          <w:ilvl w:val="1"/>
          <w:numId w:val="85"/>
        </w:numPr>
        <w:jc w:val="both"/>
      </w:pPr>
      <w:r w:rsidRPr="00E51B88">
        <w:t>Discord</w:t>
      </w:r>
    </w:p>
    <w:p w14:paraId="6E296762" w14:textId="77777777" w:rsidR="000B14D3" w:rsidRPr="00E51B88" w:rsidRDefault="000B14D3" w:rsidP="000B14D3">
      <w:pPr>
        <w:numPr>
          <w:ilvl w:val="1"/>
          <w:numId w:val="85"/>
        </w:numPr>
        <w:jc w:val="both"/>
      </w:pPr>
      <w:r w:rsidRPr="00E51B88">
        <w:t>Telegram</w:t>
      </w:r>
    </w:p>
    <w:p w14:paraId="45701F3A" w14:textId="77777777" w:rsidR="000B14D3" w:rsidRPr="00E51B88" w:rsidRDefault="000B14D3" w:rsidP="000B14D3">
      <w:pPr>
        <w:numPr>
          <w:ilvl w:val="1"/>
          <w:numId w:val="85"/>
        </w:numPr>
        <w:jc w:val="both"/>
      </w:pPr>
      <w:r w:rsidRPr="00E51B88">
        <w:t>Slack</w:t>
      </w:r>
    </w:p>
    <w:p w14:paraId="796ABB06" w14:textId="77777777" w:rsidR="000B14D3" w:rsidRPr="00E51B88" w:rsidRDefault="000B14D3" w:rsidP="000B14D3">
      <w:pPr>
        <w:numPr>
          <w:ilvl w:val="1"/>
          <w:numId w:val="85"/>
        </w:numPr>
        <w:jc w:val="both"/>
      </w:pPr>
      <w:r w:rsidRPr="00E51B88">
        <w:t>Entre otros</w:t>
      </w:r>
    </w:p>
    <w:p w14:paraId="0E95D5E9" w14:textId="77777777" w:rsidR="000B14D3" w:rsidRPr="00E51B88" w:rsidRDefault="000B14D3" w:rsidP="000B14D3">
      <w:pPr>
        <w:numPr>
          <w:ilvl w:val="0"/>
          <w:numId w:val="92"/>
        </w:numPr>
        <w:jc w:val="both"/>
      </w:pPr>
      <w:r w:rsidRPr="00E51B88">
        <w:t>Desarrollo de interfaz</w:t>
      </w:r>
    </w:p>
    <w:p w14:paraId="253C0185" w14:textId="77777777" w:rsidR="000B14D3" w:rsidRPr="00E51B88" w:rsidRDefault="000B14D3" w:rsidP="000B14D3">
      <w:pPr>
        <w:jc w:val="both"/>
      </w:pPr>
    </w:p>
    <w:p w14:paraId="0A1315CC" w14:textId="77777777" w:rsidR="000B14D3" w:rsidRPr="00E51B88" w:rsidRDefault="000B14D3" w:rsidP="000B14D3">
      <w:pPr>
        <w:jc w:val="both"/>
      </w:pPr>
    </w:p>
    <w:p w14:paraId="1937FBB8" w14:textId="77777777" w:rsidR="000B14D3" w:rsidRPr="00E51B88" w:rsidRDefault="000B14D3" w:rsidP="000B14D3">
      <w:pPr>
        <w:jc w:val="both"/>
      </w:pPr>
    </w:p>
    <w:p w14:paraId="13C075B2" w14:textId="77777777" w:rsidR="000B14D3" w:rsidRPr="00E51B88" w:rsidRDefault="000B14D3" w:rsidP="000B14D3">
      <w:pPr>
        <w:jc w:val="both"/>
      </w:pPr>
    </w:p>
    <w:p w14:paraId="596FFBD0" w14:textId="77777777" w:rsidR="000B14D3" w:rsidRPr="00E51B88" w:rsidRDefault="000B14D3" w:rsidP="000B14D3">
      <w:pPr>
        <w:jc w:val="both"/>
      </w:pPr>
    </w:p>
    <w:p w14:paraId="381C45B6" w14:textId="77777777" w:rsidR="000B14D3" w:rsidRPr="00E51B88" w:rsidRDefault="000B14D3" w:rsidP="000B14D3">
      <w:pPr>
        <w:jc w:val="both"/>
      </w:pPr>
    </w:p>
    <w:p w14:paraId="2FAB2738" w14:textId="77777777" w:rsidR="000B14D3" w:rsidRPr="00E51B88" w:rsidRDefault="000B14D3" w:rsidP="000B14D3">
      <w:pPr>
        <w:jc w:val="both"/>
      </w:pPr>
    </w:p>
    <w:p w14:paraId="540C497D" w14:textId="77777777" w:rsidR="000B14D3" w:rsidRPr="00E51B88" w:rsidRDefault="000B14D3" w:rsidP="000B14D3">
      <w:pPr>
        <w:jc w:val="both"/>
      </w:pPr>
    </w:p>
    <w:p w14:paraId="766C1873" w14:textId="77777777" w:rsidR="000B14D3" w:rsidRPr="00E51B88" w:rsidRDefault="000B14D3" w:rsidP="000B14D3">
      <w:pPr>
        <w:jc w:val="both"/>
      </w:pPr>
    </w:p>
    <w:p w14:paraId="2BF2DE07" w14:textId="77777777" w:rsidR="000B14D3" w:rsidRPr="00E51B88" w:rsidRDefault="000B14D3" w:rsidP="000B14D3">
      <w:pPr>
        <w:jc w:val="both"/>
      </w:pPr>
    </w:p>
    <w:p w14:paraId="1F3C7BE6" w14:textId="77777777" w:rsidR="000B14D3" w:rsidRPr="00E51B88" w:rsidRDefault="000B14D3" w:rsidP="000B14D3">
      <w:pPr>
        <w:jc w:val="both"/>
      </w:pPr>
    </w:p>
    <w:p w14:paraId="6E69F9B9" w14:textId="77777777" w:rsidR="000B14D3" w:rsidRPr="00E51B88" w:rsidRDefault="000B14D3" w:rsidP="000B14D3">
      <w:pPr>
        <w:jc w:val="both"/>
      </w:pPr>
    </w:p>
    <w:p w14:paraId="729E1FDF" w14:textId="77777777" w:rsidR="000B14D3" w:rsidRPr="00E51B88" w:rsidRDefault="000B14D3" w:rsidP="000B14D3">
      <w:pPr>
        <w:jc w:val="both"/>
      </w:pPr>
    </w:p>
    <w:p w14:paraId="37399CFB" w14:textId="77777777" w:rsidR="000B14D3" w:rsidRPr="00E51B88" w:rsidRDefault="000B14D3" w:rsidP="000B14D3">
      <w:pPr>
        <w:jc w:val="both"/>
      </w:pPr>
    </w:p>
    <w:p w14:paraId="38482379" w14:textId="77777777" w:rsidR="000B14D3" w:rsidRPr="00E51B88" w:rsidRDefault="000B14D3" w:rsidP="000B14D3">
      <w:pPr>
        <w:jc w:val="both"/>
      </w:pPr>
    </w:p>
    <w:p w14:paraId="4285AE13" w14:textId="77777777" w:rsidR="000B14D3" w:rsidRPr="00E51B88" w:rsidRDefault="000B14D3" w:rsidP="000B14D3">
      <w:pPr>
        <w:jc w:val="both"/>
      </w:pPr>
    </w:p>
    <w:p w14:paraId="1D73F5EE" w14:textId="77777777" w:rsidR="000B14D3" w:rsidRPr="00E51B88" w:rsidRDefault="000B14D3" w:rsidP="000B14D3">
      <w:pPr>
        <w:jc w:val="both"/>
      </w:pPr>
    </w:p>
    <w:p w14:paraId="04AE7BF0" w14:textId="77777777" w:rsidR="000B14D3" w:rsidRDefault="000B14D3" w:rsidP="000B14D3">
      <w:pPr>
        <w:jc w:val="both"/>
      </w:pPr>
    </w:p>
    <w:p w14:paraId="53679CA9" w14:textId="77777777" w:rsidR="00672036" w:rsidRDefault="00672036" w:rsidP="000B14D3">
      <w:pPr>
        <w:jc w:val="both"/>
      </w:pPr>
    </w:p>
    <w:p w14:paraId="01868035" w14:textId="77777777" w:rsidR="00672036" w:rsidRDefault="00672036" w:rsidP="000B14D3">
      <w:pPr>
        <w:jc w:val="both"/>
      </w:pPr>
    </w:p>
    <w:p w14:paraId="7DE7B076" w14:textId="77777777" w:rsidR="00672036" w:rsidRDefault="00672036" w:rsidP="000B14D3">
      <w:pPr>
        <w:jc w:val="both"/>
      </w:pPr>
    </w:p>
    <w:p w14:paraId="3A79FDA7" w14:textId="77777777" w:rsidR="00672036" w:rsidRPr="00E51B88" w:rsidRDefault="00672036" w:rsidP="000B14D3">
      <w:pPr>
        <w:jc w:val="both"/>
      </w:pPr>
    </w:p>
    <w:p w14:paraId="78565AFF" w14:textId="120D897C" w:rsidR="000B14D3" w:rsidRDefault="000B14D3" w:rsidP="00672036">
      <w:pPr>
        <w:rPr>
          <w:b/>
          <w:bCs/>
        </w:rPr>
      </w:pPr>
      <w:bookmarkStart w:id="144" w:name="_heading=h.l8w3r59kjud1" w:colFirst="0" w:colLast="0"/>
      <w:bookmarkEnd w:id="144"/>
      <w:r w:rsidRPr="00672036">
        <w:rPr>
          <w:b/>
          <w:bCs/>
        </w:rPr>
        <w:lastRenderedPageBreak/>
        <w:t>Proyecto 6</w:t>
      </w:r>
      <w:bookmarkStart w:id="145" w:name="_heading=h.t8na65lck1pb" w:colFirst="0" w:colLast="0"/>
      <w:bookmarkEnd w:id="145"/>
      <w:r w:rsidR="00AB1F6F">
        <w:rPr>
          <w:b/>
          <w:bCs/>
        </w:rPr>
        <w:t>6</w:t>
      </w:r>
      <w:r w:rsidR="00672036">
        <w:rPr>
          <w:b/>
          <w:bCs/>
        </w:rPr>
        <w:t xml:space="preserve">. </w:t>
      </w:r>
      <w:r w:rsidRPr="00672036">
        <w:rPr>
          <w:b/>
          <w:bCs/>
        </w:rPr>
        <w:t>Búsqueda personalizada</w:t>
      </w:r>
    </w:p>
    <w:p w14:paraId="0FBECC5C" w14:textId="77777777" w:rsidR="00672036" w:rsidRPr="00672036" w:rsidRDefault="00672036" w:rsidP="00672036">
      <w:pPr>
        <w:rPr>
          <w:b/>
          <w:bCs/>
        </w:rPr>
      </w:pPr>
    </w:p>
    <w:p w14:paraId="23EDD4C3" w14:textId="77777777" w:rsidR="000B14D3" w:rsidRPr="00E51B88" w:rsidRDefault="000B14D3" w:rsidP="000B14D3">
      <w:pPr>
        <w:numPr>
          <w:ilvl w:val="0"/>
          <w:numId w:val="82"/>
        </w:numPr>
        <w:pBdr>
          <w:top w:val="nil"/>
          <w:left w:val="nil"/>
          <w:bottom w:val="nil"/>
          <w:right w:val="nil"/>
          <w:between w:val="nil"/>
        </w:pBdr>
        <w:jc w:val="both"/>
        <w:rPr>
          <w:color w:val="000000"/>
        </w:rPr>
      </w:pPr>
      <w:r w:rsidRPr="00E51B88">
        <w:rPr>
          <w:color w:val="000000"/>
        </w:rPr>
        <w:t>Los equipos tienen total libertad de rediseñar la propuesta o proponer otras funciones a las indicadas en el desarrollo, siempre que esten alineadas al desarrollo del programa SIC 2024</w:t>
      </w:r>
    </w:p>
    <w:p w14:paraId="7607F482" w14:textId="77777777" w:rsidR="000B14D3" w:rsidRPr="00E51B88" w:rsidRDefault="000B14D3" w:rsidP="000B14D3"/>
    <w:p w14:paraId="2A3C1DDB" w14:textId="77777777" w:rsidR="000B14D3" w:rsidRPr="00E51B88" w:rsidRDefault="000B14D3" w:rsidP="000B14D3">
      <w:pPr>
        <w:jc w:val="both"/>
      </w:pPr>
      <w:r w:rsidRPr="00E51B88">
        <w:rPr>
          <w:b/>
          <w:bCs/>
        </w:rPr>
        <w:t>Objetivos</w:t>
      </w:r>
      <w:r w:rsidRPr="00E51B88">
        <w:t>: Clasificar los resultados de una búsqueda en orden de relevancia para cada usuario; a través del entrenamiento de un modelo con deep learning que tenga la capacidad de aprender cada vez más sobre los intereses del usuario y para comprender lo que quieren encontrar implementar un algoritmo de PLN como BERT.</w:t>
      </w:r>
    </w:p>
    <w:p w14:paraId="5F52337F" w14:textId="77777777" w:rsidR="000B14D3" w:rsidRPr="00E51B88" w:rsidRDefault="000B14D3" w:rsidP="000B14D3">
      <w:pPr>
        <w:jc w:val="both"/>
      </w:pPr>
    </w:p>
    <w:p w14:paraId="6F8E8047" w14:textId="77777777" w:rsidR="000B14D3" w:rsidRPr="00E51B88" w:rsidRDefault="000B14D3" w:rsidP="000B14D3">
      <w:pPr>
        <w:jc w:val="both"/>
      </w:pPr>
      <w:r w:rsidRPr="00E51B88">
        <w:rPr>
          <w:b/>
          <w:bCs/>
        </w:rPr>
        <w:t>Actividades</w:t>
      </w:r>
      <w:r w:rsidRPr="00E51B88">
        <w:t xml:space="preserve">: </w:t>
      </w:r>
    </w:p>
    <w:p w14:paraId="48DC0846" w14:textId="77777777" w:rsidR="000B14D3" w:rsidRPr="00E51B88" w:rsidRDefault="000B14D3" w:rsidP="000B14D3">
      <w:pPr>
        <w:numPr>
          <w:ilvl w:val="0"/>
          <w:numId w:val="84"/>
        </w:numPr>
        <w:spacing w:before="200"/>
        <w:jc w:val="both"/>
      </w:pPr>
      <w:r w:rsidRPr="00E51B88">
        <w:t>Implementación de un algoritmo de Machine Learning o deep learning y técnicas de procesamiento de lenguaje natural.</w:t>
      </w:r>
    </w:p>
    <w:p w14:paraId="3C362F3C" w14:textId="77777777" w:rsidR="000B14D3" w:rsidRPr="00E51B88" w:rsidRDefault="000B14D3" w:rsidP="000B14D3">
      <w:pPr>
        <w:numPr>
          <w:ilvl w:val="1"/>
          <w:numId w:val="92"/>
        </w:numPr>
        <w:jc w:val="both"/>
      </w:pPr>
      <w:r w:rsidRPr="00E51B88">
        <w:t xml:space="preserve">Implementar un </w:t>
      </w:r>
      <w:r w:rsidRPr="00E51B88">
        <w:rPr>
          <w:i/>
          <w:iCs/>
        </w:rPr>
        <w:t xml:space="preserve">algoritmo de </w:t>
      </w:r>
      <w:r w:rsidRPr="00E51B88">
        <w:rPr>
          <w:u w:val="single"/>
        </w:rPr>
        <w:t>Machine Learning</w:t>
      </w:r>
      <w:r w:rsidRPr="00E51B88">
        <w:t xml:space="preserve"> o deep learning.</w:t>
      </w:r>
    </w:p>
    <w:p w14:paraId="05BEE76B" w14:textId="77777777" w:rsidR="000B14D3" w:rsidRPr="00E51B88" w:rsidRDefault="000B14D3" w:rsidP="000B14D3">
      <w:pPr>
        <w:numPr>
          <w:ilvl w:val="1"/>
          <w:numId w:val="92"/>
        </w:numPr>
        <w:jc w:val="both"/>
      </w:pPr>
      <w:r w:rsidRPr="00E51B88">
        <w:t xml:space="preserve">Implementar técnicas de </w:t>
      </w:r>
      <w:r w:rsidRPr="00E51B88">
        <w:rPr>
          <w:u w:val="single"/>
        </w:rPr>
        <w:t>procesamiento de lenguaje natural (PLN)</w:t>
      </w:r>
      <w:r w:rsidRPr="00E51B88">
        <w:t>, con el fin de comprender el significado, cómo se relacionan y qué intenciones hay detrás de una búsqueda.</w:t>
      </w:r>
    </w:p>
    <w:p w14:paraId="07C0A674" w14:textId="77777777" w:rsidR="000B14D3" w:rsidRPr="00E51B88" w:rsidRDefault="000B14D3" w:rsidP="000B14D3">
      <w:pPr>
        <w:numPr>
          <w:ilvl w:val="0"/>
          <w:numId w:val="92"/>
        </w:numPr>
        <w:jc w:val="both"/>
      </w:pPr>
      <w:r w:rsidRPr="00E51B88">
        <w:t>Desarrollo del manejo de excepciones.</w:t>
      </w:r>
    </w:p>
    <w:p w14:paraId="04BE548F" w14:textId="77777777" w:rsidR="000B14D3" w:rsidRPr="00E51B88" w:rsidRDefault="000B14D3" w:rsidP="000B14D3">
      <w:pPr>
        <w:numPr>
          <w:ilvl w:val="0"/>
          <w:numId w:val="92"/>
        </w:numPr>
        <w:jc w:val="both"/>
      </w:pPr>
      <w:r w:rsidRPr="00E51B88">
        <w:t>Evaluación del modelo.</w:t>
      </w:r>
    </w:p>
    <w:p w14:paraId="14BEB011" w14:textId="77777777" w:rsidR="000B14D3" w:rsidRPr="00E51B88" w:rsidRDefault="000B14D3" w:rsidP="000B14D3">
      <w:pPr>
        <w:numPr>
          <w:ilvl w:val="1"/>
          <w:numId w:val="92"/>
        </w:numPr>
        <w:jc w:val="both"/>
      </w:pPr>
      <w:r w:rsidRPr="00E51B88">
        <w:t>Matriz de confusión.</w:t>
      </w:r>
    </w:p>
    <w:p w14:paraId="727545E7" w14:textId="77777777" w:rsidR="000B14D3" w:rsidRPr="00E51B88" w:rsidRDefault="000B14D3" w:rsidP="000B14D3">
      <w:pPr>
        <w:numPr>
          <w:ilvl w:val="1"/>
          <w:numId w:val="92"/>
        </w:numPr>
        <w:jc w:val="both"/>
      </w:pPr>
      <w:r w:rsidRPr="00E51B88">
        <w:t>Entre otros.</w:t>
      </w:r>
    </w:p>
    <w:p w14:paraId="1807A4EF" w14:textId="77777777" w:rsidR="000B14D3" w:rsidRPr="00E51B88" w:rsidRDefault="000B14D3" w:rsidP="000B14D3">
      <w:pPr>
        <w:numPr>
          <w:ilvl w:val="0"/>
          <w:numId w:val="85"/>
        </w:numPr>
        <w:jc w:val="both"/>
      </w:pPr>
      <w:r w:rsidRPr="00E51B88">
        <w:t>Implementación en un canal.</w:t>
      </w:r>
    </w:p>
    <w:p w14:paraId="784F1B98" w14:textId="77777777" w:rsidR="000B14D3" w:rsidRPr="00E51B88" w:rsidRDefault="000B14D3" w:rsidP="000B14D3">
      <w:pPr>
        <w:numPr>
          <w:ilvl w:val="1"/>
          <w:numId w:val="85"/>
        </w:numPr>
        <w:jc w:val="both"/>
      </w:pPr>
      <w:r w:rsidRPr="00E51B88">
        <w:t>Discord</w:t>
      </w:r>
    </w:p>
    <w:p w14:paraId="0DE28DF5" w14:textId="77777777" w:rsidR="000B14D3" w:rsidRPr="00E51B88" w:rsidRDefault="000B14D3" w:rsidP="000B14D3">
      <w:pPr>
        <w:numPr>
          <w:ilvl w:val="1"/>
          <w:numId w:val="85"/>
        </w:numPr>
        <w:jc w:val="both"/>
      </w:pPr>
      <w:r w:rsidRPr="00E51B88">
        <w:t>Telegram</w:t>
      </w:r>
    </w:p>
    <w:p w14:paraId="476CADAB" w14:textId="77777777" w:rsidR="000B14D3" w:rsidRPr="00E51B88" w:rsidRDefault="000B14D3" w:rsidP="000B14D3">
      <w:pPr>
        <w:numPr>
          <w:ilvl w:val="1"/>
          <w:numId w:val="85"/>
        </w:numPr>
        <w:jc w:val="both"/>
      </w:pPr>
      <w:r w:rsidRPr="00E51B88">
        <w:t>Slack</w:t>
      </w:r>
    </w:p>
    <w:p w14:paraId="2F4F65C5" w14:textId="77777777" w:rsidR="000B14D3" w:rsidRPr="00E51B88" w:rsidRDefault="000B14D3" w:rsidP="000B14D3">
      <w:pPr>
        <w:numPr>
          <w:ilvl w:val="1"/>
          <w:numId w:val="85"/>
        </w:numPr>
        <w:jc w:val="both"/>
      </w:pPr>
      <w:r w:rsidRPr="00E51B88">
        <w:t>Entre otros</w:t>
      </w:r>
    </w:p>
    <w:p w14:paraId="13FFF895" w14:textId="77777777" w:rsidR="000B14D3" w:rsidRPr="00E51B88" w:rsidRDefault="000B14D3" w:rsidP="000B14D3">
      <w:pPr>
        <w:numPr>
          <w:ilvl w:val="0"/>
          <w:numId w:val="92"/>
        </w:numPr>
        <w:jc w:val="both"/>
      </w:pPr>
      <w:r w:rsidRPr="00E51B88">
        <w:t>Desarrollo de interfaz</w:t>
      </w:r>
    </w:p>
    <w:p w14:paraId="5DF02094" w14:textId="77777777" w:rsidR="000B14D3" w:rsidRPr="00E51B88" w:rsidRDefault="000B14D3" w:rsidP="000B14D3">
      <w:pPr>
        <w:jc w:val="both"/>
      </w:pPr>
    </w:p>
    <w:p w14:paraId="601EAD4C" w14:textId="77777777" w:rsidR="000B14D3" w:rsidRPr="00E51B88" w:rsidRDefault="000B14D3" w:rsidP="000B14D3">
      <w:pPr>
        <w:jc w:val="both"/>
      </w:pPr>
    </w:p>
    <w:p w14:paraId="13EB2D28" w14:textId="77777777" w:rsidR="000B14D3" w:rsidRPr="00E51B88" w:rsidRDefault="000B14D3" w:rsidP="000B14D3">
      <w:pPr>
        <w:jc w:val="both"/>
      </w:pPr>
    </w:p>
    <w:p w14:paraId="40300444" w14:textId="77777777" w:rsidR="000B14D3" w:rsidRPr="00E51B88" w:rsidRDefault="000B14D3" w:rsidP="000B14D3">
      <w:pPr>
        <w:jc w:val="both"/>
      </w:pPr>
    </w:p>
    <w:p w14:paraId="0D20690B" w14:textId="77777777" w:rsidR="000B14D3" w:rsidRPr="00E51B88" w:rsidRDefault="000B14D3" w:rsidP="000B14D3">
      <w:pPr>
        <w:jc w:val="both"/>
      </w:pPr>
    </w:p>
    <w:p w14:paraId="2F6A7149" w14:textId="77777777" w:rsidR="000B14D3" w:rsidRPr="00E51B88" w:rsidRDefault="000B14D3" w:rsidP="000B14D3">
      <w:pPr>
        <w:jc w:val="both"/>
      </w:pPr>
    </w:p>
    <w:p w14:paraId="2188D064" w14:textId="77777777" w:rsidR="000B14D3" w:rsidRPr="00E51B88" w:rsidRDefault="000B14D3" w:rsidP="000B14D3">
      <w:pPr>
        <w:jc w:val="both"/>
      </w:pPr>
    </w:p>
    <w:p w14:paraId="18AF6220" w14:textId="77777777" w:rsidR="000B14D3" w:rsidRPr="00E51B88" w:rsidRDefault="000B14D3" w:rsidP="000B14D3">
      <w:pPr>
        <w:jc w:val="both"/>
      </w:pPr>
    </w:p>
    <w:p w14:paraId="1B541847" w14:textId="77777777" w:rsidR="000B14D3" w:rsidRPr="00E51B88" w:rsidRDefault="000B14D3" w:rsidP="000B14D3">
      <w:pPr>
        <w:jc w:val="both"/>
      </w:pPr>
    </w:p>
    <w:p w14:paraId="04342D8B" w14:textId="77777777" w:rsidR="000B14D3" w:rsidRPr="00E51B88" w:rsidRDefault="000B14D3" w:rsidP="000B14D3">
      <w:pPr>
        <w:jc w:val="both"/>
      </w:pPr>
    </w:p>
    <w:p w14:paraId="60C3E77D" w14:textId="77777777" w:rsidR="000B14D3" w:rsidRPr="00E51B88" w:rsidRDefault="000B14D3" w:rsidP="000B14D3">
      <w:pPr>
        <w:jc w:val="both"/>
      </w:pPr>
    </w:p>
    <w:p w14:paraId="569496E0" w14:textId="77777777" w:rsidR="000B14D3" w:rsidRPr="00E51B88" w:rsidRDefault="000B14D3" w:rsidP="000B14D3">
      <w:pPr>
        <w:jc w:val="both"/>
      </w:pPr>
    </w:p>
    <w:p w14:paraId="1D6D01DE" w14:textId="77777777" w:rsidR="000B14D3" w:rsidRDefault="000B14D3" w:rsidP="000B14D3">
      <w:pPr>
        <w:jc w:val="both"/>
      </w:pPr>
    </w:p>
    <w:p w14:paraId="152C5CE4" w14:textId="77777777" w:rsidR="00672036" w:rsidRDefault="00672036" w:rsidP="000B14D3">
      <w:pPr>
        <w:jc w:val="both"/>
      </w:pPr>
    </w:p>
    <w:p w14:paraId="2F94BC3B" w14:textId="77777777" w:rsidR="00672036" w:rsidRDefault="00672036" w:rsidP="000B14D3">
      <w:pPr>
        <w:jc w:val="both"/>
      </w:pPr>
    </w:p>
    <w:p w14:paraId="18C3D8C0" w14:textId="77777777" w:rsidR="00672036" w:rsidRPr="00E51B88" w:rsidRDefault="00672036" w:rsidP="000B14D3">
      <w:pPr>
        <w:jc w:val="both"/>
      </w:pPr>
    </w:p>
    <w:p w14:paraId="672E5DBD" w14:textId="7A75508C" w:rsidR="000B14D3" w:rsidRPr="00672036" w:rsidRDefault="000B14D3" w:rsidP="00672036">
      <w:pPr>
        <w:jc w:val="both"/>
        <w:rPr>
          <w:b/>
          <w:bCs/>
        </w:rPr>
      </w:pPr>
      <w:bookmarkStart w:id="146" w:name="_heading=h.x1anq6dji0e7" w:colFirst="0" w:colLast="0"/>
      <w:bookmarkEnd w:id="146"/>
      <w:r w:rsidRPr="00672036">
        <w:rPr>
          <w:b/>
          <w:bCs/>
        </w:rPr>
        <w:lastRenderedPageBreak/>
        <w:t>Proyecto 6</w:t>
      </w:r>
      <w:bookmarkStart w:id="147" w:name="_heading=h.lp4jkg163gud" w:colFirst="0" w:colLast="0"/>
      <w:bookmarkEnd w:id="147"/>
      <w:r w:rsidR="00AB1F6F">
        <w:rPr>
          <w:b/>
          <w:bCs/>
        </w:rPr>
        <w:t>7</w:t>
      </w:r>
      <w:r w:rsidR="00672036">
        <w:rPr>
          <w:b/>
          <w:bCs/>
        </w:rPr>
        <w:t xml:space="preserve">. </w:t>
      </w:r>
      <w:r w:rsidRPr="00672036">
        <w:rPr>
          <w:b/>
          <w:bCs/>
        </w:rPr>
        <w:t>Análisis del Caminar para la Detección de Enfermedades: Implementación de Modelos de Inteligencia Artificial</w:t>
      </w:r>
    </w:p>
    <w:p w14:paraId="78CF10EB" w14:textId="77777777" w:rsidR="000B14D3" w:rsidRPr="00E51B88" w:rsidRDefault="000B14D3" w:rsidP="000B14D3">
      <w:pPr>
        <w:jc w:val="both"/>
      </w:pPr>
    </w:p>
    <w:p w14:paraId="3AC911D7" w14:textId="77777777" w:rsidR="000B14D3" w:rsidRPr="00E51B88" w:rsidRDefault="000B14D3" w:rsidP="000B14D3">
      <w:pPr>
        <w:jc w:val="both"/>
      </w:pPr>
      <w:r w:rsidRPr="00E51B88">
        <w:t>Objetivos: Desarrollar un modelo que permita la detección temprana de algunas enfermedades.</w:t>
      </w:r>
    </w:p>
    <w:p w14:paraId="4EBE325B" w14:textId="77777777" w:rsidR="000B14D3" w:rsidRPr="00E51B88" w:rsidRDefault="000B14D3" w:rsidP="000B14D3">
      <w:pPr>
        <w:jc w:val="both"/>
      </w:pPr>
    </w:p>
    <w:p w14:paraId="719EB14F" w14:textId="77777777" w:rsidR="000B14D3" w:rsidRPr="00E51B88" w:rsidRDefault="000B14D3" w:rsidP="000B14D3">
      <w:pPr>
        <w:jc w:val="both"/>
      </w:pPr>
    </w:p>
    <w:p w14:paraId="7005253F" w14:textId="77777777" w:rsidR="000B14D3" w:rsidRPr="00E51B88" w:rsidRDefault="000B14D3" w:rsidP="000B14D3">
      <w:pPr>
        <w:numPr>
          <w:ilvl w:val="0"/>
          <w:numId w:val="94"/>
        </w:numPr>
        <w:jc w:val="both"/>
      </w:pPr>
      <w:r w:rsidRPr="00E51B88">
        <w:t>Recopilación de datos: Obtén un conjunto de datos de videos de personas caminando, preferiblemente con etiquetas que indiquen la presencia o ausencia de enfermedades relacionadas con el caminar.</w:t>
      </w:r>
    </w:p>
    <w:p w14:paraId="1072E457" w14:textId="77777777" w:rsidR="000B14D3" w:rsidRPr="00E51B88" w:rsidRDefault="000B14D3" w:rsidP="000B14D3">
      <w:pPr>
        <w:numPr>
          <w:ilvl w:val="0"/>
          <w:numId w:val="94"/>
        </w:numPr>
        <w:jc w:val="both"/>
      </w:pPr>
      <w:r w:rsidRPr="00E51B88">
        <w:t>Preprocesamiento de datos: Prepara los datos de video para su análisis, incluyendo la extracción de fotogramas clave y la segmentación de las regiones relevantes (piernas, pies, etc.).</w:t>
      </w:r>
    </w:p>
    <w:p w14:paraId="22AE9A39" w14:textId="77777777" w:rsidR="000B14D3" w:rsidRPr="00E51B88" w:rsidRDefault="000B14D3" w:rsidP="000B14D3">
      <w:pPr>
        <w:numPr>
          <w:ilvl w:val="0"/>
          <w:numId w:val="94"/>
        </w:numPr>
        <w:jc w:val="both"/>
      </w:pPr>
      <w:r w:rsidRPr="00E51B88">
        <w:t>Extracción de características: Utiliza técnicas de procesamiento de imágenes para extraer características relevantes del caminar, como la longitud de zancada, la velocidad de paso, el ángulo de la pierna, entre otros.</w:t>
      </w:r>
    </w:p>
    <w:p w14:paraId="1F5F5486" w14:textId="77777777" w:rsidR="000B14D3" w:rsidRPr="00E51B88" w:rsidRDefault="000B14D3" w:rsidP="000B14D3">
      <w:pPr>
        <w:numPr>
          <w:ilvl w:val="0"/>
          <w:numId w:val="94"/>
        </w:numPr>
        <w:jc w:val="both"/>
      </w:pPr>
      <w:r w:rsidRPr="00E51B88">
        <w:t>Entrenamiento del modelo: Utiliza algoritmos de aprendizaje automático, como redes neuronales convolucionales (CNN) o modelos basados en características, para entrenar un modelo que pueda predecir la presencia o gravedad de enfermedades a partir de las características del caminar.</w:t>
      </w:r>
    </w:p>
    <w:p w14:paraId="273A6E06" w14:textId="77777777" w:rsidR="000B14D3" w:rsidRPr="00E51B88" w:rsidRDefault="000B14D3" w:rsidP="000B14D3">
      <w:pPr>
        <w:numPr>
          <w:ilvl w:val="0"/>
          <w:numId w:val="94"/>
        </w:numPr>
        <w:jc w:val="both"/>
      </w:pPr>
      <w:r w:rsidRPr="00E51B88">
        <w:t>Validación del modelo: Evalúa el rendimiento del modelo utilizando técnicas de validación cruzada y métricas de evaluación apropiadas, como precisión, sensibilidad, especificidad, entre otras.</w:t>
      </w:r>
    </w:p>
    <w:p w14:paraId="079BB1C0" w14:textId="77777777" w:rsidR="000B14D3" w:rsidRPr="00E51B88" w:rsidRDefault="000B14D3" w:rsidP="000B14D3">
      <w:pPr>
        <w:numPr>
          <w:ilvl w:val="0"/>
          <w:numId w:val="94"/>
        </w:numPr>
        <w:jc w:val="both"/>
      </w:pPr>
      <w:r w:rsidRPr="00E51B88">
        <w:t>Generación de resultados preliminares: Genera resultados preliminares que muestren la capacidad del modelo para detectar correlaciones entre el caminar y las enfermedades.</w:t>
      </w:r>
    </w:p>
    <w:p w14:paraId="7AFED6DB" w14:textId="77777777" w:rsidR="000B14D3" w:rsidRPr="00E51B88" w:rsidRDefault="000B14D3" w:rsidP="000B14D3">
      <w:pPr>
        <w:numPr>
          <w:ilvl w:val="0"/>
          <w:numId w:val="94"/>
        </w:numPr>
        <w:jc w:val="both"/>
      </w:pPr>
      <w:r w:rsidRPr="00E51B88">
        <w:t>Documentación y presentación: Documenta el proceso de desarrollo del modelo, incluyendo los datos utilizados, las técnicas de preprocesamiento y extracción de características, el diseño del modelo, los resultados obtenidos y las limitaciones del modelo inicial. Prepara una presentación para compartir los resultados con el equipo o los interesados.</w:t>
      </w:r>
    </w:p>
    <w:p w14:paraId="1D859409" w14:textId="77777777" w:rsidR="000B14D3" w:rsidRPr="00E51B88" w:rsidRDefault="000B14D3" w:rsidP="000B14D3">
      <w:pPr>
        <w:jc w:val="both"/>
      </w:pPr>
    </w:p>
    <w:p w14:paraId="288CD624" w14:textId="77777777" w:rsidR="000B14D3" w:rsidRPr="00E51B88" w:rsidRDefault="000B14D3" w:rsidP="000B14D3">
      <w:pPr>
        <w:spacing w:after="600"/>
        <w:rPr>
          <w:color w:val="1B1C1D"/>
        </w:rPr>
      </w:pPr>
    </w:p>
    <w:p w14:paraId="3DFFF7BF" w14:textId="77777777" w:rsidR="000B14D3" w:rsidRPr="00E51B88" w:rsidRDefault="000B14D3" w:rsidP="000B14D3">
      <w:pPr>
        <w:spacing w:after="600"/>
        <w:rPr>
          <w:color w:val="1B1C1D"/>
        </w:rPr>
      </w:pPr>
    </w:p>
    <w:p w14:paraId="78A5796F" w14:textId="77777777" w:rsidR="00893A44" w:rsidRDefault="00893A44"/>
    <w:sectPr w:rsidR="00893A44" w:rsidSect="000B14D3">
      <w:headerReference w:type="default" r:id="rId20"/>
      <w:footerReference w:type="default" r:id="rId2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SamsungOne 700">
    <w:panose1 w:val="020B0803030303020204"/>
    <w:charset w:val="00"/>
    <w:family w:val="swiss"/>
    <w:pitch w:val="variable"/>
    <w:sig w:usb0="E00002FF" w:usb1="02000013" w:usb2="00000001" w:usb3="00000000" w:csb0="0000019F" w:csb1="00000000"/>
  </w:font>
  <w:font w:name="Samsung Sharp Sans">
    <w:panose1 w:val="02000503000000020004"/>
    <w:charset w:val="00"/>
    <w:family w:val="auto"/>
    <w:pitch w:val="variable"/>
    <w:sig w:usb0="A10002FF" w:usb1="D00160FB" w:usb2="0000001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SamsungOne 400">
    <w:panose1 w:val="020B0503030303020204"/>
    <w:charset w:val="00"/>
    <w:family w:val="swiss"/>
    <w:pitch w:val="variable"/>
    <w:sig w:usb0="E00002FF" w:usb1="02000013" w:usb2="00000001" w:usb3="00000000" w:csb0="0000019F" w:csb1="00000000"/>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EDAA5" w14:textId="77777777" w:rsidR="000B14D3" w:rsidRDefault="000B14D3">
    <w:pPr>
      <w:pStyle w:val="Piedepgina"/>
    </w:pPr>
    <w:r>
      <w:rPr>
        <w:noProof/>
      </w:rPr>
      <w:drawing>
        <wp:anchor distT="0" distB="0" distL="0" distR="0" simplePos="0" relativeHeight="251659264" behindDoc="1" locked="0" layoutInCell="1" hidden="0" allowOverlap="1" wp14:anchorId="29DF2453" wp14:editId="70815F90">
          <wp:simplePos x="0" y="0"/>
          <wp:positionH relativeFrom="column">
            <wp:posOffset>-922020</wp:posOffset>
          </wp:positionH>
          <wp:positionV relativeFrom="paragraph">
            <wp:posOffset>76200</wp:posOffset>
          </wp:positionV>
          <wp:extent cx="7558088" cy="507062"/>
          <wp:effectExtent l="0" t="0" r="0" b="0"/>
          <wp:wrapNone/>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7558088" cy="507062"/>
                  </a:xfrm>
                  <a:prstGeom prst="rect">
                    <a:avLst/>
                  </a:prstGeom>
                  <a:ln/>
                </pic:spPr>
              </pic:pic>
            </a:graphicData>
          </a:graphic>
        </wp:anchor>
      </w:drawing>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33E9F" w14:textId="77777777" w:rsidR="000B14D3" w:rsidRDefault="000B14D3">
    <w:r>
      <w:rPr>
        <w:noProof/>
      </w:rPr>
      <w:drawing>
        <wp:anchor distT="114300" distB="114300" distL="114300" distR="114300" simplePos="0" relativeHeight="251659264" behindDoc="0" locked="0" layoutInCell="1" hidden="0" allowOverlap="1" wp14:anchorId="6B1EF76C" wp14:editId="1E06D8FB">
          <wp:simplePos x="0" y="0"/>
          <wp:positionH relativeFrom="page">
            <wp:posOffset>-7620</wp:posOffset>
          </wp:positionH>
          <wp:positionV relativeFrom="page">
            <wp:posOffset>7620</wp:posOffset>
          </wp:positionV>
          <wp:extent cx="7608870" cy="976313"/>
          <wp:effectExtent l="0" t="0" r="0" b="0"/>
          <wp:wrapSquare wrapText="bothSides" distT="114300" distB="114300" distL="114300" distR="11430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608870" cy="97631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08D4"/>
    <w:multiLevelType w:val="multilevel"/>
    <w:tmpl w:val="A3A099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CC4415"/>
    <w:multiLevelType w:val="multilevel"/>
    <w:tmpl w:val="2640EF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0D231C4"/>
    <w:multiLevelType w:val="multilevel"/>
    <w:tmpl w:val="DAFA3E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1C51E39"/>
    <w:multiLevelType w:val="multilevel"/>
    <w:tmpl w:val="734EE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1C87A6A"/>
    <w:multiLevelType w:val="multilevel"/>
    <w:tmpl w:val="26641B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4711063"/>
    <w:multiLevelType w:val="multilevel"/>
    <w:tmpl w:val="8C7A9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6B27EBC"/>
    <w:multiLevelType w:val="multilevel"/>
    <w:tmpl w:val="67AE0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70E63D4"/>
    <w:multiLevelType w:val="multilevel"/>
    <w:tmpl w:val="1D9EA2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7196E94"/>
    <w:multiLevelType w:val="hybridMultilevel"/>
    <w:tmpl w:val="C3F056B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073C2E89"/>
    <w:multiLevelType w:val="multilevel"/>
    <w:tmpl w:val="E954C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7450D20"/>
    <w:multiLevelType w:val="multilevel"/>
    <w:tmpl w:val="55A872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094E218D"/>
    <w:multiLevelType w:val="multilevel"/>
    <w:tmpl w:val="9FA04F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9D85810"/>
    <w:multiLevelType w:val="multilevel"/>
    <w:tmpl w:val="4DD0BB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9E710A0"/>
    <w:multiLevelType w:val="multilevel"/>
    <w:tmpl w:val="0122A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AF220C6"/>
    <w:multiLevelType w:val="multilevel"/>
    <w:tmpl w:val="1F88F4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B783E47"/>
    <w:multiLevelType w:val="multilevel"/>
    <w:tmpl w:val="B726CF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BF3210C"/>
    <w:multiLevelType w:val="multilevel"/>
    <w:tmpl w:val="27844C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C0B2781"/>
    <w:multiLevelType w:val="multilevel"/>
    <w:tmpl w:val="9ED6E5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0C22131F"/>
    <w:multiLevelType w:val="hybridMultilevel"/>
    <w:tmpl w:val="98FA21BC"/>
    <w:lvl w:ilvl="0" w:tplc="080A0001">
      <w:start w:val="1"/>
      <w:numFmt w:val="bullet"/>
      <w:lvlText w:val=""/>
      <w:lvlJc w:val="left"/>
      <w:pPr>
        <w:ind w:left="1440" w:hanging="360"/>
      </w:pPr>
      <w:rPr>
        <w:rFonts w:ascii="Symbol" w:hAnsi="Symbol" w:hint="default"/>
      </w:rPr>
    </w:lvl>
    <w:lvl w:ilvl="1" w:tplc="080A0003">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9" w15:restartNumberingAfterBreak="0">
    <w:nsid w:val="0C584E8E"/>
    <w:multiLevelType w:val="multilevel"/>
    <w:tmpl w:val="D6BC95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0C7D4466"/>
    <w:multiLevelType w:val="multilevel"/>
    <w:tmpl w:val="8648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0C990A18"/>
    <w:multiLevelType w:val="multilevel"/>
    <w:tmpl w:val="F970EB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0D6D39B6"/>
    <w:multiLevelType w:val="multilevel"/>
    <w:tmpl w:val="4F8040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0FB00B22"/>
    <w:multiLevelType w:val="multilevel"/>
    <w:tmpl w:val="A5BA79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0FEE4F14"/>
    <w:multiLevelType w:val="multilevel"/>
    <w:tmpl w:val="EB6E9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0A11C91"/>
    <w:multiLevelType w:val="multilevel"/>
    <w:tmpl w:val="6122BC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23704E3"/>
    <w:multiLevelType w:val="multilevel"/>
    <w:tmpl w:val="33F25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2CB23B5"/>
    <w:multiLevelType w:val="multilevel"/>
    <w:tmpl w:val="1E96BC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8B936BF"/>
    <w:multiLevelType w:val="multilevel"/>
    <w:tmpl w:val="F1C23F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9201D00"/>
    <w:multiLevelType w:val="multilevel"/>
    <w:tmpl w:val="A356B7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A6714AB"/>
    <w:multiLevelType w:val="multilevel"/>
    <w:tmpl w:val="4DA048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1B2C2153"/>
    <w:multiLevelType w:val="multilevel"/>
    <w:tmpl w:val="600E5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CAA6B4F"/>
    <w:multiLevelType w:val="multilevel"/>
    <w:tmpl w:val="2174BD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1CDC5127"/>
    <w:multiLevelType w:val="multilevel"/>
    <w:tmpl w:val="1EE000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1CF16DD9"/>
    <w:multiLevelType w:val="multilevel"/>
    <w:tmpl w:val="E442395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1D550D1E"/>
    <w:multiLevelType w:val="multilevel"/>
    <w:tmpl w:val="C76878B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15:restartNumberingAfterBreak="0">
    <w:nsid w:val="1EE20DFB"/>
    <w:multiLevelType w:val="multilevel"/>
    <w:tmpl w:val="FB7EA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03F59C4"/>
    <w:multiLevelType w:val="multilevel"/>
    <w:tmpl w:val="01A80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04372F5"/>
    <w:multiLevelType w:val="multilevel"/>
    <w:tmpl w:val="02A267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08C614A"/>
    <w:multiLevelType w:val="multilevel"/>
    <w:tmpl w:val="3D4635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1951606"/>
    <w:multiLevelType w:val="multilevel"/>
    <w:tmpl w:val="3E521E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23552FF8"/>
    <w:multiLevelType w:val="multilevel"/>
    <w:tmpl w:val="1778DF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24963769"/>
    <w:multiLevelType w:val="multilevel"/>
    <w:tmpl w:val="D0F266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25E16DD8"/>
    <w:multiLevelType w:val="multilevel"/>
    <w:tmpl w:val="96107A2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15:restartNumberingAfterBreak="0">
    <w:nsid w:val="26CF1A6F"/>
    <w:multiLevelType w:val="multilevel"/>
    <w:tmpl w:val="A0AEAE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26D4495B"/>
    <w:multiLevelType w:val="multilevel"/>
    <w:tmpl w:val="D83C1C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27105800"/>
    <w:multiLevelType w:val="multilevel"/>
    <w:tmpl w:val="6010CB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15:restartNumberingAfterBreak="0">
    <w:nsid w:val="27C27C2C"/>
    <w:multiLevelType w:val="multilevel"/>
    <w:tmpl w:val="EFD695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27D37259"/>
    <w:multiLevelType w:val="multilevel"/>
    <w:tmpl w:val="189A0C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15:restartNumberingAfterBreak="0">
    <w:nsid w:val="28405031"/>
    <w:multiLevelType w:val="multilevel"/>
    <w:tmpl w:val="65A4B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28A61157"/>
    <w:multiLevelType w:val="multilevel"/>
    <w:tmpl w:val="CC6E3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2A7E71C4"/>
    <w:multiLevelType w:val="multilevel"/>
    <w:tmpl w:val="6E3A0D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2AE97335"/>
    <w:multiLevelType w:val="multilevel"/>
    <w:tmpl w:val="17B4DD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2B046A38"/>
    <w:multiLevelType w:val="multilevel"/>
    <w:tmpl w:val="598CD2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2B232A33"/>
    <w:multiLevelType w:val="multilevel"/>
    <w:tmpl w:val="288619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2C4455E8"/>
    <w:multiLevelType w:val="multilevel"/>
    <w:tmpl w:val="DA2202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2D1F4526"/>
    <w:multiLevelType w:val="multilevel"/>
    <w:tmpl w:val="1130D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2D2C2CD6"/>
    <w:multiLevelType w:val="multilevel"/>
    <w:tmpl w:val="A3DA57EE"/>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58" w15:restartNumberingAfterBreak="0">
    <w:nsid w:val="2DA72CD8"/>
    <w:multiLevelType w:val="multilevel"/>
    <w:tmpl w:val="1D186C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2DDB54ED"/>
    <w:multiLevelType w:val="multilevel"/>
    <w:tmpl w:val="795401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2E0C3113"/>
    <w:multiLevelType w:val="multilevel"/>
    <w:tmpl w:val="DEECB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2E8C66AD"/>
    <w:multiLevelType w:val="multilevel"/>
    <w:tmpl w:val="824C0E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15:restartNumberingAfterBreak="0">
    <w:nsid w:val="2ECC7EBB"/>
    <w:multiLevelType w:val="hybridMultilevel"/>
    <w:tmpl w:val="8AC41C1C"/>
    <w:lvl w:ilvl="0" w:tplc="2C2637A8">
      <w:start w:val="2"/>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3" w15:restartNumberingAfterBreak="0">
    <w:nsid w:val="2F4E07DA"/>
    <w:multiLevelType w:val="multilevel"/>
    <w:tmpl w:val="BFD6EE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2FFF115C"/>
    <w:multiLevelType w:val="multilevel"/>
    <w:tmpl w:val="9E3CF5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15:restartNumberingAfterBreak="0">
    <w:nsid w:val="34EC10D8"/>
    <w:multiLevelType w:val="multilevel"/>
    <w:tmpl w:val="B3A2E6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35900E36"/>
    <w:multiLevelType w:val="multilevel"/>
    <w:tmpl w:val="9ED6E5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15:restartNumberingAfterBreak="0">
    <w:nsid w:val="387B74DF"/>
    <w:multiLevelType w:val="multilevel"/>
    <w:tmpl w:val="C9C2A8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38DA3B03"/>
    <w:multiLevelType w:val="multilevel"/>
    <w:tmpl w:val="25F81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392B5305"/>
    <w:multiLevelType w:val="multilevel"/>
    <w:tmpl w:val="42D2EF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39F10DED"/>
    <w:multiLevelType w:val="multilevel"/>
    <w:tmpl w:val="D66A37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3A0506DA"/>
    <w:multiLevelType w:val="multilevel"/>
    <w:tmpl w:val="1F4E7A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3B75285B"/>
    <w:multiLevelType w:val="multilevel"/>
    <w:tmpl w:val="A9F23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3B8656E4"/>
    <w:multiLevelType w:val="multilevel"/>
    <w:tmpl w:val="4AD2BE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3B932772"/>
    <w:multiLevelType w:val="multilevel"/>
    <w:tmpl w:val="FED83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3CE31FF8"/>
    <w:multiLevelType w:val="multilevel"/>
    <w:tmpl w:val="469C4F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3DD26447"/>
    <w:multiLevelType w:val="multilevel"/>
    <w:tmpl w:val="86329B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3E1865FB"/>
    <w:multiLevelType w:val="multilevel"/>
    <w:tmpl w:val="56A45A1C"/>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78" w15:restartNumberingAfterBreak="0">
    <w:nsid w:val="3F043D24"/>
    <w:multiLevelType w:val="multilevel"/>
    <w:tmpl w:val="7BB0AB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3FD210C2"/>
    <w:multiLevelType w:val="multilevel"/>
    <w:tmpl w:val="075E0B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41F46AE9"/>
    <w:multiLevelType w:val="multilevel"/>
    <w:tmpl w:val="85A8F5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41F81A0B"/>
    <w:multiLevelType w:val="multilevel"/>
    <w:tmpl w:val="B22A7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47C477B5"/>
    <w:multiLevelType w:val="multilevel"/>
    <w:tmpl w:val="4AECC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47C47DF7"/>
    <w:multiLevelType w:val="multilevel"/>
    <w:tmpl w:val="88082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49742147"/>
    <w:multiLevelType w:val="multilevel"/>
    <w:tmpl w:val="CBDEBF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49DE124E"/>
    <w:multiLevelType w:val="multilevel"/>
    <w:tmpl w:val="FF982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4AB96401"/>
    <w:multiLevelType w:val="multilevel"/>
    <w:tmpl w:val="A23ED1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4B7D42CE"/>
    <w:multiLevelType w:val="multilevel"/>
    <w:tmpl w:val="311C64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15:restartNumberingAfterBreak="0">
    <w:nsid w:val="4BB65AF5"/>
    <w:multiLevelType w:val="multilevel"/>
    <w:tmpl w:val="892025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4CB46AE8"/>
    <w:multiLevelType w:val="multilevel"/>
    <w:tmpl w:val="2B3AA5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4E321876"/>
    <w:multiLevelType w:val="multilevel"/>
    <w:tmpl w:val="563216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4F2D41BD"/>
    <w:multiLevelType w:val="multilevel"/>
    <w:tmpl w:val="4DA059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50131F8B"/>
    <w:multiLevelType w:val="multilevel"/>
    <w:tmpl w:val="C2EC4A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508E0D6D"/>
    <w:multiLevelType w:val="multilevel"/>
    <w:tmpl w:val="A162AD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15:restartNumberingAfterBreak="0">
    <w:nsid w:val="51F608C8"/>
    <w:multiLevelType w:val="multilevel"/>
    <w:tmpl w:val="335220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52B81A79"/>
    <w:multiLevelType w:val="multilevel"/>
    <w:tmpl w:val="A9165D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52F262D5"/>
    <w:multiLevelType w:val="multilevel"/>
    <w:tmpl w:val="C84485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5350711E"/>
    <w:multiLevelType w:val="multilevel"/>
    <w:tmpl w:val="9E3CDA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55101EBB"/>
    <w:multiLevelType w:val="multilevel"/>
    <w:tmpl w:val="45BA4E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557242A7"/>
    <w:multiLevelType w:val="multilevel"/>
    <w:tmpl w:val="69DA2C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55A30DE1"/>
    <w:multiLevelType w:val="multilevel"/>
    <w:tmpl w:val="5E64A6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55DA55A0"/>
    <w:multiLevelType w:val="multilevel"/>
    <w:tmpl w:val="4F76F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56DC006A"/>
    <w:multiLevelType w:val="multilevel"/>
    <w:tmpl w:val="0A70D4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584A4787"/>
    <w:multiLevelType w:val="multilevel"/>
    <w:tmpl w:val="6D1A1E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5A524E87"/>
    <w:multiLevelType w:val="multilevel"/>
    <w:tmpl w:val="9C2270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5C6B3DD7"/>
    <w:multiLevelType w:val="multilevel"/>
    <w:tmpl w:val="4EDE1A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5CB31BAD"/>
    <w:multiLevelType w:val="multilevel"/>
    <w:tmpl w:val="C234C8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5D863706"/>
    <w:multiLevelType w:val="multilevel"/>
    <w:tmpl w:val="661005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5DC63A3A"/>
    <w:multiLevelType w:val="multilevel"/>
    <w:tmpl w:val="EDBA83D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9" w15:restartNumberingAfterBreak="0">
    <w:nsid w:val="5DF54D24"/>
    <w:multiLevelType w:val="multilevel"/>
    <w:tmpl w:val="2C0E9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5E5E00FF"/>
    <w:multiLevelType w:val="multilevel"/>
    <w:tmpl w:val="BA68AF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5E884913"/>
    <w:multiLevelType w:val="multilevel"/>
    <w:tmpl w:val="244A7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5EA2314F"/>
    <w:multiLevelType w:val="multilevel"/>
    <w:tmpl w:val="E77650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5F464EFF"/>
    <w:multiLevelType w:val="multilevel"/>
    <w:tmpl w:val="90C44C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60130CB9"/>
    <w:multiLevelType w:val="multilevel"/>
    <w:tmpl w:val="983E02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61280FDF"/>
    <w:multiLevelType w:val="multilevel"/>
    <w:tmpl w:val="031A3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61A7020B"/>
    <w:multiLevelType w:val="multilevel"/>
    <w:tmpl w:val="F9BC5C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61E85BFD"/>
    <w:multiLevelType w:val="multilevel"/>
    <w:tmpl w:val="7A2AFE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628E339F"/>
    <w:multiLevelType w:val="multilevel"/>
    <w:tmpl w:val="2C02B2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63381917"/>
    <w:multiLevelType w:val="hybridMultilevel"/>
    <w:tmpl w:val="8D4E67A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0" w15:restartNumberingAfterBreak="0">
    <w:nsid w:val="635D2441"/>
    <w:multiLevelType w:val="multilevel"/>
    <w:tmpl w:val="39DE51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63976C7E"/>
    <w:multiLevelType w:val="multilevel"/>
    <w:tmpl w:val="D53E4B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64B42405"/>
    <w:multiLevelType w:val="multilevel"/>
    <w:tmpl w:val="0FBE6D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65B06CE4"/>
    <w:multiLevelType w:val="multilevel"/>
    <w:tmpl w:val="8FE03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67B008C6"/>
    <w:multiLevelType w:val="multilevel"/>
    <w:tmpl w:val="983E00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68C46DA0"/>
    <w:multiLevelType w:val="multilevel"/>
    <w:tmpl w:val="AD924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69082352"/>
    <w:multiLevelType w:val="multilevel"/>
    <w:tmpl w:val="67022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695375FF"/>
    <w:multiLevelType w:val="multilevel"/>
    <w:tmpl w:val="00FAEB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15:restartNumberingAfterBreak="0">
    <w:nsid w:val="6966424A"/>
    <w:multiLevelType w:val="multilevel"/>
    <w:tmpl w:val="B296CB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69C45087"/>
    <w:multiLevelType w:val="multilevel"/>
    <w:tmpl w:val="2960BC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69D273C4"/>
    <w:multiLevelType w:val="multilevel"/>
    <w:tmpl w:val="0A22299E"/>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31" w15:restartNumberingAfterBreak="0">
    <w:nsid w:val="6A103DAF"/>
    <w:multiLevelType w:val="multilevel"/>
    <w:tmpl w:val="4E98A5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6AD36437"/>
    <w:multiLevelType w:val="multilevel"/>
    <w:tmpl w:val="9C224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15:restartNumberingAfterBreak="0">
    <w:nsid w:val="6C0B3958"/>
    <w:multiLevelType w:val="multilevel"/>
    <w:tmpl w:val="39ACFC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4" w15:restartNumberingAfterBreak="0">
    <w:nsid w:val="6F3E69BF"/>
    <w:multiLevelType w:val="multilevel"/>
    <w:tmpl w:val="1FC8B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70373683"/>
    <w:multiLevelType w:val="multilevel"/>
    <w:tmpl w:val="F66AE0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15:restartNumberingAfterBreak="0">
    <w:nsid w:val="706E6B95"/>
    <w:multiLevelType w:val="multilevel"/>
    <w:tmpl w:val="23EEDE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15:restartNumberingAfterBreak="0">
    <w:nsid w:val="709549F9"/>
    <w:multiLevelType w:val="multilevel"/>
    <w:tmpl w:val="19D21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15:restartNumberingAfterBreak="0">
    <w:nsid w:val="709C52E4"/>
    <w:multiLevelType w:val="multilevel"/>
    <w:tmpl w:val="91DAE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15:restartNumberingAfterBreak="0">
    <w:nsid w:val="7123147A"/>
    <w:multiLevelType w:val="hybridMultilevel"/>
    <w:tmpl w:val="6706AB5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0" w15:restartNumberingAfterBreak="0">
    <w:nsid w:val="71E82018"/>
    <w:multiLevelType w:val="multilevel"/>
    <w:tmpl w:val="D61208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7414042E"/>
    <w:multiLevelType w:val="hybridMultilevel"/>
    <w:tmpl w:val="030AF84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2" w15:restartNumberingAfterBreak="0">
    <w:nsid w:val="7508759A"/>
    <w:multiLevelType w:val="multilevel"/>
    <w:tmpl w:val="A712DF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15:restartNumberingAfterBreak="0">
    <w:nsid w:val="75922F3F"/>
    <w:multiLevelType w:val="multilevel"/>
    <w:tmpl w:val="A1F010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15:restartNumberingAfterBreak="0">
    <w:nsid w:val="75C1397A"/>
    <w:multiLevelType w:val="multilevel"/>
    <w:tmpl w:val="6B9EEE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15:restartNumberingAfterBreak="0">
    <w:nsid w:val="75F45BE9"/>
    <w:multiLevelType w:val="multilevel"/>
    <w:tmpl w:val="91DE78D2"/>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46" w15:restartNumberingAfterBreak="0">
    <w:nsid w:val="77D91B5F"/>
    <w:multiLevelType w:val="multilevel"/>
    <w:tmpl w:val="6FB052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15:restartNumberingAfterBreak="0">
    <w:nsid w:val="786935EC"/>
    <w:multiLevelType w:val="multilevel"/>
    <w:tmpl w:val="BCA8F0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15:restartNumberingAfterBreak="0">
    <w:nsid w:val="78D37B69"/>
    <w:multiLevelType w:val="multilevel"/>
    <w:tmpl w:val="65BC58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15:restartNumberingAfterBreak="0">
    <w:nsid w:val="7A0A1343"/>
    <w:multiLevelType w:val="multilevel"/>
    <w:tmpl w:val="5920B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15:restartNumberingAfterBreak="0">
    <w:nsid w:val="7A3F103F"/>
    <w:multiLevelType w:val="multilevel"/>
    <w:tmpl w:val="EEB2EB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15:restartNumberingAfterBreak="0">
    <w:nsid w:val="7A876FB3"/>
    <w:multiLevelType w:val="multilevel"/>
    <w:tmpl w:val="DBA25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15:restartNumberingAfterBreak="0">
    <w:nsid w:val="7AE86749"/>
    <w:multiLevelType w:val="multilevel"/>
    <w:tmpl w:val="352652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15:restartNumberingAfterBreak="0">
    <w:nsid w:val="7B176F53"/>
    <w:multiLevelType w:val="multilevel"/>
    <w:tmpl w:val="441C6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15:restartNumberingAfterBreak="0">
    <w:nsid w:val="7B757A5E"/>
    <w:multiLevelType w:val="multilevel"/>
    <w:tmpl w:val="758849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15:restartNumberingAfterBreak="0">
    <w:nsid w:val="7C337894"/>
    <w:multiLevelType w:val="multilevel"/>
    <w:tmpl w:val="2D2448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15:restartNumberingAfterBreak="0">
    <w:nsid w:val="7C866C83"/>
    <w:multiLevelType w:val="multilevel"/>
    <w:tmpl w:val="4290DB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15:restartNumberingAfterBreak="0">
    <w:nsid w:val="7D6725D9"/>
    <w:multiLevelType w:val="multilevel"/>
    <w:tmpl w:val="75FE22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15:restartNumberingAfterBreak="0">
    <w:nsid w:val="7E5434AB"/>
    <w:multiLevelType w:val="multilevel"/>
    <w:tmpl w:val="960E1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15:restartNumberingAfterBreak="0">
    <w:nsid w:val="7FB10018"/>
    <w:multiLevelType w:val="multilevel"/>
    <w:tmpl w:val="923EEA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45262512">
    <w:abstractNumId w:val="14"/>
  </w:num>
  <w:num w:numId="2" w16cid:durableId="569193429">
    <w:abstractNumId w:val="37"/>
  </w:num>
  <w:num w:numId="3" w16cid:durableId="2067751687">
    <w:abstractNumId w:val="83"/>
  </w:num>
  <w:num w:numId="4" w16cid:durableId="1689529315">
    <w:abstractNumId w:val="107"/>
  </w:num>
  <w:num w:numId="5" w16cid:durableId="2037540908">
    <w:abstractNumId w:val="28"/>
  </w:num>
  <w:num w:numId="6" w16cid:durableId="829712096">
    <w:abstractNumId w:val="76"/>
  </w:num>
  <w:num w:numId="7" w16cid:durableId="438791881">
    <w:abstractNumId w:val="72"/>
  </w:num>
  <w:num w:numId="8" w16cid:durableId="1383597021">
    <w:abstractNumId w:val="144"/>
  </w:num>
  <w:num w:numId="9" w16cid:durableId="1498299197">
    <w:abstractNumId w:val="30"/>
  </w:num>
  <w:num w:numId="10" w16cid:durableId="729041137">
    <w:abstractNumId w:val="116"/>
  </w:num>
  <w:num w:numId="11" w16cid:durableId="1194467115">
    <w:abstractNumId w:val="73"/>
  </w:num>
  <w:num w:numId="12" w16cid:durableId="1652102091">
    <w:abstractNumId w:val="131"/>
  </w:num>
  <w:num w:numId="13" w16cid:durableId="819348172">
    <w:abstractNumId w:val="142"/>
  </w:num>
  <w:num w:numId="14" w16cid:durableId="1082291638">
    <w:abstractNumId w:val="16"/>
  </w:num>
  <w:num w:numId="15" w16cid:durableId="1036156074">
    <w:abstractNumId w:val="49"/>
  </w:num>
  <w:num w:numId="16" w16cid:durableId="1815178911">
    <w:abstractNumId w:val="22"/>
  </w:num>
  <w:num w:numId="17" w16cid:durableId="933174674">
    <w:abstractNumId w:val="15"/>
  </w:num>
  <w:num w:numId="18" w16cid:durableId="1762144045">
    <w:abstractNumId w:val="127"/>
  </w:num>
  <w:num w:numId="19" w16cid:durableId="396902720">
    <w:abstractNumId w:val="68"/>
  </w:num>
  <w:num w:numId="20" w16cid:durableId="1633057246">
    <w:abstractNumId w:val="126"/>
  </w:num>
  <w:num w:numId="21" w16cid:durableId="1744445421">
    <w:abstractNumId w:val="105"/>
  </w:num>
  <w:num w:numId="22" w16cid:durableId="2013026366">
    <w:abstractNumId w:val="20"/>
  </w:num>
  <w:num w:numId="23" w16cid:durableId="217127368">
    <w:abstractNumId w:val="25"/>
  </w:num>
  <w:num w:numId="24" w16cid:durableId="1162813301">
    <w:abstractNumId w:val="87"/>
  </w:num>
  <w:num w:numId="25" w16cid:durableId="2047294264">
    <w:abstractNumId w:val="81"/>
  </w:num>
  <w:num w:numId="26" w16cid:durableId="459151246">
    <w:abstractNumId w:val="118"/>
  </w:num>
  <w:num w:numId="27" w16cid:durableId="1243487288">
    <w:abstractNumId w:val="67"/>
  </w:num>
  <w:num w:numId="28" w16cid:durableId="1174295249">
    <w:abstractNumId w:val="23"/>
  </w:num>
  <w:num w:numId="29" w16cid:durableId="1348404275">
    <w:abstractNumId w:val="158"/>
  </w:num>
  <w:num w:numId="30" w16cid:durableId="1884781214">
    <w:abstractNumId w:val="69"/>
  </w:num>
  <w:num w:numId="31" w16cid:durableId="1496804969">
    <w:abstractNumId w:val="40"/>
  </w:num>
  <w:num w:numId="32" w16cid:durableId="491601980">
    <w:abstractNumId w:val="77"/>
  </w:num>
  <w:num w:numId="33" w16cid:durableId="1804689560">
    <w:abstractNumId w:val="106"/>
  </w:num>
  <w:num w:numId="34" w16cid:durableId="617222786">
    <w:abstractNumId w:val="100"/>
  </w:num>
  <w:num w:numId="35" w16cid:durableId="36661495">
    <w:abstractNumId w:val="3"/>
  </w:num>
  <w:num w:numId="36" w16cid:durableId="1536039658">
    <w:abstractNumId w:val="147"/>
  </w:num>
  <w:num w:numId="37" w16cid:durableId="232352906">
    <w:abstractNumId w:val="53"/>
  </w:num>
  <w:num w:numId="38" w16cid:durableId="1021317694">
    <w:abstractNumId w:val="80"/>
  </w:num>
  <w:num w:numId="39" w16cid:durableId="459690133">
    <w:abstractNumId w:val="65"/>
  </w:num>
  <w:num w:numId="40" w16cid:durableId="2044666677">
    <w:abstractNumId w:val="27"/>
  </w:num>
  <w:num w:numId="41" w16cid:durableId="1306352097">
    <w:abstractNumId w:val="34"/>
  </w:num>
  <w:num w:numId="42" w16cid:durableId="965042194">
    <w:abstractNumId w:val="145"/>
  </w:num>
  <w:num w:numId="43" w16cid:durableId="426460337">
    <w:abstractNumId w:val="117"/>
  </w:num>
  <w:num w:numId="44" w16cid:durableId="1981156894">
    <w:abstractNumId w:val="91"/>
  </w:num>
  <w:num w:numId="45" w16cid:durableId="777485399">
    <w:abstractNumId w:val="71"/>
  </w:num>
  <w:num w:numId="46" w16cid:durableId="2113208639">
    <w:abstractNumId w:val="12"/>
  </w:num>
  <w:num w:numId="47" w16cid:durableId="1977101102">
    <w:abstractNumId w:val="134"/>
  </w:num>
  <w:num w:numId="48" w16cid:durableId="1097217615">
    <w:abstractNumId w:val="159"/>
  </w:num>
  <w:num w:numId="49" w16cid:durableId="1755207190">
    <w:abstractNumId w:val="148"/>
  </w:num>
  <w:num w:numId="50" w16cid:durableId="1917936660">
    <w:abstractNumId w:val="132"/>
  </w:num>
  <w:num w:numId="51" w16cid:durableId="1768190409">
    <w:abstractNumId w:val="140"/>
  </w:num>
  <w:num w:numId="52" w16cid:durableId="2081518119">
    <w:abstractNumId w:val="48"/>
  </w:num>
  <w:num w:numId="53" w16cid:durableId="1917783877">
    <w:abstractNumId w:val="138"/>
  </w:num>
  <w:num w:numId="54" w16cid:durableId="1892618289">
    <w:abstractNumId w:val="29"/>
  </w:num>
  <w:num w:numId="55" w16cid:durableId="1673606395">
    <w:abstractNumId w:val="97"/>
  </w:num>
  <w:num w:numId="56" w16cid:durableId="171385506">
    <w:abstractNumId w:val="152"/>
  </w:num>
  <w:num w:numId="57" w16cid:durableId="147553177">
    <w:abstractNumId w:val="78"/>
  </w:num>
  <w:num w:numId="58" w16cid:durableId="815562462">
    <w:abstractNumId w:val="39"/>
  </w:num>
  <w:num w:numId="59" w16cid:durableId="1322075921">
    <w:abstractNumId w:val="146"/>
  </w:num>
  <w:num w:numId="60" w16cid:durableId="1603536945">
    <w:abstractNumId w:val="61"/>
  </w:num>
  <w:num w:numId="61" w16cid:durableId="1599293687">
    <w:abstractNumId w:val="42"/>
  </w:num>
  <w:num w:numId="62" w16cid:durableId="17050796">
    <w:abstractNumId w:val="129"/>
  </w:num>
  <w:num w:numId="63" w16cid:durableId="1849909442">
    <w:abstractNumId w:val="151"/>
  </w:num>
  <w:num w:numId="64" w16cid:durableId="1592272805">
    <w:abstractNumId w:val="128"/>
  </w:num>
  <w:num w:numId="65" w16cid:durableId="117649174">
    <w:abstractNumId w:val="125"/>
  </w:num>
  <w:num w:numId="66" w16cid:durableId="1370253552">
    <w:abstractNumId w:val="109"/>
  </w:num>
  <w:num w:numId="67" w16cid:durableId="1711877562">
    <w:abstractNumId w:val="135"/>
  </w:num>
  <w:num w:numId="68" w16cid:durableId="1021472897">
    <w:abstractNumId w:val="115"/>
  </w:num>
  <w:num w:numId="69" w16cid:durableId="1210454517">
    <w:abstractNumId w:val="59"/>
  </w:num>
  <w:num w:numId="70" w16cid:durableId="997926842">
    <w:abstractNumId w:val="58"/>
  </w:num>
  <w:num w:numId="71" w16cid:durableId="34816918">
    <w:abstractNumId w:val="93"/>
  </w:num>
  <w:num w:numId="72" w16cid:durableId="845746580">
    <w:abstractNumId w:val="43"/>
  </w:num>
  <w:num w:numId="73" w16cid:durableId="2103062485">
    <w:abstractNumId w:val="44"/>
  </w:num>
  <w:num w:numId="74" w16cid:durableId="1409694279">
    <w:abstractNumId w:val="86"/>
  </w:num>
  <w:num w:numId="75" w16cid:durableId="2106224353">
    <w:abstractNumId w:val="24"/>
  </w:num>
  <w:num w:numId="76" w16cid:durableId="1787655354">
    <w:abstractNumId w:val="54"/>
  </w:num>
  <w:num w:numId="77" w16cid:durableId="2043705101">
    <w:abstractNumId w:val="103"/>
  </w:num>
  <w:num w:numId="78" w16cid:durableId="169219952">
    <w:abstractNumId w:val="89"/>
  </w:num>
  <w:num w:numId="79" w16cid:durableId="740175492">
    <w:abstractNumId w:val="79"/>
  </w:num>
  <w:num w:numId="80" w16cid:durableId="1605115119">
    <w:abstractNumId w:val="51"/>
  </w:num>
  <w:num w:numId="81" w16cid:durableId="942885059">
    <w:abstractNumId w:val="26"/>
  </w:num>
  <w:num w:numId="82" w16cid:durableId="2039353746">
    <w:abstractNumId w:val="1"/>
  </w:num>
  <w:num w:numId="83" w16cid:durableId="1848522076">
    <w:abstractNumId w:val="33"/>
  </w:num>
  <w:num w:numId="84" w16cid:durableId="1677003749">
    <w:abstractNumId w:val="82"/>
  </w:num>
  <w:num w:numId="85" w16cid:durableId="1304848191">
    <w:abstractNumId w:val="154"/>
  </w:num>
  <w:num w:numId="86" w16cid:durableId="1623464279">
    <w:abstractNumId w:val="111"/>
  </w:num>
  <w:num w:numId="87" w16cid:durableId="50615134">
    <w:abstractNumId w:val="108"/>
  </w:num>
  <w:num w:numId="88" w16cid:durableId="459692662">
    <w:abstractNumId w:val="52"/>
  </w:num>
  <w:num w:numId="89" w16cid:durableId="2131430099">
    <w:abstractNumId w:val="88"/>
  </w:num>
  <w:num w:numId="90" w16cid:durableId="1295067393">
    <w:abstractNumId w:val="19"/>
  </w:num>
  <w:num w:numId="91" w16cid:durableId="446893064">
    <w:abstractNumId w:val="124"/>
  </w:num>
  <w:num w:numId="92" w16cid:durableId="1223911442">
    <w:abstractNumId w:val="156"/>
  </w:num>
  <w:num w:numId="93" w16cid:durableId="174809473">
    <w:abstractNumId w:val="149"/>
  </w:num>
  <w:num w:numId="94" w16cid:durableId="705986143">
    <w:abstractNumId w:val="32"/>
  </w:num>
  <w:num w:numId="95" w16cid:durableId="1034111087">
    <w:abstractNumId w:val="9"/>
  </w:num>
  <w:num w:numId="96" w16cid:durableId="1841121020">
    <w:abstractNumId w:val="157"/>
  </w:num>
  <w:num w:numId="97" w16cid:durableId="1811094444">
    <w:abstractNumId w:val="102"/>
  </w:num>
  <w:num w:numId="98" w16cid:durableId="1804807937">
    <w:abstractNumId w:val="95"/>
  </w:num>
  <w:num w:numId="99" w16cid:durableId="1032341564">
    <w:abstractNumId w:val="57"/>
  </w:num>
  <w:num w:numId="100" w16cid:durableId="1927689558">
    <w:abstractNumId w:val="7"/>
  </w:num>
  <w:num w:numId="101" w16cid:durableId="196505067">
    <w:abstractNumId w:val="136"/>
  </w:num>
  <w:num w:numId="102" w16cid:durableId="705450298">
    <w:abstractNumId w:val="120"/>
  </w:num>
  <w:num w:numId="103" w16cid:durableId="481778436">
    <w:abstractNumId w:val="112"/>
  </w:num>
  <w:num w:numId="104" w16cid:durableId="940531559">
    <w:abstractNumId w:val="10"/>
  </w:num>
  <w:num w:numId="105" w16cid:durableId="1838108899">
    <w:abstractNumId w:val="4"/>
  </w:num>
  <w:num w:numId="106" w16cid:durableId="137766928">
    <w:abstractNumId w:val="50"/>
  </w:num>
  <w:num w:numId="107" w16cid:durableId="165443376">
    <w:abstractNumId w:val="13"/>
  </w:num>
  <w:num w:numId="108" w16cid:durableId="1375887896">
    <w:abstractNumId w:val="110"/>
  </w:num>
  <w:num w:numId="109" w16cid:durableId="1445661206">
    <w:abstractNumId w:val="90"/>
  </w:num>
  <w:num w:numId="110" w16cid:durableId="1339037308">
    <w:abstractNumId w:val="123"/>
  </w:num>
  <w:num w:numId="111" w16cid:durableId="1442409151">
    <w:abstractNumId w:val="130"/>
  </w:num>
  <w:num w:numId="112" w16cid:durableId="1378317043">
    <w:abstractNumId w:val="63"/>
  </w:num>
  <w:num w:numId="113" w16cid:durableId="1817339715">
    <w:abstractNumId w:val="6"/>
  </w:num>
  <w:num w:numId="114" w16cid:durableId="722605048">
    <w:abstractNumId w:val="101"/>
  </w:num>
  <w:num w:numId="115" w16cid:durableId="843789855">
    <w:abstractNumId w:val="75"/>
  </w:num>
  <w:num w:numId="116" w16cid:durableId="187836522">
    <w:abstractNumId w:val="114"/>
  </w:num>
  <w:num w:numId="117" w16cid:durableId="702830694">
    <w:abstractNumId w:val="99"/>
  </w:num>
  <w:num w:numId="118" w16cid:durableId="2031681688">
    <w:abstractNumId w:val="55"/>
  </w:num>
  <w:num w:numId="119" w16cid:durableId="169561979">
    <w:abstractNumId w:val="96"/>
  </w:num>
  <w:num w:numId="120" w16cid:durableId="1709908989">
    <w:abstractNumId w:val="0"/>
  </w:num>
  <w:num w:numId="121" w16cid:durableId="1167673517">
    <w:abstractNumId w:val="143"/>
  </w:num>
  <w:num w:numId="122" w16cid:durableId="404189391">
    <w:abstractNumId w:val="56"/>
  </w:num>
  <w:num w:numId="123" w16cid:durableId="1529223299">
    <w:abstractNumId w:val="94"/>
  </w:num>
  <w:num w:numId="124" w16cid:durableId="2032299976">
    <w:abstractNumId w:val="46"/>
  </w:num>
  <w:num w:numId="125" w16cid:durableId="757755653">
    <w:abstractNumId w:val="85"/>
  </w:num>
  <w:num w:numId="126" w16cid:durableId="1474057582">
    <w:abstractNumId w:val="98"/>
  </w:num>
  <w:num w:numId="127" w16cid:durableId="302001763">
    <w:abstractNumId w:val="153"/>
  </w:num>
  <w:num w:numId="128" w16cid:durableId="631982969">
    <w:abstractNumId w:val="104"/>
  </w:num>
  <w:num w:numId="129" w16cid:durableId="1785072306">
    <w:abstractNumId w:val="38"/>
  </w:num>
  <w:num w:numId="130" w16cid:durableId="557088346">
    <w:abstractNumId w:val="36"/>
  </w:num>
  <w:num w:numId="131" w16cid:durableId="140658889">
    <w:abstractNumId w:val="155"/>
  </w:num>
  <w:num w:numId="132" w16cid:durableId="1349211600">
    <w:abstractNumId w:val="84"/>
  </w:num>
  <w:num w:numId="133" w16cid:durableId="1883517931">
    <w:abstractNumId w:val="66"/>
  </w:num>
  <w:num w:numId="134" w16cid:durableId="110822743">
    <w:abstractNumId w:val="21"/>
  </w:num>
  <w:num w:numId="135" w16cid:durableId="888419405">
    <w:abstractNumId w:val="74"/>
  </w:num>
  <w:num w:numId="136" w16cid:durableId="1315135461">
    <w:abstractNumId w:val="92"/>
  </w:num>
  <w:num w:numId="137" w16cid:durableId="636571509">
    <w:abstractNumId w:val="47"/>
  </w:num>
  <w:num w:numId="138" w16cid:durableId="278882347">
    <w:abstractNumId w:val="35"/>
  </w:num>
  <w:num w:numId="139" w16cid:durableId="1153179481">
    <w:abstractNumId w:val="70"/>
  </w:num>
  <w:num w:numId="140" w16cid:durableId="1639216337">
    <w:abstractNumId w:val="122"/>
  </w:num>
  <w:num w:numId="141" w16cid:durableId="934945025">
    <w:abstractNumId w:val="113"/>
  </w:num>
  <w:num w:numId="142" w16cid:durableId="942878226">
    <w:abstractNumId w:val="31"/>
  </w:num>
  <w:num w:numId="143" w16cid:durableId="466706480">
    <w:abstractNumId w:val="2"/>
  </w:num>
  <w:num w:numId="144" w16cid:durableId="567421589">
    <w:abstractNumId w:val="5"/>
  </w:num>
  <w:num w:numId="145" w16cid:durableId="1196164355">
    <w:abstractNumId w:val="137"/>
  </w:num>
  <w:num w:numId="146" w16cid:durableId="1697192168">
    <w:abstractNumId w:val="150"/>
  </w:num>
  <w:num w:numId="147" w16cid:durableId="1158375473">
    <w:abstractNumId w:val="41"/>
  </w:num>
  <w:num w:numId="148" w16cid:durableId="2009477339">
    <w:abstractNumId w:val="11"/>
  </w:num>
  <w:num w:numId="149" w16cid:durableId="2061128128">
    <w:abstractNumId w:val="121"/>
  </w:num>
  <w:num w:numId="150" w16cid:durableId="729155524">
    <w:abstractNumId w:val="60"/>
  </w:num>
  <w:num w:numId="151" w16cid:durableId="1559977882">
    <w:abstractNumId w:val="64"/>
  </w:num>
  <w:num w:numId="152" w16cid:durableId="971981813">
    <w:abstractNumId w:val="45"/>
  </w:num>
  <w:num w:numId="153" w16cid:durableId="1778333423">
    <w:abstractNumId w:val="133"/>
  </w:num>
  <w:num w:numId="154" w16cid:durableId="134301607">
    <w:abstractNumId w:val="8"/>
  </w:num>
  <w:num w:numId="155" w16cid:durableId="1515148722">
    <w:abstractNumId w:val="119"/>
  </w:num>
  <w:num w:numId="156" w16cid:durableId="1453354757">
    <w:abstractNumId w:val="139"/>
  </w:num>
  <w:num w:numId="157" w16cid:durableId="1237670944">
    <w:abstractNumId w:val="141"/>
  </w:num>
  <w:num w:numId="158" w16cid:durableId="1098870940">
    <w:abstractNumId w:val="17"/>
  </w:num>
  <w:num w:numId="159" w16cid:durableId="1402406271">
    <w:abstractNumId w:val="18"/>
  </w:num>
  <w:num w:numId="160" w16cid:durableId="53748798">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4D3"/>
    <w:rsid w:val="000B14D3"/>
    <w:rsid w:val="001916ED"/>
    <w:rsid w:val="00255C24"/>
    <w:rsid w:val="005E352B"/>
    <w:rsid w:val="00672036"/>
    <w:rsid w:val="00893A44"/>
    <w:rsid w:val="00913D7E"/>
    <w:rsid w:val="00930560"/>
    <w:rsid w:val="00AB1F6F"/>
    <w:rsid w:val="00F2128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F5DEA"/>
  <w15:chartTrackingRefBased/>
  <w15:docId w15:val="{A84EE40D-5A07-4529-8675-F3934D115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4D3"/>
    <w:pPr>
      <w:spacing w:after="0" w:line="276" w:lineRule="auto"/>
    </w:pPr>
    <w:rPr>
      <w:rFonts w:ascii="Arial" w:eastAsia="Arial" w:hAnsi="Arial" w:cs="Arial"/>
      <w:kern w:val="0"/>
      <w:lang w:eastAsia="es-MX"/>
      <w14:ligatures w14:val="none"/>
    </w:rPr>
  </w:style>
  <w:style w:type="paragraph" w:styleId="Ttulo1">
    <w:name w:val="heading 1"/>
    <w:basedOn w:val="Normal"/>
    <w:next w:val="Normal"/>
    <w:link w:val="Ttulo1Car"/>
    <w:uiPriority w:val="9"/>
    <w:qFormat/>
    <w:rsid w:val="000B14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0B14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0B14D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B14D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B14D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B14D3"/>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B14D3"/>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B14D3"/>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B14D3"/>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0B14D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B14D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B14D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B14D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B14D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B14D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B14D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B14D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B14D3"/>
    <w:rPr>
      <w:rFonts w:eastAsiaTheme="majorEastAsia" w:cstheme="majorBidi"/>
      <w:color w:val="272727" w:themeColor="text1" w:themeTint="D8"/>
    </w:rPr>
  </w:style>
  <w:style w:type="paragraph" w:styleId="Ttulo">
    <w:name w:val="Title"/>
    <w:basedOn w:val="Normal"/>
    <w:next w:val="Normal"/>
    <w:link w:val="TtuloCar"/>
    <w:uiPriority w:val="10"/>
    <w:qFormat/>
    <w:rsid w:val="000B14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B14D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B14D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B14D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B14D3"/>
    <w:pPr>
      <w:spacing w:before="160"/>
      <w:jc w:val="center"/>
    </w:pPr>
    <w:rPr>
      <w:i/>
      <w:iCs/>
      <w:color w:val="404040" w:themeColor="text1" w:themeTint="BF"/>
    </w:rPr>
  </w:style>
  <w:style w:type="character" w:customStyle="1" w:styleId="CitaCar">
    <w:name w:val="Cita Car"/>
    <w:basedOn w:val="Fuentedeprrafopredeter"/>
    <w:link w:val="Cita"/>
    <w:uiPriority w:val="29"/>
    <w:rsid w:val="000B14D3"/>
    <w:rPr>
      <w:i/>
      <w:iCs/>
      <w:color w:val="404040" w:themeColor="text1" w:themeTint="BF"/>
    </w:rPr>
  </w:style>
  <w:style w:type="paragraph" w:styleId="Prrafodelista">
    <w:name w:val="List Paragraph"/>
    <w:basedOn w:val="Normal"/>
    <w:uiPriority w:val="34"/>
    <w:qFormat/>
    <w:rsid w:val="000B14D3"/>
    <w:pPr>
      <w:ind w:left="720"/>
      <w:contextualSpacing/>
    </w:pPr>
  </w:style>
  <w:style w:type="character" w:styleId="nfasisintenso">
    <w:name w:val="Intense Emphasis"/>
    <w:basedOn w:val="Fuentedeprrafopredeter"/>
    <w:uiPriority w:val="21"/>
    <w:qFormat/>
    <w:rsid w:val="000B14D3"/>
    <w:rPr>
      <w:i/>
      <w:iCs/>
      <w:color w:val="2F5496" w:themeColor="accent1" w:themeShade="BF"/>
    </w:rPr>
  </w:style>
  <w:style w:type="paragraph" w:styleId="Citadestacada">
    <w:name w:val="Intense Quote"/>
    <w:basedOn w:val="Normal"/>
    <w:next w:val="Normal"/>
    <w:link w:val="CitadestacadaCar"/>
    <w:uiPriority w:val="30"/>
    <w:qFormat/>
    <w:rsid w:val="000B14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B14D3"/>
    <w:rPr>
      <w:i/>
      <w:iCs/>
      <w:color w:val="2F5496" w:themeColor="accent1" w:themeShade="BF"/>
    </w:rPr>
  </w:style>
  <w:style w:type="character" w:styleId="Referenciaintensa">
    <w:name w:val="Intense Reference"/>
    <w:basedOn w:val="Fuentedeprrafopredeter"/>
    <w:uiPriority w:val="32"/>
    <w:qFormat/>
    <w:rsid w:val="000B14D3"/>
    <w:rPr>
      <w:b/>
      <w:bCs/>
      <w:smallCaps/>
      <w:color w:val="2F5496" w:themeColor="accent1" w:themeShade="BF"/>
      <w:spacing w:val="5"/>
    </w:rPr>
  </w:style>
  <w:style w:type="table" w:customStyle="1" w:styleId="TableNormal">
    <w:name w:val="TableNormal"/>
    <w:rsid w:val="000B14D3"/>
    <w:pPr>
      <w:spacing w:after="0" w:line="276" w:lineRule="auto"/>
    </w:pPr>
    <w:rPr>
      <w:rFonts w:ascii="Arial" w:eastAsia="Arial" w:hAnsi="Arial" w:cs="Arial"/>
      <w:kern w:val="0"/>
      <w:lang w:eastAsia="es-MX"/>
      <w14:ligatures w14:val="none"/>
    </w:rPr>
    <w:tblPr>
      <w:tblCellMar>
        <w:top w:w="100" w:type="dxa"/>
        <w:left w:w="100" w:type="dxa"/>
        <w:bottom w:w="100" w:type="dxa"/>
        <w:right w:w="100" w:type="dxa"/>
      </w:tblCellMar>
    </w:tblPr>
  </w:style>
  <w:style w:type="table" w:customStyle="1" w:styleId="TableNormal0">
    <w:name w:val="Table Normal"/>
    <w:rsid w:val="000B14D3"/>
    <w:pPr>
      <w:spacing w:after="0" w:line="276" w:lineRule="auto"/>
    </w:pPr>
    <w:rPr>
      <w:rFonts w:ascii="Arial" w:eastAsia="Arial" w:hAnsi="Arial" w:cs="Arial"/>
      <w:kern w:val="0"/>
      <w:lang w:eastAsia="es-MX"/>
      <w14:ligatures w14:val="none"/>
    </w:rPr>
    <w:tblPr>
      <w:tblCellMar>
        <w:top w:w="0" w:type="dxa"/>
        <w:left w:w="0" w:type="dxa"/>
        <w:bottom w:w="0" w:type="dxa"/>
        <w:right w:w="0" w:type="dxa"/>
      </w:tblCellMar>
    </w:tblPr>
  </w:style>
  <w:style w:type="paragraph" w:styleId="NormalWeb">
    <w:name w:val="Normal (Web)"/>
    <w:basedOn w:val="Normal"/>
    <w:uiPriority w:val="99"/>
    <w:unhideWhenUsed/>
    <w:rsid w:val="000B14D3"/>
    <w:pPr>
      <w:spacing w:before="100" w:beforeAutospacing="1" w:after="100" w:afterAutospacing="1" w:line="240" w:lineRule="auto"/>
    </w:pPr>
    <w:rPr>
      <w:rFonts w:ascii="Gulim" w:eastAsia="Gulim" w:hAnsi="Gulim" w:cs="Gulim"/>
      <w:sz w:val="24"/>
      <w:szCs w:val="24"/>
      <w:lang w:val="es-VE" w:eastAsia="es-VE"/>
    </w:rPr>
  </w:style>
  <w:style w:type="paragraph" w:styleId="Textocomentario">
    <w:name w:val="annotation text"/>
    <w:basedOn w:val="Normal"/>
    <w:link w:val="TextocomentarioCar"/>
    <w:uiPriority w:val="99"/>
    <w:semiHidden/>
    <w:unhideWhenUsed/>
    <w:rsid w:val="000B14D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B14D3"/>
    <w:rPr>
      <w:rFonts w:ascii="Arial" w:eastAsia="Arial" w:hAnsi="Arial" w:cs="Arial"/>
      <w:kern w:val="0"/>
      <w:sz w:val="20"/>
      <w:szCs w:val="20"/>
      <w:lang w:eastAsia="es-MX"/>
      <w14:ligatures w14:val="none"/>
    </w:rPr>
  </w:style>
  <w:style w:type="character" w:styleId="Refdecomentario">
    <w:name w:val="annotation reference"/>
    <w:basedOn w:val="Fuentedeprrafopredeter"/>
    <w:uiPriority w:val="99"/>
    <w:semiHidden/>
    <w:unhideWhenUsed/>
    <w:rsid w:val="000B14D3"/>
    <w:rPr>
      <w:sz w:val="16"/>
      <w:szCs w:val="16"/>
    </w:rPr>
  </w:style>
  <w:style w:type="paragraph" w:styleId="Encabezado">
    <w:name w:val="header"/>
    <w:basedOn w:val="Normal"/>
    <w:link w:val="EncabezadoCar"/>
    <w:uiPriority w:val="99"/>
    <w:unhideWhenUsed/>
    <w:rsid w:val="000B14D3"/>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0B14D3"/>
    <w:rPr>
      <w:rFonts w:ascii="Arial" w:eastAsia="Arial" w:hAnsi="Arial" w:cs="Arial"/>
      <w:kern w:val="0"/>
      <w:lang w:eastAsia="es-MX"/>
      <w14:ligatures w14:val="none"/>
    </w:rPr>
  </w:style>
  <w:style w:type="paragraph" w:styleId="Piedepgina">
    <w:name w:val="footer"/>
    <w:basedOn w:val="Normal"/>
    <w:link w:val="PiedepginaCar"/>
    <w:uiPriority w:val="99"/>
    <w:unhideWhenUsed/>
    <w:rsid w:val="000B14D3"/>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0B14D3"/>
    <w:rPr>
      <w:rFonts w:ascii="Arial" w:eastAsia="Arial" w:hAnsi="Arial" w:cs="Arial"/>
      <w:kern w:val="0"/>
      <w:lang w:eastAsia="es-MX"/>
      <w14:ligatures w14:val="none"/>
    </w:rPr>
  </w:style>
  <w:style w:type="character" w:styleId="Hipervnculo">
    <w:name w:val="Hyperlink"/>
    <w:basedOn w:val="Fuentedeprrafopredeter"/>
    <w:uiPriority w:val="99"/>
    <w:unhideWhenUsed/>
    <w:rsid w:val="000B14D3"/>
    <w:rPr>
      <w:color w:val="0563C1" w:themeColor="hyperlink"/>
      <w:u w:val="single"/>
    </w:rPr>
  </w:style>
  <w:style w:type="character" w:styleId="Mencinsinresolver">
    <w:name w:val="Unresolved Mention"/>
    <w:basedOn w:val="Fuentedeprrafopredeter"/>
    <w:uiPriority w:val="99"/>
    <w:semiHidden/>
    <w:unhideWhenUsed/>
    <w:rsid w:val="000B14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www.kaggle.com/datasets%3Fsearch%3Draman%2Bspectroscopy" TargetMode="External"/><Relationship Id="rId13" Type="http://schemas.openxmlformats.org/officeDocument/2006/relationships/hyperlink" Target="https://www.isc.ac.uk/iscgem/" TargetMode="External"/><Relationship Id="rId18" Type="http://schemas.openxmlformats.org/officeDocument/2006/relationships/hyperlink" Target="https://www.kaggle.com/code/ekrembayar/an-introduction-to-football-analytics"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hyperlink" Target="https://www.google.com/search?q=https://www.kaggle.com/datasets/arshkon/sensor-data-anomaly-detection-dataset" TargetMode="External"/><Relationship Id="rId12" Type="http://schemas.openxmlformats.org/officeDocument/2006/relationships/hyperlink" Target="https://www.kaggle.com/c/LANL-Earthquake-Prediction" TargetMode="External"/><Relationship Id="rId17" Type="http://schemas.openxmlformats.org/officeDocument/2006/relationships/hyperlink" Target="https://www.kaggle.com/datasets/shahzadi786/global-climate-change-data-20202025" TargetMode="External"/><Relationship Id="rId2" Type="http://schemas.openxmlformats.org/officeDocument/2006/relationships/numbering" Target="numbering.xml"/><Relationship Id="rId16" Type="http://schemas.openxmlformats.org/officeDocument/2006/relationships/hyperlink" Target="https://www.kaggle.com/datasets/nelgiriyewithana/world-stock-prices-daily-updating"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hyperlink" Target="https://www.google.com/search?q=https://www.kaggle.com/datasets%3Fsearch%3Dstructural%2Bhealth%2Bmonitoring" TargetMode="External"/><Relationship Id="rId11" Type="http://schemas.openxmlformats.org/officeDocument/2006/relationships/hyperlink" Target="https://www.google.com/search?q=https://www.kaggle.com/datasets%3Fsearch%3Dfluid%2Bdynamics" TargetMode="External"/><Relationship Id="rId5" Type="http://schemas.openxmlformats.org/officeDocument/2006/relationships/webSettings" Target="webSettings.xml"/><Relationship Id="rId15" Type="http://schemas.openxmlformats.org/officeDocument/2006/relationships/hyperlink" Target="https://www.kaggle.com/datasets/laotse/credit-risk-dataset" TargetMode="External"/><Relationship Id="rId23" Type="http://schemas.openxmlformats.org/officeDocument/2006/relationships/theme" Target="theme/theme1.xml"/><Relationship Id="rId10" Type="http://schemas.openxmlformats.org/officeDocument/2006/relationships/hyperlink" Target="https://www.google.com/search?q=https://www.kaggle.com/datasets/fedesoriano/airfoil-self-noise" TargetMode="External"/><Relationship Id="rId19" Type="http://schemas.openxmlformats.org/officeDocument/2006/relationships/hyperlink" Target="https://www.kaggle.com/code/ekrembayar/an-introduction-to-football-analytics" TargetMode="External"/><Relationship Id="rId4" Type="http://schemas.openxmlformats.org/officeDocument/2006/relationships/settings" Target="settings.xml"/><Relationship Id="rId9" Type="http://schemas.openxmlformats.org/officeDocument/2006/relationships/hyperlink" Target="https://pubchem.ncbi.nlm.nih.gov/classification/" TargetMode="External"/><Relationship Id="rId14" Type="http://schemas.openxmlformats.org/officeDocument/2006/relationships/hyperlink" Target="https://www.kaggle.com/datasets/irakozekelly/financial-news-sentiment-dataset-20122022"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2EF82A-9D69-4F16-85B4-E745555716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64</Pages>
  <Words>11638</Words>
  <Characters>64013</Characters>
  <Application>Microsoft Office Word</Application>
  <DocSecurity>0</DocSecurity>
  <Lines>533</Lines>
  <Paragraphs>150</Paragraphs>
  <ScaleCrop>false</ScaleCrop>
  <Company/>
  <LinksUpToDate>false</LinksUpToDate>
  <CharactersWithSpaces>75501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wro v</dc:creator>
  <cp:keywords/>
  <dc:description/>
  <cp:lastModifiedBy>wro v</cp:lastModifiedBy>
  <cp:revision>5</cp:revision>
  <dcterms:created xsi:type="dcterms:W3CDTF">2025-12-04T01:41:00Z</dcterms:created>
  <dcterms:modified xsi:type="dcterms:W3CDTF">2025-12-04T02:08:00Z</dcterms:modified>
</cp:coreProperties>
</file>